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CA6A" w14:textId="78481F63" w:rsidR="004764E6" w:rsidRPr="00547660" w:rsidRDefault="00547660">
      <w:pPr>
        <w:rPr>
          <w:b/>
          <w:bCs/>
        </w:rPr>
      </w:pPr>
      <w:r w:rsidRPr="00547660">
        <w:rPr>
          <w:b/>
          <w:bCs/>
        </w:rPr>
        <w:t>STRUCTURE TABLE comite</w:t>
      </w:r>
    </w:p>
    <w:p w14:paraId="651B8817" w14:textId="5AE95513" w:rsidR="00547660" w:rsidRDefault="00547660">
      <w:r w:rsidRPr="00547660">
        <w:rPr>
          <w:noProof/>
        </w:rPr>
        <w:drawing>
          <wp:inline distT="0" distB="0" distL="0" distR="0" wp14:anchorId="44718E1F" wp14:editId="53661B65">
            <wp:extent cx="9693480" cy="1036410"/>
            <wp:effectExtent l="0" t="0" r="3175" b="0"/>
            <wp:docPr id="4552700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2700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3480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0F1B" w14:textId="71D2D52A" w:rsidR="00547660" w:rsidRDefault="00547660">
      <w:r w:rsidRPr="00547660">
        <w:rPr>
          <w:noProof/>
        </w:rPr>
        <w:drawing>
          <wp:inline distT="0" distB="0" distL="0" distR="0" wp14:anchorId="40489C80" wp14:editId="3CA8B83C">
            <wp:extent cx="5082980" cy="2270957"/>
            <wp:effectExtent l="0" t="0" r="3810" b="0"/>
            <wp:docPr id="3947234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234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2980" cy="227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4E280" w14:textId="77777777" w:rsidR="00547660" w:rsidRDefault="00547660"/>
    <w:p w14:paraId="3DAA49EA" w14:textId="465C7566" w:rsidR="00547660" w:rsidRDefault="00547660">
      <w:pPr>
        <w:rPr>
          <w:b/>
          <w:bCs/>
        </w:rPr>
      </w:pPr>
      <w:r w:rsidRPr="00547660">
        <w:rPr>
          <w:b/>
          <w:bCs/>
        </w:rPr>
        <w:t>STRUCTURE TABLE Principale</w:t>
      </w:r>
    </w:p>
    <w:p w14:paraId="67DF8ED5" w14:textId="408B20BB" w:rsidR="00D52B54" w:rsidRDefault="00D52B54">
      <w:pPr>
        <w:rPr>
          <w:b/>
          <w:bCs/>
        </w:rPr>
      </w:pPr>
      <w:r w:rsidRPr="00D52B54">
        <w:rPr>
          <w:b/>
          <w:bCs/>
          <w:noProof/>
        </w:rPr>
        <w:drawing>
          <wp:inline distT="0" distB="0" distL="0" distR="0" wp14:anchorId="34736BB1" wp14:editId="4AF74343">
            <wp:extent cx="9723963" cy="1486029"/>
            <wp:effectExtent l="0" t="0" r="0" b="0"/>
            <wp:docPr id="10555006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006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23963" cy="14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63F6F" w14:textId="77777777" w:rsidR="002966FD" w:rsidRDefault="002966FD">
      <w:pPr>
        <w:rPr>
          <w:b/>
          <w:bCs/>
        </w:rPr>
      </w:pPr>
    </w:p>
    <w:p w14:paraId="23C97881" w14:textId="5F07C810" w:rsidR="002966FD" w:rsidRDefault="002966FD">
      <w:pPr>
        <w:rPr>
          <w:b/>
          <w:bCs/>
        </w:rPr>
      </w:pPr>
      <w:r w:rsidRPr="002966FD">
        <w:rPr>
          <w:b/>
          <w:bCs/>
        </w:rPr>
        <w:drawing>
          <wp:inline distT="0" distB="0" distL="0" distR="0" wp14:anchorId="4892F7C3" wp14:editId="4937C789">
            <wp:extent cx="5662151" cy="1272650"/>
            <wp:effectExtent l="0" t="0" r="0" b="3810"/>
            <wp:docPr id="8416567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5673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2151" cy="12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C865E" w14:textId="77777777" w:rsidR="00D52B54" w:rsidRPr="00547660" w:rsidRDefault="00D52B54">
      <w:pPr>
        <w:rPr>
          <w:b/>
          <w:bCs/>
        </w:rPr>
      </w:pPr>
    </w:p>
    <w:p w14:paraId="3C4FC0B2" w14:textId="77777777" w:rsidR="00547660" w:rsidRDefault="00547660"/>
    <w:sectPr w:rsidR="00547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60"/>
    <w:rsid w:val="002966FD"/>
    <w:rsid w:val="00462E38"/>
    <w:rsid w:val="004764E6"/>
    <w:rsid w:val="00547660"/>
    <w:rsid w:val="007632F2"/>
    <w:rsid w:val="00D52B54"/>
    <w:rsid w:val="00E3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A2A3"/>
  <w15:chartTrackingRefBased/>
  <w15:docId w15:val="{7BD328CC-CB2C-4E7A-88F6-8CE38F80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7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7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7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7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7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7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7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7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7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7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7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76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766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766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76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76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76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76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7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7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7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7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7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76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76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766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7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766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7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Trichon</dc:creator>
  <cp:keywords/>
  <dc:description/>
  <cp:lastModifiedBy>Thierry Trichon</cp:lastModifiedBy>
  <cp:revision>3</cp:revision>
  <dcterms:created xsi:type="dcterms:W3CDTF">2025-07-16T15:34:00Z</dcterms:created>
  <dcterms:modified xsi:type="dcterms:W3CDTF">2025-07-16T15:41:00Z</dcterms:modified>
</cp:coreProperties>
</file>