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F437" w14:textId="77777777" w:rsidR="00A47579" w:rsidRDefault="00A47579" w:rsidP="00A47579">
      <w:r w:rsidRPr="00E245D7">
        <w:t>LES</w:t>
      </w:r>
    </w:p>
    <w:p w14:paraId="4643BE71" w14:textId="77777777" w:rsidR="00A47579" w:rsidRDefault="00A47579" w:rsidP="00A47579">
      <w:r w:rsidRPr="00E245D7">
        <w:t>MISÉRABLES</w:t>
      </w:r>
    </w:p>
    <w:p w14:paraId="2FEDD470" w14:textId="77777777" w:rsidR="00A47579" w:rsidRPr="00E245D7" w:rsidRDefault="00A47579" w:rsidP="00A47579"/>
    <w:p w14:paraId="51FB88EE" w14:textId="77777777" w:rsidR="00A47579" w:rsidRDefault="00A47579" w:rsidP="00A47579">
      <w:r w:rsidRPr="00E245D7">
        <w:t>DEUXIÈME</w:t>
      </w:r>
    </w:p>
    <w:p w14:paraId="39C0EDCD" w14:textId="77777777" w:rsidR="00A47579" w:rsidRDefault="00A47579" w:rsidP="00A47579">
      <w:r w:rsidRPr="00E245D7">
        <w:t>PARTIE</w:t>
      </w:r>
    </w:p>
    <w:p w14:paraId="396F950F" w14:textId="77777777" w:rsidR="00A47579" w:rsidRDefault="00A47579" w:rsidP="00A47579">
      <w:r>
        <w:t>.</w:t>
      </w:r>
    </w:p>
    <w:p w14:paraId="08B63426" w14:textId="77777777" w:rsidR="00A47579" w:rsidRPr="00E245D7" w:rsidRDefault="00A47579" w:rsidP="00A47579"/>
    <w:p w14:paraId="50FB4529" w14:textId="77777777" w:rsidR="00A47579" w:rsidRDefault="00A47579" w:rsidP="00A47579">
      <w:r w:rsidRPr="00E245D7">
        <w:t>COSETTE</w:t>
      </w:r>
    </w:p>
    <w:p w14:paraId="529907F1" w14:textId="77777777" w:rsidR="00A47579" w:rsidRPr="00E245D7" w:rsidRDefault="00A47579" w:rsidP="00A47579"/>
    <w:p w14:paraId="53D27E6B" w14:textId="77777777" w:rsidR="00A47579" w:rsidRDefault="00A47579" w:rsidP="00A47579">
      <w:r w:rsidRPr="00E245D7">
        <w:t>LIVRE</w:t>
      </w:r>
    </w:p>
    <w:p w14:paraId="4D48AEDB" w14:textId="77777777" w:rsidR="00A47579" w:rsidRDefault="00A47579" w:rsidP="00A47579">
      <w:r w:rsidRPr="00E245D7">
        <w:t>I</w:t>
      </w:r>
    </w:p>
    <w:p w14:paraId="7868D52E" w14:textId="77777777" w:rsidR="00A47579" w:rsidRDefault="00A47579" w:rsidP="00A47579">
      <w:r>
        <w:t>.</w:t>
      </w:r>
    </w:p>
    <w:p w14:paraId="68C74CCE" w14:textId="77777777" w:rsidR="00A47579" w:rsidRDefault="00A47579" w:rsidP="00A47579">
      <w:r w:rsidRPr="00E245D7">
        <w:t>WATERLOO</w:t>
      </w:r>
    </w:p>
    <w:p w14:paraId="40DA67DB" w14:textId="77777777" w:rsidR="00A47579" w:rsidRDefault="00A47579" w:rsidP="00A47579">
      <w:r>
        <w:t>.</w:t>
      </w:r>
    </w:p>
    <w:p w14:paraId="15CF216A" w14:textId="77777777" w:rsidR="00A47579" w:rsidRPr="00E245D7" w:rsidRDefault="00A47579" w:rsidP="00A47579"/>
    <w:p w14:paraId="4641A5B7" w14:textId="77777777" w:rsidR="00A47579" w:rsidRDefault="00A47579" w:rsidP="00A47579">
      <w:r w:rsidRPr="00E245D7">
        <w:t>I</w:t>
      </w:r>
    </w:p>
    <w:p w14:paraId="5F7F3EE3" w14:textId="77777777" w:rsidR="00A47579" w:rsidRDefault="00A47579" w:rsidP="00A47579">
      <w:r w:rsidRPr="00E245D7">
        <w:t>CE</w:t>
      </w:r>
    </w:p>
    <w:p w14:paraId="2F9C6966" w14:textId="77777777" w:rsidR="00A47579" w:rsidRDefault="00A47579" w:rsidP="00A47579">
      <w:r w:rsidRPr="00E245D7">
        <w:t>QU'ON</w:t>
      </w:r>
    </w:p>
    <w:p w14:paraId="1E844D37" w14:textId="77777777" w:rsidR="00A47579" w:rsidRDefault="00A47579" w:rsidP="00A47579">
      <w:r w:rsidRPr="00E245D7">
        <w:t>RENCONTRE</w:t>
      </w:r>
    </w:p>
    <w:p w14:paraId="549304AE" w14:textId="77777777" w:rsidR="00A47579" w:rsidRDefault="00A47579" w:rsidP="00A47579">
      <w:r w:rsidRPr="00E245D7">
        <w:t>EN</w:t>
      </w:r>
    </w:p>
    <w:p w14:paraId="27276EEA" w14:textId="77777777" w:rsidR="00A47579" w:rsidRDefault="00A47579" w:rsidP="00A47579">
      <w:r w:rsidRPr="00E245D7">
        <w:t>VENANT</w:t>
      </w:r>
    </w:p>
    <w:p w14:paraId="2ED6C978" w14:textId="77777777" w:rsidR="00A47579" w:rsidRDefault="00A47579" w:rsidP="00A47579">
      <w:r w:rsidRPr="00E245D7">
        <w:t>DE</w:t>
      </w:r>
    </w:p>
    <w:p w14:paraId="00FBDEDC" w14:textId="77777777" w:rsidR="00A47579" w:rsidRDefault="00A47579" w:rsidP="00A47579">
      <w:r w:rsidRPr="00E245D7">
        <w:t>NIVELLES</w:t>
      </w:r>
    </w:p>
    <w:p w14:paraId="59A13E5D" w14:textId="77777777" w:rsidR="00A47579" w:rsidRDefault="00A47579" w:rsidP="00A47579">
      <w:r>
        <w:t>.</w:t>
      </w:r>
    </w:p>
    <w:p w14:paraId="19E26894" w14:textId="77777777" w:rsidR="00A47579" w:rsidRPr="00E245D7" w:rsidRDefault="00A47579" w:rsidP="00A47579"/>
    <w:p w14:paraId="1DD2BF33" w14:textId="77777777" w:rsidR="00A47579" w:rsidRDefault="00A47579" w:rsidP="00A47579">
      <w:r w:rsidRPr="00E245D7">
        <w:t>L'an</w:t>
      </w:r>
    </w:p>
    <w:p w14:paraId="38FDBB4E" w14:textId="77777777" w:rsidR="00A47579" w:rsidRDefault="00A47579" w:rsidP="00A47579">
      <w:proofErr w:type="gramStart"/>
      <w:r w:rsidRPr="00E245D7">
        <w:t>dernier</w:t>
      </w:r>
      <w:proofErr w:type="gramEnd"/>
    </w:p>
    <w:p w14:paraId="79076684" w14:textId="77777777" w:rsidR="00A47579" w:rsidRDefault="00A47579" w:rsidP="00A47579">
      <w:r>
        <w:t>(</w:t>
      </w:r>
    </w:p>
    <w:p w14:paraId="2BF4C539" w14:textId="77777777" w:rsidR="00A47579" w:rsidRDefault="00A47579" w:rsidP="00A47579">
      <w:r w:rsidRPr="00E245D7">
        <w:t>1861</w:t>
      </w:r>
    </w:p>
    <w:p w14:paraId="683EEB81" w14:textId="77777777" w:rsidR="00A47579" w:rsidRDefault="00A47579" w:rsidP="00A47579">
      <w:r>
        <w:t>)</w:t>
      </w:r>
    </w:p>
    <w:p w14:paraId="50DD9EDC" w14:textId="77777777" w:rsidR="00A47579" w:rsidRDefault="00A47579" w:rsidP="00A47579">
      <w:r>
        <w:t>,</w:t>
      </w:r>
    </w:p>
    <w:p w14:paraId="61244672" w14:textId="77777777" w:rsidR="00A47579" w:rsidRDefault="00A47579" w:rsidP="00A47579">
      <w:proofErr w:type="gramStart"/>
      <w:r w:rsidRPr="00E245D7">
        <w:lastRenderedPageBreak/>
        <w:t>par</w:t>
      </w:r>
      <w:proofErr w:type="gramEnd"/>
    </w:p>
    <w:p w14:paraId="47AF6C2A" w14:textId="77777777" w:rsidR="00A47579" w:rsidRDefault="00A47579" w:rsidP="00A47579">
      <w:proofErr w:type="gramStart"/>
      <w:r w:rsidRPr="00E245D7">
        <w:t>une</w:t>
      </w:r>
      <w:proofErr w:type="gramEnd"/>
    </w:p>
    <w:p w14:paraId="2FD55E8D" w14:textId="77777777" w:rsidR="00A47579" w:rsidRDefault="00A47579" w:rsidP="00A47579">
      <w:proofErr w:type="gramStart"/>
      <w:r w:rsidRPr="00E245D7">
        <w:t>belle</w:t>
      </w:r>
      <w:proofErr w:type="gramEnd"/>
    </w:p>
    <w:p w14:paraId="27991227" w14:textId="77777777" w:rsidR="00A47579" w:rsidRDefault="00A47579" w:rsidP="00A47579">
      <w:proofErr w:type="gramStart"/>
      <w:r w:rsidRPr="00E245D7">
        <w:t>matinée</w:t>
      </w:r>
      <w:proofErr w:type="gramEnd"/>
    </w:p>
    <w:p w14:paraId="365A2E39" w14:textId="77777777" w:rsidR="00A47579" w:rsidRDefault="00A47579" w:rsidP="00A47579">
      <w:proofErr w:type="gramStart"/>
      <w:r w:rsidRPr="00E245D7">
        <w:t>de</w:t>
      </w:r>
      <w:proofErr w:type="gramEnd"/>
    </w:p>
    <w:p w14:paraId="3CAC0232" w14:textId="77777777" w:rsidR="00A47579" w:rsidRDefault="00A47579" w:rsidP="00A47579">
      <w:proofErr w:type="gramStart"/>
      <w:r w:rsidRPr="00E245D7">
        <w:t>mai</w:t>
      </w:r>
      <w:proofErr w:type="gramEnd"/>
    </w:p>
    <w:p w14:paraId="2DDD0890" w14:textId="77777777" w:rsidR="00A47579" w:rsidRDefault="00A47579" w:rsidP="00A47579">
      <w:r>
        <w:t>,</w:t>
      </w:r>
    </w:p>
    <w:p w14:paraId="139E5255" w14:textId="77777777" w:rsidR="00A47579" w:rsidRDefault="00A47579" w:rsidP="00A47579">
      <w:proofErr w:type="gramStart"/>
      <w:r w:rsidRPr="00E245D7">
        <w:t>un</w:t>
      </w:r>
      <w:proofErr w:type="gramEnd"/>
    </w:p>
    <w:p w14:paraId="3BC94E70" w14:textId="77777777" w:rsidR="00A47579" w:rsidRDefault="00A47579" w:rsidP="00A47579">
      <w:proofErr w:type="gramStart"/>
      <w:r w:rsidRPr="00E245D7">
        <w:t>passant</w:t>
      </w:r>
      <w:proofErr w:type="gramEnd"/>
    </w:p>
    <w:p w14:paraId="34D2E412" w14:textId="77777777" w:rsidR="00A47579" w:rsidRDefault="00A47579" w:rsidP="00A47579">
      <w:r>
        <w:t>,</w:t>
      </w:r>
    </w:p>
    <w:p w14:paraId="19846806" w14:textId="77777777" w:rsidR="00A47579" w:rsidRDefault="00A47579" w:rsidP="00A47579">
      <w:proofErr w:type="gramStart"/>
      <w:r w:rsidRPr="00E245D7">
        <w:t>celui</w:t>
      </w:r>
      <w:proofErr w:type="gramEnd"/>
    </w:p>
    <w:p w14:paraId="07976DB9" w14:textId="77777777" w:rsidR="00A47579" w:rsidRDefault="00A47579" w:rsidP="00A47579">
      <w:proofErr w:type="gramStart"/>
      <w:r w:rsidRPr="00E245D7">
        <w:t>qui</w:t>
      </w:r>
      <w:proofErr w:type="gramEnd"/>
    </w:p>
    <w:p w14:paraId="575906E1" w14:textId="77777777" w:rsidR="00A47579" w:rsidRDefault="00A47579" w:rsidP="00A47579">
      <w:proofErr w:type="gramStart"/>
      <w:r w:rsidRPr="00E245D7">
        <w:t>raconte</w:t>
      </w:r>
      <w:proofErr w:type="gramEnd"/>
    </w:p>
    <w:p w14:paraId="0D69DA2E" w14:textId="77777777" w:rsidR="00A47579" w:rsidRDefault="00A47579" w:rsidP="00A47579">
      <w:proofErr w:type="gramStart"/>
      <w:r w:rsidRPr="00E245D7">
        <w:t>cette</w:t>
      </w:r>
      <w:proofErr w:type="gramEnd"/>
    </w:p>
    <w:p w14:paraId="30E3D487" w14:textId="77777777" w:rsidR="00A47579" w:rsidRDefault="00A47579" w:rsidP="00A47579">
      <w:proofErr w:type="gramStart"/>
      <w:r w:rsidRPr="00E245D7">
        <w:t>histoire</w:t>
      </w:r>
      <w:proofErr w:type="gramEnd"/>
    </w:p>
    <w:p w14:paraId="2F5D1344" w14:textId="77777777" w:rsidR="00A47579" w:rsidRDefault="00A47579" w:rsidP="00A47579">
      <w:r>
        <w:t>,</w:t>
      </w:r>
    </w:p>
    <w:p w14:paraId="20B8D17A" w14:textId="77777777" w:rsidR="00A47579" w:rsidRDefault="00A47579" w:rsidP="00A47579">
      <w:proofErr w:type="gramStart"/>
      <w:r w:rsidRPr="00E245D7">
        <w:t>arrivait</w:t>
      </w:r>
      <w:proofErr w:type="gramEnd"/>
    </w:p>
    <w:p w14:paraId="6D48EA84" w14:textId="77777777" w:rsidR="00A47579" w:rsidRDefault="00A47579" w:rsidP="00A47579">
      <w:proofErr w:type="gramStart"/>
      <w:r w:rsidRPr="00E245D7">
        <w:t>de</w:t>
      </w:r>
      <w:proofErr w:type="gramEnd"/>
    </w:p>
    <w:p w14:paraId="2159C8CF" w14:textId="77777777" w:rsidR="00A47579" w:rsidRDefault="00A47579" w:rsidP="00A47579">
      <w:r w:rsidRPr="00E245D7">
        <w:t>Nivelles</w:t>
      </w:r>
    </w:p>
    <w:p w14:paraId="0C79749C" w14:textId="77777777" w:rsidR="00A47579" w:rsidRDefault="00A47579" w:rsidP="00A47579">
      <w:proofErr w:type="gramStart"/>
      <w:r w:rsidRPr="00E245D7">
        <w:t>et</w:t>
      </w:r>
      <w:proofErr w:type="gramEnd"/>
    </w:p>
    <w:p w14:paraId="2A7B3C1F" w14:textId="77777777" w:rsidR="00A47579" w:rsidRDefault="00A47579" w:rsidP="00A47579">
      <w:proofErr w:type="gramStart"/>
      <w:r w:rsidRPr="00E245D7">
        <w:t>se</w:t>
      </w:r>
      <w:proofErr w:type="gramEnd"/>
    </w:p>
    <w:p w14:paraId="54BE349F" w14:textId="77777777" w:rsidR="00A47579" w:rsidRDefault="00A47579" w:rsidP="00A47579">
      <w:proofErr w:type="gramStart"/>
      <w:r w:rsidRPr="00E245D7">
        <w:t>dirigeait</w:t>
      </w:r>
      <w:proofErr w:type="gramEnd"/>
    </w:p>
    <w:p w14:paraId="1FF59CEB" w14:textId="77777777" w:rsidR="00A47579" w:rsidRDefault="00A47579" w:rsidP="00A47579">
      <w:proofErr w:type="gramStart"/>
      <w:r w:rsidRPr="00E245D7">
        <w:t>vers</w:t>
      </w:r>
      <w:proofErr w:type="gramEnd"/>
    </w:p>
    <w:p w14:paraId="2C919F17" w14:textId="77777777" w:rsidR="00A47579" w:rsidRDefault="00A47579" w:rsidP="00A47579">
      <w:r w:rsidRPr="00E245D7">
        <w:t>La</w:t>
      </w:r>
    </w:p>
    <w:p w14:paraId="69910647" w14:textId="77777777" w:rsidR="00A47579" w:rsidRDefault="00A47579" w:rsidP="00A47579">
      <w:r w:rsidRPr="00E245D7">
        <w:t>Hulpe</w:t>
      </w:r>
    </w:p>
    <w:p w14:paraId="7BAAB239" w14:textId="77777777" w:rsidR="00A47579" w:rsidRDefault="00A47579" w:rsidP="00A47579">
      <w:r>
        <w:t>.</w:t>
      </w:r>
    </w:p>
    <w:p w14:paraId="755AAB35" w14:textId="77777777" w:rsidR="006A674F" w:rsidRDefault="006A674F"/>
    <w:sectPr w:rsidR="006A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79"/>
    <w:rsid w:val="001D565B"/>
    <w:rsid w:val="0033139D"/>
    <w:rsid w:val="0046474C"/>
    <w:rsid w:val="00680BFD"/>
    <w:rsid w:val="006A674F"/>
    <w:rsid w:val="00744337"/>
    <w:rsid w:val="008146D6"/>
    <w:rsid w:val="008D0697"/>
    <w:rsid w:val="008E1939"/>
    <w:rsid w:val="00A47579"/>
    <w:rsid w:val="00B24343"/>
    <w:rsid w:val="00BA7E8C"/>
    <w:rsid w:val="00C7501A"/>
    <w:rsid w:val="00D803C6"/>
    <w:rsid w:val="00E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C3C"/>
  <w15:chartTrackingRefBased/>
  <w15:docId w15:val="{66B85C0D-0581-492C-82B2-2EEFFF8B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7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RUEL</dc:creator>
  <cp:keywords/>
  <dc:description/>
  <cp:lastModifiedBy>Pierre RUEL</cp:lastModifiedBy>
  <cp:revision>1</cp:revision>
  <dcterms:created xsi:type="dcterms:W3CDTF">2025-01-08T17:10:00Z</dcterms:created>
  <dcterms:modified xsi:type="dcterms:W3CDTF">2025-01-08T17:10:00Z</dcterms:modified>
</cp:coreProperties>
</file>