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0B7FB" w14:textId="77777777" w:rsidR="002C00CF" w:rsidRDefault="002C00CF" w:rsidP="00E305EA">
      <w:pPr>
        <w:pStyle w:val="Textebrut"/>
        <w:rPr>
          <w:rFonts w:ascii="Courier New" w:hAnsi="Courier New" w:cs="Courier New"/>
          <w:lang w:val="en-US"/>
        </w:rPr>
      </w:pPr>
    </w:p>
    <w:tbl>
      <w:tblPr>
        <w:tblStyle w:val="Grilledutableau"/>
        <w:tblW w:w="0" w:type="auto"/>
        <w:tblLook w:val="04A0" w:firstRow="1" w:lastRow="0" w:firstColumn="1" w:lastColumn="0" w:noHBand="0" w:noVBand="1"/>
      </w:tblPr>
      <w:tblGrid>
        <w:gridCol w:w="6228"/>
        <w:gridCol w:w="7766"/>
      </w:tblGrid>
      <w:tr w:rsidR="002C00CF" w:rsidRPr="002C00CF" w14:paraId="7125EDFF" w14:textId="77777777" w:rsidTr="001035D5">
        <w:tc>
          <w:tcPr>
            <w:tcW w:w="6232" w:type="dxa"/>
          </w:tcPr>
          <w:p w14:paraId="0B16C406" w14:textId="77777777" w:rsidR="002C00CF" w:rsidRPr="002C00CF" w:rsidRDefault="002C00CF" w:rsidP="002C00CF">
            <w:pPr>
              <w:pStyle w:val="Textebrut"/>
              <w:rPr>
                <w:rFonts w:ascii="Courier New" w:hAnsi="Courier New" w:cs="Courier New"/>
                <w:lang w:val="en-US"/>
              </w:rPr>
            </w:pPr>
            <w:r w:rsidRPr="002C00CF">
              <w:rPr>
                <w:rFonts w:ascii="Courier New" w:hAnsi="Courier New" w:cs="Courier New"/>
                <w:lang w:val="en-US"/>
              </w:rPr>
              <w:t>0 HEAD</w:t>
            </w:r>
          </w:p>
          <w:p w14:paraId="036AE1BD" w14:textId="77777777" w:rsidR="002C00CF" w:rsidRPr="002C00CF" w:rsidRDefault="002C00CF" w:rsidP="002C00CF">
            <w:pPr>
              <w:pStyle w:val="Textebrut"/>
              <w:rPr>
                <w:rFonts w:ascii="Courier New" w:hAnsi="Courier New" w:cs="Courier New"/>
                <w:lang w:val="en-US"/>
              </w:rPr>
            </w:pPr>
            <w:r w:rsidRPr="002C00CF">
              <w:rPr>
                <w:rFonts w:ascii="Courier New" w:hAnsi="Courier New" w:cs="Courier New"/>
                <w:lang w:val="en-US"/>
              </w:rPr>
              <w:t xml:space="preserve">1 SOUR </w:t>
            </w:r>
            <w:proofErr w:type="spellStart"/>
            <w:r w:rsidRPr="002C00CF">
              <w:rPr>
                <w:rFonts w:ascii="Courier New" w:hAnsi="Courier New" w:cs="Courier New"/>
                <w:lang w:val="en-US"/>
              </w:rPr>
              <w:t>Programme</w:t>
            </w:r>
            <w:proofErr w:type="spellEnd"/>
            <w:r w:rsidRPr="002C00CF">
              <w:rPr>
                <w:rFonts w:ascii="Courier New" w:hAnsi="Courier New" w:cs="Courier New"/>
                <w:lang w:val="en-US"/>
              </w:rPr>
              <w:t xml:space="preserve"> v.14.0</w:t>
            </w:r>
          </w:p>
          <w:p w14:paraId="3662D50B" w14:textId="77777777" w:rsidR="002C00CF" w:rsidRPr="002C00CF" w:rsidRDefault="002C00CF" w:rsidP="002C00CF">
            <w:pPr>
              <w:pStyle w:val="Textebrut"/>
              <w:rPr>
                <w:rFonts w:ascii="Courier New" w:hAnsi="Courier New" w:cs="Courier New"/>
                <w:lang w:val="en-US"/>
              </w:rPr>
            </w:pPr>
            <w:r w:rsidRPr="002C00CF">
              <w:rPr>
                <w:rFonts w:ascii="Courier New" w:hAnsi="Courier New" w:cs="Courier New"/>
                <w:lang w:val="en-US"/>
              </w:rPr>
              <w:t>1 DATE 7 OCT 2022</w:t>
            </w:r>
          </w:p>
          <w:p w14:paraId="0893E87B" w14:textId="77777777" w:rsidR="002C00CF" w:rsidRPr="002C00CF" w:rsidRDefault="002C00CF" w:rsidP="002C00CF">
            <w:pPr>
              <w:pStyle w:val="Textebrut"/>
              <w:rPr>
                <w:rFonts w:ascii="Courier New" w:hAnsi="Courier New" w:cs="Courier New"/>
                <w:lang w:val="en-US"/>
              </w:rPr>
            </w:pPr>
            <w:r w:rsidRPr="002C00CF">
              <w:rPr>
                <w:rFonts w:ascii="Courier New" w:hAnsi="Courier New" w:cs="Courier New"/>
                <w:lang w:val="en-US"/>
              </w:rPr>
              <w:t>2 TIME 10:51</w:t>
            </w:r>
          </w:p>
          <w:p w14:paraId="2D4A7639" w14:textId="77777777" w:rsidR="002C00CF" w:rsidRPr="002C00CF" w:rsidRDefault="002C00CF" w:rsidP="002C00CF">
            <w:pPr>
              <w:pStyle w:val="Textebrut"/>
              <w:rPr>
                <w:rFonts w:ascii="Courier New" w:hAnsi="Courier New" w:cs="Courier New"/>
                <w:lang w:val="en-US"/>
              </w:rPr>
            </w:pPr>
            <w:r w:rsidRPr="002C00CF">
              <w:rPr>
                <w:rFonts w:ascii="Courier New" w:hAnsi="Courier New" w:cs="Courier New"/>
                <w:lang w:val="en-US"/>
              </w:rPr>
              <w:t>1 GEDC</w:t>
            </w:r>
          </w:p>
          <w:p w14:paraId="1CA643BF" w14:textId="77777777" w:rsidR="002C00CF" w:rsidRPr="002C00CF" w:rsidRDefault="002C00CF" w:rsidP="002C00CF">
            <w:pPr>
              <w:pStyle w:val="Textebrut"/>
              <w:rPr>
                <w:rFonts w:ascii="Courier New" w:hAnsi="Courier New" w:cs="Courier New"/>
                <w:lang w:val="en-US"/>
              </w:rPr>
            </w:pPr>
            <w:r w:rsidRPr="002C00CF">
              <w:rPr>
                <w:rFonts w:ascii="Courier New" w:hAnsi="Courier New" w:cs="Courier New"/>
                <w:lang w:val="en-US"/>
              </w:rPr>
              <w:t>2 VERS 5.5</w:t>
            </w:r>
          </w:p>
          <w:p w14:paraId="3181C477" w14:textId="77777777" w:rsidR="002C00CF" w:rsidRPr="002C00CF" w:rsidRDefault="002C00CF" w:rsidP="002C00CF">
            <w:pPr>
              <w:pStyle w:val="Textebrut"/>
              <w:rPr>
                <w:rFonts w:ascii="Courier New" w:hAnsi="Courier New" w:cs="Courier New"/>
                <w:lang w:val="en-US"/>
              </w:rPr>
            </w:pPr>
            <w:r w:rsidRPr="002C00CF">
              <w:rPr>
                <w:rFonts w:ascii="Courier New" w:hAnsi="Courier New" w:cs="Courier New"/>
                <w:lang w:val="en-US"/>
              </w:rPr>
              <w:t>2 FORM LINEAGE - LINKED</w:t>
            </w:r>
          </w:p>
          <w:p w14:paraId="5A5AC70C" w14:textId="77777777" w:rsidR="002C00CF" w:rsidRPr="002C00CF" w:rsidRDefault="002C00CF" w:rsidP="002C00CF">
            <w:pPr>
              <w:pStyle w:val="Textebrut"/>
              <w:rPr>
                <w:rFonts w:ascii="Courier New" w:hAnsi="Courier New" w:cs="Courier New"/>
                <w:lang w:val="en-US"/>
              </w:rPr>
            </w:pPr>
            <w:r w:rsidRPr="002C00CF">
              <w:rPr>
                <w:rFonts w:ascii="Courier New" w:hAnsi="Courier New" w:cs="Courier New"/>
                <w:lang w:val="en-US"/>
              </w:rPr>
              <w:t>1 CHAR ANSI</w:t>
            </w:r>
          </w:p>
          <w:p w14:paraId="6792EB94" w14:textId="77777777" w:rsidR="002C00CF" w:rsidRPr="002C00CF" w:rsidRDefault="002C00CF" w:rsidP="002C00CF">
            <w:pPr>
              <w:pStyle w:val="Textebrut"/>
              <w:rPr>
                <w:rFonts w:ascii="Courier New" w:hAnsi="Courier New" w:cs="Courier New"/>
                <w:lang w:val="en-US"/>
              </w:rPr>
            </w:pPr>
            <w:r w:rsidRPr="002C00CF">
              <w:rPr>
                <w:rFonts w:ascii="Courier New" w:hAnsi="Courier New" w:cs="Courier New"/>
                <w:lang w:val="en-US"/>
              </w:rPr>
              <w:t>1 PLAC</w:t>
            </w:r>
          </w:p>
          <w:p w14:paraId="0A646CE7" w14:textId="77777777" w:rsidR="002C00CF" w:rsidRPr="002C00CF" w:rsidRDefault="002C00CF" w:rsidP="002C00CF">
            <w:pPr>
              <w:pStyle w:val="Textebrut"/>
              <w:rPr>
                <w:rFonts w:ascii="Courier New" w:hAnsi="Courier New" w:cs="Courier New"/>
                <w:lang w:val="en-US"/>
              </w:rPr>
            </w:pPr>
            <w:r w:rsidRPr="002C00CF">
              <w:rPr>
                <w:rFonts w:ascii="Courier New" w:hAnsi="Courier New" w:cs="Courier New"/>
                <w:lang w:val="en-US"/>
              </w:rPr>
              <w:t xml:space="preserve">2 FORM </w:t>
            </w:r>
            <w:proofErr w:type="spellStart"/>
            <w:proofErr w:type="gramStart"/>
            <w:r w:rsidRPr="002C00CF">
              <w:rPr>
                <w:rFonts w:ascii="Courier New" w:hAnsi="Courier New" w:cs="Courier New"/>
                <w:lang w:val="en-US"/>
              </w:rPr>
              <w:t>Town,Area</w:t>
            </w:r>
            <w:proofErr w:type="spellEnd"/>
            <w:proofErr w:type="gramEnd"/>
            <w:r w:rsidRPr="002C00CF">
              <w:rPr>
                <w:rFonts w:ascii="Courier New" w:hAnsi="Courier New" w:cs="Courier New"/>
                <w:lang w:val="en-US"/>
              </w:rPr>
              <w:t xml:space="preserve"> </w:t>
            </w:r>
            <w:proofErr w:type="spellStart"/>
            <w:r w:rsidRPr="002C00CF">
              <w:rPr>
                <w:rFonts w:ascii="Courier New" w:hAnsi="Courier New" w:cs="Courier New"/>
                <w:lang w:val="en-US"/>
              </w:rPr>
              <w:t>code,County,Region,Country,Subdivision</w:t>
            </w:r>
            <w:proofErr w:type="spellEnd"/>
          </w:p>
          <w:p w14:paraId="49B28F1E" w14:textId="77777777" w:rsidR="002C00CF" w:rsidRPr="00E305EA" w:rsidRDefault="002C00CF" w:rsidP="002C00CF">
            <w:pPr>
              <w:pStyle w:val="Textebrut"/>
              <w:rPr>
                <w:rFonts w:ascii="Courier New" w:hAnsi="Courier New" w:cs="Courier New"/>
              </w:rPr>
            </w:pPr>
            <w:r>
              <w:rPr>
                <w:rFonts w:ascii="Courier New" w:hAnsi="Courier New" w:cs="Courier New"/>
              </w:rPr>
              <w:t>0 @</w:t>
            </w:r>
            <w:r w:rsidRPr="00E305EA">
              <w:rPr>
                <w:rFonts w:ascii="Courier New" w:hAnsi="Courier New" w:cs="Courier New"/>
              </w:rPr>
              <w:t>R104@ REPO</w:t>
            </w:r>
          </w:p>
          <w:p w14:paraId="62294A63"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1 NAME Archives départementales de l’Ardèche (AD07)</w:t>
            </w:r>
          </w:p>
          <w:p w14:paraId="6517A5A8"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1 ADDR 7000 Privas</w:t>
            </w:r>
          </w:p>
          <w:p w14:paraId="573B1B3C"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Ardèche Rhône-Alpes France</w:t>
            </w:r>
          </w:p>
          <w:p w14:paraId="1190BAA5" w14:textId="77777777" w:rsidR="002C00CF" w:rsidRDefault="002C00CF" w:rsidP="002C00CF">
            <w:pPr>
              <w:pStyle w:val="Textebrut"/>
              <w:rPr>
                <w:rFonts w:ascii="Courier New" w:hAnsi="Courier New" w:cs="Courier New"/>
              </w:rPr>
            </w:pPr>
          </w:p>
          <w:p w14:paraId="78550A5B" w14:textId="77777777" w:rsidR="002C00CF" w:rsidRDefault="002C00CF" w:rsidP="002C00CF">
            <w:pPr>
              <w:pStyle w:val="Textebrut"/>
              <w:rPr>
                <w:rFonts w:ascii="Courier New" w:hAnsi="Courier New" w:cs="Courier New"/>
              </w:rPr>
            </w:pPr>
          </w:p>
          <w:p w14:paraId="78550A5B" w14:textId="77777777" w:rsidR="002C00CF" w:rsidRPr="00E305EA" w:rsidRDefault="002C00CF" w:rsidP="002C00CF">
            <w:pPr>
              <w:pStyle w:val="Textebrut"/>
              <w:rPr>
                <w:rFonts w:ascii="Courier New" w:hAnsi="Courier New" w:cs="Courier New"/>
              </w:rPr>
            </w:pPr>
            <w:r w:rsidRPr="001035D5">
              <w:rPr>
                <w:rFonts w:ascii="Courier New" w:hAnsi="Courier New" w:cs="Courier New"/>
                <w:highlight w:val="yellow"/>
              </w:rPr>
              <w:t>0 @S400@ SOUR</w:t>
            </w:r>
          </w:p>
          <w:p w14:paraId="717B2AA9"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1 TITL Naissance BOURSARIE Marie Thérèse le </w:t>
            </w:r>
            <w:proofErr w:type="spellStart"/>
            <w:r w:rsidRPr="00E305EA">
              <w:rPr>
                <w:rFonts w:ascii="Courier New" w:hAnsi="Courier New" w:cs="Courier New"/>
              </w:rPr>
              <w:t>le</w:t>
            </w:r>
            <w:proofErr w:type="spellEnd"/>
            <w:r w:rsidRPr="00E305EA">
              <w:rPr>
                <w:rFonts w:ascii="Courier New" w:hAnsi="Courier New" w:cs="Courier New"/>
              </w:rPr>
              <w:t xml:space="preserve"> 21 avril 1793 à Le Pré (commune : Pranles)</w:t>
            </w:r>
          </w:p>
          <w:p w14:paraId="1D207AED" w14:textId="77777777" w:rsidR="002C00CF" w:rsidRPr="002C00CF" w:rsidRDefault="002C00CF" w:rsidP="002C00CF">
            <w:pPr>
              <w:pStyle w:val="Textebrut"/>
              <w:rPr>
                <w:rFonts w:ascii="Courier New" w:hAnsi="Courier New" w:cs="Courier New"/>
                <w:lang w:val="it-IT"/>
              </w:rPr>
            </w:pPr>
            <w:r w:rsidRPr="002C00CF">
              <w:rPr>
                <w:rFonts w:ascii="Courier New" w:hAnsi="Courier New" w:cs="Courier New"/>
                <w:lang w:val="it-IT"/>
              </w:rPr>
              <w:t>1 REPO @R104@</w:t>
            </w:r>
          </w:p>
          <w:p w14:paraId="02188E5F" w14:textId="77777777" w:rsidR="002C00CF" w:rsidRPr="002C00CF" w:rsidRDefault="002C00CF" w:rsidP="002C00CF">
            <w:pPr>
              <w:pStyle w:val="Textebrut"/>
              <w:rPr>
                <w:rFonts w:ascii="Courier New" w:hAnsi="Courier New" w:cs="Courier New"/>
                <w:lang w:val="it-IT"/>
              </w:rPr>
            </w:pPr>
            <w:r w:rsidRPr="002C00CF">
              <w:rPr>
                <w:rFonts w:ascii="Courier New" w:hAnsi="Courier New" w:cs="Courier New"/>
                <w:lang w:val="it-IT"/>
              </w:rPr>
              <w:t xml:space="preserve">2 CALN </w:t>
            </w:r>
          </w:p>
          <w:p w14:paraId="031A95CD" w14:textId="77777777" w:rsidR="002C00CF" w:rsidRPr="002C00CF" w:rsidRDefault="002C00CF" w:rsidP="002C00CF">
            <w:pPr>
              <w:pStyle w:val="Textebrut"/>
              <w:rPr>
                <w:rFonts w:ascii="Courier New" w:hAnsi="Courier New" w:cs="Courier New"/>
                <w:lang w:val="it-IT"/>
              </w:rPr>
            </w:pPr>
            <w:r w:rsidRPr="002C00CF">
              <w:rPr>
                <w:rFonts w:ascii="Courier New" w:hAnsi="Courier New" w:cs="Courier New"/>
                <w:lang w:val="it-IT"/>
              </w:rPr>
              <w:t>3 MEDI Microfilm</w:t>
            </w:r>
          </w:p>
          <w:p w14:paraId="2DF1914C"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Réf Excel ECFN</w:t>
            </w:r>
          </w:p>
          <w:p w14:paraId="275FE773"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253EE69E"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1 NOTE Texte résumé :</w:t>
            </w:r>
          </w:p>
          <w:p w14:paraId="79220BF1"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L'enfant BOURSARIE Marie Thérèse est né le </w:t>
            </w:r>
            <w:proofErr w:type="spellStart"/>
            <w:r w:rsidRPr="00E305EA">
              <w:rPr>
                <w:rFonts w:ascii="Courier New" w:hAnsi="Courier New" w:cs="Courier New"/>
              </w:rPr>
              <w:t>le</w:t>
            </w:r>
            <w:proofErr w:type="spellEnd"/>
            <w:r w:rsidRPr="00E305EA">
              <w:rPr>
                <w:rFonts w:ascii="Courier New" w:hAnsi="Courier New" w:cs="Courier New"/>
              </w:rPr>
              <w:t xml:space="preserve"> 21 avril 1793 à Le Pré (commune : Pranles).</w:t>
            </w:r>
          </w:p>
          <w:p w14:paraId="2A3126DF"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Les parents sont BOURSARIE Louis, drapier de son état et BOISSIER Marie Marguerite.</w:t>
            </w:r>
          </w:p>
          <w:p w14:paraId="3AACF87A" w14:textId="77777777" w:rsidR="002C00CF" w:rsidRPr="00E305EA" w:rsidRDefault="002C00CF" w:rsidP="002C00CF">
            <w:pPr>
              <w:pStyle w:val="Textebrut"/>
              <w:rPr>
                <w:rFonts w:ascii="Courier New" w:hAnsi="Courier New" w:cs="Courier New"/>
              </w:rPr>
            </w:pPr>
            <w:r w:rsidRPr="00E305EA">
              <w:rPr>
                <w:rFonts w:ascii="Courier New" w:hAnsi="Courier New" w:cs="Courier New"/>
              </w:rPr>
              <w:lastRenderedPageBreak/>
              <w:t>2 CONT Témoin n°1 : LAYMARD Estienne, âgé(e) de 36 ans, cultivateur de son état à Pranles, sans aucune parenté.</w:t>
            </w:r>
          </w:p>
          <w:p w14:paraId="18C53464"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Témoin n°2 : SERRE Alexandre, âgé(e) de 46 ans, marchand de soie de son état à Pranles, sans aucune parenté.</w:t>
            </w:r>
          </w:p>
          <w:p w14:paraId="6077B286"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Note : L'acte donne Marie </w:t>
            </w:r>
            <w:proofErr w:type="spellStart"/>
            <w:r w:rsidRPr="00E305EA">
              <w:rPr>
                <w:rFonts w:ascii="Courier New" w:hAnsi="Courier New" w:cs="Courier New"/>
              </w:rPr>
              <w:t>Thérège</w:t>
            </w:r>
            <w:proofErr w:type="spellEnd"/>
            <w:r w:rsidRPr="00E305EA">
              <w:rPr>
                <w:rFonts w:ascii="Courier New" w:hAnsi="Courier New" w:cs="Courier New"/>
              </w:rPr>
              <w:t xml:space="preserve"> et </w:t>
            </w:r>
            <w:proofErr w:type="spellStart"/>
            <w:r w:rsidRPr="00E305EA">
              <w:rPr>
                <w:rFonts w:ascii="Courier New" w:hAnsi="Courier New" w:cs="Courier New"/>
              </w:rPr>
              <w:t>Bourcharie</w:t>
            </w:r>
            <w:proofErr w:type="spellEnd"/>
            <w:r w:rsidRPr="00E305EA">
              <w:rPr>
                <w:rFonts w:ascii="Courier New" w:hAnsi="Courier New" w:cs="Courier New"/>
              </w:rPr>
              <w:t xml:space="preserve"> au </w:t>
            </w:r>
            <w:proofErr w:type="spellStart"/>
            <w:r w:rsidRPr="00E305EA">
              <w:rPr>
                <w:rFonts w:ascii="Courier New" w:hAnsi="Courier New" w:cs="Courier New"/>
              </w:rPr>
              <w:t>Pras</w:t>
            </w:r>
            <w:proofErr w:type="spellEnd"/>
          </w:p>
          <w:p w14:paraId="6B08A27B"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454E46CA"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Relevé le 28 juillet 2003. Saisie le 28 juillet 2003. Feuille XL "ECFN". Naissance n° 1. Commune/Paroisse : Pranles.</w:t>
            </w:r>
          </w:p>
          <w:p w14:paraId="66FE81D5"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CC7A909"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2</w:t>
            </w:r>
          </w:p>
          <w:p w14:paraId="22ACA440"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Source aussi valable pour </w:t>
            </w:r>
          </w:p>
          <w:p w14:paraId="5425E6E4"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PALIX Antoine Augustin en vie le 14 OCT 1850, </w:t>
            </w:r>
          </w:p>
          <w:p w14:paraId="4D17A925"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BOISSY Alix mariage avant le 14 OCT 1850, </w:t>
            </w:r>
          </w:p>
          <w:p w14:paraId="1FC0D4FF"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BOISSY Alix en vie le 14 OCT 1850, </w:t>
            </w:r>
          </w:p>
          <w:p w14:paraId="43B80B56"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PALIX Antoine Augustin mariage avant le 14 OCT 1850</w:t>
            </w:r>
          </w:p>
          <w:p w14:paraId="0697ADC6"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14 OCT 1850, </w:t>
            </w:r>
          </w:p>
          <w:p w14:paraId="03F23C02"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EF4B93E"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14 OCT 1850, </w:t>
            </w:r>
          </w:p>
          <w:p w14:paraId="0D737949"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2009F71"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MOULIN Jean François en vie le 14 OCT 1850, </w:t>
            </w:r>
          </w:p>
          <w:p w14:paraId="0CF17531"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CONC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262982B0"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LEYNIER Jacques Antoine en vie le 14 OCT 1850, </w:t>
            </w:r>
          </w:p>
          <w:p w14:paraId="21876205" w14:textId="77777777" w:rsidR="002C00CF" w:rsidRPr="00E305EA" w:rsidRDefault="002C00CF" w:rsidP="002C00CF">
            <w:pPr>
              <w:pStyle w:val="Textebrut"/>
              <w:rPr>
                <w:rFonts w:ascii="Courier New" w:hAnsi="Courier New" w:cs="Courier New"/>
              </w:rPr>
            </w:pPr>
            <w:r w:rsidRPr="00E305EA">
              <w:rPr>
                <w:rFonts w:ascii="Courier New" w:hAnsi="Courier New" w:cs="Courier New"/>
              </w:rPr>
              <w:lastRenderedPageBreak/>
              <w:t xml:space="preserve">2 CONC domiciliée à Font-Réal,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61C8299D" w14:textId="77777777" w:rsidR="002C00CF" w:rsidRDefault="002C00CF" w:rsidP="002C00CF">
            <w:pPr>
              <w:pStyle w:val="Textebrut"/>
              <w:rPr>
                <w:rFonts w:ascii="Courier New" w:hAnsi="Courier New" w:cs="Courier New"/>
              </w:rPr>
            </w:pPr>
          </w:p>
          <w:p w14:paraId="56F15708" w14:textId="77777777" w:rsidR="002C00CF" w:rsidRDefault="002C00CF" w:rsidP="002C00CF">
            <w:pPr>
              <w:pStyle w:val="Textebrut"/>
              <w:rPr>
                <w:rFonts w:ascii="Courier New" w:hAnsi="Courier New" w:cs="Courier New"/>
              </w:rPr>
            </w:pPr>
          </w:p>
          <w:p w14:paraId="56F15708" w14:textId="77777777" w:rsidR="002C00CF" w:rsidRPr="00E305EA" w:rsidRDefault="002C00CF" w:rsidP="002C00CF">
            <w:pPr>
              <w:pStyle w:val="Textebrut"/>
              <w:rPr>
                <w:rFonts w:ascii="Courier New" w:hAnsi="Courier New" w:cs="Courier New"/>
              </w:rPr>
            </w:pPr>
            <w:r w:rsidRPr="001035D5">
              <w:rPr>
                <w:rFonts w:ascii="Courier New" w:hAnsi="Courier New" w:cs="Courier New"/>
                <w:highlight w:val="yellow"/>
              </w:rPr>
              <w:t>0 @S401@ SOUR</w:t>
            </w:r>
          </w:p>
          <w:p w14:paraId="03A4B66F"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1 TITL Naissance PALIX Jeanne le </w:t>
            </w:r>
            <w:proofErr w:type="spellStart"/>
            <w:r w:rsidRPr="00E305EA">
              <w:rPr>
                <w:rFonts w:ascii="Courier New" w:hAnsi="Courier New" w:cs="Courier New"/>
              </w:rPr>
              <w:t>le</w:t>
            </w:r>
            <w:proofErr w:type="spellEnd"/>
            <w:r w:rsidRPr="00E305EA">
              <w:rPr>
                <w:rFonts w:ascii="Courier New" w:hAnsi="Courier New" w:cs="Courier New"/>
              </w:rPr>
              <w:t xml:space="preserve"> 14 OCT 1850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w:t>
            </w:r>
          </w:p>
          <w:p w14:paraId="60F782B6"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1 REPO @R104@</w:t>
            </w:r>
          </w:p>
          <w:p w14:paraId="125E5769"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CALN </w:t>
            </w:r>
          </w:p>
          <w:p w14:paraId="484C2213"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3 MEDI Registre d'état-civil</w:t>
            </w:r>
          </w:p>
          <w:p w14:paraId="2BC3FEF5"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Réf Excel ECFN</w:t>
            </w:r>
          </w:p>
          <w:p w14:paraId="1918BE7E"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6550B82B"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1 NOTE Texte résumé :</w:t>
            </w:r>
          </w:p>
          <w:p w14:paraId="64B64600"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L'enfant PALIX Jeanne est né le </w:t>
            </w:r>
            <w:proofErr w:type="spellStart"/>
            <w:r w:rsidRPr="00E305EA">
              <w:rPr>
                <w:rFonts w:ascii="Courier New" w:hAnsi="Courier New" w:cs="Courier New"/>
              </w:rPr>
              <w:t>le</w:t>
            </w:r>
            <w:proofErr w:type="spellEnd"/>
            <w:r w:rsidRPr="00E305EA">
              <w:rPr>
                <w:rFonts w:ascii="Courier New" w:hAnsi="Courier New" w:cs="Courier New"/>
              </w:rPr>
              <w:t xml:space="preserve"> 14 OCT 1850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w:t>
            </w:r>
          </w:p>
          <w:p w14:paraId="3FA85BEC"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Les parents sont PALIX Antoine Augustin, âgé de 26 ans, cultivateur de son état et BOISSY Alix, âgée de 25 ans, ménagère de son état.</w:t>
            </w:r>
          </w:p>
          <w:p w14:paraId="38DB321E"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Témoin n°1 : MOULIN Jean François, âgé(e) de 23 ans, cultivateur de son état à Font-Réal (commune : Saint-Jean-Chambre), sans aucune parenté.</w:t>
            </w:r>
          </w:p>
          <w:p w14:paraId="4C1E8A61"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Témoin n°2 : LEYNIER Jacques Antoine, âgé(e) de 40 ans, cultivateur de son état à Font-Réal (commune : Saint-Jean-Chambre), sans aucune parenté.</w:t>
            </w:r>
          </w:p>
          <w:p w14:paraId="4AAF9124"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Note : Le père signe PALIX (et non Pailler ou PALLIER</w:t>
            </w:r>
            <w:proofErr w:type="gramStart"/>
            <w:r w:rsidRPr="00E305EA">
              <w:rPr>
                <w:rFonts w:ascii="Courier New" w:hAnsi="Courier New" w:cs="Courier New"/>
              </w:rPr>
              <w:t>);</w:t>
            </w:r>
            <w:proofErr w:type="gramEnd"/>
            <w:r w:rsidRPr="00E305EA">
              <w:rPr>
                <w:rFonts w:ascii="Courier New" w:hAnsi="Courier New" w:cs="Courier New"/>
              </w:rPr>
              <w:t xml:space="preserve"> il s'est marié sous le nom de PALLIER.</w:t>
            </w:r>
          </w:p>
          <w:p w14:paraId="4C5FED1E"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171865FA" w14:textId="77777777" w:rsidR="002C00CF" w:rsidRPr="00E305EA" w:rsidRDefault="002C00CF" w:rsidP="002C00CF">
            <w:pPr>
              <w:pStyle w:val="Textebrut"/>
              <w:rPr>
                <w:rFonts w:ascii="Courier New" w:hAnsi="Courier New" w:cs="Courier New"/>
              </w:rPr>
            </w:pPr>
            <w:r w:rsidRPr="00E305EA">
              <w:rPr>
                <w:rFonts w:ascii="Courier New" w:hAnsi="Courier New" w:cs="Courier New"/>
              </w:rPr>
              <w:lastRenderedPageBreak/>
              <w:t>2 CONT Relevé le 19 avril 2001. Saisie le 13 mai 2001. Feuille XL "ECFN". Naissance n° 2. Commune/Paroisse : Saint-Jean-Chambre.</w:t>
            </w:r>
          </w:p>
          <w:p w14:paraId="1E0CE5A3"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FD2726F"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3</w:t>
            </w:r>
          </w:p>
          <w:p w14:paraId="777CEC74"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Source aussi valable pour </w:t>
            </w:r>
          </w:p>
          <w:p w14:paraId="0E882025"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PALIER Antoine en vie le 22 SEP 1839, </w:t>
            </w:r>
          </w:p>
          <w:p w14:paraId="1745E49D"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PEATIER Jeanne mariage avant le 22 SEP 1839, </w:t>
            </w:r>
          </w:p>
          <w:p w14:paraId="6F602536"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PEATIER Jeanne en vie le 22 SEP 1839, </w:t>
            </w:r>
          </w:p>
          <w:p w14:paraId="56808213"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PALIER Antoine mariage avant le 22 SEP 1839</w:t>
            </w:r>
          </w:p>
          <w:p w14:paraId="1B0AFDAE"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22 SEP 1839, </w:t>
            </w:r>
          </w:p>
          <w:p w14:paraId="0FB2A979"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41C2F58"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22 SEP 1839, </w:t>
            </w:r>
          </w:p>
          <w:p w14:paraId="58511923"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A3E2935"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RUEL Jean Pierre en vie le 22 SEP 1839, </w:t>
            </w:r>
          </w:p>
          <w:p w14:paraId="7DBFB9C1"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domicilié à Le </w:t>
            </w:r>
            <w:proofErr w:type="spellStart"/>
            <w:proofErr w:type="gramStart"/>
            <w:r w:rsidRPr="00E305EA">
              <w:rPr>
                <w:rFonts w:ascii="Courier New" w:hAnsi="Courier New" w:cs="Courier New"/>
              </w:rPr>
              <w:t>Vernat</w:t>
            </w:r>
            <w:proofErr w:type="spellEnd"/>
            <w:r w:rsidRPr="00E305EA">
              <w:rPr>
                <w:rFonts w:ascii="Courier New" w:hAnsi="Courier New" w:cs="Courier New"/>
              </w:rPr>
              <w:t>,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3F4629B5"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NODON Jean Louis Germain en vie le 22 SEP 1839, </w:t>
            </w:r>
          </w:p>
          <w:p w14:paraId="01BAE3B1"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domiciliée à Le </w:t>
            </w:r>
            <w:proofErr w:type="spellStart"/>
            <w:r w:rsidRPr="00E305EA">
              <w:rPr>
                <w:rFonts w:ascii="Courier New" w:hAnsi="Courier New" w:cs="Courier New"/>
              </w:rPr>
              <w:t>Vernat</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79BDB618" w14:textId="77777777" w:rsidR="002C00CF" w:rsidRDefault="002C00CF" w:rsidP="002C00CF">
            <w:pPr>
              <w:pStyle w:val="Textebrut"/>
              <w:rPr>
                <w:rFonts w:ascii="Courier New" w:hAnsi="Courier New" w:cs="Courier New"/>
              </w:rPr>
            </w:pPr>
          </w:p>
          <w:p w14:paraId="7DFFAAC8" w14:textId="77777777" w:rsidR="002C00CF" w:rsidRDefault="002C00CF" w:rsidP="002C00CF">
            <w:pPr>
              <w:pStyle w:val="Textebrut"/>
              <w:rPr>
                <w:rFonts w:ascii="Courier New" w:hAnsi="Courier New" w:cs="Courier New"/>
              </w:rPr>
            </w:pPr>
          </w:p>
          <w:p w14:paraId="7DFFAAC8" w14:textId="77777777" w:rsidR="002C00CF" w:rsidRPr="00E305EA" w:rsidRDefault="002C00CF" w:rsidP="002C00CF">
            <w:pPr>
              <w:pStyle w:val="Textebrut"/>
              <w:rPr>
                <w:rFonts w:ascii="Courier New" w:hAnsi="Courier New" w:cs="Courier New"/>
              </w:rPr>
            </w:pPr>
            <w:r w:rsidRPr="001035D5">
              <w:rPr>
                <w:rFonts w:ascii="Courier New" w:hAnsi="Courier New" w:cs="Courier New"/>
                <w:highlight w:val="yellow"/>
              </w:rPr>
              <w:t>0 @S402@ SOUR</w:t>
            </w:r>
          </w:p>
          <w:p w14:paraId="5447B95C"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1 TITL Naissance PALIX Julie le </w:t>
            </w:r>
            <w:proofErr w:type="spellStart"/>
            <w:r w:rsidRPr="00E305EA">
              <w:rPr>
                <w:rFonts w:ascii="Courier New" w:hAnsi="Courier New" w:cs="Courier New"/>
              </w:rPr>
              <w:t>le</w:t>
            </w:r>
            <w:proofErr w:type="spellEnd"/>
            <w:r w:rsidRPr="00E305EA">
              <w:rPr>
                <w:rFonts w:ascii="Courier New" w:hAnsi="Courier New" w:cs="Courier New"/>
              </w:rPr>
              <w:t xml:space="preserve"> 22 SEP 1839 à Rossignol (commune : Saint-Apollinaire-de-Rias)</w:t>
            </w:r>
          </w:p>
          <w:p w14:paraId="5E9EDE41"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1 REPO @R104@</w:t>
            </w:r>
          </w:p>
          <w:p w14:paraId="0FC149AB" w14:textId="77777777" w:rsidR="002C00CF" w:rsidRPr="00E305EA" w:rsidRDefault="002C00CF" w:rsidP="002C00CF">
            <w:pPr>
              <w:pStyle w:val="Textebrut"/>
              <w:rPr>
                <w:rFonts w:ascii="Courier New" w:hAnsi="Courier New" w:cs="Courier New"/>
              </w:rPr>
            </w:pPr>
            <w:r w:rsidRPr="00E305EA">
              <w:rPr>
                <w:rFonts w:ascii="Courier New" w:hAnsi="Courier New" w:cs="Courier New"/>
              </w:rPr>
              <w:lastRenderedPageBreak/>
              <w:t xml:space="preserve">2 CALN </w:t>
            </w:r>
          </w:p>
          <w:p w14:paraId="0533E7BC"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3 MEDI Registre d'état-civil</w:t>
            </w:r>
          </w:p>
          <w:p w14:paraId="334DDD22"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Réf Excel ECFN</w:t>
            </w:r>
          </w:p>
          <w:p w14:paraId="4D291FEB"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3DBA478C"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1 NOTE Texte résumé :</w:t>
            </w:r>
          </w:p>
          <w:p w14:paraId="2E57A326"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L'enfant PALIX Julie est né le </w:t>
            </w:r>
            <w:proofErr w:type="spellStart"/>
            <w:r w:rsidRPr="00E305EA">
              <w:rPr>
                <w:rFonts w:ascii="Courier New" w:hAnsi="Courier New" w:cs="Courier New"/>
              </w:rPr>
              <w:t>le</w:t>
            </w:r>
            <w:proofErr w:type="spellEnd"/>
            <w:r w:rsidRPr="00E305EA">
              <w:rPr>
                <w:rFonts w:ascii="Courier New" w:hAnsi="Courier New" w:cs="Courier New"/>
              </w:rPr>
              <w:t xml:space="preserve"> 22 SEP 1839 à Rossignol (commune : Saint-Apollinaire-de-Rias).</w:t>
            </w:r>
          </w:p>
          <w:p w14:paraId="731AA1BF"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Les parents sont PALIER Antoine, âgé de 40 ans, cultivateur de son état et PEATIER Jeanne, âgée de 36 ans.</w:t>
            </w:r>
          </w:p>
          <w:p w14:paraId="5FBC1E63"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Témoin n°1 : RUEL Jean Pierre, âgé(e) de 37 ans, cultivateur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non parent (texto) du nouveau-né.</w:t>
            </w:r>
          </w:p>
          <w:p w14:paraId="4EE69B7F"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Témoin n°2 : NODON Jean Louis Germain, âgé(e) de 30 ans, cultivateur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non parent (texto) du nouveau-né.</w:t>
            </w:r>
          </w:p>
          <w:p w14:paraId="7FE847AD"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Note : L'acte porte </w:t>
            </w:r>
            <w:proofErr w:type="spellStart"/>
            <w:r w:rsidRPr="00E305EA">
              <w:rPr>
                <w:rFonts w:ascii="Courier New" w:hAnsi="Courier New" w:cs="Courier New"/>
              </w:rPr>
              <w:t>Jullie</w:t>
            </w:r>
            <w:proofErr w:type="spellEnd"/>
            <w:r w:rsidRPr="00E305EA">
              <w:rPr>
                <w:rFonts w:ascii="Courier New" w:hAnsi="Courier New" w:cs="Courier New"/>
              </w:rPr>
              <w:t xml:space="preserve"> (2 "l") pour le nouveau-né. PALIER père illettré. Le domicile peut être le </w:t>
            </w:r>
            <w:proofErr w:type="spellStart"/>
            <w:r w:rsidRPr="00E305EA">
              <w:rPr>
                <w:rFonts w:ascii="Courier New" w:hAnsi="Courier New" w:cs="Courier New"/>
              </w:rPr>
              <w:t>Le</w:t>
            </w:r>
            <w:proofErr w:type="spellEnd"/>
            <w:r w:rsidRPr="00E305EA">
              <w:rPr>
                <w:rFonts w:ascii="Courier New" w:hAnsi="Courier New" w:cs="Courier New"/>
              </w:rPr>
              <w:t xml:space="preserve"> </w:t>
            </w:r>
            <w:proofErr w:type="spellStart"/>
            <w:r w:rsidRPr="00E305EA">
              <w:rPr>
                <w:rFonts w:ascii="Courier New" w:hAnsi="Courier New" w:cs="Courier New"/>
              </w:rPr>
              <w:t>Vernat</w:t>
            </w:r>
            <w:proofErr w:type="spellEnd"/>
            <w:r w:rsidRPr="00E305EA">
              <w:rPr>
                <w:rFonts w:ascii="Courier New" w:hAnsi="Courier New" w:cs="Courier New"/>
              </w:rPr>
              <w:t xml:space="preserve"> ou Le VERNET. Le témoin Jean-Pierre RUEL non parent ?</w:t>
            </w:r>
          </w:p>
          <w:p w14:paraId="0D12B14F"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2128E81C"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Relevé le 19 avril 2001. Saisie le 13 mai 2001. Feuille XL "ECFN". Naissance n° 3. Commune/Paroisse : Saint-Apollinaire-de-Rias.</w:t>
            </w:r>
          </w:p>
          <w:p w14:paraId="395D4DCB"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B7E337F"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4</w:t>
            </w:r>
          </w:p>
          <w:p w14:paraId="438A654E"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Source aussi valable pour </w:t>
            </w:r>
          </w:p>
          <w:p w14:paraId="2F5D36D5" w14:textId="77777777" w:rsidR="002C00CF" w:rsidRPr="00E305EA" w:rsidRDefault="002C00CF" w:rsidP="002C00CF">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PALIX Jean Antoine en vie le 11 JUL  1831, </w:t>
            </w:r>
          </w:p>
          <w:p w14:paraId="260D4686"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PEATIER Jeanne mariage avant le 11 JUL  1831, </w:t>
            </w:r>
          </w:p>
          <w:p w14:paraId="66573E8C"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PEATIER Jeanne en vie le 11 JUL  1831, </w:t>
            </w:r>
          </w:p>
          <w:p w14:paraId="3C075FB8"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PALIX Jean Antoine mariage avant le 11 JUL  1831</w:t>
            </w:r>
          </w:p>
          <w:p w14:paraId="01EFEE0A"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11 JUL  1831, </w:t>
            </w:r>
          </w:p>
          <w:p w14:paraId="6C8BA117"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3AFD6AF"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11 JUL  1831, </w:t>
            </w:r>
          </w:p>
          <w:p w14:paraId="4BCBD48F"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5A65BBF"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JURUS Louis Jean Jacques en vie le 11 JUL  1831, </w:t>
            </w:r>
          </w:p>
          <w:p w14:paraId="3A1A9A82"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domicilié à Le </w:t>
            </w:r>
            <w:proofErr w:type="spellStart"/>
            <w:proofErr w:type="gramStart"/>
            <w:r w:rsidRPr="00E305EA">
              <w:rPr>
                <w:rFonts w:ascii="Courier New" w:hAnsi="Courier New" w:cs="Courier New"/>
              </w:rPr>
              <w:t>Vernat</w:t>
            </w:r>
            <w:proofErr w:type="spellEnd"/>
            <w:r w:rsidRPr="00E305EA">
              <w:rPr>
                <w:rFonts w:ascii="Courier New" w:hAnsi="Courier New" w:cs="Courier New"/>
              </w:rPr>
              <w:t>,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instituteur primaire, degré de parenté </w:t>
            </w:r>
          </w:p>
          <w:p w14:paraId="29A64B30"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MANEVAL Jacques  en vie le 11 JUL  1831, </w:t>
            </w:r>
          </w:p>
          <w:p w14:paraId="6B9F41BB"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domiciliée à Le </w:t>
            </w:r>
            <w:proofErr w:type="spellStart"/>
            <w:r w:rsidRPr="00E305EA">
              <w:rPr>
                <w:rFonts w:ascii="Courier New" w:hAnsi="Courier New" w:cs="Courier New"/>
              </w:rPr>
              <w:t>Vernat</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57A9A635" w14:textId="77777777" w:rsidR="002C00CF" w:rsidRDefault="002C00CF" w:rsidP="002C00CF">
            <w:pPr>
              <w:pStyle w:val="Textebrut"/>
              <w:rPr>
                <w:rFonts w:ascii="Courier New" w:hAnsi="Courier New" w:cs="Courier New"/>
              </w:rPr>
            </w:pPr>
          </w:p>
          <w:p w14:paraId="225A2216" w14:textId="77777777" w:rsidR="002C00CF" w:rsidRDefault="002C00CF" w:rsidP="002C00CF">
            <w:pPr>
              <w:pStyle w:val="Textebrut"/>
              <w:rPr>
                <w:rFonts w:ascii="Courier New" w:hAnsi="Courier New" w:cs="Courier New"/>
              </w:rPr>
            </w:pPr>
          </w:p>
          <w:p w14:paraId="225A2216" w14:textId="77777777" w:rsidR="002C00CF" w:rsidRPr="00E305EA" w:rsidRDefault="002C00CF" w:rsidP="002C00CF">
            <w:pPr>
              <w:pStyle w:val="Textebrut"/>
              <w:rPr>
                <w:rFonts w:ascii="Courier New" w:hAnsi="Courier New" w:cs="Courier New"/>
              </w:rPr>
            </w:pPr>
            <w:r w:rsidRPr="001035D5">
              <w:rPr>
                <w:rFonts w:ascii="Courier New" w:hAnsi="Courier New" w:cs="Courier New"/>
                <w:highlight w:val="yellow"/>
              </w:rPr>
              <w:t>0 @S403@ SOUR</w:t>
            </w:r>
          </w:p>
          <w:p w14:paraId="76DA6FDE"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1 TITL Naissance PALIX Jean Pierre le </w:t>
            </w:r>
            <w:proofErr w:type="spellStart"/>
            <w:r w:rsidRPr="00E305EA">
              <w:rPr>
                <w:rFonts w:ascii="Courier New" w:hAnsi="Courier New" w:cs="Courier New"/>
              </w:rPr>
              <w:t>le</w:t>
            </w:r>
            <w:proofErr w:type="spellEnd"/>
            <w:r w:rsidRPr="00E305EA">
              <w:rPr>
                <w:rFonts w:ascii="Courier New" w:hAnsi="Courier New" w:cs="Courier New"/>
              </w:rPr>
              <w:t xml:space="preserve"> 11 juillet 1831 à </w:t>
            </w:r>
            <w:proofErr w:type="spellStart"/>
            <w:r w:rsidRPr="00E305EA">
              <w:rPr>
                <w:rFonts w:ascii="Courier New" w:hAnsi="Courier New" w:cs="Courier New"/>
              </w:rPr>
              <w:t>Dounon</w:t>
            </w:r>
            <w:proofErr w:type="spellEnd"/>
            <w:r w:rsidRPr="00E305EA">
              <w:rPr>
                <w:rFonts w:ascii="Courier New" w:hAnsi="Courier New" w:cs="Courier New"/>
              </w:rPr>
              <w:t xml:space="preserve"> (commune : Saint-Apollinaire-de-Rias)</w:t>
            </w:r>
          </w:p>
          <w:p w14:paraId="35029B99"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1 REPO @R104@</w:t>
            </w:r>
          </w:p>
          <w:p w14:paraId="4018117A"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CALN </w:t>
            </w:r>
          </w:p>
          <w:p w14:paraId="76634770"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3 MEDI Registre d'état-civil</w:t>
            </w:r>
          </w:p>
          <w:p w14:paraId="59B896E3"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Réf Excel ECFN</w:t>
            </w:r>
          </w:p>
          <w:p w14:paraId="19815E68"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130F6A64"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1 NOTE Texte résumé :</w:t>
            </w:r>
          </w:p>
          <w:p w14:paraId="5171310E" w14:textId="77777777" w:rsidR="002C00CF" w:rsidRPr="00E305EA" w:rsidRDefault="002C00CF" w:rsidP="002C00CF">
            <w:pPr>
              <w:pStyle w:val="Textebrut"/>
              <w:rPr>
                <w:rFonts w:ascii="Courier New" w:hAnsi="Courier New" w:cs="Courier New"/>
              </w:rPr>
            </w:pPr>
            <w:r w:rsidRPr="00E305EA">
              <w:rPr>
                <w:rFonts w:ascii="Courier New" w:hAnsi="Courier New" w:cs="Courier New"/>
              </w:rPr>
              <w:lastRenderedPageBreak/>
              <w:t xml:space="preserve">2 CONT L'enfant PALIX Jean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11 juillet 1831 à </w:t>
            </w:r>
            <w:proofErr w:type="spellStart"/>
            <w:r w:rsidRPr="00E305EA">
              <w:rPr>
                <w:rFonts w:ascii="Courier New" w:hAnsi="Courier New" w:cs="Courier New"/>
              </w:rPr>
              <w:t>Dounon</w:t>
            </w:r>
            <w:proofErr w:type="spellEnd"/>
            <w:r w:rsidRPr="00E305EA">
              <w:rPr>
                <w:rFonts w:ascii="Courier New" w:hAnsi="Courier New" w:cs="Courier New"/>
              </w:rPr>
              <w:t xml:space="preserve"> (commune : Saint-Apollinaire-de-Rias).</w:t>
            </w:r>
          </w:p>
          <w:p w14:paraId="7E73BECC"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Les parents sont PALIX Jean Antoine, âgé de 28 ans, tailleur d'habits de son état et PEATIER Jeanne, âgée de 24 ans, ménagère de son état.</w:t>
            </w:r>
          </w:p>
          <w:p w14:paraId="396B9AB6"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Témoin n°1 : JURUS Louis Jean Jacques, âgé(e) de 21 ans, instituteur primaire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sans aucune parenté.</w:t>
            </w:r>
          </w:p>
          <w:p w14:paraId="701B02AB"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Témoin n°2 : MANEVAL Jacques, âgé(e) de 23 ans, cultivateur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sans aucune parenté.</w:t>
            </w:r>
          </w:p>
          <w:p w14:paraId="5742500F"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Note : PALIX illettré. Voir aussi piece059gen.</w:t>
            </w:r>
          </w:p>
          <w:p w14:paraId="260625B2"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54E0D3C3"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Relevé le 19 avril 2001. Saisie le 13 mai 2001. Feuille XL "ECFN". Naissance n° 4. Commune/Paroisse : Saint-Apollinaire-de-Rias.</w:t>
            </w:r>
          </w:p>
          <w:p w14:paraId="5028BF39"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63CD050"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5</w:t>
            </w:r>
          </w:p>
          <w:p w14:paraId="26106867"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Source aussi valable pour </w:t>
            </w:r>
          </w:p>
          <w:p w14:paraId="5E81FB00"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PALLIER Antoine en vie le 09 JUL  1836, </w:t>
            </w:r>
          </w:p>
          <w:p w14:paraId="3B87290F"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PEATIER Jeanne mariage avant le 09 JUL  1836, </w:t>
            </w:r>
          </w:p>
          <w:p w14:paraId="4B3EFA2B"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PEATIER Jeanne en vie le 09 JUL  1836, </w:t>
            </w:r>
          </w:p>
          <w:p w14:paraId="4A1015AB"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PALLIER Antoine mariage avant le 09 JUL  1836</w:t>
            </w:r>
          </w:p>
          <w:p w14:paraId="661C16FD"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09 JUL  1836, </w:t>
            </w:r>
          </w:p>
          <w:p w14:paraId="5EAAC7E4" w14:textId="77777777" w:rsidR="002C00CF" w:rsidRPr="00E305EA" w:rsidRDefault="002C00CF" w:rsidP="002C00CF">
            <w:pPr>
              <w:pStyle w:val="Textebrut"/>
              <w:rPr>
                <w:rFonts w:ascii="Courier New" w:hAnsi="Courier New" w:cs="Courier New"/>
              </w:rPr>
            </w:pPr>
            <w:r w:rsidRPr="00E305EA">
              <w:rPr>
                <w:rFonts w:ascii="Courier New" w:hAnsi="Courier New" w:cs="Courier New"/>
              </w:rPr>
              <w:lastRenderedPageBreak/>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8C369D1"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09 JUL  1836, </w:t>
            </w:r>
          </w:p>
          <w:p w14:paraId="5BBF57A8"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692B4FA"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JURUS Louis Jean Jacques en vie le 09 JUL  1836, </w:t>
            </w:r>
          </w:p>
          <w:p w14:paraId="5535B8B4"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Baraques,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instituteur primaire, degré de parenté </w:t>
            </w:r>
          </w:p>
          <w:p w14:paraId="08FBC216"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LEBRAT François en vie le 09 JUL  1836, </w:t>
            </w:r>
          </w:p>
          <w:p w14:paraId="3D5180A9"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profession: cabaretier, degré de parenté </w:t>
            </w:r>
          </w:p>
          <w:p w14:paraId="344DE534" w14:textId="77777777" w:rsidR="002C00CF" w:rsidRPr="002C00CF" w:rsidRDefault="002C00CF" w:rsidP="00E305EA">
            <w:pPr>
              <w:pStyle w:val="Textebrut"/>
              <w:rPr>
                <w:rFonts w:ascii="Courier New" w:hAnsi="Courier New" w:cs="Courier New"/>
              </w:rPr>
            </w:pPr>
          </w:p>
        </w:tc>
        <w:tc>
          <w:tcPr>
            <w:tcW w:w="7762" w:type="dxa"/>
          </w:tcPr>
          <w:tbl>
            <w:tblPr>
              <w:tblStyle w:val="Grilledutableau"/>
              <w:tblW w:w="7540" w:type="dxa"/>
              <w:tblLook w:val="04A0" w:firstRow="1" w:lastRow="0" w:firstColumn="1" w:lastColumn="0" w:noHBand="0" w:noVBand="1"/>
            </w:tblPr>
            <w:tblGrid>
              <w:gridCol w:w="1766"/>
              <w:gridCol w:w="5774"/>
            </w:tblGrid>
            <w:tr w:rsidR="002C00CF" w14:paraId="3A00D2B9" w14:textId="77777777" w:rsidTr="001035D5">
              <w:tc>
                <w:tcPr>
                  <w:tcW w:w="1766" w:type="dxa"/>
                </w:tcPr>
                <w:p w14:paraId="715AAFC2" w14:textId="77777777" w:rsidR="002C00CF" w:rsidRDefault="002C00CF" w:rsidP="00E305EA">
                  <w:pPr>
                    <w:pStyle w:val="Textebrut"/>
                    <w:rPr>
                      <w:rFonts w:ascii="Courier New" w:hAnsi="Courier New" w:cs="Courier New"/>
                    </w:rPr>
                  </w:pPr>
                </w:p>
              </w:tc>
              <w:tc>
                <w:tcPr>
                  <w:tcW w:w="5774" w:type="dxa"/>
                </w:tcPr>
                <w:p w14:paraId="733F4AD0" w14:textId="77777777" w:rsidR="002C00CF" w:rsidRPr="002C00CF" w:rsidRDefault="002C00CF" w:rsidP="002C00CF">
                  <w:pPr>
                    <w:pStyle w:val="Textebrut"/>
                    <w:rPr>
                      <w:rFonts w:ascii="Courier New" w:hAnsi="Courier New" w:cs="Courier New"/>
                      <w:lang w:val="en-US"/>
                    </w:rPr>
                  </w:pPr>
                  <w:r w:rsidRPr="002C00CF">
                    <w:rPr>
                      <w:rFonts w:ascii="Courier New" w:hAnsi="Courier New" w:cs="Courier New"/>
                      <w:lang w:val="en-US"/>
                    </w:rPr>
                    <w:t>0 HEAD</w:t>
                  </w:r>
                </w:p>
                <w:p w14:paraId="5E25FF4D" w14:textId="77777777" w:rsidR="002C00CF" w:rsidRPr="002C00CF" w:rsidRDefault="002C00CF" w:rsidP="002C00CF">
                  <w:pPr>
                    <w:pStyle w:val="Textebrut"/>
                    <w:rPr>
                      <w:rFonts w:ascii="Courier New" w:hAnsi="Courier New" w:cs="Courier New"/>
                      <w:lang w:val="en-US"/>
                    </w:rPr>
                  </w:pPr>
                  <w:r w:rsidRPr="002C00CF">
                    <w:rPr>
                      <w:rFonts w:ascii="Courier New" w:hAnsi="Courier New" w:cs="Courier New"/>
                      <w:lang w:val="en-US"/>
                    </w:rPr>
                    <w:t xml:space="preserve">1 SOUR </w:t>
                  </w:r>
                  <w:proofErr w:type="spellStart"/>
                  <w:r w:rsidRPr="002C00CF">
                    <w:rPr>
                      <w:rFonts w:ascii="Courier New" w:hAnsi="Courier New" w:cs="Courier New"/>
                      <w:lang w:val="en-US"/>
                    </w:rPr>
                    <w:t>Programme</w:t>
                  </w:r>
                  <w:proofErr w:type="spellEnd"/>
                  <w:r w:rsidRPr="002C00CF">
                    <w:rPr>
                      <w:rFonts w:ascii="Courier New" w:hAnsi="Courier New" w:cs="Courier New"/>
                      <w:lang w:val="en-US"/>
                    </w:rPr>
                    <w:t xml:space="preserve"> v.14.0</w:t>
                  </w:r>
                </w:p>
                <w:p w14:paraId="72C022FB" w14:textId="77777777" w:rsidR="002C00CF" w:rsidRPr="002C00CF" w:rsidRDefault="002C00CF" w:rsidP="002C00CF">
                  <w:pPr>
                    <w:pStyle w:val="Textebrut"/>
                    <w:rPr>
                      <w:rFonts w:ascii="Courier New" w:hAnsi="Courier New" w:cs="Courier New"/>
                      <w:lang w:val="en-US"/>
                    </w:rPr>
                  </w:pPr>
                  <w:r w:rsidRPr="002C00CF">
                    <w:rPr>
                      <w:rFonts w:ascii="Courier New" w:hAnsi="Courier New" w:cs="Courier New"/>
                      <w:lang w:val="en-US"/>
                    </w:rPr>
                    <w:t>1 DATE 7 OCT 2022</w:t>
                  </w:r>
                </w:p>
                <w:p w14:paraId="500AFA9B" w14:textId="77777777" w:rsidR="002C00CF" w:rsidRPr="002C00CF" w:rsidRDefault="002C00CF" w:rsidP="002C00CF">
                  <w:pPr>
                    <w:pStyle w:val="Textebrut"/>
                    <w:rPr>
                      <w:rFonts w:ascii="Courier New" w:hAnsi="Courier New" w:cs="Courier New"/>
                      <w:lang w:val="en-US"/>
                    </w:rPr>
                  </w:pPr>
                  <w:r w:rsidRPr="002C00CF">
                    <w:rPr>
                      <w:rFonts w:ascii="Courier New" w:hAnsi="Courier New" w:cs="Courier New"/>
                      <w:lang w:val="en-US"/>
                    </w:rPr>
                    <w:t>2 TIME 10:51</w:t>
                  </w:r>
                </w:p>
                <w:p w14:paraId="503CFD3A" w14:textId="77777777" w:rsidR="002C00CF" w:rsidRPr="002C00CF" w:rsidRDefault="002C00CF" w:rsidP="002C00CF">
                  <w:pPr>
                    <w:pStyle w:val="Textebrut"/>
                    <w:rPr>
                      <w:rFonts w:ascii="Courier New" w:hAnsi="Courier New" w:cs="Courier New"/>
                      <w:lang w:val="en-US"/>
                    </w:rPr>
                  </w:pPr>
                  <w:r w:rsidRPr="002C00CF">
                    <w:rPr>
                      <w:rFonts w:ascii="Courier New" w:hAnsi="Courier New" w:cs="Courier New"/>
                      <w:lang w:val="en-US"/>
                    </w:rPr>
                    <w:t>1 GEDC</w:t>
                  </w:r>
                </w:p>
                <w:p w14:paraId="4ECB69A5" w14:textId="77777777" w:rsidR="002C00CF" w:rsidRPr="002C00CF" w:rsidRDefault="002C00CF" w:rsidP="002C00CF">
                  <w:pPr>
                    <w:pStyle w:val="Textebrut"/>
                    <w:rPr>
                      <w:rFonts w:ascii="Courier New" w:hAnsi="Courier New" w:cs="Courier New"/>
                      <w:lang w:val="en-US"/>
                    </w:rPr>
                  </w:pPr>
                  <w:r w:rsidRPr="002C00CF">
                    <w:rPr>
                      <w:rFonts w:ascii="Courier New" w:hAnsi="Courier New" w:cs="Courier New"/>
                      <w:lang w:val="en-US"/>
                    </w:rPr>
                    <w:t>2 VERS 5.5</w:t>
                  </w:r>
                </w:p>
                <w:p w14:paraId="6CA0B508" w14:textId="77777777" w:rsidR="002C00CF" w:rsidRPr="002C00CF" w:rsidRDefault="002C00CF" w:rsidP="002C00CF">
                  <w:pPr>
                    <w:pStyle w:val="Textebrut"/>
                    <w:rPr>
                      <w:rFonts w:ascii="Courier New" w:hAnsi="Courier New" w:cs="Courier New"/>
                      <w:lang w:val="en-US"/>
                    </w:rPr>
                  </w:pPr>
                  <w:r w:rsidRPr="002C00CF">
                    <w:rPr>
                      <w:rFonts w:ascii="Courier New" w:hAnsi="Courier New" w:cs="Courier New"/>
                      <w:lang w:val="en-US"/>
                    </w:rPr>
                    <w:t>2 FORM LINEAGE - LINKED</w:t>
                  </w:r>
                </w:p>
                <w:p w14:paraId="6C4DE8CB" w14:textId="77777777" w:rsidR="002C00CF" w:rsidRPr="002C00CF" w:rsidRDefault="002C00CF" w:rsidP="002C00CF">
                  <w:pPr>
                    <w:pStyle w:val="Textebrut"/>
                    <w:rPr>
                      <w:rFonts w:ascii="Courier New" w:hAnsi="Courier New" w:cs="Courier New"/>
                      <w:lang w:val="en-US"/>
                    </w:rPr>
                  </w:pPr>
                  <w:r w:rsidRPr="002C00CF">
                    <w:rPr>
                      <w:rFonts w:ascii="Courier New" w:hAnsi="Courier New" w:cs="Courier New"/>
                      <w:lang w:val="en-US"/>
                    </w:rPr>
                    <w:t>1 CHAR ANSI</w:t>
                  </w:r>
                </w:p>
                <w:p w14:paraId="03E89B60" w14:textId="77777777" w:rsidR="002C00CF" w:rsidRPr="002C00CF" w:rsidRDefault="002C00CF" w:rsidP="002C00CF">
                  <w:pPr>
                    <w:pStyle w:val="Textebrut"/>
                    <w:rPr>
                      <w:rFonts w:ascii="Courier New" w:hAnsi="Courier New" w:cs="Courier New"/>
                      <w:lang w:val="en-US"/>
                    </w:rPr>
                  </w:pPr>
                  <w:r w:rsidRPr="002C00CF">
                    <w:rPr>
                      <w:rFonts w:ascii="Courier New" w:hAnsi="Courier New" w:cs="Courier New"/>
                      <w:lang w:val="en-US"/>
                    </w:rPr>
                    <w:t>1 PLAC</w:t>
                  </w:r>
                </w:p>
                <w:p w14:paraId="0D9D6D72" w14:textId="77777777" w:rsidR="002C00CF" w:rsidRPr="002C00CF" w:rsidRDefault="002C00CF" w:rsidP="002C00CF">
                  <w:pPr>
                    <w:pStyle w:val="Textebrut"/>
                    <w:rPr>
                      <w:rFonts w:ascii="Courier New" w:hAnsi="Courier New" w:cs="Courier New"/>
                      <w:lang w:val="en-US"/>
                    </w:rPr>
                  </w:pPr>
                  <w:r w:rsidRPr="002C00CF">
                    <w:rPr>
                      <w:rFonts w:ascii="Courier New" w:hAnsi="Courier New" w:cs="Courier New"/>
                      <w:lang w:val="en-US"/>
                    </w:rPr>
                    <w:t xml:space="preserve">2 FORM </w:t>
                  </w:r>
                  <w:proofErr w:type="spellStart"/>
                  <w:proofErr w:type="gramStart"/>
                  <w:r w:rsidRPr="002C00CF">
                    <w:rPr>
                      <w:rFonts w:ascii="Courier New" w:hAnsi="Courier New" w:cs="Courier New"/>
                      <w:lang w:val="en-US"/>
                    </w:rPr>
                    <w:t>Town,Area</w:t>
                  </w:r>
                  <w:proofErr w:type="spellEnd"/>
                  <w:proofErr w:type="gramEnd"/>
                  <w:r w:rsidRPr="002C00CF">
                    <w:rPr>
                      <w:rFonts w:ascii="Courier New" w:hAnsi="Courier New" w:cs="Courier New"/>
                      <w:lang w:val="en-US"/>
                    </w:rPr>
                    <w:t xml:space="preserve"> </w:t>
                  </w:r>
                  <w:proofErr w:type="spellStart"/>
                  <w:r w:rsidRPr="002C00CF">
                    <w:rPr>
                      <w:rFonts w:ascii="Courier New" w:hAnsi="Courier New" w:cs="Courier New"/>
                      <w:lang w:val="en-US"/>
                    </w:rPr>
                    <w:t>code,County,Region,Country,Subdivision</w:t>
                  </w:r>
                  <w:proofErr w:type="spellEnd"/>
                </w:p>
                <w:p w14:paraId="6B7C7166" w14:textId="77777777" w:rsidR="002C00CF" w:rsidRPr="00E305EA" w:rsidRDefault="002C00CF" w:rsidP="002C00CF">
                  <w:pPr>
                    <w:pStyle w:val="Textebrut"/>
                    <w:rPr>
                      <w:rFonts w:ascii="Courier New" w:hAnsi="Courier New" w:cs="Courier New"/>
                    </w:rPr>
                  </w:pPr>
                  <w:r>
                    <w:rPr>
                      <w:rFonts w:ascii="Courier New" w:hAnsi="Courier New" w:cs="Courier New"/>
                    </w:rPr>
                    <w:t>0 @</w:t>
                  </w:r>
                  <w:r w:rsidRPr="00E305EA">
                    <w:rPr>
                      <w:rFonts w:ascii="Courier New" w:hAnsi="Courier New" w:cs="Courier New"/>
                    </w:rPr>
                    <w:t>R104@ REPO</w:t>
                  </w:r>
                </w:p>
                <w:p w14:paraId="20173EBB"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1 NAME Archives départementales de l’Ardèche (AD07)</w:t>
                  </w:r>
                </w:p>
                <w:p w14:paraId="36CE5C55"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1 ADDR 7000 Privas</w:t>
                  </w:r>
                </w:p>
                <w:p w14:paraId="25B8FEE6"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Ardèche Rhône-Alpes France</w:t>
                  </w:r>
                </w:p>
                <w:p w14:paraId="3F1594F8" w14:textId="77777777" w:rsidR="002C00CF" w:rsidRDefault="002C00CF" w:rsidP="00E305EA">
                  <w:pPr>
                    <w:pStyle w:val="Textebrut"/>
                    <w:rPr>
                      <w:rFonts w:ascii="Courier New" w:hAnsi="Courier New" w:cs="Courier New"/>
                    </w:rPr>
                  </w:pPr>
                </w:p>
              </w:tc>
            </w:tr>
            <w:tr w:rsidR="002C00CF" w14:paraId="4C53451F" w14:textId="77777777" w:rsidTr="001035D5">
              <w:tc>
                <w:tcPr>
                  <w:tcW w:w="1766" w:type="dxa"/>
                </w:tcPr>
                <w:p w14:paraId="79485687"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Naissance BOURSARIE Marie Thérèse le </w:t>
                  </w:r>
                  <w:proofErr w:type="spellStart"/>
                  <w:r w:rsidRPr="00E305EA">
                    <w:rPr>
                      <w:rFonts w:ascii="Courier New" w:hAnsi="Courier New" w:cs="Courier New"/>
                    </w:rPr>
                    <w:t>le</w:t>
                  </w:r>
                  <w:proofErr w:type="spellEnd"/>
                  <w:r w:rsidRPr="00E305EA">
                    <w:rPr>
                      <w:rFonts w:ascii="Courier New" w:hAnsi="Courier New" w:cs="Courier New"/>
                    </w:rPr>
                    <w:t xml:space="preserve"> 21 avril 1793 à Le Pré (commune : Pranles)</w:t>
                  </w:r>
                </w:p>
                <w:p w14:paraId="525E0EDA" w14:textId="77777777" w:rsidR="002C00CF" w:rsidRDefault="002C00CF" w:rsidP="00E305EA">
                  <w:pPr>
                    <w:pStyle w:val="Textebrut"/>
                    <w:rPr>
                      <w:rFonts w:ascii="Courier New" w:hAnsi="Courier New" w:cs="Courier New"/>
                    </w:rPr>
                  </w:pPr>
                </w:p>
              </w:tc>
              <w:tc>
                <w:tcPr>
                  <w:tcW w:w="5774" w:type="dxa"/>
                </w:tcPr>
                <w:p w14:paraId="17C1E883" w14:textId="77777777" w:rsidR="002C00CF" w:rsidRPr="00E305EA" w:rsidRDefault="002C00CF" w:rsidP="002C00CF">
                  <w:pPr>
                    <w:pStyle w:val="Textebrut"/>
                    <w:rPr>
                      <w:rFonts w:ascii="Courier New" w:hAnsi="Courier New" w:cs="Courier New"/>
                    </w:rPr>
                  </w:pPr>
                  <w:r w:rsidRPr="001035D5">
                    <w:rPr>
                      <w:rFonts w:ascii="Courier New" w:hAnsi="Courier New" w:cs="Courier New"/>
                      <w:highlight w:val="yellow"/>
                    </w:rPr>
                    <w:t>0 @S400@ SOUR</w:t>
                  </w:r>
                </w:p>
                <w:p w14:paraId="05019CC5"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1 TITL Naissance BOURSARIE Marie Thérèse le </w:t>
                  </w:r>
                  <w:proofErr w:type="spellStart"/>
                  <w:r w:rsidRPr="00E305EA">
                    <w:rPr>
                      <w:rFonts w:ascii="Courier New" w:hAnsi="Courier New" w:cs="Courier New"/>
                    </w:rPr>
                    <w:t>le</w:t>
                  </w:r>
                  <w:proofErr w:type="spellEnd"/>
                  <w:r w:rsidRPr="00E305EA">
                    <w:rPr>
                      <w:rFonts w:ascii="Courier New" w:hAnsi="Courier New" w:cs="Courier New"/>
                    </w:rPr>
                    <w:t xml:space="preserve"> 21 avril 1793 à Le Pré (commune : Pranles)</w:t>
                  </w:r>
                </w:p>
                <w:p w14:paraId="29E7E75E" w14:textId="77777777" w:rsidR="002C00CF" w:rsidRPr="002C00CF" w:rsidRDefault="002C00CF" w:rsidP="002C00CF">
                  <w:pPr>
                    <w:pStyle w:val="Textebrut"/>
                    <w:rPr>
                      <w:rFonts w:ascii="Courier New" w:hAnsi="Courier New" w:cs="Courier New"/>
                      <w:lang w:val="it-IT"/>
                    </w:rPr>
                  </w:pPr>
                  <w:r w:rsidRPr="002C00CF">
                    <w:rPr>
                      <w:rFonts w:ascii="Courier New" w:hAnsi="Courier New" w:cs="Courier New"/>
                      <w:lang w:val="it-IT"/>
                    </w:rPr>
                    <w:t>1 REPO @R104@</w:t>
                  </w:r>
                </w:p>
                <w:p w14:paraId="40A3C4A9" w14:textId="77777777" w:rsidR="002C00CF" w:rsidRPr="002C00CF" w:rsidRDefault="002C00CF" w:rsidP="002C00CF">
                  <w:pPr>
                    <w:pStyle w:val="Textebrut"/>
                    <w:rPr>
                      <w:rFonts w:ascii="Courier New" w:hAnsi="Courier New" w:cs="Courier New"/>
                      <w:lang w:val="it-IT"/>
                    </w:rPr>
                  </w:pPr>
                  <w:r w:rsidRPr="002C00CF">
                    <w:rPr>
                      <w:rFonts w:ascii="Courier New" w:hAnsi="Courier New" w:cs="Courier New"/>
                      <w:lang w:val="it-IT"/>
                    </w:rPr>
                    <w:t xml:space="preserve">2 CALN </w:t>
                  </w:r>
                </w:p>
                <w:p w14:paraId="65BC541E" w14:textId="77777777" w:rsidR="002C00CF" w:rsidRPr="002C00CF" w:rsidRDefault="002C00CF" w:rsidP="002C00CF">
                  <w:pPr>
                    <w:pStyle w:val="Textebrut"/>
                    <w:rPr>
                      <w:rFonts w:ascii="Courier New" w:hAnsi="Courier New" w:cs="Courier New"/>
                      <w:lang w:val="it-IT"/>
                    </w:rPr>
                  </w:pPr>
                  <w:r w:rsidRPr="002C00CF">
                    <w:rPr>
                      <w:rFonts w:ascii="Courier New" w:hAnsi="Courier New" w:cs="Courier New"/>
                      <w:lang w:val="it-IT"/>
                    </w:rPr>
                    <w:t>3 MEDI Microfilm</w:t>
                  </w:r>
                </w:p>
                <w:p w14:paraId="04F4031B"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Réf Excel ECFN</w:t>
                  </w:r>
                </w:p>
                <w:p w14:paraId="2027CE1F"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321B2E4A"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1 NOTE Texte résumé :</w:t>
                  </w:r>
                </w:p>
                <w:p w14:paraId="57CB9B1B"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L'enfant BOURSARIE Marie Thérèse est né le </w:t>
                  </w:r>
                  <w:proofErr w:type="spellStart"/>
                  <w:r w:rsidRPr="00E305EA">
                    <w:rPr>
                      <w:rFonts w:ascii="Courier New" w:hAnsi="Courier New" w:cs="Courier New"/>
                    </w:rPr>
                    <w:t>le</w:t>
                  </w:r>
                  <w:proofErr w:type="spellEnd"/>
                  <w:r w:rsidRPr="00E305EA">
                    <w:rPr>
                      <w:rFonts w:ascii="Courier New" w:hAnsi="Courier New" w:cs="Courier New"/>
                    </w:rPr>
                    <w:t xml:space="preserve"> 21 avril 1793 à Le Pré (commune : Pranles).</w:t>
                  </w:r>
                </w:p>
                <w:p w14:paraId="390A4CED"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Les parents sont BOURSARIE Louis, drapier de son état et BOISSIER Marie Marguerite.</w:t>
                  </w:r>
                </w:p>
                <w:p w14:paraId="5B35EC13" w14:textId="77777777" w:rsidR="002C00CF" w:rsidRPr="00E305EA" w:rsidRDefault="002C00CF" w:rsidP="002C00CF">
                  <w:pPr>
                    <w:pStyle w:val="Textebrut"/>
                    <w:rPr>
                      <w:rFonts w:ascii="Courier New" w:hAnsi="Courier New" w:cs="Courier New"/>
                    </w:rPr>
                  </w:pPr>
                  <w:r w:rsidRPr="00E305EA">
                    <w:rPr>
                      <w:rFonts w:ascii="Courier New" w:hAnsi="Courier New" w:cs="Courier New"/>
                    </w:rPr>
                    <w:lastRenderedPageBreak/>
                    <w:t>2 CONT Témoin n°1 : LAYMARD Estienne, âgé(e) de 36 ans, cultivateur de son état à Pranles, sans aucune parenté.</w:t>
                  </w:r>
                </w:p>
                <w:p w14:paraId="3EAE75C9"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Témoin n°2 : SERRE Alexandre, âgé(e) de 46 ans, marchand de soie de son état à Pranles, sans aucune parenté.</w:t>
                  </w:r>
                </w:p>
                <w:p w14:paraId="45E9748A"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Note : L'acte donne Marie </w:t>
                  </w:r>
                  <w:proofErr w:type="spellStart"/>
                  <w:r w:rsidRPr="00E305EA">
                    <w:rPr>
                      <w:rFonts w:ascii="Courier New" w:hAnsi="Courier New" w:cs="Courier New"/>
                    </w:rPr>
                    <w:t>Thérège</w:t>
                  </w:r>
                  <w:proofErr w:type="spellEnd"/>
                  <w:r w:rsidRPr="00E305EA">
                    <w:rPr>
                      <w:rFonts w:ascii="Courier New" w:hAnsi="Courier New" w:cs="Courier New"/>
                    </w:rPr>
                    <w:t xml:space="preserve"> et </w:t>
                  </w:r>
                  <w:proofErr w:type="spellStart"/>
                  <w:r w:rsidRPr="00E305EA">
                    <w:rPr>
                      <w:rFonts w:ascii="Courier New" w:hAnsi="Courier New" w:cs="Courier New"/>
                    </w:rPr>
                    <w:t>Bourcharie</w:t>
                  </w:r>
                  <w:proofErr w:type="spellEnd"/>
                  <w:r w:rsidRPr="00E305EA">
                    <w:rPr>
                      <w:rFonts w:ascii="Courier New" w:hAnsi="Courier New" w:cs="Courier New"/>
                    </w:rPr>
                    <w:t xml:space="preserve"> au </w:t>
                  </w:r>
                  <w:proofErr w:type="spellStart"/>
                  <w:r w:rsidRPr="00E305EA">
                    <w:rPr>
                      <w:rFonts w:ascii="Courier New" w:hAnsi="Courier New" w:cs="Courier New"/>
                    </w:rPr>
                    <w:t>Pras</w:t>
                  </w:r>
                  <w:proofErr w:type="spellEnd"/>
                </w:p>
                <w:p w14:paraId="2828A7C7"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3AB9485F"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Relevé le 28 juillet 2003. Saisie le 28 juillet 2003. Feuille XL "ECFN". Naissance n° 1. Commune/Paroisse : Pranles.</w:t>
                  </w:r>
                </w:p>
                <w:p w14:paraId="711A3E7F"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6DC941D"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2</w:t>
                  </w:r>
                </w:p>
                <w:p w14:paraId="272AC752"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Source aussi valable pour </w:t>
                  </w:r>
                </w:p>
                <w:p w14:paraId="2F2D63C4"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PALIX Antoine Augustin en vie le 14 OCT 1850, </w:t>
                  </w:r>
                </w:p>
                <w:p w14:paraId="7B591AE9"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BOISSY Alix mariage avant le 14 OCT 1850, </w:t>
                  </w:r>
                </w:p>
                <w:p w14:paraId="246A4C24"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BOISSY Alix en vie le 14 OCT 1850, </w:t>
                  </w:r>
                </w:p>
                <w:p w14:paraId="1CF7BF59"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PALIX Antoine Augustin mariage avant le 14 OCT 1850</w:t>
                  </w:r>
                </w:p>
                <w:p w14:paraId="67746AA2"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14 OCT 1850, </w:t>
                  </w:r>
                </w:p>
                <w:p w14:paraId="782BB69E"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009CF92"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14 OCT 1850, </w:t>
                  </w:r>
                </w:p>
                <w:p w14:paraId="536CFDC3"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75006FF"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MOULIN Jean François en vie le 14 OCT 1850, </w:t>
                  </w:r>
                </w:p>
                <w:p w14:paraId="7429205A" w14:textId="77777777" w:rsidR="002C00CF" w:rsidRPr="00E305EA" w:rsidRDefault="002C00CF" w:rsidP="002C00CF">
                  <w:pPr>
                    <w:pStyle w:val="Textebrut"/>
                    <w:rPr>
                      <w:rFonts w:ascii="Courier New" w:hAnsi="Courier New" w:cs="Courier New"/>
                    </w:rPr>
                  </w:pPr>
                  <w:r w:rsidRPr="00E305EA">
                    <w:rPr>
                      <w:rFonts w:ascii="Courier New" w:hAnsi="Courier New" w:cs="Courier New"/>
                    </w:rPr>
                    <w:lastRenderedPageBreak/>
                    <w:t>2 CONC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68CB13FB"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LEYNIER Jacques Antoine en vie le 14 OCT 1850, </w:t>
                  </w:r>
                </w:p>
                <w:p w14:paraId="51CA649E"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domiciliée à Font-Réal,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5C82D278" w14:textId="77777777" w:rsidR="002C00CF" w:rsidRDefault="002C00CF" w:rsidP="002C00CF">
                  <w:pPr>
                    <w:pStyle w:val="Textebrut"/>
                    <w:rPr>
                      <w:rFonts w:ascii="Courier New" w:hAnsi="Courier New" w:cs="Courier New"/>
                    </w:rPr>
                  </w:pPr>
                </w:p>
                <w:p w14:paraId="7D6CA718" w14:textId="77777777" w:rsidR="002C00CF" w:rsidRPr="002C00CF" w:rsidRDefault="002C00CF" w:rsidP="002C00CF">
                  <w:pPr>
                    <w:pStyle w:val="Textebrut"/>
                    <w:rPr>
                      <w:rFonts w:ascii="Courier New" w:hAnsi="Courier New" w:cs="Courier New"/>
                    </w:rPr>
                  </w:pPr>
                </w:p>
              </w:tc>
            </w:tr>
            <w:tr w:rsidR="001035D5" w14:paraId="789EDD48" w14:textId="77777777" w:rsidTr="001035D5">
              <w:tc>
                <w:tcPr>
                  <w:tcW w:w="1766" w:type="dxa"/>
                </w:tcPr>
                <w:p w14:paraId="395F3118" w14:textId="77777777" w:rsidR="001035D5" w:rsidRPr="00E305EA" w:rsidRDefault="001035D5" w:rsidP="001035D5">
                  <w:pPr>
                    <w:pStyle w:val="Textebrut"/>
                    <w:rPr>
                      <w:rFonts w:ascii="Courier New" w:hAnsi="Courier New" w:cs="Courier New"/>
                    </w:rPr>
                  </w:pPr>
                  <w:r w:rsidRPr="00E305EA">
                    <w:rPr>
                      <w:rFonts w:ascii="Courier New" w:hAnsi="Courier New" w:cs="Courier New"/>
                    </w:rPr>
                    <w:lastRenderedPageBreak/>
                    <w:t xml:space="preserve">Naissance PALIX Jeanne le </w:t>
                  </w:r>
                  <w:proofErr w:type="spellStart"/>
                  <w:r w:rsidRPr="00E305EA">
                    <w:rPr>
                      <w:rFonts w:ascii="Courier New" w:hAnsi="Courier New" w:cs="Courier New"/>
                    </w:rPr>
                    <w:t>le</w:t>
                  </w:r>
                  <w:proofErr w:type="spellEnd"/>
                  <w:r w:rsidRPr="00E305EA">
                    <w:rPr>
                      <w:rFonts w:ascii="Courier New" w:hAnsi="Courier New" w:cs="Courier New"/>
                    </w:rPr>
                    <w:t xml:space="preserve"> 14 OCT 1850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w:t>
                  </w:r>
                </w:p>
                <w:p w14:paraId="76C1B65C" w14:textId="77777777" w:rsidR="001035D5" w:rsidRPr="00E305EA" w:rsidRDefault="001035D5" w:rsidP="002C00CF">
                  <w:pPr>
                    <w:pStyle w:val="Textebrut"/>
                    <w:rPr>
                      <w:rFonts w:ascii="Courier New" w:hAnsi="Courier New" w:cs="Courier New"/>
                    </w:rPr>
                  </w:pPr>
                </w:p>
              </w:tc>
              <w:tc>
                <w:tcPr>
                  <w:tcW w:w="5774" w:type="dxa"/>
                </w:tcPr>
                <w:p w14:paraId="75CE8396" w14:textId="77777777" w:rsidR="001035D5" w:rsidRPr="00E305EA" w:rsidRDefault="001035D5" w:rsidP="001035D5">
                  <w:pPr>
                    <w:pStyle w:val="Textebrut"/>
                    <w:rPr>
                      <w:rFonts w:ascii="Courier New" w:hAnsi="Courier New" w:cs="Courier New"/>
                    </w:rPr>
                  </w:pPr>
                  <w:r w:rsidRPr="001035D5">
                    <w:rPr>
                      <w:rFonts w:ascii="Courier New" w:hAnsi="Courier New" w:cs="Courier New"/>
                      <w:highlight w:val="yellow"/>
                    </w:rPr>
                    <w:t>0 @S401@ SOUR</w:t>
                  </w:r>
                </w:p>
                <w:p w14:paraId="0E9B1598"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 xml:space="preserve">1 TITL Naissance PALIX Jeanne le </w:t>
                  </w:r>
                  <w:proofErr w:type="spellStart"/>
                  <w:r w:rsidRPr="00E305EA">
                    <w:rPr>
                      <w:rFonts w:ascii="Courier New" w:hAnsi="Courier New" w:cs="Courier New"/>
                    </w:rPr>
                    <w:t>le</w:t>
                  </w:r>
                  <w:proofErr w:type="spellEnd"/>
                  <w:r w:rsidRPr="00E305EA">
                    <w:rPr>
                      <w:rFonts w:ascii="Courier New" w:hAnsi="Courier New" w:cs="Courier New"/>
                    </w:rPr>
                    <w:t xml:space="preserve"> 14 OCT 1850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w:t>
                  </w:r>
                </w:p>
                <w:p w14:paraId="6E9824AF"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1 REPO @R104@</w:t>
                  </w:r>
                </w:p>
                <w:p w14:paraId="5DC43DD1"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 xml:space="preserve">2 CALN </w:t>
                  </w:r>
                </w:p>
                <w:p w14:paraId="4C8458A9"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3 MEDI Registre d'état-civil</w:t>
                  </w:r>
                </w:p>
                <w:p w14:paraId="0C4A2E27"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2 CONT Réf Excel ECFN</w:t>
                  </w:r>
                </w:p>
                <w:p w14:paraId="14D95115"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70084DF8"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1 NOTE Texte résumé :</w:t>
                  </w:r>
                </w:p>
                <w:p w14:paraId="09A41DE8"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 xml:space="preserve">2 CONT L'enfant PALIX Jeanne est né le </w:t>
                  </w:r>
                  <w:proofErr w:type="spellStart"/>
                  <w:r w:rsidRPr="00E305EA">
                    <w:rPr>
                      <w:rFonts w:ascii="Courier New" w:hAnsi="Courier New" w:cs="Courier New"/>
                    </w:rPr>
                    <w:t>le</w:t>
                  </w:r>
                  <w:proofErr w:type="spellEnd"/>
                  <w:r w:rsidRPr="00E305EA">
                    <w:rPr>
                      <w:rFonts w:ascii="Courier New" w:hAnsi="Courier New" w:cs="Courier New"/>
                    </w:rPr>
                    <w:t xml:space="preserve"> 14 OCT 1850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w:t>
                  </w:r>
                </w:p>
                <w:p w14:paraId="781BF5AA"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2 CONT Les parents sont PALIX Antoine Augustin, âgé de 26 ans, cultivateur de son état et BOISSY Alix, âgée de 25 ans, ménagère de son état.</w:t>
                  </w:r>
                </w:p>
                <w:p w14:paraId="63AC7749"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2 CONT Témoin n°1 : MOULIN Jean François, âgé(e) de 23 ans, cultivateur de son état à Font-Réal (commune : Saint-Jean-Chambre), sans aucune parenté.</w:t>
                  </w:r>
                </w:p>
                <w:p w14:paraId="6A692786"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2 CONT Témoin n°2 : LEYNIER Jacques Antoine, âgé(e) de 40 ans, cultivateur de son état à Font-Réal (commune : Saint-Jean-Chambre), sans aucune parenté.</w:t>
                  </w:r>
                </w:p>
                <w:p w14:paraId="5F1E311F" w14:textId="77777777" w:rsidR="001035D5" w:rsidRPr="00E305EA" w:rsidRDefault="001035D5" w:rsidP="001035D5">
                  <w:pPr>
                    <w:pStyle w:val="Textebrut"/>
                    <w:rPr>
                      <w:rFonts w:ascii="Courier New" w:hAnsi="Courier New" w:cs="Courier New"/>
                    </w:rPr>
                  </w:pPr>
                  <w:r w:rsidRPr="00E305EA">
                    <w:rPr>
                      <w:rFonts w:ascii="Courier New" w:hAnsi="Courier New" w:cs="Courier New"/>
                    </w:rPr>
                    <w:lastRenderedPageBreak/>
                    <w:t>2 CONT Note : Le père signe PALIX (et non Pailler ou PALLIER</w:t>
                  </w:r>
                  <w:proofErr w:type="gramStart"/>
                  <w:r w:rsidRPr="00E305EA">
                    <w:rPr>
                      <w:rFonts w:ascii="Courier New" w:hAnsi="Courier New" w:cs="Courier New"/>
                    </w:rPr>
                    <w:t>);</w:t>
                  </w:r>
                  <w:proofErr w:type="gramEnd"/>
                  <w:r w:rsidRPr="00E305EA">
                    <w:rPr>
                      <w:rFonts w:ascii="Courier New" w:hAnsi="Courier New" w:cs="Courier New"/>
                    </w:rPr>
                    <w:t xml:space="preserve"> il s'est marié sous le nom de PALLIER.</w:t>
                  </w:r>
                </w:p>
                <w:p w14:paraId="244F4C41"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112D12DD"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2 CONT Relevé le 19 avril 2001. Saisie le 13 mai 2001. Feuille XL "ECFN". Naissance n° 2. Commune/Paroisse : Saint-Jean-Chambre.</w:t>
                  </w:r>
                </w:p>
                <w:p w14:paraId="09395313"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734A883"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3</w:t>
                  </w:r>
                </w:p>
                <w:p w14:paraId="3A3194AA"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 xml:space="preserve">2 CONT Source aussi valable pour </w:t>
                  </w:r>
                </w:p>
                <w:p w14:paraId="1B2106F7"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PALIER Antoine en vie le 22 SEP 1839, </w:t>
                  </w:r>
                </w:p>
                <w:p w14:paraId="5D14F6F6"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PEATIER Jeanne mariage avant le 22 SEP 1839, </w:t>
                  </w:r>
                </w:p>
                <w:p w14:paraId="08533547"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PEATIER Jeanne en vie le 22 SEP 1839, </w:t>
                  </w:r>
                </w:p>
                <w:p w14:paraId="7B2FAC92"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PALIER Antoine mariage avant le 22 SEP 1839</w:t>
                  </w:r>
                </w:p>
                <w:p w14:paraId="6EFC5DB0"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22 SEP 1839, </w:t>
                  </w:r>
                </w:p>
                <w:p w14:paraId="62A3247E"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7BBE3D8"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22 SEP 1839, </w:t>
                  </w:r>
                </w:p>
                <w:p w14:paraId="6E20A8C9"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5F8269F"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RUEL Jean Pierre en vie le 22 SEP 1839, </w:t>
                  </w:r>
                </w:p>
                <w:p w14:paraId="4BEE887D"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 xml:space="preserve">2 CONC domicilié à Le </w:t>
                  </w:r>
                  <w:proofErr w:type="spellStart"/>
                  <w:proofErr w:type="gramStart"/>
                  <w:r w:rsidRPr="00E305EA">
                    <w:rPr>
                      <w:rFonts w:ascii="Courier New" w:hAnsi="Courier New" w:cs="Courier New"/>
                    </w:rPr>
                    <w:t>Vernat</w:t>
                  </w:r>
                  <w:proofErr w:type="spellEnd"/>
                  <w:r w:rsidRPr="00E305EA">
                    <w:rPr>
                      <w:rFonts w:ascii="Courier New" w:hAnsi="Courier New" w:cs="Courier New"/>
                    </w:rPr>
                    <w:t>,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18F6FE73" w14:textId="77777777" w:rsidR="001035D5" w:rsidRPr="00E305EA" w:rsidRDefault="001035D5" w:rsidP="001035D5">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NODON Jean Louis Germain en vie le 22 SEP 1839, </w:t>
                  </w:r>
                </w:p>
                <w:p w14:paraId="568C4FDA" w14:textId="77777777" w:rsidR="001035D5" w:rsidRPr="00E305EA" w:rsidRDefault="001035D5" w:rsidP="001035D5">
                  <w:pPr>
                    <w:pStyle w:val="Textebrut"/>
                    <w:rPr>
                      <w:rFonts w:ascii="Courier New" w:hAnsi="Courier New" w:cs="Courier New"/>
                    </w:rPr>
                  </w:pPr>
                  <w:r w:rsidRPr="00E305EA">
                    <w:rPr>
                      <w:rFonts w:ascii="Courier New" w:hAnsi="Courier New" w:cs="Courier New"/>
                    </w:rPr>
                    <w:lastRenderedPageBreak/>
                    <w:t xml:space="preserve">2 CONC domiciliée à Le </w:t>
                  </w:r>
                  <w:proofErr w:type="spellStart"/>
                  <w:r w:rsidRPr="00E305EA">
                    <w:rPr>
                      <w:rFonts w:ascii="Courier New" w:hAnsi="Courier New" w:cs="Courier New"/>
                    </w:rPr>
                    <w:t>Vernat</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007DE3F5" w14:textId="77777777" w:rsidR="001035D5" w:rsidRDefault="001035D5" w:rsidP="002C00CF">
                  <w:pPr>
                    <w:pStyle w:val="Textebrut"/>
                    <w:rPr>
                      <w:rFonts w:ascii="Courier New" w:hAnsi="Courier New" w:cs="Courier New"/>
                    </w:rPr>
                  </w:pPr>
                </w:p>
              </w:tc>
            </w:tr>
            <w:tr w:rsidR="002C00CF" w14:paraId="053E0460" w14:textId="77777777" w:rsidTr="001035D5">
              <w:tc>
                <w:tcPr>
                  <w:tcW w:w="1766" w:type="dxa"/>
                </w:tcPr>
                <w:p w14:paraId="6664398B" w14:textId="77777777" w:rsidR="001035D5" w:rsidRPr="00E305EA" w:rsidRDefault="001035D5" w:rsidP="001035D5">
                  <w:pPr>
                    <w:pStyle w:val="Textebrut"/>
                    <w:rPr>
                      <w:rFonts w:ascii="Courier New" w:hAnsi="Courier New" w:cs="Courier New"/>
                    </w:rPr>
                  </w:pPr>
                  <w:r w:rsidRPr="00E305EA">
                    <w:rPr>
                      <w:rFonts w:ascii="Courier New" w:hAnsi="Courier New" w:cs="Courier New"/>
                    </w:rPr>
                    <w:lastRenderedPageBreak/>
                    <w:t xml:space="preserve">1 TITL Naissance PALIX Julie le </w:t>
                  </w:r>
                  <w:proofErr w:type="spellStart"/>
                  <w:r w:rsidRPr="00E305EA">
                    <w:rPr>
                      <w:rFonts w:ascii="Courier New" w:hAnsi="Courier New" w:cs="Courier New"/>
                    </w:rPr>
                    <w:t>le</w:t>
                  </w:r>
                  <w:proofErr w:type="spellEnd"/>
                  <w:r w:rsidRPr="00E305EA">
                    <w:rPr>
                      <w:rFonts w:ascii="Courier New" w:hAnsi="Courier New" w:cs="Courier New"/>
                    </w:rPr>
                    <w:t xml:space="preserve"> 22 SEP 1839 à Rossignol (commune : Saint-Apollinaire-de-Rias)</w:t>
                  </w:r>
                </w:p>
                <w:p w14:paraId="6D698411" w14:textId="77777777" w:rsidR="002C00CF" w:rsidRDefault="002C00CF" w:rsidP="00E305EA">
                  <w:pPr>
                    <w:pStyle w:val="Textebrut"/>
                    <w:rPr>
                      <w:rFonts w:ascii="Courier New" w:hAnsi="Courier New" w:cs="Courier New"/>
                    </w:rPr>
                  </w:pPr>
                </w:p>
              </w:tc>
              <w:tc>
                <w:tcPr>
                  <w:tcW w:w="5774" w:type="dxa"/>
                </w:tcPr>
                <w:p w14:paraId="46DBED85" w14:textId="77777777" w:rsidR="002C00CF" w:rsidRPr="00E305EA" w:rsidRDefault="002C00CF" w:rsidP="002C00CF">
                  <w:pPr>
                    <w:pStyle w:val="Textebrut"/>
                    <w:rPr>
                      <w:rFonts w:ascii="Courier New" w:hAnsi="Courier New" w:cs="Courier New"/>
                    </w:rPr>
                  </w:pPr>
                  <w:r w:rsidRPr="001035D5">
                    <w:rPr>
                      <w:rFonts w:ascii="Courier New" w:hAnsi="Courier New" w:cs="Courier New"/>
                      <w:highlight w:val="yellow"/>
                    </w:rPr>
                    <w:t>0 @S402@ SOUR</w:t>
                  </w:r>
                </w:p>
                <w:p w14:paraId="7E33ED84"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1 TITL Naissance PALIX Julie le </w:t>
                  </w:r>
                  <w:proofErr w:type="spellStart"/>
                  <w:r w:rsidRPr="00E305EA">
                    <w:rPr>
                      <w:rFonts w:ascii="Courier New" w:hAnsi="Courier New" w:cs="Courier New"/>
                    </w:rPr>
                    <w:t>le</w:t>
                  </w:r>
                  <w:proofErr w:type="spellEnd"/>
                  <w:r w:rsidRPr="00E305EA">
                    <w:rPr>
                      <w:rFonts w:ascii="Courier New" w:hAnsi="Courier New" w:cs="Courier New"/>
                    </w:rPr>
                    <w:t xml:space="preserve"> 22 SEP 1839 à Rossignol (commune : Saint-Apollinaire-de-Rias)</w:t>
                  </w:r>
                </w:p>
                <w:p w14:paraId="292BD7DE"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1 REPO @R104@</w:t>
                  </w:r>
                </w:p>
                <w:p w14:paraId="12051D51"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CALN </w:t>
                  </w:r>
                </w:p>
                <w:p w14:paraId="694272B5"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3 MEDI Registre d'état-civil</w:t>
                  </w:r>
                </w:p>
                <w:p w14:paraId="35377221"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Réf Excel ECFN</w:t>
                  </w:r>
                </w:p>
                <w:p w14:paraId="2B2236CE"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5A9D3601"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1 NOTE Texte résumé :</w:t>
                  </w:r>
                </w:p>
                <w:p w14:paraId="5C2DB4E7"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L'enfant PALIX Julie est né le </w:t>
                  </w:r>
                  <w:proofErr w:type="spellStart"/>
                  <w:r w:rsidRPr="00E305EA">
                    <w:rPr>
                      <w:rFonts w:ascii="Courier New" w:hAnsi="Courier New" w:cs="Courier New"/>
                    </w:rPr>
                    <w:t>le</w:t>
                  </w:r>
                  <w:proofErr w:type="spellEnd"/>
                  <w:r w:rsidRPr="00E305EA">
                    <w:rPr>
                      <w:rFonts w:ascii="Courier New" w:hAnsi="Courier New" w:cs="Courier New"/>
                    </w:rPr>
                    <w:t xml:space="preserve"> 22 SEP 1839 à Rossignol (commune : Saint-Apollinaire-de-Rias).</w:t>
                  </w:r>
                </w:p>
                <w:p w14:paraId="6081FB60"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Les parents sont PALIER Antoine, âgé de 40 ans, cultivateur de son état et PEATIER Jeanne, âgée de 36 ans.</w:t>
                  </w:r>
                </w:p>
                <w:p w14:paraId="75957C92"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Témoin n°1 : RUEL Jean Pierre, âgé(e) de 37 ans, cultivateur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non parent (texto) du nouveau-né.</w:t>
                  </w:r>
                </w:p>
                <w:p w14:paraId="02D8E00F"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Témoin n°2 : NODON Jean Louis Germain, âgé(e) de 30 ans, cultivateur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non parent (texto) du nouveau-né.</w:t>
                  </w:r>
                </w:p>
                <w:p w14:paraId="55184C08"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Note : L'acte porte </w:t>
                  </w:r>
                  <w:proofErr w:type="spellStart"/>
                  <w:r w:rsidRPr="00E305EA">
                    <w:rPr>
                      <w:rFonts w:ascii="Courier New" w:hAnsi="Courier New" w:cs="Courier New"/>
                    </w:rPr>
                    <w:t>Jullie</w:t>
                  </w:r>
                  <w:proofErr w:type="spellEnd"/>
                  <w:r w:rsidRPr="00E305EA">
                    <w:rPr>
                      <w:rFonts w:ascii="Courier New" w:hAnsi="Courier New" w:cs="Courier New"/>
                    </w:rPr>
                    <w:t xml:space="preserve"> (2 "l") pour le nouveau-né. PALIER père illettré. Le domicile peut être le </w:t>
                  </w:r>
                  <w:proofErr w:type="spellStart"/>
                  <w:r w:rsidRPr="00E305EA">
                    <w:rPr>
                      <w:rFonts w:ascii="Courier New" w:hAnsi="Courier New" w:cs="Courier New"/>
                    </w:rPr>
                    <w:t>Le</w:t>
                  </w:r>
                  <w:proofErr w:type="spellEnd"/>
                  <w:r w:rsidRPr="00E305EA">
                    <w:rPr>
                      <w:rFonts w:ascii="Courier New" w:hAnsi="Courier New" w:cs="Courier New"/>
                    </w:rPr>
                    <w:t xml:space="preserve"> </w:t>
                  </w:r>
                  <w:proofErr w:type="spellStart"/>
                  <w:r w:rsidRPr="00E305EA">
                    <w:rPr>
                      <w:rFonts w:ascii="Courier New" w:hAnsi="Courier New" w:cs="Courier New"/>
                    </w:rPr>
                    <w:t>Vernat</w:t>
                  </w:r>
                  <w:proofErr w:type="spellEnd"/>
                  <w:r w:rsidRPr="00E305EA">
                    <w:rPr>
                      <w:rFonts w:ascii="Courier New" w:hAnsi="Courier New" w:cs="Courier New"/>
                    </w:rPr>
                    <w:t xml:space="preserve"> ou Le VERNET. Le témoin Jean-Pierre RUEL non parent ?</w:t>
                  </w:r>
                </w:p>
                <w:p w14:paraId="2029ABAC" w14:textId="77777777" w:rsidR="002C00CF" w:rsidRPr="00E305EA" w:rsidRDefault="002C00CF" w:rsidP="002C00CF">
                  <w:pPr>
                    <w:pStyle w:val="Textebrut"/>
                    <w:rPr>
                      <w:rFonts w:ascii="Courier New" w:hAnsi="Courier New" w:cs="Courier New"/>
                    </w:rPr>
                  </w:pPr>
                  <w:r w:rsidRPr="00E305EA">
                    <w:rPr>
                      <w:rFonts w:ascii="Courier New" w:hAnsi="Courier New" w:cs="Courier New"/>
                    </w:rPr>
                    <w:lastRenderedPageBreak/>
                    <w:t>2 CONT Source originale : Registre d'état-civil. Support : Fiche manuscrite. Archivage : Classeur 511.</w:t>
                  </w:r>
                </w:p>
                <w:p w14:paraId="79ABAB04"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Relevé le 19 avril 2001. Saisie le 13 mai 2001. Feuille XL "ECFN". Naissance n° 3. Commune/Paroisse : Saint-Apollinaire-de-Rias.</w:t>
                  </w:r>
                </w:p>
                <w:p w14:paraId="49CCA7DF"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B50F3BF"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4</w:t>
                  </w:r>
                </w:p>
                <w:p w14:paraId="7BA3C924"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Source aussi valable pour </w:t>
                  </w:r>
                </w:p>
                <w:p w14:paraId="5568535A"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PALIX Jean Antoine en vie le 11 JUL  1831, </w:t>
                  </w:r>
                </w:p>
                <w:p w14:paraId="1E52857B"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PEATIER Jeanne mariage avant le 11 JUL  1831, </w:t>
                  </w:r>
                </w:p>
                <w:p w14:paraId="5ED774BB"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PEATIER Jeanne en vie le 11 JUL  1831, </w:t>
                  </w:r>
                </w:p>
                <w:p w14:paraId="0AA61ADB"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PALIX Jean Antoine mariage avant le 11 JUL  1831</w:t>
                  </w:r>
                </w:p>
                <w:p w14:paraId="2160ECC5"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11 JUL  1831, </w:t>
                  </w:r>
                </w:p>
                <w:p w14:paraId="1E6817A9"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A607CEC"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11 JUL  1831, </w:t>
                  </w:r>
                </w:p>
                <w:p w14:paraId="02A52B00"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56F5A7F"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JURUS Louis Jean Jacques en vie le 11 JUL  1831, </w:t>
                  </w:r>
                </w:p>
                <w:p w14:paraId="6BEF7627"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domicilié à Le </w:t>
                  </w:r>
                  <w:proofErr w:type="spellStart"/>
                  <w:proofErr w:type="gramStart"/>
                  <w:r w:rsidRPr="00E305EA">
                    <w:rPr>
                      <w:rFonts w:ascii="Courier New" w:hAnsi="Courier New" w:cs="Courier New"/>
                    </w:rPr>
                    <w:t>Vernat</w:t>
                  </w:r>
                  <w:proofErr w:type="spellEnd"/>
                  <w:r w:rsidRPr="00E305EA">
                    <w:rPr>
                      <w:rFonts w:ascii="Courier New" w:hAnsi="Courier New" w:cs="Courier New"/>
                    </w:rPr>
                    <w:t>,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instituteur primaire, degré de parenté </w:t>
                  </w:r>
                </w:p>
                <w:p w14:paraId="5C94B9F7"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MANEVAL Jacques  en vie le 11 JUL  1831, </w:t>
                  </w:r>
                </w:p>
                <w:p w14:paraId="50AF260D"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domiciliée à Le </w:t>
                  </w:r>
                  <w:proofErr w:type="spellStart"/>
                  <w:r w:rsidRPr="00E305EA">
                    <w:rPr>
                      <w:rFonts w:ascii="Courier New" w:hAnsi="Courier New" w:cs="Courier New"/>
                    </w:rPr>
                    <w:t>Vernat</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03FC6868" w14:textId="77777777" w:rsidR="002C00CF" w:rsidRDefault="002C00CF" w:rsidP="002C00CF">
                  <w:pPr>
                    <w:pStyle w:val="Textebrut"/>
                    <w:rPr>
                      <w:rFonts w:ascii="Courier New" w:hAnsi="Courier New" w:cs="Courier New"/>
                    </w:rPr>
                  </w:pPr>
                </w:p>
              </w:tc>
            </w:tr>
            <w:tr w:rsidR="002C00CF" w14:paraId="33DE5F67" w14:textId="77777777" w:rsidTr="001035D5">
              <w:tc>
                <w:tcPr>
                  <w:tcW w:w="1766" w:type="dxa"/>
                </w:tcPr>
                <w:p w14:paraId="64B27514" w14:textId="77777777" w:rsidR="001035D5" w:rsidRPr="00E305EA" w:rsidRDefault="001035D5" w:rsidP="001035D5">
                  <w:pPr>
                    <w:pStyle w:val="Textebrut"/>
                    <w:rPr>
                      <w:rFonts w:ascii="Courier New" w:hAnsi="Courier New" w:cs="Courier New"/>
                    </w:rPr>
                  </w:pPr>
                  <w:r w:rsidRPr="00E305EA">
                    <w:rPr>
                      <w:rFonts w:ascii="Courier New" w:hAnsi="Courier New" w:cs="Courier New"/>
                    </w:rPr>
                    <w:lastRenderedPageBreak/>
                    <w:t xml:space="preserve">Naissance PALIX Jean Pierre le </w:t>
                  </w:r>
                  <w:proofErr w:type="spellStart"/>
                  <w:r w:rsidRPr="00E305EA">
                    <w:rPr>
                      <w:rFonts w:ascii="Courier New" w:hAnsi="Courier New" w:cs="Courier New"/>
                    </w:rPr>
                    <w:t>le</w:t>
                  </w:r>
                  <w:proofErr w:type="spellEnd"/>
                  <w:r w:rsidRPr="00E305EA">
                    <w:rPr>
                      <w:rFonts w:ascii="Courier New" w:hAnsi="Courier New" w:cs="Courier New"/>
                    </w:rPr>
                    <w:t xml:space="preserve"> 11 juillet 1831 à </w:t>
                  </w:r>
                  <w:proofErr w:type="spellStart"/>
                  <w:r w:rsidRPr="00E305EA">
                    <w:rPr>
                      <w:rFonts w:ascii="Courier New" w:hAnsi="Courier New" w:cs="Courier New"/>
                    </w:rPr>
                    <w:t>Dounon</w:t>
                  </w:r>
                  <w:proofErr w:type="spellEnd"/>
                  <w:r w:rsidRPr="00E305EA">
                    <w:rPr>
                      <w:rFonts w:ascii="Courier New" w:hAnsi="Courier New" w:cs="Courier New"/>
                    </w:rPr>
                    <w:t xml:space="preserve"> (commune : Saint-Apollinaire-de-Rias)</w:t>
                  </w:r>
                </w:p>
                <w:p w14:paraId="5FB609E3" w14:textId="77777777" w:rsidR="002C00CF" w:rsidRDefault="002C00CF" w:rsidP="00E305EA">
                  <w:pPr>
                    <w:pStyle w:val="Textebrut"/>
                    <w:rPr>
                      <w:rFonts w:ascii="Courier New" w:hAnsi="Courier New" w:cs="Courier New"/>
                    </w:rPr>
                  </w:pPr>
                </w:p>
              </w:tc>
              <w:tc>
                <w:tcPr>
                  <w:tcW w:w="5774" w:type="dxa"/>
                </w:tcPr>
                <w:p w14:paraId="74FEC177" w14:textId="77777777" w:rsidR="002C00CF" w:rsidRPr="00E305EA" w:rsidRDefault="002C00CF" w:rsidP="002C00CF">
                  <w:pPr>
                    <w:pStyle w:val="Textebrut"/>
                    <w:rPr>
                      <w:rFonts w:ascii="Courier New" w:hAnsi="Courier New" w:cs="Courier New"/>
                    </w:rPr>
                  </w:pPr>
                  <w:r w:rsidRPr="001035D5">
                    <w:rPr>
                      <w:rFonts w:ascii="Courier New" w:hAnsi="Courier New" w:cs="Courier New"/>
                      <w:highlight w:val="yellow"/>
                    </w:rPr>
                    <w:t>0 @S403@ SOUR</w:t>
                  </w:r>
                </w:p>
                <w:p w14:paraId="6C50E445"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1 TITL Naissance PALIX Jean Pierre le </w:t>
                  </w:r>
                  <w:proofErr w:type="spellStart"/>
                  <w:r w:rsidRPr="00E305EA">
                    <w:rPr>
                      <w:rFonts w:ascii="Courier New" w:hAnsi="Courier New" w:cs="Courier New"/>
                    </w:rPr>
                    <w:t>le</w:t>
                  </w:r>
                  <w:proofErr w:type="spellEnd"/>
                  <w:r w:rsidRPr="00E305EA">
                    <w:rPr>
                      <w:rFonts w:ascii="Courier New" w:hAnsi="Courier New" w:cs="Courier New"/>
                    </w:rPr>
                    <w:t xml:space="preserve"> 11 juillet 1831 à </w:t>
                  </w:r>
                  <w:proofErr w:type="spellStart"/>
                  <w:r w:rsidRPr="00E305EA">
                    <w:rPr>
                      <w:rFonts w:ascii="Courier New" w:hAnsi="Courier New" w:cs="Courier New"/>
                    </w:rPr>
                    <w:t>Dounon</w:t>
                  </w:r>
                  <w:proofErr w:type="spellEnd"/>
                  <w:r w:rsidRPr="00E305EA">
                    <w:rPr>
                      <w:rFonts w:ascii="Courier New" w:hAnsi="Courier New" w:cs="Courier New"/>
                    </w:rPr>
                    <w:t xml:space="preserve"> (commune : Saint-Apollinaire-de-Rias)</w:t>
                  </w:r>
                </w:p>
                <w:p w14:paraId="76521696"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1 REPO @R104@</w:t>
                  </w:r>
                </w:p>
                <w:p w14:paraId="46396B82"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CALN </w:t>
                  </w:r>
                </w:p>
                <w:p w14:paraId="23DE2D2D"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3 MEDI Registre d'état-civil</w:t>
                  </w:r>
                </w:p>
                <w:p w14:paraId="1D77CDBF"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Réf Excel ECFN</w:t>
                  </w:r>
                </w:p>
                <w:p w14:paraId="181CED49"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28C7B548"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1 NOTE Texte résumé :</w:t>
                  </w:r>
                </w:p>
                <w:p w14:paraId="108241A2"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L'enfant PALIX Jean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11 juillet 1831 à </w:t>
                  </w:r>
                  <w:proofErr w:type="spellStart"/>
                  <w:r w:rsidRPr="00E305EA">
                    <w:rPr>
                      <w:rFonts w:ascii="Courier New" w:hAnsi="Courier New" w:cs="Courier New"/>
                    </w:rPr>
                    <w:t>Dounon</w:t>
                  </w:r>
                  <w:proofErr w:type="spellEnd"/>
                  <w:r w:rsidRPr="00E305EA">
                    <w:rPr>
                      <w:rFonts w:ascii="Courier New" w:hAnsi="Courier New" w:cs="Courier New"/>
                    </w:rPr>
                    <w:t xml:space="preserve"> (commune : Saint-Apollinaire-de-Rias).</w:t>
                  </w:r>
                </w:p>
                <w:p w14:paraId="701C9959"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Les parents sont PALIX Jean Antoine, âgé de 28 ans, tailleur d'habits de son état et PEATIER Jeanne, âgée de 24 ans, ménagère de son état.</w:t>
                  </w:r>
                </w:p>
                <w:p w14:paraId="1433DFB3"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Témoin n°1 : JURUS Louis Jean Jacques, âgé(e) de 21 ans, instituteur primaire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sans aucune parenté.</w:t>
                  </w:r>
                </w:p>
                <w:p w14:paraId="25198CF4"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Témoin n°2 : MANEVAL Jacques, âgé(e) de 23 ans, cultivateur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sans aucune parenté.</w:t>
                  </w:r>
                </w:p>
                <w:p w14:paraId="60412596"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Note : PALIX illettré. Voir aussi piece059gen.</w:t>
                  </w:r>
                </w:p>
                <w:p w14:paraId="3E4BC721"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7C231C72"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2 CONT Relevé le 19 avril 2001. Saisie le 13 mai 2001. Feuille XL "ECFN". Naissance n° 4. Commune/Paroisse : Saint-Apollinaire-de-Rias.</w:t>
                  </w:r>
                </w:p>
                <w:p w14:paraId="6A072AFC" w14:textId="77777777" w:rsidR="002C00CF" w:rsidRPr="00E305EA" w:rsidRDefault="002C00CF" w:rsidP="002C00CF">
                  <w:pPr>
                    <w:pStyle w:val="Textebrut"/>
                    <w:rPr>
                      <w:rFonts w:ascii="Courier New" w:hAnsi="Courier New" w:cs="Courier New"/>
                    </w:rPr>
                  </w:pPr>
                  <w:r w:rsidRPr="00E305EA">
                    <w:rPr>
                      <w:rFonts w:ascii="Courier New" w:hAnsi="Courier New" w:cs="Courier New"/>
                    </w:rPr>
                    <w:lastRenderedPageBreak/>
                    <w:t>2 CONT Ces données généalogiques ont d’abord été saisies sous Excel puis transformées en résumés standardisés par un programme en VBA.</w:t>
                  </w:r>
                </w:p>
                <w:p w14:paraId="30090334"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5</w:t>
                  </w:r>
                </w:p>
                <w:p w14:paraId="64CCACD1"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Source aussi valable pour </w:t>
                  </w:r>
                </w:p>
                <w:p w14:paraId="1B0EC058"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PALLIER Antoine en vie le 09 JUL  1836, </w:t>
                  </w:r>
                </w:p>
                <w:p w14:paraId="1FF5B175"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PEATIER Jeanne mariage avant le 09 JUL  1836, </w:t>
                  </w:r>
                </w:p>
                <w:p w14:paraId="2FA5A5E7"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PEATIER Jeanne en vie le 09 JUL  1836, </w:t>
                  </w:r>
                </w:p>
                <w:p w14:paraId="00DA64F1"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PALLIER Antoine mariage avant le 09 JUL  1836</w:t>
                  </w:r>
                </w:p>
                <w:p w14:paraId="555F12BE"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09 JUL  1836, </w:t>
                  </w:r>
                </w:p>
                <w:p w14:paraId="3B5EEEC6"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3FAE883"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09 JUL  1836, </w:t>
                  </w:r>
                </w:p>
                <w:p w14:paraId="0BB6C77A"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E0F5DA5"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JURUS Louis Jean Jacques en vie le 09 JUL  1836, </w:t>
                  </w:r>
                </w:p>
                <w:p w14:paraId="2E888A57"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Baraques,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instituteur primaire, degré de parenté </w:t>
                  </w:r>
                </w:p>
                <w:p w14:paraId="472FE7C6"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LEBRAT François en vie le 09 JUL  1836, </w:t>
                  </w:r>
                </w:p>
                <w:p w14:paraId="13DB6B4D" w14:textId="77777777" w:rsidR="002C00CF" w:rsidRPr="00E305EA" w:rsidRDefault="002C00CF" w:rsidP="002C00CF">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profession: cabaretier, degré de parenté </w:t>
                  </w:r>
                </w:p>
                <w:p w14:paraId="65A63223" w14:textId="77777777" w:rsidR="002C00CF" w:rsidRDefault="002C00CF" w:rsidP="002C00CF">
                  <w:pPr>
                    <w:pStyle w:val="Textebrut"/>
                    <w:rPr>
                      <w:rFonts w:ascii="Courier New" w:hAnsi="Courier New" w:cs="Courier New"/>
                    </w:rPr>
                  </w:pPr>
                </w:p>
              </w:tc>
            </w:tr>
          </w:tbl>
          <w:p w14:paraId="2B5EDBE0" w14:textId="77777777" w:rsidR="002C00CF" w:rsidRPr="002C00CF" w:rsidRDefault="002C00CF" w:rsidP="00E305EA">
            <w:pPr>
              <w:pStyle w:val="Textebrut"/>
              <w:rPr>
                <w:rFonts w:ascii="Courier New" w:hAnsi="Courier New" w:cs="Courier New"/>
              </w:rPr>
            </w:pPr>
          </w:p>
        </w:tc>
      </w:tr>
    </w:tbl>
    <w:p w14:paraId="12082462" w14:textId="77777777" w:rsidR="002C00CF" w:rsidRPr="002C00CF" w:rsidRDefault="002C00CF" w:rsidP="00E305EA">
      <w:pPr>
        <w:pStyle w:val="Textebrut"/>
        <w:rPr>
          <w:rFonts w:ascii="Courier New" w:hAnsi="Courier New" w:cs="Courier New"/>
        </w:rPr>
      </w:pPr>
    </w:p>
    <w:p w14:paraId="0F86FF95" w14:textId="77777777" w:rsidR="002C00CF" w:rsidRPr="002C00CF" w:rsidRDefault="002C00CF" w:rsidP="00E305EA">
      <w:pPr>
        <w:pStyle w:val="Textebrut"/>
        <w:rPr>
          <w:rFonts w:ascii="Courier New" w:hAnsi="Courier New" w:cs="Courier New"/>
        </w:rPr>
      </w:pPr>
    </w:p>
    <w:p w14:paraId="46FAA48A" w14:textId="77777777" w:rsidR="002C00CF" w:rsidRPr="002C00CF" w:rsidRDefault="002C00CF" w:rsidP="00E305EA">
      <w:pPr>
        <w:pStyle w:val="Textebrut"/>
        <w:rPr>
          <w:rFonts w:ascii="Courier New" w:hAnsi="Courier New" w:cs="Courier New"/>
        </w:rPr>
      </w:pPr>
    </w:p>
    <w:p w14:paraId="1320876F" w14:textId="77777777" w:rsidR="002C00CF" w:rsidRPr="002C00CF" w:rsidRDefault="002C00CF" w:rsidP="00E305EA">
      <w:pPr>
        <w:pStyle w:val="Textebrut"/>
        <w:rPr>
          <w:rFonts w:ascii="Courier New" w:hAnsi="Courier New" w:cs="Courier New"/>
        </w:rPr>
      </w:pPr>
    </w:p>
    <w:p w14:paraId="1041CEAD" w14:textId="77777777" w:rsidR="002C00CF" w:rsidRPr="002C00CF" w:rsidRDefault="002C00CF" w:rsidP="00E305EA">
      <w:pPr>
        <w:pStyle w:val="Textebrut"/>
        <w:rPr>
          <w:rFonts w:ascii="Courier New" w:hAnsi="Courier New" w:cs="Courier New"/>
        </w:rPr>
      </w:pPr>
    </w:p>
    <w:p w14:paraId="3DA5590E" w14:textId="61F85E2D" w:rsidR="00E305EA" w:rsidRPr="002C00CF" w:rsidRDefault="00E305EA" w:rsidP="00E305EA">
      <w:pPr>
        <w:pStyle w:val="Textebrut"/>
        <w:rPr>
          <w:rFonts w:ascii="Courier New" w:hAnsi="Courier New" w:cs="Courier New"/>
          <w:lang w:val="en-US"/>
        </w:rPr>
      </w:pPr>
      <w:r w:rsidRPr="002C00CF">
        <w:rPr>
          <w:rFonts w:ascii="Courier New" w:hAnsi="Courier New" w:cs="Courier New"/>
          <w:lang w:val="en-US"/>
        </w:rPr>
        <w:t>0 HEAD</w:t>
      </w:r>
    </w:p>
    <w:p w14:paraId="0B564947" w14:textId="77777777" w:rsidR="00E305EA" w:rsidRPr="002C00CF" w:rsidRDefault="00E305EA" w:rsidP="00E305EA">
      <w:pPr>
        <w:pStyle w:val="Textebrut"/>
        <w:rPr>
          <w:rFonts w:ascii="Courier New" w:hAnsi="Courier New" w:cs="Courier New"/>
          <w:lang w:val="en-US"/>
        </w:rPr>
      </w:pPr>
      <w:r w:rsidRPr="002C00CF">
        <w:rPr>
          <w:rFonts w:ascii="Courier New" w:hAnsi="Courier New" w:cs="Courier New"/>
          <w:lang w:val="en-US"/>
        </w:rPr>
        <w:t xml:space="preserve">1 SOUR </w:t>
      </w:r>
      <w:proofErr w:type="spellStart"/>
      <w:r w:rsidRPr="002C00CF">
        <w:rPr>
          <w:rFonts w:ascii="Courier New" w:hAnsi="Courier New" w:cs="Courier New"/>
          <w:lang w:val="en-US"/>
        </w:rPr>
        <w:t>Programme</w:t>
      </w:r>
      <w:proofErr w:type="spellEnd"/>
      <w:r w:rsidRPr="002C00CF">
        <w:rPr>
          <w:rFonts w:ascii="Courier New" w:hAnsi="Courier New" w:cs="Courier New"/>
          <w:lang w:val="en-US"/>
        </w:rPr>
        <w:t xml:space="preserve"> v.14.0</w:t>
      </w:r>
    </w:p>
    <w:p w14:paraId="0845DE72" w14:textId="77777777" w:rsidR="00E305EA" w:rsidRPr="002C00CF" w:rsidRDefault="00E305EA" w:rsidP="00E305EA">
      <w:pPr>
        <w:pStyle w:val="Textebrut"/>
        <w:rPr>
          <w:rFonts w:ascii="Courier New" w:hAnsi="Courier New" w:cs="Courier New"/>
          <w:lang w:val="en-US"/>
        </w:rPr>
      </w:pPr>
      <w:r w:rsidRPr="002C00CF">
        <w:rPr>
          <w:rFonts w:ascii="Courier New" w:hAnsi="Courier New" w:cs="Courier New"/>
          <w:lang w:val="en-US"/>
        </w:rPr>
        <w:lastRenderedPageBreak/>
        <w:t>1 DATE 7 OCT 2022</w:t>
      </w:r>
    </w:p>
    <w:p w14:paraId="7B7370FC" w14:textId="77777777" w:rsidR="00E305EA" w:rsidRPr="002C00CF" w:rsidRDefault="00E305EA" w:rsidP="00E305EA">
      <w:pPr>
        <w:pStyle w:val="Textebrut"/>
        <w:rPr>
          <w:rFonts w:ascii="Courier New" w:hAnsi="Courier New" w:cs="Courier New"/>
          <w:lang w:val="en-US"/>
        </w:rPr>
      </w:pPr>
      <w:r w:rsidRPr="002C00CF">
        <w:rPr>
          <w:rFonts w:ascii="Courier New" w:hAnsi="Courier New" w:cs="Courier New"/>
          <w:lang w:val="en-US"/>
        </w:rPr>
        <w:t>2 TIME 10:51</w:t>
      </w:r>
    </w:p>
    <w:p w14:paraId="16C26EE2" w14:textId="77777777" w:rsidR="00E305EA" w:rsidRPr="002C00CF" w:rsidRDefault="00E305EA" w:rsidP="00E305EA">
      <w:pPr>
        <w:pStyle w:val="Textebrut"/>
        <w:rPr>
          <w:rFonts w:ascii="Courier New" w:hAnsi="Courier New" w:cs="Courier New"/>
          <w:lang w:val="en-US"/>
        </w:rPr>
      </w:pPr>
      <w:r w:rsidRPr="002C00CF">
        <w:rPr>
          <w:rFonts w:ascii="Courier New" w:hAnsi="Courier New" w:cs="Courier New"/>
          <w:lang w:val="en-US"/>
        </w:rPr>
        <w:t>1 GEDC</w:t>
      </w:r>
    </w:p>
    <w:p w14:paraId="3C2486FA" w14:textId="77777777" w:rsidR="00E305EA" w:rsidRPr="002C00CF" w:rsidRDefault="00E305EA" w:rsidP="00E305EA">
      <w:pPr>
        <w:pStyle w:val="Textebrut"/>
        <w:rPr>
          <w:rFonts w:ascii="Courier New" w:hAnsi="Courier New" w:cs="Courier New"/>
          <w:lang w:val="en-US"/>
        </w:rPr>
      </w:pPr>
      <w:r w:rsidRPr="002C00CF">
        <w:rPr>
          <w:rFonts w:ascii="Courier New" w:hAnsi="Courier New" w:cs="Courier New"/>
          <w:lang w:val="en-US"/>
        </w:rPr>
        <w:t>2 VERS 5.5</w:t>
      </w:r>
    </w:p>
    <w:p w14:paraId="605B0B78" w14:textId="77777777" w:rsidR="00E305EA" w:rsidRPr="002C00CF" w:rsidRDefault="00E305EA" w:rsidP="00E305EA">
      <w:pPr>
        <w:pStyle w:val="Textebrut"/>
        <w:rPr>
          <w:rFonts w:ascii="Courier New" w:hAnsi="Courier New" w:cs="Courier New"/>
          <w:lang w:val="en-US"/>
        </w:rPr>
      </w:pPr>
      <w:r w:rsidRPr="002C00CF">
        <w:rPr>
          <w:rFonts w:ascii="Courier New" w:hAnsi="Courier New" w:cs="Courier New"/>
          <w:lang w:val="en-US"/>
        </w:rPr>
        <w:t>2 FORM LINEAGE - LINKED</w:t>
      </w:r>
    </w:p>
    <w:p w14:paraId="1FD3F4F4" w14:textId="77777777" w:rsidR="00E305EA" w:rsidRPr="002C00CF" w:rsidRDefault="00E305EA" w:rsidP="00E305EA">
      <w:pPr>
        <w:pStyle w:val="Textebrut"/>
        <w:rPr>
          <w:rFonts w:ascii="Courier New" w:hAnsi="Courier New" w:cs="Courier New"/>
          <w:lang w:val="en-US"/>
        </w:rPr>
      </w:pPr>
      <w:r w:rsidRPr="002C00CF">
        <w:rPr>
          <w:rFonts w:ascii="Courier New" w:hAnsi="Courier New" w:cs="Courier New"/>
          <w:lang w:val="en-US"/>
        </w:rPr>
        <w:t>1 CHAR ANSI</w:t>
      </w:r>
    </w:p>
    <w:p w14:paraId="2168FFDF" w14:textId="77777777" w:rsidR="00E305EA" w:rsidRPr="002C00CF" w:rsidRDefault="00E305EA" w:rsidP="00E305EA">
      <w:pPr>
        <w:pStyle w:val="Textebrut"/>
        <w:rPr>
          <w:rFonts w:ascii="Courier New" w:hAnsi="Courier New" w:cs="Courier New"/>
          <w:lang w:val="en-US"/>
        </w:rPr>
      </w:pPr>
      <w:r w:rsidRPr="002C00CF">
        <w:rPr>
          <w:rFonts w:ascii="Courier New" w:hAnsi="Courier New" w:cs="Courier New"/>
          <w:lang w:val="en-US"/>
        </w:rPr>
        <w:t>1 PLAC</w:t>
      </w:r>
    </w:p>
    <w:p w14:paraId="542CCF93" w14:textId="77777777" w:rsidR="00E305EA" w:rsidRPr="002C00CF" w:rsidRDefault="00E305EA" w:rsidP="00E305EA">
      <w:pPr>
        <w:pStyle w:val="Textebrut"/>
        <w:rPr>
          <w:rFonts w:ascii="Courier New" w:hAnsi="Courier New" w:cs="Courier New"/>
          <w:lang w:val="en-US"/>
        </w:rPr>
      </w:pPr>
      <w:r w:rsidRPr="002C00CF">
        <w:rPr>
          <w:rFonts w:ascii="Courier New" w:hAnsi="Courier New" w:cs="Courier New"/>
          <w:lang w:val="en-US"/>
        </w:rPr>
        <w:t xml:space="preserve">2 FORM </w:t>
      </w:r>
      <w:proofErr w:type="spellStart"/>
      <w:proofErr w:type="gramStart"/>
      <w:r w:rsidRPr="002C00CF">
        <w:rPr>
          <w:rFonts w:ascii="Courier New" w:hAnsi="Courier New" w:cs="Courier New"/>
          <w:lang w:val="en-US"/>
        </w:rPr>
        <w:t>Town,Area</w:t>
      </w:r>
      <w:proofErr w:type="spellEnd"/>
      <w:proofErr w:type="gramEnd"/>
      <w:r w:rsidRPr="002C00CF">
        <w:rPr>
          <w:rFonts w:ascii="Courier New" w:hAnsi="Courier New" w:cs="Courier New"/>
          <w:lang w:val="en-US"/>
        </w:rPr>
        <w:t xml:space="preserve"> </w:t>
      </w:r>
      <w:proofErr w:type="spellStart"/>
      <w:r w:rsidRPr="002C00CF">
        <w:rPr>
          <w:rFonts w:ascii="Courier New" w:hAnsi="Courier New" w:cs="Courier New"/>
          <w:lang w:val="en-US"/>
        </w:rPr>
        <w:t>code,County,Region,Country,Subdivision</w:t>
      </w:r>
      <w:proofErr w:type="spellEnd"/>
    </w:p>
    <w:p w14:paraId="562411C5" w14:textId="7EF36F18"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R104@ REPO</w:t>
      </w:r>
    </w:p>
    <w:p w14:paraId="40CA84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NAME Archives départementales de l’Ardèche (AD07)</w:t>
      </w:r>
    </w:p>
    <w:p w14:paraId="344891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ADDR 7000 Privas</w:t>
      </w:r>
    </w:p>
    <w:p w14:paraId="5EF5BA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Ardèche Rhône-Alpes France</w:t>
      </w:r>
    </w:p>
    <w:p w14:paraId="165340E0" w14:textId="77777777" w:rsidR="002C00CF" w:rsidRDefault="002C00CF" w:rsidP="00E305EA">
      <w:pPr>
        <w:pStyle w:val="Textebrut"/>
        <w:rPr>
          <w:rFonts w:ascii="Courier New" w:hAnsi="Courier New" w:cs="Courier New"/>
        </w:rPr>
      </w:pPr>
    </w:p>
    <w:p w14:paraId="13F20424" w14:textId="12EC8767" w:rsidR="002C00CF" w:rsidRDefault="002C00CF" w:rsidP="00E305EA">
      <w:pPr>
        <w:pStyle w:val="Textebrut"/>
        <w:rPr>
          <w:rFonts w:ascii="Courier New" w:hAnsi="Courier New" w:cs="Courier New"/>
        </w:rPr>
      </w:pPr>
    </w:p>
    <w:p w14:paraId="13F20424" w14:textId="12EC8767"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S400@ SOUR</w:t>
      </w:r>
    </w:p>
    <w:p w14:paraId="46959A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Marie Thérèse le </w:t>
      </w:r>
      <w:proofErr w:type="spellStart"/>
      <w:r w:rsidRPr="00E305EA">
        <w:rPr>
          <w:rFonts w:ascii="Courier New" w:hAnsi="Courier New" w:cs="Courier New"/>
        </w:rPr>
        <w:t>le</w:t>
      </w:r>
      <w:proofErr w:type="spellEnd"/>
      <w:r w:rsidRPr="00E305EA">
        <w:rPr>
          <w:rFonts w:ascii="Courier New" w:hAnsi="Courier New" w:cs="Courier New"/>
        </w:rPr>
        <w:t xml:space="preserve"> 21 avril 1793 à Le Pré (commune : Pranles)</w:t>
      </w:r>
    </w:p>
    <w:p w14:paraId="74549D3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D1FAE0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364302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65988B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282142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1F1058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12BBC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Marie Thérèse est né le </w:t>
      </w:r>
      <w:proofErr w:type="spellStart"/>
      <w:r w:rsidRPr="00E305EA">
        <w:rPr>
          <w:rFonts w:ascii="Courier New" w:hAnsi="Courier New" w:cs="Courier New"/>
        </w:rPr>
        <w:t>le</w:t>
      </w:r>
      <w:proofErr w:type="spellEnd"/>
      <w:r w:rsidRPr="00E305EA">
        <w:rPr>
          <w:rFonts w:ascii="Courier New" w:hAnsi="Courier New" w:cs="Courier New"/>
        </w:rPr>
        <w:t xml:space="preserve"> 21 avril 1793 à Le Pré (commune : Pranles).</w:t>
      </w:r>
    </w:p>
    <w:p w14:paraId="15E05A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Louis, drapier de son état et BOISSIER Marie Marguerite.</w:t>
      </w:r>
    </w:p>
    <w:p w14:paraId="5B00B0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LAYMARD Estienne, âgé(e) de 36 ans, cultivateur de son état à Pranles, sans aucune parenté.</w:t>
      </w:r>
    </w:p>
    <w:p w14:paraId="448E16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SERRE Alexandre, âgé(e) de 46 ans, marchand de soie de son état à Pranles, sans aucune parenté.</w:t>
      </w:r>
    </w:p>
    <w:p w14:paraId="19F6B5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L'acte donne Marie </w:t>
      </w:r>
      <w:proofErr w:type="spellStart"/>
      <w:r w:rsidRPr="00E305EA">
        <w:rPr>
          <w:rFonts w:ascii="Courier New" w:hAnsi="Courier New" w:cs="Courier New"/>
        </w:rPr>
        <w:t>Thérège</w:t>
      </w:r>
      <w:proofErr w:type="spellEnd"/>
      <w:r w:rsidRPr="00E305EA">
        <w:rPr>
          <w:rFonts w:ascii="Courier New" w:hAnsi="Courier New" w:cs="Courier New"/>
        </w:rPr>
        <w:t xml:space="preserve"> et </w:t>
      </w:r>
      <w:proofErr w:type="spellStart"/>
      <w:r w:rsidRPr="00E305EA">
        <w:rPr>
          <w:rFonts w:ascii="Courier New" w:hAnsi="Courier New" w:cs="Courier New"/>
        </w:rPr>
        <w:t>Bourcharie</w:t>
      </w:r>
      <w:proofErr w:type="spellEnd"/>
      <w:r w:rsidRPr="00E305EA">
        <w:rPr>
          <w:rFonts w:ascii="Courier New" w:hAnsi="Courier New" w:cs="Courier New"/>
        </w:rPr>
        <w:t xml:space="preserve"> au </w:t>
      </w:r>
      <w:proofErr w:type="spellStart"/>
      <w:r w:rsidRPr="00E305EA">
        <w:rPr>
          <w:rFonts w:ascii="Courier New" w:hAnsi="Courier New" w:cs="Courier New"/>
        </w:rPr>
        <w:t>Pras</w:t>
      </w:r>
      <w:proofErr w:type="spellEnd"/>
    </w:p>
    <w:p w14:paraId="28A7D0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490070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28 juillet 2003. Saisie le 28 juillet 2003. Feuille XL "ECFN". Naissance n° 1. Commune/Paroisse : Pranles.</w:t>
      </w:r>
    </w:p>
    <w:p w14:paraId="30F914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E9E16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2</w:t>
      </w:r>
    </w:p>
    <w:p w14:paraId="71C252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6DE83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PALIX Antoine Augustin en vie le 14 OCT 1850, </w:t>
      </w:r>
    </w:p>
    <w:p w14:paraId="6170CE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BOISSY Alix mariage avant le 14 OCT 1850, </w:t>
      </w:r>
    </w:p>
    <w:p w14:paraId="3FA6C4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BOISSY Alix en vie le 14 OCT 1850, </w:t>
      </w:r>
    </w:p>
    <w:p w14:paraId="7BCF1C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PALIX Antoine Augustin mariage avant le 14 OCT 1850</w:t>
      </w:r>
    </w:p>
    <w:p w14:paraId="538A2A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14 OCT 1850, </w:t>
      </w:r>
    </w:p>
    <w:p w14:paraId="76858F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CD895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14 OCT 1850, </w:t>
      </w:r>
    </w:p>
    <w:p w14:paraId="1BDA36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D5BBB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MOULIN Jean François en vie le 14 OCT 1850, </w:t>
      </w:r>
    </w:p>
    <w:p w14:paraId="633AAE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5D43D8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LEYNIER Jacques Antoine en vie le 14 OCT 1850, </w:t>
      </w:r>
    </w:p>
    <w:p w14:paraId="0EE60A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Font-Réal,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559DDE52" w14:textId="77777777" w:rsidR="002C00CF" w:rsidRDefault="002C00CF" w:rsidP="00E305EA">
      <w:pPr>
        <w:pStyle w:val="Textebrut"/>
        <w:rPr>
          <w:rFonts w:ascii="Courier New" w:hAnsi="Courier New" w:cs="Courier New"/>
        </w:rPr>
      </w:pPr>
    </w:p>
    <w:p w14:paraId="2A20AFB9" w14:textId="2466CAC1" w:rsidR="002C00CF" w:rsidRDefault="002C00CF" w:rsidP="00E305EA">
      <w:pPr>
        <w:pStyle w:val="Textebrut"/>
        <w:rPr>
          <w:rFonts w:ascii="Courier New" w:hAnsi="Courier New" w:cs="Courier New"/>
        </w:rPr>
      </w:pPr>
    </w:p>
    <w:p w14:paraId="2A20AFB9" w14:textId="2466CAC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S401@ SOUR</w:t>
      </w:r>
    </w:p>
    <w:p w14:paraId="430204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PALIX Jeanne le </w:t>
      </w:r>
      <w:proofErr w:type="spellStart"/>
      <w:r w:rsidRPr="00E305EA">
        <w:rPr>
          <w:rFonts w:ascii="Courier New" w:hAnsi="Courier New" w:cs="Courier New"/>
        </w:rPr>
        <w:t>le</w:t>
      </w:r>
      <w:proofErr w:type="spellEnd"/>
      <w:r w:rsidRPr="00E305EA">
        <w:rPr>
          <w:rFonts w:ascii="Courier New" w:hAnsi="Courier New" w:cs="Courier New"/>
        </w:rPr>
        <w:t xml:space="preserve"> 14 OCT 1850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w:t>
      </w:r>
    </w:p>
    <w:p w14:paraId="3F6446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04F5E7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68CB6D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5F4718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57D99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7E7679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21E02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PALIX Jeanne est né le </w:t>
      </w:r>
      <w:proofErr w:type="spellStart"/>
      <w:r w:rsidRPr="00E305EA">
        <w:rPr>
          <w:rFonts w:ascii="Courier New" w:hAnsi="Courier New" w:cs="Courier New"/>
        </w:rPr>
        <w:t>le</w:t>
      </w:r>
      <w:proofErr w:type="spellEnd"/>
      <w:r w:rsidRPr="00E305EA">
        <w:rPr>
          <w:rFonts w:ascii="Courier New" w:hAnsi="Courier New" w:cs="Courier New"/>
        </w:rPr>
        <w:t xml:space="preserve"> 14 OCT 1850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w:t>
      </w:r>
    </w:p>
    <w:p w14:paraId="74482F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PALIX Antoine Augustin, âgé de 26 ans, cultivateur de son état et BOISSY Alix, âgée de 25 ans, ménagère de son état.</w:t>
      </w:r>
    </w:p>
    <w:p w14:paraId="105815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MOULIN Jean François, âgé(e) de 23 ans, cultivateur de son état à Font-Réal (commune : Saint-Jean-Chambre), sans aucune parenté.</w:t>
      </w:r>
    </w:p>
    <w:p w14:paraId="1E2C34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LEYNIER Jacques Antoine, âgé(e) de 40 ans, cultivateur de son état à Font-Réal (commune : Saint-Jean-Chambre), sans aucune parenté.</w:t>
      </w:r>
    </w:p>
    <w:p w14:paraId="20D462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 père signe PALIX (et non Pailler ou PALLIER</w:t>
      </w:r>
      <w:proofErr w:type="gramStart"/>
      <w:r w:rsidRPr="00E305EA">
        <w:rPr>
          <w:rFonts w:ascii="Courier New" w:hAnsi="Courier New" w:cs="Courier New"/>
        </w:rPr>
        <w:t>);</w:t>
      </w:r>
      <w:proofErr w:type="gramEnd"/>
      <w:r w:rsidRPr="00E305EA">
        <w:rPr>
          <w:rFonts w:ascii="Courier New" w:hAnsi="Courier New" w:cs="Courier New"/>
        </w:rPr>
        <w:t xml:space="preserve"> il s'est marié sous le nom de PALLIER.</w:t>
      </w:r>
    </w:p>
    <w:p w14:paraId="0ECC36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4B6343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19 avril 2001. Saisie le 13 mai 2001. Feuille XL "ECFN". Naissance n° 2. Commune/Paroisse : Saint-Jean-Chambre.</w:t>
      </w:r>
    </w:p>
    <w:p w14:paraId="3A2895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20A6B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3</w:t>
      </w:r>
    </w:p>
    <w:p w14:paraId="24BE44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25DD5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PALIER Antoine en vie le 22 SEP 1839, </w:t>
      </w:r>
    </w:p>
    <w:p w14:paraId="54CBC7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PEATIER Jeanne mariage avant le 22 SEP 1839, </w:t>
      </w:r>
    </w:p>
    <w:p w14:paraId="28A7E6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PEATIER Jeanne en vie le 22 SEP 1839, </w:t>
      </w:r>
    </w:p>
    <w:p w14:paraId="4C50E6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PALIER Antoine mariage avant le 22 SEP 1839</w:t>
      </w:r>
    </w:p>
    <w:p w14:paraId="569B65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22 SEP 1839, </w:t>
      </w:r>
    </w:p>
    <w:p w14:paraId="2291C3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D127E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22 SEP 1839, </w:t>
      </w:r>
    </w:p>
    <w:p w14:paraId="597F35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042AE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RUEL Jean Pierre en vie le 22 SEP 1839, </w:t>
      </w:r>
    </w:p>
    <w:p w14:paraId="193467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spellStart"/>
      <w:proofErr w:type="gramStart"/>
      <w:r w:rsidRPr="00E305EA">
        <w:rPr>
          <w:rFonts w:ascii="Courier New" w:hAnsi="Courier New" w:cs="Courier New"/>
        </w:rPr>
        <w:t>Vernat</w:t>
      </w:r>
      <w:proofErr w:type="spellEnd"/>
      <w:r w:rsidRPr="00E305EA">
        <w:rPr>
          <w:rFonts w:ascii="Courier New" w:hAnsi="Courier New" w:cs="Courier New"/>
        </w:rPr>
        <w:t>,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0A6F05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NODON Jean Louis Germain en vie le 22 SEP 1839, </w:t>
      </w:r>
    </w:p>
    <w:p w14:paraId="6030F5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w:t>
      </w:r>
      <w:proofErr w:type="spellStart"/>
      <w:r w:rsidRPr="00E305EA">
        <w:rPr>
          <w:rFonts w:ascii="Courier New" w:hAnsi="Courier New" w:cs="Courier New"/>
        </w:rPr>
        <w:t>Vernat</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57A3EDA5" w14:textId="77777777" w:rsidR="002C00CF" w:rsidRDefault="002C00CF" w:rsidP="00E305EA">
      <w:pPr>
        <w:pStyle w:val="Textebrut"/>
        <w:rPr>
          <w:rFonts w:ascii="Courier New" w:hAnsi="Courier New" w:cs="Courier New"/>
        </w:rPr>
      </w:pPr>
    </w:p>
    <w:p w14:paraId="514FFAFA" w14:textId="46E0A6C9" w:rsidR="002C00CF" w:rsidRDefault="002C00CF" w:rsidP="00E305EA">
      <w:pPr>
        <w:pStyle w:val="Textebrut"/>
        <w:rPr>
          <w:rFonts w:ascii="Courier New" w:hAnsi="Courier New" w:cs="Courier New"/>
        </w:rPr>
      </w:pPr>
    </w:p>
    <w:p w14:paraId="514FFAFA" w14:textId="46E0A6C9"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S402@ SOUR</w:t>
      </w:r>
    </w:p>
    <w:p w14:paraId="045C38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PALIX Julie le </w:t>
      </w:r>
      <w:proofErr w:type="spellStart"/>
      <w:r w:rsidRPr="00E305EA">
        <w:rPr>
          <w:rFonts w:ascii="Courier New" w:hAnsi="Courier New" w:cs="Courier New"/>
        </w:rPr>
        <w:t>le</w:t>
      </w:r>
      <w:proofErr w:type="spellEnd"/>
      <w:r w:rsidRPr="00E305EA">
        <w:rPr>
          <w:rFonts w:ascii="Courier New" w:hAnsi="Courier New" w:cs="Courier New"/>
        </w:rPr>
        <w:t xml:space="preserve"> 22 SEP 1839 à Rossignol (commune : Saint-Apollinaire-de-Rias)</w:t>
      </w:r>
    </w:p>
    <w:p w14:paraId="60EC19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5C9D7C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20CBCB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455292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BD1F2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104A67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1730F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PALIX Julie est né le </w:t>
      </w:r>
      <w:proofErr w:type="spellStart"/>
      <w:r w:rsidRPr="00E305EA">
        <w:rPr>
          <w:rFonts w:ascii="Courier New" w:hAnsi="Courier New" w:cs="Courier New"/>
        </w:rPr>
        <w:t>le</w:t>
      </w:r>
      <w:proofErr w:type="spellEnd"/>
      <w:r w:rsidRPr="00E305EA">
        <w:rPr>
          <w:rFonts w:ascii="Courier New" w:hAnsi="Courier New" w:cs="Courier New"/>
        </w:rPr>
        <w:t xml:space="preserve"> 22 SEP 1839 à Rossignol (commune : Saint-Apollinaire-de-Rias).</w:t>
      </w:r>
    </w:p>
    <w:p w14:paraId="06387A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PALIER Antoine, âgé de 40 ans, cultivateur de son état et PEATIER Jeanne, âgée de 36 ans.</w:t>
      </w:r>
    </w:p>
    <w:p w14:paraId="3FB03B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RUEL Jean Pierre, âgé(e) de 37 ans, cultivateur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non parent (texto) du nouveau-né.</w:t>
      </w:r>
    </w:p>
    <w:p w14:paraId="66D6C0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NODON Jean Louis Germain, âgé(e) de 30 ans, cultivateur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non parent (texto) du nouveau-né.</w:t>
      </w:r>
    </w:p>
    <w:p w14:paraId="57B46E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L'acte porte </w:t>
      </w:r>
      <w:proofErr w:type="spellStart"/>
      <w:r w:rsidRPr="00E305EA">
        <w:rPr>
          <w:rFonts w:ascii="Courier New" w:hAnsi="Courier New" w:cs="Courier New"/>
        </w:rPr>
        <w:t>Jullie</w:t>
      </w:r>
      <w:proofErr w:type="spellEnd"/>
      <w:r w:rsidRPr="00E305EA">
        <w:rPr>
          <w:rFonts w:ascii="Courier New" w:hAnsi="Courier New" w:cs="Courier New"/>
        </w:rPr>
        <w:t xml:space="preserve"> (2 "l") pour le nouveau-né. PALIER père illettré. Le domicile peut être le </w:t>
      </w:r>
      <w:proofErr w:type="spellStart"/>
      <w:r w:rsidRPr="00E305EA">
        <w:rPr>
          <w:rFonts w:ascii="Courier New" w:hAnsi="Courier New" w:cs="Courier New"/>
        </w:rPr>
        <w:t>Le</w:t>
      </w:r>
      <w:proofErr w:type="spellEnd"/>
      <w:r w:rsidRPr="00E305EA">
        <w:rPr>
          <w:rFonts w:ascii="Courier New" w:hAnsi="Courier New" w:cs="Courier New"/>
        </w:rPr>
        <w:t xml:space="preserve"> </w:t>
      </w:r>
      <w:proofErr w:type="spellStart"/>
      <w:r w:rsidRPr="00E305EA">
        <w:rPr>
          <w:rFonts w:ascii="Courier New" w:hAnsi="Courier New" w:cs="Courier New"/>
        </w:rPr>
        <w:t>Vernat</w:t>
      </w:r>
      <w:proofErr w:type="spellEnd"/>
      <w:r w:rsidRPr="00E305EA">
        <w:rPr>
          <w:rFonts w:ascii="Courier New" w:hAnsi="Courier New" w:cs="Courier New"/>
        </w:rPr>
        <w:t xml:space="preserve"> ou Le VERNET. Le témoin Jean-Pierre RUEL non parent ?</w:t>
      </w:r>
    </w:p>
    <w:p w14:paraId="400AE6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7D328E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19 avril 2001. Saisie le 13 mai 2001. Feuille XL "ECFN". Naissance n° 3. Commune/Paroisse : Saint-Apollinaire-de-Rias.</w:t>
      </w:r>
    </w:p>
    <w:p w14:paraId="178B5C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8580E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4</w:t>
      </w:r>
    </w:p>
    <w:p w14:paraId="453ECC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52945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PALIX Jean Antoine en vie le 11 JUL  1831, </w:t>
      </w:r>
    </w:p>
    <w:p w14:paraId="6B51DA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PEATIER Jeanne mariage avant le 11 JUL  1831, </w:t>
      </w:r>
    </w:p>
    <w:p w14:paraId="3E317F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PEATIER Jeanne en vie le 11 JUL  1831, </w:t>
      </w:r>
    </w:p>
    <w:p w14:paraId="0BF88A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PALIX Jean Antoine mariage avant le 11 JUL  1831</w:t>
      </w:r>
    </w:p>
    <w:p w14:paraId="58F227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11 JUL  1831, </w:t>
      </w:r>
    </w:p>
    <w:p w14:paraId="5CF28B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FD26C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11 JUL  1831, </w:t>
      </w:r>
    </w:p>
    <w:p w14:paraId="26ABAA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2A6CE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JURUS Louis Jean Jacques en vie le 11 JUL  1831, </w:t>
      </w:r>
    </w:p>
    <w:p w14:paraId="7447E7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spellStart"/>
      <w:proofErr w:type="gramStart"/>
      <w:r w:rsidRPr="00E305EA">
        <w:rPr>
          <w:rFonts w:ascii="Courier New" w:hAnsi="Courier New" w:cs="Courier New"/>
        </w:rPr>
        <w:t>Vernat</w:t>
      </w:r>
      <w:proofErr w:type="spellEnd"/>
      <w:r w:rsidRPr="00E305EA">
        <w:rPr>
          <w:rFonts w:ascii="Courier New" w:hAnsi="Courier New" w:cs="Courier New"/>
        </w:rPr>
        <w:t>,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instituteur primaire, degré de parenté </w:t>
      </w:r>
    </w:p>
    <w:p w14:paraId="0590D2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MANEVAL Jacques  en vie le 11 JUL  1831, </w:t>
      </w:r>
    </w:p>
    <w:p w14:paraId="1FE3EC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w:t>
      </w:r>
      <w:proofErr w:type="spellStart"/>
      <w:r w:rsidRPr="00E305EA">
        <w:rPr>
          <w:rFonts w:ascii="Courier New" w:hAnsi="Courier New" w:cs="Courier New"/>
        </w:rPr>
        <w:t>Vernat</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3702C6A7" w14:textId="77777777" w:rsidR="002C00CF" w:rsidRDefault="002C00CF" w:rsidP="00E305EA">
      <w:pPr>
        <w:pStyle w:val="Textebrut"/>
        <w:rPr>
          <w:rFonts w:ascii="Courier New" w:hAnsi="Courier New" w:cs="Courier New"/>
        </w:rPr>
      </w:pPr>
    </w:p>
    <w:p w14:paraId="05EDBCCA" w14:textId="008BCB4A" w:rsidR="002C00CF" w:rsidRDefault="002C00CF" w:rsidP="00E305EA">
      <w:pPr>
        <w:pStyle w:val="Textebrut"/>
        <w:rPr>
          <w:rFonts w:ascii="Courier New" w:hAnsi="Courier New" w:cs="Courier New"/>
        </w:rPr>
      </w:pPr>
    </w:p>
    <w:p w14:paraId="05EDBCCA" w14:textId="008BCB4A"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S403@ SOUR</w:t>
      </w:r>
    </w:p>
    <w:p w14:paraId="0C7051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PALIX Jean Pierre le </w:t>
      </w:r>
      <w:proofErr w:type="spellStart"/>
      <w:r w:rsidRPr="00E305EA">
        <w:rPr>
          <w:rFonts w:ascii="Courier New" w:hAnsi="Courier New" w:cs="Courier New"/>
        </w:rPr>
        <w:t>le</w:t>
      </w:r>
      <w:proofErr w:type="spellEnd"/>
      <w:r w:rsidRPr="00E305EA">
        <w:rPr>
          <w:rFonts w:ascii="Courier New" w:hAnsi="Courier New" w:cs="Courier New"/>
        </w:rPr>
        <w:t xml:space="preserve"> 11 juillet 1831 à </w:t>
      </w:r>
      <w:proofErr w:type="spellStart"/>
      <w:r w:rsidRPr="00E305EA">
        <w:rPr>
          <w:rFonts w:ascii="Courier New" w:hAnsi="Courier New" w:cs="Courier New"/>
        </w:rPr>
        <w:t>Dounon</w:t>
      </w:r>
      <w:proofErr w:type="spellEnd"/>
      <w:r w:rsidRPr="00E305EA">
        <w:rPr>
          <w:rFonts w:ascii="Courier New" w:hAnsi="Courier New" w:cs="Courier New"/>
        </w:rPr>
        <w:t xml:space="preserve"> (commune : Saint-Apollinaire-de-Rias)</w:t>
      </w:r>
    </w:p>
    <w:p w14:paraId="4BEBA8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A9DB3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7EFA75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697CB1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FB4A7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007FFB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8D642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PALIX Jean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11 juillet 1831 à </w:t>
      </w:r>
      <w:proofErr w:type="spellStart"/>
      <w:r w:rsidRPr="00E305EA">
        <w:rPr>
          <w:rFonts w:ascii="Courier New" w:hAnsi="Courier New" w:cs="Courier New"/>
        </w:rPr>
        <w:t>Dounon</w:t>
      </w:r>
      <w:proofErr w:type="spellEnd"/>
      <w:r w:rsidRPr="00E305EA">
        <w:rPr>
          <w:rFonts w:ascii="Courier New" w:hAnsi="Courier New" w:cs="Courier New"/>
        </w:rPr>
        <w:t xml:space="preserve"> (commune : Saint-Apollinaire-de-Rias).</w:t>
      </w:r>
    </w:p>
    <w:p w14:paraId="5EC505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PALIX Jean Antoine, âgé de 28 ans, tailleur d'habits de son état et PEATIER Jeanne, âgée de 24 ans, ménagère de son état.</w:t>
      </w:r>
    </w:p>
    <w:p w14:paraId="476E0D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JURUS Louis Jean Jacques, âgé(e) de 21 ans, instituteur primaire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sans aucune parenté.</w:t>
      </w:r>
    </w:p>
    <w:p w14:paraId="641623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MANEVAL Jacques, âgé(e) de 23 ans, cultivateur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sans aucune parenté.</w:t>
      </w:r>
    </w:p>
    <w:p w14:paraId="40519F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PALIX illettré. Voir aussi piece059gen.</w:t>
      </w:r>
    </w:p>
    <w:p w14:paraId="1656D2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1BC651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19 avril 2001. Saisie le 13 mai 2001. Feuille XL "ECFN". Naissance n° 4. Commune/Paroisse : Saint-Apollinaire-de-Rias.</w:t>
      </w:r>
    </w:p>
    <w:p w14:paraId="222564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F9E6E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5</w:t>
      </w:r>
    </w:p>
    <w:p w14:paraId="4C0EAF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A7C38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PALLIER Antoine en vie le 09 JUL  1836, </w:t>
      </w:r>
    </w:p>
    <w:p w14:paraId="3A9704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PEATIER Jeanne mariage avant le 09 JUL  1836, </w:t>
      </w:r>
    </w:p>
    <w:p w14:paraId="4E9304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PEATIER Jeanne en vie le 09 JUL  1836, </w:t>
      </w:r>
    </w:p>
    <w:p w14:paraId="792ECF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PALLIER Antoine mariage avant le 09 JUL  1836</w:t>
      </w:r>
    </w:p>
    <w:p w14:paraId="13D4AE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09 JUL  1836, </w:t>
      </w:r>
    </w:p>
    <w:p w14:paraId="6126B9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5A2E4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09 JUL  1836, </w:t>
      </w:r>
    </w:p>
    <w:p w14:paraId="752225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9F837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JURUS Louis Jean Jacques en vie le 09 JUL  1836, </w:t>
      </w:r>
    </w:p>
    <w:p w14:paraId="026912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Baraques,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instituteur primaire, degré de parenté </w:t>
      </w:r>
    </w:p>
    <w:p w14:paraId="13FBC8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LEBRAT François en vie le 09 JUL  1836, </w:t>
      </w:r>
    </w:p>
    <w:p w14:paraId="3D35C1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profession: cabaretier, degré de parenté </w:t>
      </w:r>
    </w:p>
    <w:p w14:paraId="1239E1A6" w14:textId="77777777" w:rsidR="002C00CF" w:rsidRDefault="002C00CF" w:rsidP="00E305EA">
      <w:pPr>
        <w:pStyle w:val="Textebrut"/>
        <w:rPr>
          <w:rFonts w:ascii="Courier New" w:hAnsi="Courier New" w:cs="Courier New"/>
        </w:rPr>
      </w:pPr>
    </w:p>
    <w:p w14:paraId="52411698" w14:textId="519266EC" w:rsidR="002C00CF" w:rsidRDefault="002C00CF" w:rsidP="00E305EA">
      <w:pPr>
        <w:pStyle w:val="Textebrut"/>
        <w:rPr>
          <w:rFonts w:ascii="Courier New" w:hAnsi="Courier New" w:cs="Courier New"/>
        </w:rPr>
      </w:pPr>
    </w:p>
    <w:p w14:paraId="52411698" w14:textId="519266E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S404@ SOUR</w:t>
      </w:r>
    </w:p>
    <w:p w14:paraId="260C9B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PALLIER Julie le </w:t>
      </w:r>
      <w:proofErr w:type="spellStart"/>
      <w:r w:rsidRPr="00E305EA">
        <w:rPr>
          <w:rFonts w:ascii="Courier New" w:hAnsi="Courier New" w:cs="Courier New"/>
        </w:rPr>
        <w:t>le</w:t>
      </w:r>
      <w:proofErr w:type="spellEnd"/>
      <w:r w:rsidRPr="00E305EA">
        <w:rPr>
          <w:rFonts w:ascii="Courier New" w:hAnsi="Courier New" w:cs="Courier New"/>
        </w:rPr>
        <w:t xml:space="preserve"> 9 juillet 1836 à Champ du RIOU (commune : Saint-Apollinaire-de-Rias)</w:t>
      </w:r>
    </w:p>
    <w:p w14:paraId="4CC8F9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55158D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36D436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63EB4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2EAB82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04C2FA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70C28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PALLIER Julie est né le </w:t>
      </w:r>
      <w:proofErr w:type="spellStart"/>
      <w:r w:rsidRPr="00E305EA">
        <w:rPr>
          <w:rFonts w:ascii="Courier New" w:hAnsi="Courier New" w:cs="Courier New"/>
        </w:rPr>
        <w:t>le</w:t>
      </w:r>
      <w:proofErr w:type="spellEnd"/>
      <w:r w:rsidRPr="00E305EA">
        <w:rPr>
          <w:rFonts w:ascii="Courier New" w:hAnsi="Courier New" w:cs="Courier New"/>
        </w:rPr>
        <w:t xml:space="preserve"> 9 juillet 1836 à Champ du RIOU (commune : Saint-Apollinaire-de-Rias).</w:t>
      </w:r>
    </w:p>
    <w:p w14:paraId="3885A7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PALLIER Antoine, âgé de 35 ans, cultivateur de son état et PEATIER Jeanne, âgée de 31 ans, ménagère de son état.</w:t>
      </w:r>
    </w:p>
    <w:p w14:paraId="7A6A27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JURUS Louis Jean Jacques, âgé(e) de 26 ans, instituteur primaire de son état à Les Baraques (commune : Saint-Apollinaire-de-Rias), sans aucune parenté.</w:t>
      </w:r>
    </w:p>
    <w:p w14:paraId="557A83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LEBRAT François, âgé(e) de 43 ans, cabaretier de son état, sans aucune parenté.</w:t>
      </w:r>
    </w:p>
    <w:p w14:paraId="581CB7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Décédée à 16 mois. A. PALLIER illettré. Le père se nomme encore PALLIER. A changé de nom après le 10.07.1836 mais avant le 23.09.1839.</w:t>
      </w:r>
    </w:p>
    <w:p w14:paraId="60B8EB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313D5D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19 avril 2001. Saisie le 13 mai 2001. Feuille XL "ECFN". Naissance n° 5. Commune/Paroisse : Saint-Apollinaire-de-Rias.</w:t>
      </w:r>
    </w:p>
    <w:p w14:paraId="1A46EC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DF1CF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6</w:t>
      </w:r>
    </w:p>
    <w:p w14:paraId="30A521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A0207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CHAREYRON François en vie le 13 OCT 1797, </w:t>
      </w:r>
    </w:p>
    <w:p w14:paraId="4AD4A3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DEAGE Claire mariage avant le 13 OCT 1797, </w:t>
      </w:r>
    </w:p>
    <w:p w14:paraId="5A8618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DEAGE Claire en vie le 13 OCT 1797, </w:t>
      </w:r>
    </w:p>
    <w:p w14:paraId="655DFE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CHAREYRON François mariage avant le 13 OCT 1797</w:t>
      </w:r>
    </w:p>
    <w:p w14:paraId="61EA59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13 OCT 1797, </w:t>
      </w:r>
    </w:p>
    <w:p w14:paraId="7672C2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B8CB1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13 OCT 1797, </w:t>
      </w:r>
    </w:p>
    <w:p w14:paraId="4F82E1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B15CA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ROUSSON Jean Pierre en vie le 13 OCT 1797, </w:t>
      </w:r>
    </w:p>
    <w:p w14:paraId="3DFA1C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La </w:t>
      </w:r>
      <w:proofErr w:type="gramStart"/>
      <w:r w:rsidRPr="00E305EA">
        <w:rPr>
          <w:rFonts w:ascii="Courier New" w:hAnsi="Courier New" w:cs="Courier New"/>
        </w:rPr>
        <w:t>Chave,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3F2459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BOURETTE Jacques en vie le 13 OCT 1797, </w:t>
      </w:r>
    </w:p>
    <w:p w14:paraId="709BBE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Ponce,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5ED8DC8F" w14:textId="77777777" w:rsidR="002C00CF" w:rsidRDefault="002C00CF" w:rsidP="00E305EA">
      <w:pPr>
        <w:pStyle w:val="Textebrut"/>
        <w:rPr>
          <w:rFonts w:ascii="Courier New" w:hAnsi="Courier New" w:cs="Courier New"/>
        </w:rPr>
      </w:pPr>
    </w:p>
    <w:p w14:paraId="21E2854C" w14:textId="4092337D" w:rsidR="002C00CF" w:rsidRDefault="002C00CF" w:rsidP="00E305EA">
      <w:pPr>
        <w:pStyle w:val="Textebrut"/>
        <w:rPr>
          <w:rFonts w:ascii="Courier New" w:hAnsi="Courier New" w:cs="Courier New"/>
        </w:rPr>
      </w:pPr>
    </w:p>
    <w:p w14:paraId="21E2854C" w14:textId="4092337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S405@ SOUR</w:t>
      </w:r>
    </w:p>
    <w:p w14:paraId="0A207F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CHAREYRON/CHERION Jean Antoine le </w:t>
      </w:r>
      <w:proofErr w:type="spellStart"/>
      <w:r w:rsidRPr="00E305EA">
        <w:rPr>
          <w:rFonts w:ascii="Courier New" w:hAnsi="Courier New" w:cs="Courier New"/>
        </w:rPr>
        <w:t>le</w:t>
      </w:r>
      <w:proofErr w:type="spellEnd"/>
      <w:r w:rsidRPr="00E305EA">
        <w:rPr>
          <w:rFonts w:ascii="Courier New" w:hAnsi="Courier New" w:cs="Courier New"/>
        </w:rPr>
        <w:t xml:space="preserve"> 13 OCT 1797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w:t>
      </w:r>
    </w:p>
    <w:p w14:paraId="1BBB3D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93FEA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2412F2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5ED40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79C8F8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2DF441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E938D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CHAREYRON/CHERION Jean Antoine est né le </w:t>
      </w:r>
      <w:proofErr w:type="spellStart"/>
      <w:r w:rsidRPr="00E305EA">
        <w:rPr>
          <w:rFonts w:ascii="Courier New" w:hAnsi="Courier New" w:cs="Courier New"/>
        </w:rPr>
        <w:t>le</w:t>
      </w:r>
      <w:proofErr w:type="spellEnd"/>
      <w:r w:rsidRPr="00E305EA">
        <w:rPr>
          <w:rFonts w:ascii="Courier New" w:hAnsi="Courier New" w:cs="Courier New"/>
        </w:rPr>
        <w:t xml:space="preserve"> 13 OCT 1797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w:t>
      </w:r>
    </w:p>
    <w:p w14:paraId="4DAC23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CHAREYRON François et DEAGE Claire.</w:t>
      </w:r>
    </w:p>
    <w:p w14:paraId="5FE8A3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ROUSSON Jean Pierre, âgé(e) de 36 ans, cultivateur de son état à La Chave (commune : Saint-Jean-Chambre), sans aucune parenté.</w:t>
      </w:r>
    </w:p>
    <w:p w14:paraId="7ADE43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BOURETTE Jacques, âgé(e) de 28 ans, cultivateur de son état à Ponce (commune : Saint-Jean-Chambre), sans aucune parenté.</w:t>
      </w:r>
    </w:p>
    <w:p w14:paraId="3BE1CD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Père et témoins illettrés. CHERION est souvent une déformation de CHAREYRON/</w:t>
      </w:r>
      <w:proofErr w:type="spellStart"/>
      <w:r w:rsidRPr="00E305EA">
        <w:rPr>
          <w:rFonts w:ascii="Courier New" w:hAnsi="Courier New" w:cs="Courier New"/>
        </w:rPr>
        <w:t>Charreiron</w:t>
      </w:r>
      <w:proofErr w:type="spellEnd"/>
      <w:r w:rsidRPr="00E305EA">
        <w:rPr>
          <w:rFonts w:ascii="Courier New" w:hAnsi="Courier New" w:cs="Courier New"/>
        </w:rPr>
        <w:t xml:space="preserve">, selon D. </w:t>
      </w:r>
      <w:proofErr w:type="spellStart"/>
      <w:r w:rsidRPr="00E305EA">
        <w:rPr>
          <w:rFonts w:ascii="Courier New" w:hAnsi="Courier New" w:cs="Courier New"/>
        </w:rPr>
        <w:t>Duquenoy</w:t>
      </w:r>
      <w:proofErr w:type="spellEnd"/>
      <w:r w:rsidRPr="00E305EA">
        <w:rPr>
          <w:rFonts w:ascii="Courier New" w:hAnsi="Courier New" w:cs="Courier New"/>
        </w:rPr>
        <w:t>.</w:t>
      </w:r>
    </w:p>
    <w:p w14:paraId="609A08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104427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26 juillet 2002. Saisie le 28 juillet 2002. Feuille XL "ECFN". Naissance n° 6. Commune/Paroisse : Saint-Jean-Chambre.</w:t>
      </w:r>
    </w:p>
    <w:p w14:paraId="21B045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2705B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7</w:t>
      </w:r>
    </w:p>
    <w:p w14:paraId="2B6396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681B9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PEATIER Jacques Antoine en vie le 4 DEC 1832, </w:t>
      </w:r>
    </w:p>
    <w:p w14:paraId="59AA46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BERTRAND Marie  mariage avant le 4 DEC 1832, </w:t>
      </w:r>
    </w:p>
    <w:p w14:paraId="7453CB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BERTRAND Marie  en vie le 4 DEC 1832, </w:t>
      </w:r>
    </w:p>
    <w:p w14:paraId="4DA91C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PEATIER Jacques Antoine mariage avant le 4 DEC 1832</w:t>
      </w:r>
    </w:p>
    <w:p w14:paraId="6BC9B5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4 DEC 1832, </w:t>
      </w:r>
    </w:p>
    <w:p w14:paraId="3431CF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5FE40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4 DEC 1832, </w:t>
      </w:r>
    </w:p>
    <w:p w14:paraId="35FD0B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7A08D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ROYER Jaques en vie le 4 DEC 1832, </w:t>
      </w:r>
    </w:p>
    <w:p w14:paraId="755163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spellStart"/>
      <w:proofErr w:type="gramStart"/>
      <w:r w:rsidRPr="00E305EA">
        <w:rPr>
          <w:rFonts w:ascii="Courier New" w:hAnsi="Courier New" w:cs="Courier New"/>
        </w:rPr>
        <w:t>Vernat</w:t>
      </w:r>
      <w:proofErr w:type="spellEnd"/>
      <w:r w:rsidRPr="00E305EA">
        <w:rPr>
          <w:rFonts w:ascii="Courier New" w:hAnsi="Courier New" w:cs="Courier New"/>
        </w:rPr>
        <w:t>,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4E597B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MAISONNEUVE Pierre en vie le 4 DEC 1832, </w:t>
      </w:r>
    </w:p>
    <w:p w14:paraId="59E0AA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Leyrallon</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5577B0E9" w14:textId="77777777" w:rsidR="002C00CF" w:rsidRDefault="002C00CF" w:rsidP="00E305EA">
      <w:pPr>
        <w:pStyle w:val="Textebrut"/>
        <w:rPr>
          <w:rFonts w:ascii="Courier New" w:hAnsi="Courier New" w:cs="Courier New"/>
        </w:rPr>
      </w:pPr>
    </w:p>
    <w:p w14:paraId="1B02D999" w14:textId="6BCACDBB" w:rsidR="002C00CF" w:rsidRDefault="002C00CF" w:rsidP="00E305EA">
      <w:pPr>
        <w:pStyle w:val="Textebrut"/>
        <w:rPr>
          <w:rFonts w:ascii="Courier New" w:hAnsi="Courier New" w:cs="Courier New"/>
        </w:rPr>
      </w:pPr>
    </w:p>
    <w:p w14:paraId="1B02D999" w14:textId="6BCACDBB"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S406@ SOUR</w:t>
      </w:r>
    </w:p>
    <w:p w14:paraId="57627A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PEATIER Jacques le </w:t>
      </w:r>
      <w:proofErr w:type="spellStart"/>
      <w:r w:rsidRPr="00E305EA">
        <w:rPr>
          <w:rFonts w:ascii="Courier New" w:hAnsi="Courier New" w:cs="Courier New"/>
        </w:rPr>
        <w:t>le</w:t>
      </w:r>
      <w:proofErr w:type="spellEnd"/>
      <w:r w:rsidRPr="00E305EA">
        <w:rPr>
          <w:rFonts w:ascii="Courier New" w:hAnsi="Courier New" w:cs="Courier New"/>
        </w:rPr>
        <w:t xml:space="preserve"> 4 décembre 1832 à Saint-Apollinaire-de-Rias</w:t>
      </w:r>
    </w:p>
    <w:p w14:paraId="77F8E7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2E47B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3263CD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39C8B6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40D51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6DFE18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80128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PEATIER Jacques est né le </w:t>
      </w:r>
      <w:proofErr w:type="spellStart"/>
      <w:r w:rsidRPr="00E305EA">
        <w:rPr>
          <w:rFonts w:ascii="Courier New" w:hAnsi="Courier New" w:cs="Courier New"/>
        </w:rPr>
        <w:t>le</w:t>
      </w:r>
      <w:proofErr w:type="spellEnd"/>
      <w:r w:rsidRPr="00E305EA">
        <w:rPr>
          <w:rFonts w:ascii="Courier New" w:hAnsi="Courier New" w:cs="Courier New"/>
        </w:rPr>
        <w:t xml:space="preserve"> 4 décembre 1832 à Saint-Apollinaire-de-Rias.</w:t>
      </w:r>
    </w:p>
    <w:p w14:paraId="6F8333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PEATIER Jacques Antoine, âgé de 34 ans, cultivateur de son état et BERTRAND Marie, âgée de 34 ans.</w:t>
      </w:r>
    </w:p>
    <w:p w14:paraId="175C3C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ROYER Jaques, âgé(e) de 50 ans, cultivateur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sans aucune parenté.</w:t>
      </w:r>
    </w:p>
    <w:p w14:paraId="488F83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MAISONNEUVE Pierre, âgé(e) de 48 ans, cultivateur de son état à </w:t>
      </w:r>
      <w:proofErr w:type="spellStart"/>
      <w:r w:rsidRPr="00E305EA">
        <w:rPr>
          <w:rFonts w:ascii="Courier New" w:hAnsi="Courier New" w:cs="Courier New"/>
        </w:rPr>
        <w:t>Leyrallon</w:t>
      </w:r>
      <w:proofErr w:type="spellEnd"/>
      <w:r w:rsidRPr="00E305EA">
        <w:rPr>
          <w:rFonts w:ascii="Courier New" w:hAnsi="Courier New" w:cs="Courier New"/>
        </w:rPr>
        <w:t xml:space="preserve"> (commune : Saint-Apollinaire-de-Rias), sans aucune parenté.</w:t>
      </w:r>
    </w:p>
    <w:p w14:paraId="44A710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5828A5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19 avril 2001. Saisie le 10 OCT 2001. Feuille XL "ECFN". Naissance n° 7. Commune/Paroisse : Saint-Apollinaire-de-Rias.</w:t>
      </w:r>
    </w:p>
    <w:p w14:paraId="2A5A3A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2780F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8</w:t>
      </w:r>
    </w:p>
    <w:p w14:paraId="32E9DD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0D02B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PEATY Jean Pierre en vie le 14 SEP 1809, </w:t>
      </w:r>
    </w:p>
    <w:p w14:paraId="5D2894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BERTRAND Catherine mariage avant le 14 SEP 1809, </w:t>
      </w:r>
    </w:p>
    <w:p w14:paraId="78D671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BERTRAND Catherine en vie le 14 SEP 1809, </w:t>
      </w:r>
    </w:p>
    <w:p w14:paraId="55D7D9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PEATY Jean Pierre mariage avant le 14 SEP 1809</w:t>
      </w:r>
    </w:p>
    <w:p w14:paraId="54C886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14 SEP 1809, </w:t>
      </w:r>
    </w:p>
    <w:p w14:paraId="2BECB0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24585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14 SEP 1809, </w:t>
      </w:r>
    </w:p>
    <w:p w14:paraId="3015B7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C28B0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DUNIÈRE Jean Antoine en vie le 14 SEP 1809, </w:t>
      </w:r>
    </w:p>
    <w:p w14:paraId="5008C5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La Griffe (La Grippe</w:t>
      </w:r>
      <w:proofErr w:type="gramStart"/>
      <w:r w:rsidRPr="00E305EA">
        <w:rPr>
          <w:rFonts w:ascii="Courier New" w:hAnsi="Courier New" w:cs="Courier New"/>
        </w:rPr>
        <w:t>),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7B9031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COURTIAL Jean en vie le 14 SEP 1809, </w:t>
      </w:r>
    </w:p>
    <w:p w14:paraId="65B6B6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Reveille</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5E713376" w14:textId="77777777" w:rsidR="002C00CF" w:rsidRDefault="002C00CF" w:rsidP="00E305EA">
      <w:pPr>
        <w:pStyle w:val="Textebrut"/>
        <w:rPr>
          <w:rFonts w:ascii="Courier New" w:hAnsi="Courier New" w:cs="Courier New"/>
        </w:rPr>
      </w:pPr>
    </w:p>
    <w:p w14:paraId="2D8C28AE" w14:textId="37D0163A" w:rsidR="002C00CF" w:rsidRDefault="002C00CF" w:rsidP="00E305EA">
      <w:pPr>
        <w:pStyle w:val="Textebrut"/>
        <w:rPr>
          <w:rFonts w:ascii="Courier New" w:hAnsi="Courier New" w:cs="Courier New"/>
        </w:rPr>
      </w:pPr>
    </w:p>
    <w:p w14:paraId="2D8C28AE" w14:textId="37D0163A"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S407@ SOUR</w:t>
      </w:r>
    </w:p>
    <w:p w14:paraId="750156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PEATY Jacques le </w:t>
      </w:r>
      <w:proofErr w:type="spellStart"/>
      <w:r w:rsidRPr="00E305EA">
        <w:rPr>
          <w:rFonts w:ascii="Courier New" w:hAnsi="Courier New" w:cs="Courier New"/>
        </w:rPr>
        <w:t>le</w:t>
      </w:r>
      <w:proofErr w:type="spellEnd"/>
      <w:r w:rsidRPr="00E305EA">
        <w:rPr>
          <w:rFonts w:ascii="Courier New" w:hAnsi="Courier New" w:cs="Courier New"/>
        </w:rPr>
        <w:t xml:space="preserve"> 14 SEP 1809 à Rossignol (commune : Saint-Apollinaire-de-Rias)</w:t>
      </w:r>
    </w:p>
    <w:p w14:paraId="4F5C9A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E97DF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137469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740B6D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756C49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564CDE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E0E87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PEATY Jacques est né le </w:t>
      </w:r>
      <w:proofErr w:type="spellStart"/>
      <w:r w:rsidRPr="00E305EA">
        <w:rPr>
          <w:rFonts w:ascii="Courier New" w:hAnsi="Courier New" w:cs="Courier New"/>
        </w:rPr>
        <w:t>le</w:t>
      </w:r>
      <w:proofErr w:type="spellEnd"/>
      <w:r w:rsidRPr="00E305EA">
        <w:rPr>
          <w:rFonts w:ascii="Courier New" w:hAnsi="Courier New" w:cs="Courier New"/>
        </w:rPr>
        <w:t xml:space="preserve"> 14 SEP 1809 à Rossignol (commune : Saint-Apollinaire-de-Rias).</w:t>
      </w:r>
    </w:p>
    <w:p w14:paraId="6E76AA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PEATY Jean Pierre, âgé de 40 ans, cultivateur de son état et BERTRAND Catherine, âgée de 39 ans.</w:t>
      </w:r>
    </w:p>
    <w:p w14:paraId="59683C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DUNIÈRE Jean Antoine, âgé(e) de 53 ans, cultivateur de son état à La Griffe (La Grippe) (commune : Saint-Apollinaire-de-Rias), sans aucune parenté.</w:t>
      </w:r>
    </w:p>
    <w:p w14:paraId="0EF155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COURTIAL Jean, âgé(e) de 58 ans, cultivateur de son état à </w:t>
      </w:r>
      <w:proofErr w:type="spellStart"/>
      <w:r w:rsidRPr="00E305EA">
        <w:rPr>
          <w:rFonts w:ascii="Courier New" w:hAnsi="Courier New" w:cs="Courier New"/>
        </w:rPr>
        <w:t>Reveille</w:t>
      </w:r>
      <w:proofErr w:type="spellEnd"/>
      <w:r w:rsidRPr="00E305EA">
        <w:rPr>
          <w:rFonts w:ascii="Courier New" w:hAnsi="Courier New" w:cs="Courier New"/>
        </w:rPr>
        <w:t xml:space="preserve"> (commune : Saint-Apollinaire-de-Rias), sans aucune parenté.</w:t>
      </w:r>
    </w:p>
    <w:p w14:paraId="5B68C3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L'AN donne </w:t>
      </w:r>
      <w:proofErr w:type="spellStart"/>
      <w:r w:rsidRPr="00E305EA">
        <w:rPr>
          <w:rFonts w:ascii="Courier New" w:hAnsi="Courier New" w:cs="Courier New"/>
        </w:rPr>
        <w:t>Roussignol</w:t>
      </w:r>
      <w:proofErr w:type="spellEnd"/>
      <w:r w:rsidRPr="00E305EA">
        <w:rPr>
          <w:rFonts w:ascii="Courier New" w:hAnsi="Courier New" w:cs="Courier New"/>
        </w:rPr>
        <w:t xml:space="preserve"> comme lieu de naissance</w:t>
      </w:r>
    </w:p>
    <w:p w14:paraId="5D33DA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29559B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19 avril 2001. Saisie le 10 OCT 2001. Feuille XL "ECFN". Naissance n° 8. Commune/Paroisse : Saint-Apollinaire-de-Rias.</w:t>
      </w:r>
    </w:p>
    <w:p w14:paraId="543138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F502E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9</w:t>
      </w:r>
    </w:p>
    <w:p w14:paraId="4205AB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E9DE5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PEATIER Jean Pierre en vie le 20 JAN  1828, </w:t>
      </w:r>
    </w:p>
    <w:p w14:paraId="3A6B88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ROYER Marie  mariage avant le 20 JAN  1828, </w:t>
      </w:r>
    </w:p>
    <w:p w14:paraId="4A5F0B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ROYER Marie  en vie le 20 JAN  1828, </w:t>
      </w:r>
    </w:p>
    <w:p w14:paraId="3B4FF2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PEATIER Jean Pierre mariage avant le 20 JAN  1828</w:t>
      </w:r>
    </w:p>
    <w:p w14:paraId="052514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20 JAN  1828, </w:t>
      </w:r>
    </w:p>
    <w:p w14:paraId="7A9520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5FE82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20 JAN  1828, </w:t>
      </w:r>
    </w:p>
    <w:p w14:paraId="4FD9CE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1E5B1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ROYER (NOYER) Jacques en vie le 20 JAN  1828, </w:t>
      </w:r>
    </w:p>
    <w:p w14:paraId="13D35D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spellStart"/>
      <w:proofErr w:type="gramStart"/>
      <w:r w:rsidRPr="00E305EA">
        <w:rPr>
          <w:rFonts w:ascii="Courier New" w:hAnsi="Courier New" w:cs="Courier New"/>
        </w:rPr>
        <w:t>Vernat</w:t>
      </w:r>
      <w:proofErr w:type="spellEnd"/>
      <w:r w:rsidRPr="00E305EA">
        <w:rPr>
          <w:rFonts w:ascii="Courier New" w:hAnsi="Courier New" w:cs="Courier New"/>
        </w:rPr>
        <w:t>,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2EB555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MAISONNEUVE Pierre en vie le 20 JAN  1828, </w:t>
      </w:r>
    </w:p>
    <w:p w14:paraId="7DA797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Leyrallon</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7EC27F79" w14:textId="77777777" w:rsidR="002C00CF" w:rsidRDefault="002C00CF" w:rsidP="00E305EA">
      <w:pPr>
        <w:pStyle w:val="Textebrut"/>
        <w:rPr>
          <w:rFonts w:ascii="Courier New" w:hAnsi="Courier New" w:cs="Courier New"/>
        </w:rPr>
      </w:pPr>
    </w:p>
    <w:p w14:paraId="2169AB16" w14:textId="06A133C8" w:rsidR="002C00CF" w:rsidRDefault="002C00CF" w:rsidP="00E305EA">
      <w:pPr>
        <w:pStyle w:val="Textebrut"/>
        <w:rPr>
          <w:rFonts w:ascii="Courier New" w:hAnsi="Courier New" w:cs="Courier New"/>
        </w:rPr>
      </w:pPr>
    </w:p>
    <w:p w14:paraId="2169AB16" w14:textId="06A133C8"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S408@ SOUR</w:t>
      </w:r>
    </w:p>
    <w:p w14:paraId="6DD527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PEATIER Elisabeth le </w:t>
      </w:r>
      <w:proofErr w:type="spellStart"/>
      <w:r w:rsidRPr="00E305EA">
        <w:rPr>
          <w:rFonts w:ascii="Courier New" w:hAnsi="Courier New" w:cs="Courier New"/>
        </w:rPr>
        <w:t>le</w:t>
      </w:r>
      <w:proofErr w:type="spellEnd"/>
      <w:r w:rsidRPr="00E305EA">
        <w:rPr>
          <w:rFonts w:ascii="Courier New" w:hAnsi="Courier New" w:cs="Courier New"/>
        </w:rPr>
        <w:t xml:space="preserve"> 20 JAN 1828 à Rossignol (commune : Saint-Apollinaire-de-Rias)</w:t>
      </w:r>
    </w:p>
    <w:p w14:paraId="254C24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5180C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36A6AB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3302E1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08DFB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31F216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F5236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PEATIER Elisabeth est né le </w:t>
      </w:r>
      <w:proofErr w:type="spellStart"/>
      <w:r w:rsidRPr="00E305EA">
        <w:rPr>
          <w:rFonts w:ascii="Courier New" w:hAnsi="Courier New" w:cs="Courier New"/>
        </w:rPr>
        <w:t>le</w:t>
      </w:r>
      <w:proofErr w:type="spellEnd"/>
      <w:r w:rsidRPr="00E305EA">
        <w:rPr>
          <w:rFonts w:ascii="Courier New" w:hAnsi="Courier New" w:cs="Courier New"/>
        </w:rPr>
        <w:t xml:space="preserve"> 20 JAN 1828 à Rossignol (commune : Saint-Apollinaire-de-Rias).</w:t>
      </w:r>
    </w:p>
    <w:p w14:paraId="00037D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PEATIER Jean Pierre, âgé de 33 ans, cultivateur de son état et ROYER Marie, âgée de 33 ans, ménagère de son état.</w:t>
      </w:r>
    </w:p>
    <w:p w14:paraId="20F1FC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ROYER (NOYER) Jacques, âgé(e) de 45 ans, cultivateur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omis du nouveau-né.</w:t>
      </w:r>
    </w:p>
    <w:p w14:paraId="7E6052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MAISONNEUVE Pierre, âgé(e) de 43 ans, cultivateur de son état à </w:t>
      </w:r>
      <w:proofErr w:type="spellStart"/>
      <w:r w:rsidRPr="00E305EA">
        <w:rPr>
          <w:rFonts w:ascii="Courier New" w:hAnsi="Courier New" w:cs="Courier New"/>
        </w:rPr>
        <w:t>Leyrallon</w:t>
      </w:r>
      <w:proofErr w:type="spellEnd"/>
      <w:r w:rsidRPr="00E305EA">
        <w:rPr>
          <w:rFonts w:ascii="Courier New" w:hAnsi="Courier New" w:cs="Courier New"/>
        </w:rPr>
        <w:t xml:space="preserve"> (commune : Saint-Apollinaire-de-Rias), sans aucune parenté.</w:t>
      </w:r>
    </w:p>
    <w:p w14:paraId="50507C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J. P. PEATIER illettré. Le 1er </w:t>
      </w:r>
      <w:proofErr w:type="gramStart"/>
      <w:r w:rsidRPr="00E305EA">
        <w:rPr>
          <w:rFonts w:ascii="Courier New" w:hAnsi="Courier New" w:cs="Courier New"/>
        </w:rPr>
        <w:t>témoin  n'est</w:t>
      </w:r>
      <w:proofErr w:type="gramEnd"/>
      <w:r w:rsidRPr="00E305EA">
        <w:rPr>
          <w:rFonts w:ascii="Courier New" w:hAnsi="Courier New" w:cs="Courier New"/>
        </w:rPr>
        <w:t xml:space="preserve">-il pas homonyme de la mère ? Ici, 45 ans en 1828 = ° 1783. Il apparaît comme ROYER avec 47 ans en 1830 = ° en 1873 et avec 52 ans en 1834 = ° </w:t>
      </w:r>
      <w:proofErr w:type="gramStart"/>
      <w:r w:rsidRPr="00E305EA">
        <w:rPr>
          <w:rFonts w:ascii="Courier New" w:hAnsi="Courier New" w:cs="Courier New"/>
        </w:rPr>
        <w:t>1782:</w:t>
      </w:r>
      <w:proofErr w:type="gramEnd"/>
      <w:r w:rsidRPr="00E305EA">
        <w:rPr>
          <w:rFonts w:ascii="Courier New" w:hAnsi="Courier New" w:cs="Courier New"/>
        </w:rPr>
        <w:t xml:space="preserve"> c'est la même personne.</w:t>
      </w:r>
    </w:p>
    <w:p w14:paraId="3AB675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04BBDB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19 avril 2001. Saisie le 10 OCT 2001. Feuille XL "ECFN". Naissance n° 9. Commune/Paroisse : Saint-Apollinaire-de-Rias.</w:t>
      </w:r>
    </w:p>
    <w:p w14:paraId="35EF2E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3CCC7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10</w:t>
      </w:r>
    </w:p>
    <w:p w14:paraId="521DAD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78983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PEATIER Jacques Antoine en vie le 14 MAY 1834, </w:t>
      </w:r>
    </w:p>
    <w:p w14:paraId="518290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BERTRAND Marie  mariage avant le 14 MAY 1834, </w:t>
      </w:r>
    </w:p>
    <w:p w14:paraId="18F55E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BERTRAND Marie  en vie le 14 MAY 1834, </w:t>
      </w:r>
    </w:p>
    <w:p w14:paraId="184A12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PEATIER Jacques Antoine mariage avant le 14 MAY 1834</w:t>
      </w:r>
    </w:p>
    <w:p w14:paraId="6CC075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14 MAY 1834, </w:t>
      </w:r>
    </w:p>
    <w:p w14:paraId="2E6A80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6D87B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14 MAY 1834, </w:t>
      </w:r>
    </w:p>
    <w:p w14:paraId="7A084A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B1FFE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JURUS Louis Jean Jacques en vie le 14 MAY 1834, </w:t>
      </w:r>
    </w:p>
    <w:p w14:paraId="056E80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spellStart"/>
      <w:proofErr w:type="gramStart"/>
      <w:r w:rsidRPr="00E305EA">
        <w:rPr>
          <w:rFonts w:ascii="Courier New" w:hAnsi="Courier New" w:cs="Courier New"/>
        </w:rPr>
        <w:t>Vernat</w:t>
      </w:r>
      <w:proofErr w:type="spellEnd"/>
      <w:r w:rsidRPr="00E305EA">
        <w:rPr>
          <w:rFonts w:ascii="Courier New" w:hAnsi="Courier New" w:cs="Courier New"/>
        </w:rPr>
        <w:t>,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instituteur primaire, degré de parenté </w:t>
      </w:r>
    </w:p>
    <w:p w14:paraId="7B547B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ROYER Jacques en vie le 14 MAY 1834, </w:t>
      </w:r>
    </w:p>
    <w:p w14:paraId="73095C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w:t>
      </w:r>
      <w:proofErr w:type="spellStart"/>
      <w:r w:rsidRPr="00E305EA">
        <w:rPr>
          <w:rFonts w:ascii="Courier New" w:hAnsi="Courier New" w:cs="Courier New"/>
        </w:rPr>
        <w:t>Vernat</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114D084E" w14:textId="77777777" w:rsidR="002C00CF" w:rsidRDefault="002C00CF" w:rsidP="00E305EA">
      <w:pPr>
        <w:pStyle w:val="Textebrut"/>
        <w:rPr>
          <w:rFonts w:ascii="Courier New" w:hAnsi="Courier New" w:cs="Courier New"/>
        </w:rPr>
      </w:pPr>
    </w:p>
    <w:p w14:paraId="49223C62" w14:textId="53445866" w:rsidR="002C00CF" w:rsidRDefault="002C00CF" w:rsidP="00E305EA">
      <w:pPr>
        <w:pStyle w:val="Textebrut"/>
        <w:rPr>
          <w:rFonts w:ascii="Courier New" w:hAnsi="Courier New" w:cs="Courier New"/>
        </w:rPr>
      </w:pPr>
    </w:p>
    <w:p w14:paraId="49223C62" w14:textId="53445866"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S409@ SOUR</w:t>
      </w:r>
    </w:p>
    <w:p w14:paraId="417356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PEATIER Jean le </w:t>
      </w:r>
      <w:proofErr w:type="spellStart"/>
      <w:r w:rsidRPr="00E305EA">
        <w:rPr>
          <w:rFonts w:ascii="Courier New" w:hAnsi="Courier New" w:cs="Courier New"/>
        </w:rPr>
        <w:t>le</w:t>
      </w:r>
      <w:proofErr w:type="spellEnd"/>
      <w:r w:rsidRPr="00E305EA">
        <w:rPr>
          <w:rFonts w:ascii="Courier New" w:hAnsi="Courier New" w:cs="Courier New"/>
        </w:rPr>
        <w:t xml:space="preserve"> 14 mai 1834 à </w:t>
      </w:r>
      <w:proofErr w:type="spellStart"/>
      <w:r w:rsidRPr="00E305EA">
        <w:rPr>
          <w:rFonts w:ascii="Courier New" w:hAnsi="Courier New" w:cs="Courier New"/>
        </w:rPr>
        <w:t>Rossille</w:t>
      </w:r>
      <w:proofErr w:type="spellEnd"/>
      <w:r w:rsidRPr="00E305EA">
        <w:rPr>
          <w:rFonts w:ascii="Courier New" w:hAnsi="Courier New" w:cs="Courier New"/>
        </w:rPr>
        <w:t xml:space="preserve"> (commune : Saint-Apollinaire-de-Rias)</w:t>
      </w:r>
    </w:p>
    <w:p w14:paraId="00BE60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28632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114C50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37C5FC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166E3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233F30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A2177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PEATIER Jean est né le </w:t>
      </w:r>
      <w:proofErr w:type="spellStart"/>
      <w:r w:rsidRPr="00E305EA">
        <w:rPr>
          <w:rFonts w:ascii="Courier New" w:hAnsi="Courier New" w:cs="Courier New"/>
        </w:rPr>
        <w:t>le</w:t>
      </w:r>
      <w:proofErr w:type="spellEnd"/>
      <w:r w:rsidRPr="00E305EA">
        <w:rPr>
          <w:rFonts w:ascii="Courier New" w:hAnsi="Courier New" w:cs="Courier New"/>
        </w:rPr>
        <w:t xml:space="preserve"> 14 mai 1834 à </w:t>
      </w:r>
      <w:proofErr w:type="spellStart"/>
      <w:r w:rsidRPr="00E305EA">
        <w:rPr>
          <w:rFonts w:ascii="Courier New" w:hAnsi="Courier New" w:cs="Courier New"/>
        </w:rPr>
        <w:t>Rossille</w:t>
      </w:r>
      <w:proofErr w:type="spellEnd"/>
      <w:r w:rsidRPr="00E305EA">
        <w:rPr>
          <w:rFonts w:ascii="Courier New" w:hAnsi="Courier New" w:cs="Courier New"/>
        </w:rPr>
        <w:t xml:space="preserve"> (commune : Saint-Apollinaire-de-Rias).</w:t>
      </w:r>
    </w:p>
    <w:p w14:paraId="00E2C0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PEATIER Jacques Antoine, âgé de 35 ans, cultivateur de son état et BERTRAND Marie, âgée de 33 ans, ménagère de son état.</w:t>
      </w:r>
    </w:p>
    <w:p w14:paraId="160617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JURUS Louis Jean Jacques, âgé(e) de 24 ans, instituteur primaire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sans aucune parenté.</w:t>
      </w:r>
    </w:p>
    <w:p w14:paraId="02C5DF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ROYER Jacques, âgé(e) de 52 ans, cultivateur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sans aucune parenté.</w:t>
      </w:r>
    </w:p>
    <w:p w14:paraId="7C1346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Antoine PEATIER illettré. L'acte donne </w:t>
      </w:r>
      <w:proofErr w:type="spellStart"/>
      <w:r w:rsidRPr="00E305EA">
        <w:rPr>
          <w:rFonts w:ascii="Courier New" w:hAnsi="Courier New" w:cs="Courier New"/>
        </w:rPr>
        <w:t>Rossille</w:t>
      </w:r>
      <w:proofErr w:type="spellEnd"/>
      <w:r w:rsidRPr="00E305EA">
        <w:rPr>
          <w:rFonts w:ascii="Courier New" w:hAnsi="Courier New" w:cs="Courier New"/>
        </w:rPr>
        <w:t>.</w:t>
      </w:r>
    </w:p>
    <w:p w14:paraId="0A884C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29F2E0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20 avril 2001. Saisie le 10 OCT 2001. Feuille XL "ECFN". Naissance n° 10. Commune/Paroisse : Saint-Apollinaire-de-Rias.</w:t>
      </w:r>
    </w:p>
    <w:p w14:paraId="65A971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08088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11</w:t>
      </w:r>
    </w:p>
    <w:p w14:paraId="4E123E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CF469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PEATY Jean Pierre en vie le 26 JAN  1803, </w:t>
      </w:r>
    </w:p>
    <w:p w14:paraId="378AB0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BERTRAND Catherine mariage avant le 26 JAN  1803, </w:t>
      </w:r>
    </w:p>
    <w:p w14:paraId="5E9DAF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BERTRAND Catherine en vie le 26 JAN  1803, </w:t>
      </w:r>
    </w:p>
    <w:p w14:paraId="626418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PEATY Jean Pierre mariage avant le 26 JAN  1803</w:t>
      </w:r>
    </w:p>
    <w:p w14:paraId="3506F8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26 JAN  1803, </w:t>
      </w:r>
    </w:p>
    <w:p w14:paraId="677E15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B0053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26 JAN  1803, </w:t>
      </w:r>
    </w:p>
    <w:p w14:paraId="068B11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01AA3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GROUSSON Pierre en vie le 26 JAN  1803, </w:t>
      </w:r>
    </w:p>
    <w:p w14:paraId="390AB5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Rossignol,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6AD496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BRUEL(BRUET) Pierre en vie le 26 JAN  1803, </w:t>
      </w:r>
    </w:p>
    <w:p w14:paraId="789F68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Arveille</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profession: cultivateur, degré de parenté </w:t>
      </w:r>
    </w:p>
    <w:p w14:paraId="20D220D2" w14:textId="77777777" w:rsidR="002C00CF" w:rsidRDefault="002C00CF" w:rsidP="00E305EA">
      <w:pPr>
        <w:pStyle w:val="Textebrut"/>
        <w:rPr>
          <w:rFonts w:ascii="Courier New" w:hAnsi="Courier New" w:cs="Courier New"/>
        </w:rPr>
      </w:pPr>
    </w:p>
    <w:p w14:paraId="1669639F" w14:textId="3841D8BB" w:rsidR="002C00CF" w:rsidRDefault="002C00CF" w:rsidP="00E305EA">
      <w:pPr>
        <w:pStyle w:val="Textebrut"/>
        <w:rPr>
          <w:rFonts w:ascii="Courier New" w:hAnsi="Courier New" w:cs="Courier New"/>
        </w:rPr>
      </w:pPr>
    </w:p>
    <w:p w14:paraId="1669639F" w14:textId="3841D8BB"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S410@ SOUR</w:t>
      </w:r>
    </w:p>
    <w:p w14:paraId="641F8A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PEATY Jean François le </w:t>
      </w:r>
      <w:proofErr w:type="spellStart"/>
      <w:r w:rsidRPr="00E305EA">
        <w:rPr>
          <w:rFonts w:ascii="Courier New" w:hAnsi="Courier New" w:cs="Courier New"/>
        </w:rPr>
        <w:t>le</w:t>
      </w:r>
      <w:proofErr w:type="spellEnd"/>
      <w:r w:rsidRPr="00E305EA">
        <w:rPr>
          <w:rFonts w:ascii="Courier New" w:hAnsi="Courier New" w:cs="Courier New"/>
        </w:rPr>
        <w:t xml:space="preserve"> 26 JAN 1803 à Rossignol (commune : Saint-Apollinaire-de-Rias)</w:t>
      </w:r>
    </w:p>
    <w:p w14:paraId="291DA6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17A31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77C5FC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1823F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7CCA87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00C9E6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C8A4B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PEATY Jean François est né le </w:t>
      </w:r>
      <w:proofErr w:type="spellStart"/>
      <w:r w:rsidRPr="00E305EA">
        <w:rPr>
          <w:rFonts w:ascii="Courier New" w:hAnsi="Courier New" w:cs="Courier New"/>
        </w:rPr>
        <w:t>le</w:t>
      </w:r>
      <w:proofErr w:type="spellEnd"/>
      <w:r w:rsidRPr="00E305EA">
        <w:rPr>
          <w:rFonts w:ascii="Courier New" w:hAnsi="Courier New" w:cs="Courier New"/>
        </w:rPr>
        <w:t xml:space="preserve"> 26 JAN 1803 à Rossignol (commune : Saint-Apollinaire-de-Rias).</w:t>
      </w:r>
    </w:p>
    <w:p w14:paraId="408F6B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PEATY Jean Pierre et BERTRAND Catherine.</w:t>
      </w:r>
    </w:p>
    <w:p w14:paraId="590CF6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GROUSSON Pierre, âgé(e) de 48 ans, cultivateur de son état à Rossignol (commune : Saint-Apollinaire-de-Rias), sans aucune parenté.</w:t>
      </w:r>
    </w:p>
    <w:p w14:paraId="6152B0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BRUEL(BRUET) Pierre, âgé(e) de 60 ans, cultivateur de son état à </w:t>
      </w:r>
      <w:proofErr w:type="spellStart"/>
      <w:r w:rsidRPr="00E305EA">
        <w:rPr>
          <w:rFonts w:ascii="Courier New" w:hAnsi="Courier New" w:cs="Courier New"/>
        </w:rPr>
        <w:t>Arveille</w:t>
      </w:r>
      <w:proofErr w:type="spellEnd"/>
      <w:r w:rsidRPr="00E305EA">
        <w:rPr>
          <w:rFonts w:ascii="Courier New" w:hAnsi="Courier New" w:cs="Courier New"/>
        </w:rPr>
        <w:t xml:space="preserve"> (?), sans aucune parenté.</w:t>
      </w:r>
    </w:p>
    <w:p w14:paraId="3C3FBE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Jean Pierre PEATY signe PEATY et non PEATIER. Acte daté du 6 Pluviôse an XI. L'acte donne </w:t>
      </w:r>
      <w:proofErr w:type="spellStart"/>
      <w:r w:rsidRPr="00E305EA">
        <w:rPr>
          <w:rFonts w:ascii="Courier New" w:hAnsi="Courier New" w:cs="Courier New"/>
        </w:rPr>
        <w:t>Roussignol</w:t>
      </w:r>
      <w:proofErr w:type="spellEnd"/>
    </w:p>
    <w:p w14:paraId="748479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192D69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19 avril 2001. Saisie le 10 OCT 2001. Feuille XL "ECFN". Naissance n° 11. Commune/Paroisse : Saint-Apollinaire-de-Rias.</w:t>
      </w:r>
    </w:p>
    <w:p w14:paraId="7E4331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2DA82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12</w:t>
      </w:r>
    </w:p>
    <w:p w14:paraId="43D134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BEA05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PEATIER Jean Pierre en vie le 29 MAR  1831, </w:t>
      </w:r>
    </w:p>
    <w:p w14:paraId="6BCEDB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ROYER Marie  mariage avant le 29 MAR  1831, </w:t>
      </w:r>
    </w:p>
    <w:p w14:paraId="79C098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ROYER Marie  en vie le 29 MAR  1831, </w:t>
      </w:r>
    </w:p>
    <w:p w14:paraId="6C980A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PEATIER Jean Pierre mariage avant le 29 MAR  1831</w:t>
      </w:r>
    </w:p>
    <w:p w14:paraId="1FC51C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29 MAR  1831, </w:t>
      </w:r>
    </w:p>
    <w:p w14:paraId="67F3E2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250B4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29 MAR  1831, </w:t>
      </w:r>
    </w:p>
    <w:p w14:paraId="3D289C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A0DFD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JURUS Louis Jean Jacques en vie le 29 MAR  1831, </w:t>
      </w:r>
    </w:p>
    <w:p w14:paraId="65CD3F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spellStart"/>
      <w:proofErr w:type="gramStart"/>
      <w:r w:rsidRPr="00E305EA">
        <w:rPr>
          <w:rFonts w:ascii="Courier New" w:hAnsi="Courier New" w:cs="Courier New"/>
        </w:rPr>
        <w:t>Vernat</w:t>
      </w:r>
      <w:proofErr w:type="spellEnd"/>
      <w:r w:rsidRPr="00E305EA">
        <w:rPr>
          <w:rFonts w:ascii="Courier New" w:hAnsi="Courier New" w:cs="Courier New"/>
        </w:rPr>
        <w:t>,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instituteur primaire, degré de parenté </w:t>
      </w:r>
    </w:p>
    <w:p w14:paraId="0E00DF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MANEVAL Jacques en vie le 29 MAR  1831, </w:t>
      </w:r>
    </w:p>
    <w:p w14:paraId="5280B7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w:t>
      </w:r>
      <w:proofErr w:type="spellStart"/>
      <w:r w:rsidRPr="00E305EA">
        <w:rPr>
          <w:rFonts w:ascii="Courier New" w:hAnsi="Courier New" w:cs="Courier New"/>
        </w:rPr>
        <w:t>Vernat</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77CFB50D" w14:textId="77777777" w:rsidR="002C00CF" w:rsidRDefault="002C00CF" w:rsidP="00E305EA">
      <w:pPr>
        <w:pStyle w:val="Textebrut"/>
        <w:rPr>
          <w:rFonts w:ascii="Courier New" w:hAnsi="Courier New" w:cs="Courier New"/>
        </w:rPr>
      </w:pPr>
    </w:p>
    <w:p w14:paraId="2F1AACE5" w14:textId="7661A563" w:rsidR="002C00CF" w:rsidRDefault="002C00CF" w:rsidP="00E305EA">
      <w:pPr>
        <w:pStyle w:val="Textebrut"/>
        <w:rPr>
          <w:rFonts w:ascii="Courier New" w:hAnsi="Courier New" w:cs="Courier New"/>
        </w:rPr>
      </w:pPr>
    </w:p>
    <w:p w14:paraId="2F1AACE5" w14:textId="7661A56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S411@ SOUR</w:t>
      </w:r>
    </w:p>
    <w:p w14:paraId="2D67A0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PEATIER Marie le </w:t>
      </w:r>
      <w:proofErr w:type="spellStart"/>
      <w:r w:rsidRPr="00E305EA">
        <w:rPr>
          <w:rFonts w:ascii="Courier New" w:hAnsi="Courier New" w:cs="Courier New"/>
        </w:rPr>
        <w:t>le</w:t>
      </w:r>
      <w:proofErr w:type="spellEnd"/>
      <w:r w:rsidRPr="00E305EA">
        <w:rPr>
          <w:rFonts w:ascii="Courier New" w:hAnsi="Courier New" w:cs="Courier New"/>
        </w:rPr>
        <w:t xml:space="preserve"> 29 MAR 1831 à </w:t>
      </w:r>
      <w:proofErr w:type="spellStart"/>
      <w:r w:rsidRPr="00E305EA">
        <w:rPr>
          <w:rFonts w:ascii="Courier New" w:hAnsi="Courier New" w:cs="Courier New"/>
        </w:rPr>
        <w:t>Leyrallon</w:t>
      </w:r>
      <w:proofErr w:type="spellEnd"/>
      <w:r w:rsidRPr="00E305EA">
        <w:rPr>
          <w:rFonts w:ascii="Courier New" w:hAnsi="Courier New" w:cs="Courier New"/>
        </w:rPr>
        <w:t xml:space="preserve"> (commune : Saint-Apollinaire-de-Rias)</w:t>
      </w:r>
    </w:p>
    <w:p w14:paraId="7B887A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3DD807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23A6CD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51226A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305767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24249A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B5919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PEATIER Marie est né le </w:t>
      </w:r>
      <w:proofErr w:type="spellStart"/>
      <w:r w:rsidRPr="00E305EA">
        <w:rPr>
          <w:rFonts w:ascii="Courier New" w:hAnsi="Courier New" w:cs="Courier New"/>
        </w:rPr>
        <w:t>le</w:t>
      </w:r>
      <w:proofErr w:type="spellEnd"/>
      <w:r w:rsidRPr="00E305EA">
        <w:rPr>
          <w:rFonts w:ascii="Courier New" w:hAnsi="Courier New" w:cs="Courier New"/>
        </w:rPr>
        <w:t xml:space="preserve"> 29 MAR 1831 à </w:t>
      </w:r>
      <w:proofErr w:type="spellStart"/>
      <w:r w:rsidRPr="00E305EA">
        <w:rPr>
          <w:rFonts w:ascii="Courier New" w:hAnsi="Courier New" w:cs="Courier New"/>
        </w:rPr>
        <w:t>Leyrallon</w:t>
      </w:r>
      <w:proofErr w:type="spellEnd"/>
      <w:r w:rsidRPr="00E305EA">
        <w:rPr>
          <w:rFonts w:ascii="Courier New" w:hAnsi="Courier New" w:cs="Courier New"/>
        </w:rPr>
        <w:t xml:space="preserve"> (commune : Saint-Apollinaire-de-Rias).</w:t>
      </w:r>
    </w:p>
    <w:p w14:paraId="1422A0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PEATIER Jean Pierre, âgé de 36 ans, cultivateur de son état et ROYER Marie, âgée de 33 ans, ménagère de son état.</w:t>
      </w:r>
    </w:p>
    <w:p w14:paraId="0F7DB2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JURUS Louis Jean Jacques, âgé(e) de 28 ans, instituteur primaire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sans aucune parenté.</w:t>
      </w:r>
    </w:p>
    <w:p w14:paraId="64432B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MANEVAL Jacques, âgé(e) de 22 ans, cultivateur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sans aucune parenté.</w:t>
      </w:r>
    </w:p>
    <w:p w14:paraId="7FE924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2E17AF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19 avril 2001. Saisie le 10 OCT 2001. Feuille XL "ECFN". Naissance n° 12. Commune/Paroisse : Saint-Apollinaire-de-Rias.</w:t>
      </w:r>
    </w:p>
    <w:p w14:paraId="5DA475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93889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13</w:t>
      </w:r>
    </w:p>
    <w:p w14:paraId="58FDA7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61049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PEATIER Jacques Antoine en vie le 12 FEB 1830, </w:t>
      </w:r>
    </w:p>
    <w:p w14:paraId="09D7BF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BERTRAND Marie  mariage avant le 12 FEB 1830, </w:t>
      </w:r>
    </w:p>
    <w:p w14:paraId="34DA46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BERTRAND Marie  en vie le 12 FEB 1830, </w:t>
      </w:r>
    </w:p>
    <w:p w14:paraId="34CB9A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PEATIER Jacques Antoine mariage avant le 12 FEB 1830</w:t>
      </w:r>
    </w:p>
    <w:p w14:paraId="01E123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12 FEB 1830, </w:t>
      </w:r>
    </w:p>
    <w:p w14:paraId="350BD8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27730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12 FEB 1830, </w:t>
      </w:r>
    </w:p>
    <w:p w14:paraId="519876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10D9F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MANEVAL Jacques en vie le 12 FEB 1830, </w:t>
      </w:r>
    </w:p>
    <w:p w14:paraId="62BBCD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spellStart"/>
      <w:proofErr w:type="gramStart"/>
      <w:r w:rsidRPr="00E305EA">
        <w:rPr>
          <w:rFonts w:ascii="Courier New" w:hAnsi="Courier New" w:cs="Courier New"/>
        </w:rPr>
        <w:t>Vernat</w:t>
      </w:r>
      <w:proofErr w:type="spellEnd"/>
      <w:r w:rsidRPr="00E305EA">
        <w:rPr>
          <w:rFonts w:ascii="Courier New" w:hAnsi="Courier New" w:cs="Courier New"/>
        </w:rPr>
        <w:t>,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59D652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ROYER Jacques en vie le 12 FEB 1830, </w:t>
      </w:r>
    </w:p>
    <w:p w14:paraId="0E16E6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w:t>
      </w:r>
      <w:proofErr w:type="spellStart"/>
      <w:r w:rsidRPr="00E305EA">
        <w:rPr>
          <w:rFonts w:ascii="Courier New" w:hAnsi="Courier New" w:cs="Courier New"/>
        </w:rPr>
        <w:t>Vernat</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37DA6C1D" w14:textId="77777777" w:rsidR="002C00CF" w:rsidRDefault="002C00CF" w:rsidP="00E305EA">
      <w:pPr>
        <w:pStyle w:val="Textebrut"/>
        <w:rPr>
          <w:rFonts w:ascii="Courier New" w:hAnsi="Courier New" w:cs="Courier New"/>
        </w:rPr>
      </w:pPr>
    </w:p>
    <w:p w14:paraId="1F84BAC6" w14:textId="517269A7" w:rsidR="002C00CF" w:rsidRDefault="002C00CF" w:rsidP="00E305EA">
      <w:pPr>
        <w:pStyle w:val="Textebrut"/>
        <w:rPr>
          <w:rFonts w:ascii="Courier New" w:hAnsi="Courier New" w:cs="Courier New"/>
        </w:rPr>
      </w:pPr>
    </w:p>
    <w:p w14:paraId="1F84BAC6" w14:textId="517269A7"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S412@ SOUR</w:t>
      </w:r>
    </w:p>
    <w:p w14:paraId="41FDF1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PEATIER Jean Pierre le </w:t>
      </w:r>
      <w:proofErr w:type="spellStart"/>
      <w:r w:rsidRPr="00E305EA">
        <w:rPr>
          <w:rFonts w:ascii="Courier New" w:hAnsi="Courier New" w:cs="Courier New"/>
        </w:rPr>
        <w:t>le</w:t>
      </w:r>
      <w:proofErr w:type="spellEnd"/>
      <w:r w:rsidRPr="00E305EA">
        <w:rPr>
          <w:rFonts w:ascii="Courier New" w:hAnsi="Courier New" w:cs="Courier New"/>
        </w:rPr>
        <w:t xml:space="preserve"> 12 février 1830 à </w:t>
      </w:r>
      <w:proofErr w:type="spellStart"/>
      <w:r w:rsidRPr="00E305EA">
        <w:rPr>
          <w:rFonts w:ascii="Courier New" w:hAnsi="Courier New" w:cs="Courier New"/>
        </w:rPr>
        <w:t>Rossille</w:t>
      </w:r>
      <w:proofErr w:type="spellEnd"/>
      <w:r w:rsidRPr="00E305EA">
        <w:rPr>
          <w:rFonts w:ascii="Courier New" w:hAnsi="Courier New" w:cs="Courier New"/>
        </w:rPr>
        <w:t xml:space="preserve"> (commune : Saint-Apollinaire-de-Rias)</w:t>
      </w:r>
    </w:p>
    <w:p w14:paraId="463713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49F5C4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748A64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7C2D20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A38A6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1A631C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74181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PEATIER Jean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12 février 1830 à </w:t>
      </w:r>
      <w:proofErr w:type="spellStart"/>
      <w:r w:rsidRPr="00E305EA">
        <w:rPr>
          <w:rFonts w:ascii="Courier New" w:hAnsi="Courier New" w:cs="Courier New"/>
        </w:rPr>
        <w:t>Rossille</w:t>
      </w:r>
      <w:proofErr w:type="spellEnd"/>
      <w:r w:rsidRPr="00E305EA">
        <w:rPr>
          <w:rFonts w:ascii="Courier New" w:hAnsi="Courier New" w:cs="Courier New"/>
        </w:rPr>
        <w:t xml:space="preserve"> (commune : Saint-Apollinaire-de-Rias).</w:t>
      </w:r>
    </w:p>
    <w:p w14:paraId="5700A9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PEATIER Jacques Antoine, âgé de 33 ans, cultivateur de son état et BERTRAND Marie, âgée de 33 ans, ménagère de son état.</w:t>
      </w:r>
    </w:p>
    <w:p w14:paraId="4F7B8A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MANEVAL Jacques, âgé(e) de 21 ans, cultivateur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sans aucune parenté.</w:t>
      </w:r>
    </w:p>
    <w:p w14:paraId="5185D2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ROYER Jacques, âgé(e) de 47 ans, cultivateur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sans aucune parenté.</w:t>
      </w:r>
    </w:p>
    <w:p w14:paraId="15F1AB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L'acte donne </w:t>
      </w:r>
      <w:proofErr w:type="spellStart"/>
      <w:r w:rsidRPr="00E305EA">
        <w:rPr>
          <w:rFonts w:ascii="Courier New" w:hAnsi="Courier New" w:cs="Courier New"/>
        </w:rPr>
        <w:t>Rossille</w:t>
      </w:r>
      <w:proofErr w:type="spellEnd"/>
      <w:r w:rsidRPr="00E305EA">
        <w:rPr>
          <w:rFonts w:ascii="Courier New" w:hAnsi="Courier New" w:cs="Courier New"/>
        </w:rPr>
        <w:t>.</w:t>
      </w:r>
    </w:p>
    <w:p w14:paraId="73595B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462B35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19 avril 2001. Saisie le 10 OCT 2001. Feuille XL "ECFN". Naissance n° 13. Commune/Paroisse : Saint-Apollinaire-de-Rias.</w:t>
      </w:r>
    </w:p>
    <w:p w14:paraId="02A217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F70E0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14</w:t>
      </w:r>
    </w:p>
    <w:p w14:paraId="4850B3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B064F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PEATY Jean Pierre en vie le 14 DEC 1805, </w:t>
      </w:r>
    </w:p>
    <w:p w14:paraId="1C35B1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BERTRAND Catherine mariage avant le 14 DEC 1805, </w:t>
      </w:r>
    </w:p>
    <w:p w14:paraId="52DC24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BERTRAND Catherine en vie le 14 DEC 1805, </w:t>
      </w:r>
    </w:p>
    <w:p w14:paraId="6266CD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PEATY Jean Pierre mariage avant le 14 DEC 1805</w:t>
      </w:r>
    </w:p>
    <w:p w14:paraId="1CE432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14 DEC 1805, </w:t>
      </w:r>
    </w:p>
    <w:p w14:paraId="795F34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47DEC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14 DEC 1805, </w:t>
      </w:r>
    </w:p>
    <w:p w14:paraId="7DD63A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E815B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MAISONNEUVE Jacques Antoine en vie le 14 DEC 1805, </w:t>
      </w:r>
    </w:p>
    <w:p w14:paraId="639F66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Leyrallon</w:t>
      </w:r>
      <w:proofErr w:type="spellEnd"/>
      <w:r w:rsidRPr="00E305EA">
        <w:rPr>
          <w:rFonts w:ascii="Courier New" w:hAnsi="Courier New" w:cs="Courier New"/>
        </w:rPr>
        <w:t>,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7537E6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COURTIAL Jean en vie le 14 DEC 1805, </w:t>
      </w:r>
    </w:p>
    <w:p w14:paraId="7CA494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Réveille,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tisserand de toiles, degré de parenté </w:t>
      </w:r>
    </w:p>
    <w:p w14:paraId="5A760723" w14:textId="77777777" w:rsidR="002C00CF" w:rsidRDefault="002C00CF" w:rsidP="00E305EA">
      <w:pPr>
        <w:pStyle w:val="Textebrut"/>
        <w:rPr>
          <w:rFonts w:ascii="Courier New" w:hAnsi="Courier New" w:cs="Courier New"/>
        </w:rPr>
      </w:pPr>
    </w:p>
    <w:p w14:paraId="50EC8AA8" w14:textId="7CFCA6B3" w:rsidR="002C00CF" w:rsidRDefault="002C00CF" w:rsidP="00E305EA">
      <w:pPr>
        <w:pStyle w:val="Textebrut"/>
        <w:rPr>
          <w:rFonts w:ascii="Courier New" w:hAnsi="Courier New" w:cs="Courier New"/>
        </w:rPr>
      </w:pPr>
    </w:p>
    <w:p w14:paraId="50EC8AA8" w14:textId="7CFCA6B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S413@ SOUR</w:t>
      </w:r>
    </w:p>
    <w:p w14:paraId="1D902C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PEATIER Jeanne le </w:t>
      </w:r>
      <w:proofErr w:type="spellStart"/>
      <w:r w:rsidRPr="00E305EA">
        <w:rPr>
          <w:rFonts w:ascii="Courier New" w:hAnsi="Courier New" w:cs="Courier New"/>
        </w:rPr>
        <w:t>le</w:t>
      </w:r>
      <w:proofErr w:type="spellEnd"/>
      <w:r w:rsidRPr="00E305EA">
        <w:rPr>
          <w:rFonts w:ascii="Courier New" w:hAnsi="Courier New" w:cs="Courier New"/>
        </w:rPr>
        <w:t xml:space="preserve"> 14 décembre 1805 à Rossignol (commune : Saint-Apollinaire-de-Rias)</w:t>
      </w:r>
    </w:p>
    <w:p w14:paraId="3F00FE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4394D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56FA9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67BE18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2C795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3DB1BD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6B16B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PEATIER Jeanne est né le </w:t>
      </w:r>
      <w:proofErr w:type="spellStart"/>
      <w:r w:rsidRPr="00E305EA">
        <w:rPr>
          <w:rFonts w:ascii="Courier New" w:hAnsi="Courier New" w:cs="Courier New"/>
        </w:rPr>
        <w:t>le</w:t>
      </w:r>
      <w:proofErr w:type="spellEnd"/>
      <w:r w:rsidRPr="00E305EA">
        <w:rPr>
          <w:rFonts w:ascii="Courier New" w:hAnsi="Courier New" w:cs="Courier New"/>
        </w:rPr>
        <w:t xml:space="preserve"> 14 décembre 1805 à Rossignol (commune : Saint-Apollinaire-de-Rias).</w:t>
      </w:r>
    </w:p>
    <w:p w14:paraId="3F6902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PEATY Jean Pierre, âgé de 37 ans, tisserand de toiles de son état et BERTRAND Catherine.</w:t>
      </w:r>
    </w:p>
    <w:p w14:paraId="3A8CE7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MAISONNEUVE Jacques Antoine, âgé(e) de 60 ans, cultivateur de son état à </w:t>
      </w:r>
      <w:proofErr w:type="spellStart"/>
      <w:r w:rsidRPr="00E305EA">
        <w:rPr>
          <w:rFonts w:ascii="Courier New" w:hAnsi="Courier New" w:cs="Courier New"/>
        </w:rPr>
        <w:t>Leyrallon</w:t>
      </w:r>
      <w:proofErr w:type="spellEnd"/>
      <w:r w:rsidRPr="00E305EA">
        <w:rPr>
          <w:rFonts w:ascii="Courier New" w:hAnsi="Courier New" w:cs="Courier New"/>
        </w:rPr>
        <w:t xml:space="preserve"> (commune : Saint-Apollinaire-de-Rias), sans aucune parenté.</w:t>
      </w:r>
    </w:p>
    <w:p w14:paraId="4AA2B6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COURTIAL Jean, âgé(e) de 50 ans, tisserand de toiles de son état à Réveille (commune : Saint-Apollinaire-de-Rias), sans aucune parenté.</w:t>
      </w:r>
    </w:p>
    <w:p w14:paraId="5F2DA3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Acte daté "L'an quatorze de la République, le vingt-troisième du mois de Frimaire". L'enfant est nommée PEATY, le père PEATY en tant que comparant puis PEATIER en tant que signataire. Il a signé PEATIER. </w:t>
      </w:r>
      <w:proofErr w:type="spellStart"/>
      <w:r w:rsidRPr="00E305EA">
        <w:rPr>
          <w:rFonts w:ascii="Courier New" w:hAnsi="Courier New" w:cs="Courier New"/>
        </w:rPr>
        <w:t>Courtial</w:t>
      </w:r>
      <w:proofErr w:type="spellEnd"/>
      <w:r w:rsidRPr="00E305EA">
        <w:rPr>
          <w:rFonts w:ascii="Courier New" w:hAnsi="Courier New" w:cs="Courier New"/>
        </w:rPr>
        <w:t xml:space="preserve"> illettré. PEATY Jean Pierre signe PEATIER (et non PEATY ni PEATHIER). Sur quelle graphie unifier ?</w:t>
      </w:r>
    </w:p>
    <w:p w14:paraId="74E35C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516519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19 avril 2001. Saisie le 10 OCT 2001. Feuille XL "ECFN". Naissance n° 14. Commune/Paroisse : Saint-Apollinaire-de-Rias.</w:t>
      </w:r>
    </w:p>
    <w:p w14:paraId="2E887B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4EB91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15</w:t>
      </w:r>
    </w:p>
    <w:p w14:paraId="1C2A34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A341E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PEATIER Jacques en vie le 24 FEB 1842, </w:t>
      </w:r>
    </w:p>
    <w:p w14:paraId="5C758C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JUSTON Elisabeth mariage avant le 24 FEB 1842, </w:t>
      </w:r>
    </w:p>
    <w:p w14:paraId="2494EA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JUSTON Elisabeth en vie le 24 FEB 1842, </w:t>
      </w:r>
    </w:p>
    <w:p w14:paraId="7FF7D9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PEATIER Jacques mariage avant le 24 FEB 1842</w:t>
      </w:r>
    </w:p>
    <w:p w14:paraId="625FE4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24 FEB 1842, </w:t>
      </w:r>
    </w:p>
    <w:p w14:paraId="13BAF8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6E661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24 FEB 1842, </w:t>
      </w:r>
    </w:p>
    <w:p w14:paraId="4F3568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EF0E3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MAYOL(MAYAL) Jean Louis Siméon en vie le 24 FEB 1842, </w:t>
      </w:r>
    </w:p>
    <w:p w14:paraId="0A5705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Chaillol</w:t>
      </w:r>
      <w:proofErr w:type="spellEnd"/>
      <w:r w:rsidRPr="00E305EA">
        <w:rPr>
          <w:rFonts w:ascii="Courier New" w:hAnsi="Courier New" w:cs="Courier New"/>
        </w:rPr>
        <w:t>,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477023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RUEL Jean Pierre en vie le 24 FEB 1842, </w:t>
      </w:r>
    </w:p>
    <w:p w14:paraId="340E4C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w:t>
      </w:r>
      <w:proofErr w:type="spellStart"/>
      <w:r w:rsidRPr="00E305EA">
        <w:rPr>
          <w:rFonts w:ascii="Courier New" w:hAnsi="Courier New" w:cs="Courier New"/>
        </w:rPr>
        <w:t>Vernat</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61702CC6" w14:textId="77777777" w:rsidR="002C00CF" w:rsidRDefault="002C00CF" w:rsidP="00E305EA">
      <w:pPr>
        <w:pStyle w:val="Textebrut"/>
        <w:rPr>
          <w:rFonts w:ascii="Courier New" w:hAnsi="Courier New" w:cs="Courier New"/>
        </w:rPr>
      </w:pPr>
    </w:p>
    <w:p w14:paraId="23A14426" w14:textId="277285E4" w:rsidR="002C00CF" w:rsidRDefault="002C00CF" w:rsidP="00E305EA">
      <w:pPr>
        <w:pStyle w:val="Textebrut"/>
        <w:rPr>
          <w:rFonts w:ascii="Courier New" w:hAnsi="Courier New" w:cs="Courier New"/>
        </w:rPr>
      </w:pPr>
    </w:p>
    <w:p w14:paraId="23A14426" w14:textId="277285E4"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S414@ SOUR</w:t>
      </w:r>
    </w:p>
    <w:p w14:paraId="7CC026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PEATIER Rosette le </w:t>
      </w:r>
      <w:proofErr w:type="spellStart"/>
      <w:r w:rsidRPr="00E305EA">
        <w:rPr>
          <w:rFonts w:ascii="Courier New" w:hAnsi="Courier New" w:cs="Courier New"/>
        </w:rPr>
        <w:t>le</w:t>
      </w:r>
      <w:proofErr w:type="spellEnd"/>
      <w:r w:rsidRPr="00E305EA">
        <w:rPr>
          <w:rFonts w:ascii="Courier New" w:hAnsi="Courier New" w:cs="Courier New"/>
        </w:rPr>
        <w:t xml:space="preserve"> 24 février 1842 à </w:t>
      </w:r>
      <w:proofErr w:type="spellStart"/>
      <w:r w:rsidRPr="00E305EA">
        <w:rPr>
          <w:rFonts w:ascii="Courier New" w:hAnsi="Courier New" w:cs="Courier New"/>
        </w:rPr>
        <w:t>Rouchet</w:t>
      </w:r>
      <w:proofErr w:type="spellEnd"/>
      <w:r w:rsidRPr="00E305EA">
        <w:rPr>
          <w:rFonts w:ascii="Courier New" w:hAnsi="Courier New" w:cs="Courier New"/>
        </w:rPr>
        <w:t xml:space="preserve"> (commune : Saint-Apollinaire-de-Rias)</w:t>
      </w:r>
    </w:p>
    <w:p w14:paraId="72909A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30735B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5482DD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3B78AF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FE146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205A1A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BB3B7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PEATIER Rosette est né le </w:t>
      </w:r>
      <w:proofErr w:type="spellStart"/>
      <w:r w:rsidRPr="00E305EA">
        <w:rPr>
          <w:rFonts w:ascii="Courier New" w:hAnsi="Courier New" w:cs="Courier New"/>
        </w:rPr>
        <w:t>le</w:t>
      </w:r>
      <w:proofErr w:type="spellEnd"/>
      <w:r w:rsidRPr="00E305EA">
        <w:rPr>
          <w:rFonts w:ascii="Courier New" w:hAnsi="Courier New" w:cs="Courier New"/>
        </w:rPr>
        <w:t xml:space="preserve"> 24 février 1842 à </w:t>
      </w:r>
      <w:proofErr w:type="spellStart"/>
      <w:r w:rsidRPr="00E305EA">
        <w:rPr>
          <w:rFonts w:ascii="Courier New" w:hAnsi="Courier New" w:cs="Courier New"/>
        </w:rPr>
        <w:t>Rouchet</w:t>
      </w:r>
      <w:proofErr w:type="spellEnd"/>
      <w:r w:rsidRPr="00E305EA">
        <w:rPr>
          <w:rFonts w:ascii="Courier New" w:hAnsi="Courier New" w:cs="Courier New"/>
        </w:rPr>
        <w:t xml:space="preserve"> (commune : Saint-Apollinaire-de-Rias).</w:t>
      </w:r>
    </w:p>
    <w:p w14:paraId="78A52A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PEATIER Jacques, âgé de 32 ans, cultivateur de son état et JUSTON Elisabeth, âgée de 26 ans, ménagère de son état.</w:t>
      </w:r>
    </w:p>
    <w:p w14:paraId="73561A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MAYOL(MAYAL) Jean Louis Siméon, âgé(e) de 25 ans, cultivateur de son état à </w:t>
      </w:r>
      <w:proofErr w:type="spellStart"/>
      <w:r w:rsidRPr="00E305EA">
        <w:rPr>
          <w:rFonts w:ascii="Courier New" w:hAnsi="Courier New" w:cs="Courier New"/>
        </w:rPr>
        <w:t>Chaillol</w:t>
      </w:r>
      <w:proofErr w:type="spellEnd"/>
      <w:r w:rsidRPr="00E305EA">
        <w:rPr>
          <w:rFonts w:ascii="Courier New" w:hAnsi="Courier New" w:cs="Courier New"/>
        </w:rPr>
        <w:t xml:space="preserve"> (commune : Saint-Apollinaire-de-Rias), oncle de l'enfant du nouveau-né.</w:t>
      </w:r>
    </w:p>
    <w:p w14:paraId="4943AB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RUEL Jean Pierre, âgé(e) de 40 ans, cultivateur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sans aucune parenté.</w:t>
      </w:r>
    </w:p>
    <w:p w14:paraId="440599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Ce témoin RUEL Jean Pierre, 40 ans en 1842, cultivateur au </w:t>
      </w:r>
      <w:proofErr w:type="spellStart"/>
      <w:proofErr w:type="gramStart"/>
      <w:r w:rsidRPr="00E305EA">
        <w:rPr>
          <w:rFonts w:ascii="Courier New" w:hAnsi="Courier New" w:cs="Courier New"/>
        </w:rPr>
        <w:t>Vernat</w:t>
      </w:r>
      <w:proofErr w:type="spellEnd"/>
      <w:r w:rsidRPr="00E305EA">
        <w:rPr>
          <w:rFonts w:ascii="Courier New" w:hAnsi="Courier New" w:cs="Courier New"/>
        </w:rPr>
        <w:t>:</w:t>
      </w:r>
      <w:proofErr w:type="gramEnd"/>
      <w:r w:rsidRPr="00E305EA">
        <w:rPr>
          <w:rFonts w:ascii="Courier New" w:hAnsi="Courier New" w:cs="Courier New"/>
        </w:rPr>
        <w:t xml:space="preserve"> quelle est son identité ?</w:t>
      </w:r>
    </w:p>
    <w:p w14:paraId="25D692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33D1A4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20 avril 2001. Saisie le 10 OCT 2001. Feuille XL "ECFN". Naissance n° 15. Commune/Paroisse : Saint-Apollinaire-de-Rias.</w:t>
      </w:r>
    </w:p>
    <w:p w14:paraId="0CB356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714D4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16</w:t>
      </w:r>
    </w:p>
    <w:p w14:paraId="5519D2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A9BDF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GARNIER Jean Henri en vie le 29 MAR  1873, </w:t>
      </w:r>
    </w:p>
    <w:p w14:paraId="28E242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PALIX Jeannette mariage avant le 29 MAR  1873, </w:t>
      </w:r>
    </w:p>
    <w:p w14:paraId="0B23CB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PALIX Jeannette en vie le 29 MAR  1873, </w:t>
      </w:r>
    </w:p>
    <w:p w14:paraId="7754D7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GARNIER Jean Henri mariage avant le 29 MAR  1873</w:t>
      </w:r>
    </w:p>
    <w:p w14:paraId="0CEED8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29 MAR  1873, </w:t>
      </w:r>
    </w:p>
    <w:p w14:paraId="41E748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0E3AB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29 MAR  1873, </w:t>
      </w:r>
    </w:p>
    <w:p w14:paraId="19286D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EF9B1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TERRAS Jacques en vie le 29 MAR  1873, </w:t>
      </w:r>
    </w:p>
    <w:p w14:paraId="0C0F04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La </w:t>
      </w:r>
      <w:proofErr w:type="gramStart"/>
      <w:r w:rsidRPr="00E305EA">
        <w:rPr>
          <w:rFonts w:ascii="Courier New" w:hAnsi="Courier New" w:cs="Courier New"/>
        </w:rPr>
        <w:t>Voulte,  commune</w:t>
      </w:r>
      <w:proofErr w:type="gramEnd"/>
      <w:r w:rsidRPr="00E305EA">
        <w:rPr>
          <w:rFonts w:ascii="Courier New" w:hAnsi="Courier New" w:cs="Courier New"/>
        </w:rPr>
        <w:t xml:space="preserve">: La </w:t>
      </w:r>
      <w:proofErr w:type="spellStart"/>
      <w:r w:rsidRPr="00E305EA">
        <w:rPr>
          <w:rFonts w:ascii="Courier New" w:hAnsi="Courier New" w:cs="Courier New"/>
        </w:rPr>
        <w:t>Voulteprofession</w:t>
      </w:r>
      <w:proofErr w:type="spellEnd"/>
      <w:r w:rsidRPr="00E305EA">
        <w:rPr>
          <w:rFonts w:ascii="Courier New" w:hAnsi="Courier New" w:cs="Courier New"/>
        </w:rPr>
        <w:t xml:space="preserve">: facteur, degré de parenté </w:t>
      </w:r>
    </w:p>
    <w:p w14:paraId="3726FE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CARLE Delphin en vie le 29 MAR  1873, </w:t>
      </w:r>
    </w:p>
    <w:p w14:paraId="6DF702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La Voulte, </w:t>
      </w:r>
      <w:proofErr w:type="gramStart"/>
      <w:r w:rsidRPr="00E305EA">
        <w:rPr>
          <w:rFonts w:ascii="Courier New" w:hAnsi="Courier New" w:cs="Courier New"/>
        </w:rPr>
        <w:t>Commune:</w:t>
      </w:r>
      <w:proofErr w:type="gramEnd"/>
      <w:r w:rsidRPr="00E305EA">
        <w:rPr>
          <w:rFonts w:ascii="Courier New" w:hAnsi="Courier New" w:cs="Courier New"/>
        </w:rPr>
        <w:t xml:space="preserve">  La </w:t>
      </w:r>
      <w:proofErr w:type="spellStart"/>
      <w:r w:rsidRPr="00E305EA">
        <w:rPr>
          <w:rFonts w:ascii="Courier New" w:hAnsi="Courier New" w:cs="Courier New"/>
        </w:rPr>
        <w:t>Voulteprofession</w:t>
      </w:r>
      <w:proofErr w:type="spellEnd"/>
      <w:r w:rsidRPr="00E305EA">
        <w:rPr>
          <w:rFonts w:ascii="Courier New" w:hAnsi="Courier New" w:cs="Courier New"/>
        </w:rPr>
        <w:t xml:space="preserve">: garde champêtre, degré de parenté </w:t>
      </w:r>
    </w:p>
    <w:p w14:paraId="34A6A189" w14:textId="77777777" w:rsidR="002C00CF" w:rsidRDefault="002C00CF" w:rsidP="00E305EA">
      <w:pPr>
        <w:pStyle w:val="Textebrut"/>
        <w:rPr>
          <w:rFonts w:ascii="Courier New" w:hAnsi="Courier New" w:cs="Courier New"/>
        </w:rPr>
      </w:pPr>
    </w:p>
    <w:p w14:paraId="381789E4" w14:textId="778FE799" w:rsidR="002C00CF" w:rsidRDefault="002C00CF" w:rsidP="00E305EA">
      <w:pPr>
        <w:pStyle w:val="Textebrut"/>
        <w:rPr>
          <w:rFonts w:ascii="Courier New" w:hAnsi="Courier New" w:cs="Courier New"/>
        </w:rPr>
      </w:pPr>
    </w:p>
    <w:p w14:paraId="381789E4" w14:textId="778FE799"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S415@ SOUR</w:t>
      </w:r>
    </w:p>
    <w:p w14:paraId="7A11B4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GARNIER Julie le </w:t>
      </w:r>
      <w:proofErr w:type="spellStart"/>
      <w:r w:rsidRPr="00E305EA">
        <w:rPr>
          <w:rFonts w:ascii="Courier New" w:hAnsi="Courier New" w:cs="Courier New"/>
        </w:rPr>
        <w:t>le</w:t>
      </w:r>
      <w:proofErr w:type="spellEnd"/>
      <w:r w:rsidRPr="00E305EA">
        <w:rPr>
          <w:rFonts w:ascii="Courier New" w:hAnsi="Courier New" w:cs="Courier New"/>
        </w:rPr>
        <w:t xml:space="preserve"> 29 MAR 1873 à Les Garennes (commune : La Voulte)</w:t>
      </w:r>
    </w:p>
    <w:p w14:paraId="14421B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4726AA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31618A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5FBA7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224DA3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177E2C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E8A2D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GARNIER Julie est né le </w:t>
      </w:r>
      <w:proofErr w:type="spellStart"/>
      <w:r w:rsidRPr="00E305EA">
        <w:rPr>
          <w:rFonts w:ascii="Courier New" w:hAnsi="Courier New" w:cs="Courier New"/>
        </w:rPr>
        <w:t>le</w:t>
      </w:r>
      <w:proofErr w:type="spellEnd"/>
      <w:r w:rsidRPr="00E305EA">
        <w:rPr>
          <w:rFonts w:ascii="Courier New" w:hAnsi="Courier New" w:cs="Courier New"/>
        </w:rPr>
        <w:t xml:space="preserve"> 29 MAR 1873 à Les Garennes (commune : La Voulte).</w:t>
      </w:r>
    </w:p>
    <w:p w14:paraId="75F072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GARNIER Jean Henri, âgé de 30 ans, cultivateur de son état et PALIX Jeannette, âgée de 22 ans, ménagère de son état.</w:t>
      </w:r>
    </w:p>
    <w:p w14:paraId="246CD8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TERRAS Jacques, âgé(e) de 50 ans, facteur de son état à La Voulte, sans aucune parenté.</w:t>
      </w:r>
    </w:p>
    <w:p w14:paraId="7EA760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CARLE Delphin, âgé(e) de 47 ans, garde champêtre de son état à La Voulte, sans aucune parenté.</w:t>
      </w:r>
    </w:p>
    <w:p w14:paraId="763A5C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Décédée à Romans (26) le 08.06.1950</w:t>
      </w:r>
    </w:p>
    <w:p w14:paraId="380B43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233B35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18 avril 2001. Saisie le 10 OCT 2001. Feuille XL "ECFN". Naissance n° 16. Commune/Paroisse : La Voulte.</w:t>
      </w:r>
    </w:p>
    <w:p w14:paraId="317395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A41EC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17</w:t>
      </w:r>
    </w:p>
    <w:p w14:paraId="0E1FD4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617B2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Jean Pierre en vie le 21 AUG 1836, </w:t>
      </w:r>
    </w:p>
    <w:p w14:paraId="0634EF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BOISSY Elisabeth mariage avant le 21 AUG 1836, </w:t>
      </w:r>
    </w:p>
    <w:p w14:paraId="37D1CB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BOISSY Elisabeth en vie le 21 AUG 1836, </w:t>
      </w:r>
    </w:p>
    <w:p w14:paraId="0687B2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Jean Pierre mariage avant le 21 AUG 1836</w:t>
      </w:r>
    </w:p>
    <w:p w14:paraId="1ED806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21 AUG 1836, </w:t>
      </w:r>
    </w:p>
    <w:p w14:paraId="607AB4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E5EE7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21 AUG 1836, </w:t>
      </w:r>
    </w:p>
    <w:p w14:paraId="79E432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27DD4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VIOUJAS Jean en vie le 21 AUG 1836, </w:t>
      </w:r>
    </w:p>
    <w:p w14:paraId="705730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Lourteil</w:t>
      </w:r>
      <w:proofErr w:type="spellEnd"/>
      <w:r w:rsidRPr="00E305EA">
        <w:rPr>
          <w:rFonts w:ascii="Courier New" w:hAnsi="Courier New" w:cs="Courier New"/>
        </w:rPr>
        <w:t>,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5BF22F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CHALANCON Jeanpierre en vie le 21 AUG 1836, </w:t>
      </w:r>
    </w:p>
    <w:p w14:paraId="7524F5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Lourteil</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40892463" w14:textId="77777777" w:rsidR="002C00CF" w:rsidRDefault="002C00CF" w:rsidP="00E305EA">
      <w:pPr>
        <w:pStyle w:val="Textebrut"/>
        <w:rPr>
          <w:rFonts w:ascii="Courier New" w:hAnsi="Courier New" w:cs="Courier New"/>
        </w:rPr>
      </w:pPr>
    </w:p>
    <w:p w14:paraId="25DDCE82" w14:textId="6845CCB8" w:rsidR="002C00CF" w:rsidRDefault="002C00CF" w:rsidP="00E305EA">
      <w:pPr>
        <w:pStyle w:val="Textebrut"/>
        <w:rPr>
          <w:rFonts w:ascii="Courier New" w:hAnsi="Courier New" w:cs="Courier New"/>
        </w:rPr>
      </w:pPr>
    </w:p>
    <w:p w14:paraId="25DDCE82" w14:textId="6845CCB8"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S416@ SOUR</w:t>
      </w:r>
    </w:p>
    <w:p w14:paraId="494816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Claude le </w:t>
      </w:r>
      <w:proofErr w:type="spellStart"/>
      <w:r w:rsidRPr="00E305EA">
        <w:rPr>
          <w:rFonts w:ascii="Courier New" w:hAnsi="Courier New" w:cs="Courier New"/>
        </w:rPr>
        <w:t>le</w:t>
      </w:r>
      <w:proofErr w:type="spellEnd"/>
      <w:r w:rsidRPr="00E305EA">
        <w:rPr>
          <w:rFonts w:ascii="Courier New" w:hAnsi="Courier New" w:cs="Courier New"/>
        </w:rPr>
        <w:t xml:space="preserve"> 21 août 1836 à Les Sagnes (commune : Saint-Jean-Chambre)</w:t>
      </w:r>
    </w:p>
    <w:p w14:paraId="6D8421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00F518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55C6A2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404A9F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9C797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4903FE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936F2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Claude est né le </w:t>
      </w:r>
      <w:proofErr w:type="spellStart"/>
      <w:r w:rsidRPr="00E305EA">
        <w:rPr>
          <w:rFonts w:ascii="Courier New" w:hAnsi="Courier New" w:cs="Courier New"/>
        </w:rPr>
        <w:t>le</w:t>
      </w:r>
      <w:proofErr w:type="spellEnd"/>
      <w:r w:rsidRPr="00E305EA">
        <w:rPr>
          <w:rFonts w:ascii="Courier New" w:hAnsi="Courier New" w:cs="Courier New"/>
        </w:rPr>
        <w:t xml:space="preserve"> 21 août 1836 à Les Sagnes (commune : Saint-Jean-Chambre).</w:t>
      </w:r>
    </w:p>
    <w:p w14:paraId="0C140C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Jean Pierre, âgé de 31 ans, cultivateur de son état et BOISSY Elisabeth, âgée de 29 ans, ménagère de son état.</w:t>
      </w:r>
    </w:p>
    <w:p w14:paraId="783646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VIOUJAS Jean, âgé(e) de 40 ans, cultivateur de son état à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Saint-Jean-Chambre), sans aucune parenté.</w:t>
      </w:r>
    </w:p>
    <w:p w14:paraId="553A67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CHALANCON Jeanpierre, âgé(e) de 62 ans, cultivateur de son état à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Saint-Jean-Chambre), sans aucune parenté.</w:t>
      </w:r>
    </w:p>
    <w:p w14:paraId="3CA90C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Père et voisins illettrés. Le relevé porte une </w:t>
      </w:r>
      <w:proofErr w:type="gramStart"/>
      <w:r w:rsidRPr="00E305EA">
        <w:rPr>
          <w:rFonts w:ascii="Courier New" w:hAnsi="Courier New" w:cs="Courier New"/>
        </w:rPr>
        <w:t>note:</w:t>
      </w:r>
      <w:proofErr w:type="gramEnd"/>
      <w:r w:rsidRPr="00E305EA">
        <w:rPr>
          <w:rFonts w:ascii="Courier New" w:hAnsi="Courier New" w:cs="Courier New"/>
        </w:rPr>
        <w:t xml:space="preserve"> *des parents: quel sens ? Selon la copie de 1886 de son AM avec J. PALIX, il serait né le 12.09.1836, mais on ne voit pas d'où provient cette date. L'acte original AM ne comporte pas de date.</w:t>
      </w:r>
    </w:p>
    <w:p w14:paraId="3C5084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780A50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13 avril 2001. Saisie le 10 OCT 2001. Feuille XL "ECFN". Naissance n° 17. Commune/Paroisse : Saint-Jean-Chambre.</w:t>
      </w:r>
    </w:p>
    <w:p w14:paraId="3ECA84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A3B3C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18</w:t>
      </w:r>
    </w:p>
    <w:p w14:paraId="4D9A5B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5BEA5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Frédéric en vie le 29 NOV 1862, </w:t>
      </w:r>
    </w:p>
    <w:p w14:paraId="6DE3B8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FOURNIER Marie Rose Alix mariage avant le 29 NOV 1862, </w:t>
      </w:r>
    </w:p>
    <w:p w14:paraId="541879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FOURNIER Marie Rose Alix en vie le 29 NOV 1862, </w:t>
      </w:r>
    </w:p>
    <w:p w14:paraId="49FC04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Frédéric mariage avant le 29 NOV 1862</w:t>
      </w:r>
    </w:p>
    <w:p w14:paraId="643D84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29 NOV 1862, </w:t>
      </w:r>
    </w:p>
    <w:p w14:paraId="271387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35202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29 NOV 1862, </w:t>
      </w:r>
    </w:p>
    <w:p w14:paraId="6C3CE1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69F84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CROUZET Jean en vie le 29 NOV 1862, </w:t>
      </w:r>
    </w:p>
    <w:p w14:paraId="60AD23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Malvert</w:t>
      </w:r>
      <w:proofErr w:type="spellEnd"/>
      <w:r w:rsidRPr="00E305EA">
        <w:rPr>
          <w:rFonts w:ascii="Courier New" w:hAnsi="Courier New" w:cs="Courier New"/>
        </w:rPr>
        <w:t>,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agriculteur, degré de parenté </w:t>
      </w:r>
    </w:p>
    <w:p w14:paraId="6D3830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PASCAL Philippe en vie le 29 NOV 1862, </w:t>
      </w:r>
    </w:p>
    <w:p w14:paraId="1F977B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(Les) Oches de </w:t>
      </w:r>
      <w:proofErr w:type="spellStart"/>
      <w:r w:rsidRPr="00E305EA">
        <w:rPr>
          <w:rFonts w:ascii="Courier New" w:hAnsi="Courier New" w:cs="Courier New"/>
        </w:rPr>
        <w:t>Malvert</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agriculteur, degré de parenté </w:t>
      </w:r>
    </w:p>
    <w:p w14:paraId="1597989C" w14:textId="77777777" w:rsidR="002C00CF" w:rsidRDefault="002C00CF" w:rsidP="00E305EA">
      <w:pPr>
        <w:pStyle w:val="Textebrut"/>
        <w:rPr>
          <w:rFonts w:ascii="Courier New" w:hAnsi="Courier New" w:cs="Courier New"/>
        </w:rPr>
      </w:pPr>
    </w:p>
    <w:p w14:paraId="11741EE5" w14:textId="73C646C0" w:rsidR="002C00CF" w:rsidRDefault="002C00CF" w:rsidP="00E305EA">
      <w:pPr>
        <w:pStyle w:val="Textebrut"/>
        <w:rPr>
          <w:rFonts w:ascii="Courier New" w:hAnsi="Courier New" w:cs="Courier New"/>
        </w:rPr>
      </w:pPr>
    </w:p>
    <w:p w14:paraId="11741EE5" w14:textId="73C646C0"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S417@ SOUR</w:t>
      </w:r>
    </w:p>
    <w:p w14:paraId="2ED1E1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Marie Madeleine le </w:t>
      </w:r>
      <w:proofErr w:type="spellStart"/>
      <w:r w:rsidRPr="00E305EA">
        <w:rPr>
          <w:rFonts w:ascii="Courier New" w:hAnsi="Courier New" w:cs="Courier New"/>
        </w:rPr>
        <w:t>le</w:t>
      </w:r>
      <w:proofErr w:type="spellEnd"/>
      <w:r w:rsidRPr="00E305EA">
        <w:rPr>
          <w:rFonts w:ascii="Courier New" w:hAnsi="Courier New" w:cs="Courier New"/>
        </w:rPr>
        <w:t xml:space="preserve"> 29 NOV 1862 à </w:t>
      </w:r>
      <w:proofErr w:type="spellStart"/>
      <w:r w:rsidRPr="00E305EA">
        <w:rPr>
          <w:rFonts w:ascii="Courier New" w:hAnsi="Courier New" w:cs="Courier New"/>
        </w:rPr>
        <w:t>Malvert</w:t>
      </w:r>
      <w:proofErr w:type="spellEnd"/>
      <w:r w:rsidRPr="00E305EA">
        <w:rPr>
          <w:rFonts w:ascii="Courier New" w:hAnsi="Courier New" w:cs="Courier New"/>
        </w:rPr>
        <w:t xml:space="preserve"> (commune : Saint-Jean-Chambre)</w:t>
      </w:r>
    </w:p>
    <w:p w14:paraId="44B1A4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6DFFB0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0518FE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2AF32A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DBCF2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64A678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1795F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Marie Madeleine est né le </w:t>
      </w:r>
      <w:proofErr w:type="spellStart"/>
      <w:r w:rsidRPr="00E305EA">
        <w:rPr>
          <w:rFonts w:ascii="Courier New" w:hAnsi="Courier New" w:cs="Courier New"/>
        </w:rPr>
        <w:t>le</w:t>
      </w:r>
      <w:proofErr w:type="spellEnd"/>
      <w:r w:rsidRPr="00E305EA">
        <w:rPr>
          <w:rFonts w:ascii="Courier New" w:hAnsi="Courier New" w:cs="Courier New"/>
        </w:rPr>
        <w:t xml:space="preserve"> 29 NOV 1862 à </w:t>
      </w:r>
      <w:proofErr w:type="spellStart"/>
      <w:r w:rsidRPr="00E305EA">
        <w:rPr>
          <w:rFonts w:ascii="Courier New" w:hAnsi="Courier New" w:cs="Courier New"/>
        </w:rPr>
        <w:t>Malvert</w:t>
      </w:r>
      <w:proofErr w:type="spellEnd"/>
      <w:r w:rsidRPr="00E305EA">
        <w:rPr>
          <w:rFonts w:ascii="Courier New" w:hAnsi="Courier New" w:cs="Courier New"/>
        </w:rPr>
        <w:t xml:space="preserve"> (commune : Saint-Jean-Chambre).</w:t>
      </w:r>
    </w:p>
    <w:p w14:paraId="0853AD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Frédéric, âgé de 29 ans, agriculteur de son état et FOURNIER Marie Rose Alix, âgée de 26 ans, ménagère de son état.</w:t>
      </w:r>
    </w:p>
    <w:p w14:paraId="0D30AB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CROUZET Jean, âgé(e) de 58 ans, agriculteur de son état à </w:t>
      </w:r>
      <w:proofErr w:type="spellStart"/>
      <w:r w:rsidRPr="00E305EA">
        <w:rPr>
          <w:rFonts w:ascii="Courier New" w:hAnsi="Courier New" w:cs="Courier New"/>
        </w:rPr>
        <w:t>Malvert</w:t>
      </w:r>
      <w:proofErr w:type="spellEnd"/>
      <w:r w:rsidRPr="00E305EA">
        <w:rPr>
          <w:rFonts w:ascii="Courier New" w:hAnsi="Courier New" w:cs="Courier New"/>
        </w:rPr>
        <w:t xml:space="preserve"> (commune : Saint-Jean-Chambre), sans aucune parenté.</w:t>
      </w:r>
    </w:p>
    <w:p w14:paraId="1F39C2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PASCAL Philippe, âgé(e) de 38 ans, agriculteur de son état à (Les) Oches de </w:t>
      </w:r>
      <w:proofErr w:type="spellStart"/>
      <w:r w:rsidRPr="00E305EA">
        <w:rPr>
          <w:rFonts w:ascii="Courier New" w:hAnsi="Courier New" w:cs="Courier New"/>
        </w:rPr>
        <w:t>Malvert</w:t>
      </w:r>
      <w:proofErr w:type="spellEnd"/>
      <w:r w:rsidRPr="00E305EA">
        <w:rPr>
          <w:rFonts w:ascii="Courier New" w:hAnsi="Courier New" w:cs="Courier New"/>
        </w:rPr>
        <w:t xml:space="preserve"> (commune : Saint-Jean-Chambre), sans aucune parenté.</w:t>
      </w:r>
    </w:p>
    <w:p w14:paraId="05E132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La TD donne Marie Magdeleine. </w:t>
      </w:r>
      <w:proofErr w:type="spellStart"/>
      <w:r w:rsidRPr="00E305EA">
        <w:rPr>
          <w:rFonts w:ascii="Courier New" w:hAnsi="Courier New" w:cs="Courier New"/>
        </w:rPr>
        <w:t>Malvert</w:t>
      </w:r>
      <w:proofErr w:type="spellEnd"/>
      <w:r w:rsidRPr="00E305EA">
        <w:rPr>
          <w:rFonts w:ascii="Courier New" w:hAnsi="Courier New" w:cs="Courier New"/>
        </w:rPr>
        <w:t xml:space="preserve"> ou </w:t>
      </w:r>
      <w:proofErr w:type="spellStart"/>
      <w:r w:rsidRPr="00E305EA">
        <w:rPr>
          <w:rFonts w:ascii="Courier New" w:hAnsi="Courier New" w:cs="Courier New"/>
        </w:rPr>
        <w:t>Malevert</w:t>
      </w:r>
      <w:proofErr w:type="spellEnd"/>
      <w:r w:rsidRPr="00E305EA">
        <w:rPr>
          <w:rFonts w:ascii="Courier New" w:hAnsi="Courier New" w:cs="Courier New"/>
        </w:rPr>
        <w:t xml:space="preserve"> ?</w:t>
      </w:r>
    </w:p>
    <w:p w14:paraId="2B4A5A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5E9096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13 avril 2001. Saisie le 10 OCT 2001. Feuille XL "ECFN". Naissance n° 18. Commune/Paroisse : Saint-Jean-Chambre.</w:t>
      </w:r>
    </w:p>
    <w:p w14:paraId="6BF1B9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3635C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19</w:t>
      </w:r>
    </w:p>
    <w:p w14:paraId="05D1DC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F0D2E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Frédéric en vie le 28 JUL  1871, </w:t>
      </w:r>
    </w:p>
    <w:p w14:paraId="17CEEB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FOURNIER Alix mariage avant le 28 JUL  1871, </w:t>
      </w:r>
    </w:p>
    <w:p w14:paraId="7824FC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FOURNIER Alix en vie le 28 JUL  1871, </w:t>
      </w:r>
    </w:p>
    <w:p w14:paraId="3DEB2E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Frédéric mariage avant le 28 JUL  1871</w:t>
      </w:r>
    </w:p>
    <w:p w14:paraId="025386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28 JUL  1871, </w:t>
      </w:r>
    </w:p>
    <w:p w14:paraId="594CE0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53A35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28 JUL  1871, </w:t>
      </w:r>
    </w:p>
    <w:p w14:paraId="55179D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60D84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LAFORÊT Jacques en vie le 28 JUL  1871, </w:t>
      </w:r>
    </w:p>
    <w:p w14:paraId="4FADC4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agriculteur, degré de parenté </w:t>
      </w:r>
    </w:p>
    <w:p w14:paraId="585977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PASCAL </w:t>
      </w:r>
      <w:proofErr w:type="spellStart"/>
      <w:r w:rsidRPr="00E305EA">
        <w:rPr>
          <w:rFonts w:ascii="Courier New" w:hAnsi="Courier New" w:cs="Courier New"/>
        </w:rPr>
        <w:t>Phillippe</w:t>
      </w:r>
      <w:proofErr w:type="spellEnd"/>
      <w:r w:rsidRPr="00E305EA">
        <w:rPr>
          <w:rFonts w:ascii="Courier New" w:hAnsi="Courier New" w:cs="Courier New"/>
        </w:rPr>
        <w:t xml:space="preserve"> en vie le 28 JUL  1871, </w:t>
      </w:r>
    </w:p>
    <w:p w14:paraId="7B49C7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Font-Réal,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agriculteur, degré de parenté </w:t>
      </w:r>
    </w:p>
    <w:p w14:paraId="2D4A9CBC" w14:textId="77777777" w:rsidR="002C00CF" w:rsidRDefault="002C00CF" w:rsidP="00E305EA">
      <w:pPr>
        <w:pStyle w:val="Textebrut"/>
        <w:rPr>
          <w:rFonts w:ascii="Courier New" w:hAnsi="Courier New" w:cs="Courier New"/>
        </w:rPr>
      </w:pPr>
    </w:p>
    <w:p w14:paraId="5870E84F" w14:textId="226B997D" w:rsidR="002C00CF" w:rsidRDefault="002C00CF" w:rsidP="00E305EA">
      <w:pPr>
        <w:pStyle w:val="Textebrut"/>
        <w:rPr>
          <w:rFonts w:ascii="Courier New" w:hAnsi="Courier New" w:cs="Courier New"/>
        </w:rPr>
      </w:pPr>
    </w:p>
    <w:p w14:paraId="5870E84F" w14:textId="226B997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S418@ SOUR</w:t>
      </w:r>
    </w:p>
    <w:p w14:paraId="7E8D16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Rémy le </w:t>
      </w:r>
      <w:proofErr w:type="spellStart"/>
      <w:r w:rsidRPr="00E305EA">
        <w:rPr>
          <w:rFonts w:ascii="Courier New" w:hAnsi="Courier New" w:cs="Courier New"/>
        </w:rPr>
        <w:t>le</w:t>
      </w:r>
      <w:proofErr w:type="spellEnd"/>
      <w:r w:rsidRPr="00E305EA">
        <w:rPr>
          <w:rFonts w:ascii="Courier New" w:hAnsi="Courier New" w:cs="Courier New"/>
        </w:rPr>
        <w:t xml:space="preserve"> 28 juillet 1871 à Les Moulins (commune : Saint-Jean-Chambre)</w:t>
      </w:r>
    </w:p>
    <w:p w14:paraId="0599E4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BE360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5CE9B6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D04B7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8FD43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77212D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ED7CA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Rémy est né le </w:t>
      </w:r>
      <w:proofErr w:type="spellStart"/>
      <w:r w:rsidRPr="00E305EA">
        <w:rPr>
          <w:rFonts w:ascii="Courier New" w:hAnsi="Courier New" w:cs="Courier New"/>
        </w:rPr>
        <w:t>le</w:t>
      </w:r>
      <w:proofErr w:type="spellEnd"/>
      <w:r w:rsidRPr="00E305EA">
        <w:rPr>
          <w:rFonts w:ascii="Courier New" w:hAnsi="Courier New" w:cs="Courier New"/>
        </w:rPr>
        <w:t xml:space="preserve"> 28 juillet 1871 à Les Moulins (commune : Saint-Jean-Chambre).</w:t>
      </w:r>
    </w:p>
    <w:p w14:paraId="47802A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Frédéric, âgé de 39 ans, agriculteur + tourneur de son état et FOURNIER Alix, âgée de 35 ans, ménagère de son état.</w:t>
      </w:r>
    </w:p>
    <w:p w14:paraId="1ADFCB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LAFORÊT Jacques, âgé(e) de 61 ans, agriculteur de son état à Font-Réal (commune : Saint-Jean-Chambre), sans aucune parenté.</w:t>
      </w:r>
    </w:p>
    <w:p w14:paraId="16A133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PASCAL </w:t>
      </w:r>
      <w:proofErr w:type="spellStart"/>
      <w:r w:rsidRPr="00E305EA">
        <w:rPr>
          <w:rFonts w:ascii="Courier New" w:hAnsi="Courier New" w:cs="Courier New"/>
        </w:rPr>
        <w:t>Phillippe</w:t>
      </w:r>
      <w:proofErr w:type="spellEnd"/>
      <w:r w:rsidRPr="00E305EA">
        <w:rPr>
          <w:rFonts w:ascii="Courier New" w:hAnsi="Courier New" w:cs="Courier New"/>
        </w:rPr>
        <w:t>, âgé(e) de 52 ans, agriculteur de son état à Font-Réal (commune : Saint-Jean-Chambre), sans aucune parenté.</w:t>
      </w:r>
    </w:p>
    <w:p w14:paraId="414C19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A propos de </w:t>
      </w:r>
      <w:proofErr w:type="gramStart"/>
      <w:r w:rsidRPr="00E305EA">
        <w:rPr>
          <w:rFonts w:ascii="Courier New" w:hAnsi="Courier New" w:cs="Courier New"/>
        </w:rPr>
        <w:t>LAFORÊT:</w:t>
      </w:r>
      <w:proofErr w:type="gramEnd"/>
      <w:r w:rsidRPr="00E305EA">
        <w:rPr>
          <w:rFonts w:ascii="Courier New" w:hAnsi="Courier New" w:cs="Courier New"/>
        </w:rPr>
        <w:t xml:space="preserve"> "Font-Réal ou plutôt au MOULIN". Les 2 témoins illettrés. AM Rémy </w:t>
      </w:r>
      <w:proofErr w:type="gramStart"/>
      <w:r w:rsidRPr="00E305EA">
        <w:rPr>
          <w:rFonts w:ascii="Courier New" w:hAnsi="Courier New" w:cs="Courier New"/>
        </w:rPr>
        <w:t>RUEL:</w:t>
      </w:r>
      <w:proofErr w:type="gramEnd"/>
      <w:r w:rsidRPr="00E305EA">
        <w:rPr>
          <w:rFonts w:ascii="Courier New" w:hAnsi="Courier New" w:cs="Courier New"/>
        </w:rPr>
        <w:t xml:space="preserve"> Annonay 22.04.1899 x MANEVAL Berthe Jeanne Marie</w:t>
      </w:r>
    </w:p>
    <w:p w14:paraId="1F83FC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258893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13 avril 2001. Saisie le 10 OCT 2001. Feuille XL "ECFN". Naissance n° 19. Commune/Paroisse : Saint-Jean-Chambre.</w:t>
      </w:r>
    </w:p>
    <w:p w14:paraId="039496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65F89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20</w:t>
      </w:r>
    </w:p>
    <w:p w14:paraId="4A25AA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1FF32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CHAREYRE Jacques en vie le 12 JUN 1870, </w:t>
      </w:r>
    </w:p>
    <w:p w14:paraId="5638C0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RUEL Victoire mariage avant le 12 JUN 1870, </w:t>
      </w:r>
    </w:p>
    <w:p w14:paraId="5A2FB9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RUEL Victoire en vie le 12 JUN 1870, </w:t>
      </w:r>
    </w:p>
    <w:p w14:paraId="73E207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CHAREYRE Jacques mariage avant le 12 JUN 1870</w:t>
      </w:r>
    </w:p>
    <w:p w14:paraId="413F84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12 JUN 1870, </w:t>
      </w:r>
    </w:p>
    <w:p w14:paraId="3CBA71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7A874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12 JUN 1870, </w:t>
      </w:r>
    </w:p>
    <w:p w14:paraId="7480E3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FA31D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PASCAL Philippe en vie le 12 JUN 1870, </w:t>
      </w:r>
    </w:p>
    <w:p w14:paraId="7FB940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agriculteur, degré de parenté </w:t>
      </w:r>
    </w:p>
    <w:p w14:paraId="00EED1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TEYRE Antoine en vie le 12 JUN 1870, </w:t>
      </w:r>
    </w:p>
    <w:p w14:paraId="64DA43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Font-Réal,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agriculteur, degré de parenté </w:t>
      </w:r>
    </w:p>
    <w:p w14:paraId="3D862B54" w14:textId="77777777" w:rsidR="002C00CF" w:rsidRDefault="002C00CF" w:rsidP="00E305EA">
      <w:pPr>
        <w:pStyle w:val="Textebrut"/>
        <w:rPr>
          <w:rFonts w:ascii="Courier New" w:hAnsi="Courier New" w:cs="Courier New"/>
        </w:rPr>
      </w:pPr>
    </w:p>
    <w:p w14:paraId="245FFF2E" w14:textId="5F38FB92" w:rsidR="002C00CF" w:rsidRDefault="002C00CF" w:rsidP="00E305EA">
      <w:pPr>
        <w:pStyle w:val="Textebrut"/>
        <w:rPr>
          <w:rFonts w:ascii="Courier New" w:hAnsi="Courier New" w:cs="Courier New"/>
        </w:rPr>
      </w:pPr>
    </w:p>
    <w:p w14:paraId="245FFF2E" w14:textId="5F38FB92"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S419@ SOUR</w:t>
      </w:r>
    </w:p>
    <w:p w14:paraId="11CD48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Eugène le </w:t>
      </w:r>
      <w:proofErr w:type="spellStart"/>
      <w:r w:rsidRPr="00E305EA">
        <w:rPr>
          <w:rFonts w:ascii="Courier New" w:hAnsi="Courier New" w:cs="Courier New"/>
        </w:rPr>
        <w:t>le</w:t>
      </w:r>
      <w:proofErr w:type="spellEnd"/>
      <w:r w:rsidRPr="00E305EA">
        <w:rPr>
          <w:rFonts w:ascii="Courier New" w:hAnsi="Courier New" w:cs="Courier New"/>
        </w:rPr>
        <w:t xml:space="preserve"> 12 juin 1870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w:t>
      </w:r>
    </w:p>
    <w:p w14:paraId="0B5B7B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4F9CD8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F27B7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41A52A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785ABD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4C142A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CC10D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Eugène est né le </w:t>
      </w:r>
      <w:proofErr w:type="spellStart"/>
      <w:r w:rsidRPr="00E305EA">
        <w:rPr>
          <w:rFonts w:ascii="Courier New" w:hAnsi="Courier New" w:cs="Courier New"/>
        </w:rPr>
        <w:t>le</w:t>
      </w:r>
      <w:proofErr w:type="spellEnd"/>
      <w:r w:rsidRPr="00E305EA">
        <w:rPr>
          <w:rFonts w:ascii="Courier New" w:hAnsi="Courier New" w:cs="Courier New"/>
        </w:rPr>
        <w:t xml:space="preserve"> 12 juin 1870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w:t>
      </w:r>
    </w:p>
    <w:p w14:paraId="553E94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CHAREYRE Jacques, âgé de 36 ans, agriculteur de son état et RUEL Victoire, âgée de 35 ans, ménagère de son état.</w:t>
      </w:r>
    </w:p>
    <w:p w14:paraId="5CC982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PASCAL Philippe, âgé(e) de 50 ans, agriculteur de son état à Font-Réal (commune : Saint-Jean-Chambre), sans aucune parenté.</w:t>
      </w:r>
    </w:p>
    <w:p w14:paraId="3998F9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TEYRE Antoine, âgé(e) de 60 ans, agriculteur de son état à Font-Réal (commune : Saint-Jean-Chambre), sans aucune parenté.</w:t>
      </w:r>
    </w:p>
    <w:p w14:paraId="3CAC47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Il porte le nom de la mère mais l'AN le déclare "enfant légitime du déclarant". Témoins illettrés.</w:t>
      </w:r>
    </w:p>
    <w:p w14:paraId="384BB9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4C0E99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13 avril 2001. Saisie le 10 OCT 2001. Feuille XL "ECFN". Naissance n° 20. Commune/Paroisse : Saint-Jean-Chambre.</w:t>
      </w:r>
    </w:p>
    <w:p w14:paraId="671268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840F6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21</w:t>
      </w:r>
    </w:p>
    <w:p w14:paraId="7F4EEE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22AC6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Antoine en vie le 27 NOV 1828, </w:t>
      </w:r>
    </w:p>
    <w:p w14:paraId="0E0522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SERILLON Catherine mariage avant le 27 NOV 1828, </w:t>
      </w:r>
    </w:p>
    <w:p w14:paraId="760F35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SERILLON Catherine en vie le 27 NOV 1828, </w:t>
      </w:r>
    </w:p>
    <w:p w14:paraId="4083C7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Antoine mariage avant le 27 NOV 1828</w:t>
      </w:r>
    </w:p>
    <w:p w14:paraId="1A8BC0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27 NOV 1828, </w:t>
      </w:r>
    </w:p>
    <w:p w14:paraId="7E5ED2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6BB6D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27 NOV 1828, </w:t>
      </w:r>
    </w:p>
    <w:p w14:paraId="2F5164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098CB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GIRAUD Jean Pierre en vie le 27 NOV 1828, </w:t>
      </w:r>
    </w:p>
    <w:p w14:paraId="60D083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agriculteur, degré de parenté </w:t>
      </w:r>
    </w:p>
    <w:p w14:paraId="3A3F2C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BOISSY Jean Pierre en vie le 27 NOV 1828, </w:t>
      </w:r>
    </w:p>
    <w:p w14:paraId="248B16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Les Collanges,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3D3F9730" w14:textId="77777777" w:rsidR="002C00CF" w:rsidRDefault="002C00CF" w:rsidP="00E305EA">
      <w:pPr>
        <w:pStyle w:val="Textebrut"/>
        <w:rPr>
          <w:rFonts w:ascii="Courier New" w:hAnsi="Courier New" w:cs="Courier New"/>
        </w:rPr>
      </w:pPr>
    </w:p>
    <w:p w14:paraId="06EE8D74" w14:textId="4B97EAD9" w:rsidR="002C00CF" w:rsidRDefault="002C00CF" w:rsidP="00E305EA">
      <w:pPr>
        <w:pStyle w:val="Textebrut"/>
        <w:rPr>
          <w:rFonts w:ascii="Courier New" w:hAnsi="Courier New" w:cs="Courier New"/>
        </w:rPr>
      </w:pPr>
    </w:p>
    <w:p w14:paraId="06EE8D74" w14:textId="4B97EAD9"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S420@ SOUR</w:t>
      </w:r>
    </w:p>
    <w:p w14:paraId="08B552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Jean François Régis le </w:t>
      </w:r>
      <w:proofErr w:type="spellStart"/>
      <w:r w:rsidRPr="00E305EA">
        <w:rPr>
          <w:rFonts w:ascii="Courier New" w:hAnsi="Courier New" w:cs="Courier New"/>
        </w:rPr>
        <w:t>le</w:t>
      </w:r>
      <w:proofErr w:type="spellEnd"/>
      <w:r w:rsidRPr="00E305EA">
        <w:rPr>
          <w:rFonts w:ascii="Courier New" w:hAnsi="Courier New" w:cs="Courier New"/>
        </w:rPr>
        <w:t xml:space="preserve"> 27 NOV 1828 à Saint-Jean-Chambre</w:t>
      </w:r>
    </w:p>
    <w:p w14:paraId="2F2B4E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B696F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06DD7F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7A66CE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551B5C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15B51D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04742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Jean François Régis est né le </w:t>
      </w:r>
      <w:proofErr w:type="spellStart"/>
      <w:r w:rsidRPr="00E305EA">
        <w:rPr>
          <w:rFonts w:ascii="Courier New" w:hAnsi="Courier New" w:cs="Courier New"/>
        </w:rPr>
        <w:t>le</w:t>
      </w:r>
      <w:proofErr w:type="spellEnd"/>
      <w:r w:rsidRPr="00E305EA">
        <w:rPr>
          <w:rFonts w:ascii="Courier New" w:hAnsi="Courier New" w:cs="Courier New"/>
        </w:rPr>
        <w:t xml:space="preserve"> 27 NOV 1828 à Saint-Jean-Chambre.</w:t>
      </w:r>
    </w:p>
    <w:p w14:paraId="28C007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Antoine, âgé de 48 ans, cultivateur de son état et SERILLON Catherine, âgée de 40 ans, ménagère de son état.</w:t>
      </w:r>
    </w:p>
    <w:p w14:paraId="69DBB0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GIRAUD Jean Pierre, âgé(e) de 36 ans, agriculteur de son état à Les Collanges (commune : Saint-Jean-Chambre), sans aucune parenté.</w:t>
      </w:r>
    </w:p>
    <w:p w14:paraId="2C2046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BOISSY Jean Pierre, âgé(e) de 48 ans, cultivateur de son état à Les Collanges (commune : Saint-Jean-Chambre), sans aucune parenté.</w:t>
      </w:r>
    </w:p>
    <w:p w14:paraId="6D4514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Date de naissance </w:t>
      </w:r>
      <w:proofErr w:type="gramStart"/>
      <w:r w:rsidRPr="00E305EA">
        <w:rPr>
          <w:rFonts w:ascii="Courier New" w:hAnsi="Courier New" w:cs="Courier New"/>
        </w:rPr>
        <w:t>omise  !</w:t>
      </w:r>
      <w:proofErr w:type="gramEnd"/>
      <w:r w:rsidRPr="00E305EA">
        <w:rPr>
          <w:rFonts w:ascii="Courier New" w:hAnsi="Courier New" w:cs="Courier New"/>
        </w:rPr>
        <w:t xml:space="preserve"> Le père et BOISSY illettrés.</w:t>
      </w:r>
    </w:p>
    <w:p w14:paraId="0E3033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6A2D62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13 avril 2001. Saisie le 10 OCT 2001. Feuille XL "ECFN". Naissance n° 21. Commune/Paroisse : Saint-Jean-Chambre.</w:t>
      </w:r>
    </w:p>
    <w:p w14:paraId="6A2A70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92D77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22</w:t>
      </w:r>
    </w:p>
    <w:p w14:paraId="604CF5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37A12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Antoine en vie le 18 DEC 1825, </w:t>
      </w:r>
    </w:p>
    <w:p w14:paraId="7D1D7B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SERILLON Catherine mariage avant le 18 DEC 1825, </w:t>
      </w:r>
    </w:p>
    <w:p w14:paraId="6F2341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SERILLON Catherine en vie le 18 DEC 1825, </w:t>
      </w:r>
    </w:p>
    <w:p w14:paraId="3687AC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Antoine mariage avant le 18 DEC 1825</w:t>
      </w:r>
    </w:p>
    <w:p w14:paraId="0DE0F0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18 DEC 1825, </w:t>
      </w:r>
    </w:p>
    <w:p w14:paraId="0984AB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1B4DC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18 DEC 1825, </w:t>
      </w:r>
    </w:p>
    <w:p w14:paraId="5276CD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2C303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GIRAUD (GIRAND) Jean Pierre en vie le 18 DEC 1825, </w:t>
      </w:r>
    </w:p>
    <w:p w14:paraId="7E57E2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agriculteur, degré de parenté </w:t>
      </w:r>
    </w:p>
    <w:p w14:paraId="0C8CF9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BOUCHET Pierre en vie le 18 DEC 1825, </w:t>
      </w:r>
    </w:p>
    <w:p w14:paraId="1741B2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Prachazel</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agriculteur, degré de parenté </w:t>
      </w:r>
    </w:p>
    <w:p w14:paraId="4DDB00F3" w14:textId="77777777" w:rsidR="002C00CF" w:rsidRDefault="002C00CF" w:rsidP="00E305EA">
      <w:pPr>
        <w:pStyle w:val="Textebrut"/>
        <w:rPr>
          <w:rFonts w:ascii="Courier New" w:hAnsi="Courier New" w:cs="Courier New"/>
        </w:rPr>
      </w:pPr>
    </w:p>
    <w:p w14:paraId="4E6CE4C8" w14:textId="65C04F5B" w:rsidR="002C00CF" w:rsidRDefault="002C00CF" w:rsidP="00E305EA">
      <w:pPr>
        <w:pStyle w:val="Textebrut"/>
        <w:rPr>
          <w:rFonts w:ascii="Courier New" w:hAnsi="Courier New" w:cs="Courier New"/>
        </w:rPr>
      </w:pPr>
    </w:p>
    <w:p w14:paraId="4E6CE4C8" w14:textId="65C04F5B"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S421@ SOUR</w:t>
      </w:r>
    </w:p>
    <w:p w14:paraId="4291A0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Jean Pierre le </w:t>
      </w:r>
      <w:proofErr w:type="spellStart"/>
      <w:r w:rsidRPr="00E305EA">
        <w:rPr>
          <w:rFonts w:ascii="Courier New" w:hAnsi="Courier New" w:cs="Courier New"/>
        </w:rPr>
        <w:t>le</w:t>
      </w:r>
      <w:proofErr w:type="spellEnd"/>
      <w:r w:rsidRPr="00E305EA">
        <w:rPr>
          <w:rFonts w:ascii="Courier New" w:hAnsi="Courier New" w:cs="Courier New"/>
        </w:rPr>
        <w:t xml:space="preserve"> 18 décembre 1825 à </w:t>
      </w:r>
      <w:proofErr w:type="spellStart"/>
      <w:r w:rsidRPr="00E305EA">
        <w:rPr>
          <w:rFonts w:ascii="Courier New" w:hAnsi="Courier New" w:cs="Courier New"/>
        </w:rPr>
        <w:t>Prachazel</w:t>
      </w:r>
      <w:proofErr w:type="spellEnd"/>
      <w:r w:rsidRPr="00E305EA">
        <w:rPr>
          <w:rFonts w:ascii="Courier New" w:hAnsi="Courier New" w:cs="Courier New"/>
        </w:rPr>
        <w:t xml:space="preserve"> (commune : Saint-Jean-Chambre)</w:t>
      </w:r>
    </w:p>
    <w:p w14:paraId="67CCF1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3C68C6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1A8544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598B6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EA1F9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36FBEE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9FD56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Jean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18 décembre 1825 à </w:t>
      </w:r>
      <w:proofErr w:type="spellStart"/>
      <w:r w:rsidRPr="00E305EA">
        <w:rPr>
          <w:rFonts w:ascii="Courier New" w:hAnsi="Courier New" w:cs="Courier New"/>
        </w:rPr>
        <w:t>Prachazel</w:t>
      </w:r>
      <w:proofErr w:type="spellEnd"/>
      <w:r w:rsidRPr="00E305EA">
        <w:rPr>
          <w:rFonts w:ascii="Courier New" w:hAnsi="Courier New" w:cs="Courier New"/>
        </w:rPr>
        <w:t xml:space="preserve"> (commune : Saint-Jean-Chambre).</w:t>
      </w:r>
    </w:p>
    <w:p w14:paraId="06F89E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Antoine, âgé de 45 ans, cultivateur de son état et SERILLON Catherine.</w:t>
      </w:r>
    </w:p>
    <w:p w14:paraId="0AD4BB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GIRAUD (GIRAND) Jean Pierre, âgé(e) de 34 ans, agriculteur de son état à Les Collanges (commune : Saint-Jean-Chambre), sans aucune parenté.</w:t>
      </w:r>
    </w:p>
    <w:p w14:paraId="1E30E3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BOUCHET Pierre, âgé(e) de 35 ans, agriculteur de son état à </w:t>
      </w:r>
      <w:proofErr w:type="spellStart"/>
      <w:r w:rsidRPr="00E305EA">
        <w:rPr>
          <w:rFonts w:ascii="Courier New" w:hAnsi="Courier New" w:cs="Courier New"/>
        </w:rPr>
        <w:t>Prachazel</w:t>
      </w:r>
      <w:proofErr w:type="spellEnd"/>
      <w:r w:rsidRPr="00E305EA">
        <w:rPr>
          <w:rFonts w:ascii="Courier New" w:hAnsi="Courier New" w:cs="Courier New"/>
        </w:rPr>
        <w:t xml:space="preserve"> (commune : Saint-Jean-Chambre), sans aucune parenté.</w:t>
      </w:r>
    </w:p>
    <w:p w14:paraId="548D83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Le père et Bouchet illettrés. On trouve aussi </w:t>
      </w:r>
      <w:proofErr w:type="spellStart"/>
      <w:r w:rsidRPr="00E305EA">
        <w:rPr>
          <w:rFonts w:ascii="Courier New" w:hAnsi="Courier New" w:cs="Courier New"/>
        </w:rPr>
        <w:t>Prachazal</w:t>
      </w:r>
      <w:proofErr w:type="spellEnd"/>
      <w:r w:rsidRPr="00E305EA">
        <w:rPr>
          <w:rFonts w:ascii="Courier New" w:hAnsi="Courier New" w:cs="Courier New"/>
        </w:rPr>
        <w:t xml:space="preserve">, </w:t>
      </w:r>
      <w:proofErr w:type="spellStart"/>
      <w:r w:rsidRPr="00E305EA">
        <w:rPr>
          <w:rFonts w:ascii="Courier New" w:hAnsi="Courier New" w:cs="Courier New"/>
        </w:rPr>
        <w:t>Prachazel</w:t>
      </w:r>
      <w:proofErr w:type="spellEnd"/>
      <w:r w:rsidRPr="00E305EA">
        <w:rPr>
          <w:rFonts w:ascii="Courier New" w:hAnsi="Courier New" w:cs="Courier New"/>
        </w:rPr>
        <w:t xml:space="preserve"> et </w:t>
      </w:r>
      <w:proofErr w:type="spellStart"/>
      <w:r w:rsidRPr="00E305EA">
        <w:rPr>
          <w:rFonts w:ascii="Courier New" w:hAnsi="Courier New" w:cs="Courier New"/>
        </w:rPr>
        <w:t>Prachasal</w:t>
      </w:r>
      <w:proofErr w:type="spellEnd"/>
      <w:r w:rsidRPr="00E305EA">
        <w:rPr>
          <w:rFonts w:ascii="Courier New" w:hAnsi="Courier New" w:cs="Courier New"/>
        </w:rPr>
        <w:t>.</w:t>
      </w:r>
    </w:p>
    <w:p w14:paraId="54080B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53AD13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13 avril 2001. Saisie le 10 OCT 2001. Feuille XL "ECFN". Naissance n° 22. Commune/Paroisse : Saint-Jean-Chambre.</w:t>
      </w:r>
    </w:p>
    <w:p w14:paraId="31D2CB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EC692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23</w:t>
      </w:r>
    </w:p>
    <w:p w14:paraId="2300E4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44AC3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Claude en vie le 06 APR 1811, </w:t>
      </w:r>
    </w:p>
    <w:p w14:paraId="732DF2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CHEYRION Catherine mariage avant le 06 APR 1811, </w:t>
      </w:r>
    </w:p>
    <w:p w14:paraId="44C5CD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CHEYRION Catherine en vie le 06 APR 1811, </w:t>
      </w:r>
    </w:p>
    <w:p w14:paraId="7358FC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Claude mariage avant le 06 APR 1811</w:t>
      </w:r>
    </w:p>
    <w:p w14:paraId="37EE3A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06 APR 1811, </w:t>
      </w:r>
    </w:p>
    <w:p w14:paraId="49430F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CB3C7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06 APR 1811, </w:t>
      </w:r>
    </w:p>
    <w:p w14:paraId="07FA54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98286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ROYER Jacques en vie le 06 APR 1811, </w:t>
      </w:r>
    </w:p>
    <w:p w14:paraId="0F75FC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 à Magat </w:t>
      </w:r>
      <w:proofErr w:type="gramStart"/>
      <w:r w:rsidRPr="00E305EA">
        <w:rPr>
          <w:rFonts w:ascii="Courier New" w:hAnsi="Courier New" w:cs="Courier New"/>
        </w:rPr>
        <w:t>(?),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3C576B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PRALY Jean en vie le 06 APR 1811, </w:t>
      </w:r>
    </w:p>
    <w:p w14:paraId="00CEF5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Gamare</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31B83A07" w14:textId="77777777" w:rsidR="002C00CF" w:rsidRDefault="002C00CF" w:rsidP="00E305EA">
      <w:pPr>
        <w:pStyle w:val="Textebrut"/>
        <w:rPr>
          <w:rFonts w:ascii="Courier New" w:hAnsi="Courier New" w:cs="Courier New"/>
        </w:rPr>
      </w:pPr>
    </w:p>
    <w:p w14:paraId="1EA871A4" w14:textId="0396FE9B" w:rsidR="002C00CF" w:rsidRDefault="002C00CF" w:rsidP="00E305EA">
      <w:pPr>
        <w:pStyle w:val="Textebrut"/>
        <w:rPr>
          <w:rFonts w:ascii="Courier New" w:hAnsi="Courier New" w:cs="Courier New"/>
        </w:rPr>
      </w:pPr>
    </w:p>
    <w:p w14:paraId="1EA871A4" w14:textId="0396FE9B"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S422@ SOUR</w:t>
      </w:r>
    </w:p>
    <w:p w14:paraId="3F1C6D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Jean Antoine le </w:t>
      </w:r>
      <w:proofErr w:type="spellStart"/>
      <w:r w:rsidRPr="00E305EA">
        <w:rPr>
          <w:rFonts w:ascii="Courier New" w:hAnsi="Courier New" w:cs="Courier New"/>
        </w:rPr>
        <w:t>le</w:t>
      </w:r>
      <w:proofErr w:type="spellEnd"/>
      <w:r w:rsidRPr="00E305EA">
        <w:rPr>
          <w:rFonts w:ascii="Courier New" w:hAnsi="Courier New" w:cs="Courier New"/>
        </w:rPr>
        <w:t xml:space="preserve"> 6 avril 1811 à La Tapie (commune : Saint-Jean-Chambre)</w:t>
      </w:r>
    </w:p>
    <w:p w14:paraId="40A2CE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40D0C0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238163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35C37B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276FE5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0AB884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3C324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Jean Antoine est né le </w:t>
      </w:r>
      <w:proofErr w:type="spellStart"/>
      <w:r w:rsidRPr="00E305EA">
        <w:rPr>
          <w:rFonts w:ascii="Courier New" w:hAnsi="Courier New" w:cs="Courier New"/>
        </w:rPr>
        <w:t>le</w:t>
      </w:r>
      <w:proofErr w:type="spellEnd"/>
      <w:r w:rsidRPr="00E305EA">
        <w:rPr>
          <w:rFonts w:ascii="Courier New" w:hAnsi="Courier New" w:cs="Courier New"/>
        </w:rPr>
        <w:t xml:space="preserve"> 6 avril 1811 à La Tapie (commune : Saint-Jean-Chambre).</w:t>
      </w:r>
    </w:p>
    <w:p w14:paraId="506274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Claude, âgé de 41 ans, cultivateur de son état et CHEYRION Catherine.</w:t>
      </w:r>
    </w:p>
    <w:p w14:paraId="6C0D34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ROYER Jacques, âgé(e) de 26 ans, cultivateur de son état à Magat (?) (commune : Saint-Apollinaire-de-Rias), sans aucune parenté.</w:t>
      </w:r>
    </w:p>
    <w:p w14:paraId="51A9EC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PRALY Jean, âgé(e) de 45 ans, cultivateur de son état à </w:t>
      </w:r>
      <w:proofErr w:type="spellStart"/>
      <w:r w:rsidRPr="00E305EA">
        <w:rPr>
          <w:rFonts w:ascii="Courier New" w:hAnsi="Courier New" w:cs="Courier New"/>
        </w:rPr>
        <w:t>Gamare</w:t>
      </w:r>
      <w:proofErr w:type="spellEnd"/>
      <w:r w:rsidRPr="00E305EA">
        <w:rPr>
          <w:rFonts w:ascii="Courier New" w:hAnsi="Courier New" w:cs="Courier New"/>
        </w:rPr>
        <w:t xml:space="preserve"> (commune : Saint-Jean-Chambre), sans aucune parenté.</w:t>
      </w:r>
    </w:p>
    <w:p w14:paraId="7EEC1B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DCD à 15 mois. Le père et </w:t>
      </w:r>
      <w:proofErr w:type="spellStart"/>
      <w:r w:rsidRPr="00E305EA">
        <w:rPr>
          <w:rFonts w:ascii="Courier New" w:hAnsi="Courier New" w:cs="Courier New"/>
        </w:rPr>
        <w:t>Praly</w:t>
      </w:r>
      <w:proofErr w:type="spellEnd"/>
      <w:r w:rsidRPr="00E305EA">
        <w:rPr>
          <w:rFonts w:ascii="Courier New" w:hAnsi="Courier New" w:cs="Courier New"/>
        </w:rPr>
        <w:t xml:space="preserve"> illettrés. L'acte donne Catherine </w:t>
      </w:r>
      <w:proofErr w:type="spellStart"/>
      <w:r w:rsidRPr="00E305EA">
        <w:rPr>
          <w:rFonts w:ascii="Courier New" w:hAnsi="Courier New" w:cs="Courier New"/>
        </w:rPr>
        <w:t>Chairoux</w:t>
      </w:r>
      <w:proofErr w:type="spellEnd"/>
      <w:r w:rsidRPr="00E305EA">
        <w:rPr>
          <w:rFonts w:ascii="Courier New" w:hAnsi="Courier New" w:cs="Courier New"/>
        </w:rPr>
        <w:t xml:space="preserve">. 1er </w:t>
      </w:r>
      <w:proofErr w:type="gramStart"/>
      <w:r w:rsidRPr="00E305EA">
        <w:rPr>
          <w:rFonts w:ascii="Courier New" w:hAnsi="Courier New" w:cs="Courier New"/>
        </w:rPr>
        <w:t>témoin:</w:t>
      </w:r>
      <w:proofErr w:type="gramEnd"/>
      <w:r w:rsidRPr="00E305EA">
        <w:rPr>
          <w:rFonts w:ascii="Courier New" w:hAnsi="Courier New" w:cs="Courier New"/>
        </w:rPr>
        <w:t xml:space="preserve"> sans parenté ou parenté non précisée. A vérifier. Voir aussi piece084gen.</w:t>
      </w:r>
    </w:p>
    <w:p w14:paraId="42E5F0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0A3DDF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13 avril 2001. Saisie le 10 OCT 2001. Feuille XL "ECFN". Naissance n° 23. Commune/Paroisse : Saint-Jean-Chambre.</w:t>
      </w:r>
    </w:p>
    <w:p w14:paraId="02A78F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14185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24</w:t>
      </w:r>
    </w:p>
    <w:p w14:paraId="79BA8C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4A4EB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Claude en vie le 4 MAY 1807, </w:t>
      </w:r>
    </w:p>
    <w:p w14:paraId="45EEF1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CHEYRION Catherine mariage avant le 4 MAY 1807, </w:t>
      </w:r>
    </w:p>
    <w:p w14:paraId="7ABA29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CHEYRION Catherine en vie le 4 MAY 1807, </w:t>
      </w:r>
    </w:p>
    <w:p w14:paraId="52E840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Claude mariage avant le 4 MAY 1807</w:t>
      </w:r>
    </w:p>
    <w:p w14:paraId="3304CD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4 MAY 1807, </w:t>
      </w:r>
    </w:p>
    <w:p w14:paraId="5A3ABC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A7042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4 MAY 1807, </w:t>
      </w:r>
    </w:p>
    <w:p w14:paraId="5FBD6C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0EEF5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BOISSY Jean Pierre en vie le 4 MAY 1807, </w:t>
      </w:r>
    </w:p>
    <w:p w14:paraId="6A575F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34FAA8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BOISSY Jean en vie le 4 MAY 1807, </w:t>
      </w:r>
    </w:p>
    <w:p w14:paraId="0F2D85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Les Collanges,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18B040BF" w14:textId="77777777" w:rsidR="002C00CF" w:rsidRDefault="002C00CF" w:rsidP="00E305EA">
      <w:pPr>
        <w:pStyle w:val="Textebrut"/>
        <w:rPr>
          <w:rFonts w:ascii="Courier New" w:hAnsi="Courier New" w:cs="Courier New"/>
        </w:rPr>
      </w:pPr>
    </w:p>
    <w:p w14:paraId="605BB79D" w14:textId="3CB0A658" w:rsidR="002C00CF" w:rsidRDefault="002C00CF" w:rsidP="00E305EA">
      <w:pPr>
        <w:pStyle w:val="Textebrut"/>
        <w:rPr>
          <w:rFonts w:ascii="Courier New" w:hAnsi="Courier New" w:cs="Courier New"/>
        </w:rPr>
      </w:pPr>
    </w:p>
    <w:p w14:paraId="605BB79D" w14:textId="3CB0A658"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S423@ SOUR</w:t>
      </w:r>
    </w:p>
    <w:p w14:paraId="399FE3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Claude le </w:t>
      </w:r>
      <w:proofErr w:type="spellStart"/>
      <w:r w:rsidRPr="00E305EA">
        <w:rPr>
          <w:rFonts w:ascii="Courier New" w:hAnsi="Courier New" w:cs="Courier New"/>
        </w:rPr>
        <w:t>le</w:t>
      </w:r>
      <w:proofErr w:type="spellEnd"/>
      <w:r w:rsidRPr="00E305EA">
        <w:rPr>
          <w:rFonts w:ascii="Courier New" w:hAnsi="Courier New" w:cs="Courier New"/>
        </w:rPr>
        <w:t xml:space="preserve"> 4 mai 1807 à La Tapie (commune : Saint-Jean-Chambre)</w:t>
      </w:r>
    </w:p>
    <w:p w14:paraId="45F3A4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EF468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714CBC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27E71D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86AB7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610FF1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BAB5A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Claude est né le </w:t>
      </w:r>
      <w:proofErr w:type="spellStart"/>
      <w:r w:rsidRPr="00E305EA">
        <w:rPr>
          <w:rFonts w:ascii="Courier New" w:hAnsi="Courier New" w:cs="Courier New"/>
        </w:rPr>
        <w:t>le</w:t>
      </w:r>
      <w:proofErr w:type="spellEnd"/>
      <w:r w:rsidRPr="00E305EA">
        <w:rPr>
          <w:rFonts w:ascii="Courier New" w:hAnsi="Courier New" w:cs="Courier New"/>
        </w:rPr>
        <w:t xml:space="preserve"> 4 mai 1807 à La Tapie (commune : Saint-Jean-Chambre).</w:t>
      </w:r>
    </w:p>
    <w:p w14:paraId="37BC83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Claude, âgé de 36 ans, cultivateur de son état et CHEYRION Catherine.</w:t>
      </w:r>
    </w:p>
    <w:p w14:paraId="55FD32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BOISSY Jean Pierre, âgé(e) de 40 ans, cultivateur de son état à Les Collanges (commune : Saint-Jean-Chambre), sans aucune parenté.</w:t>
      </w:r>
    </w:p>
    <w:p w14:paraId="6D9337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BOISSY Jean, âgé(e) de 27 ans, cultivateur de son état à Les Collanges (commune : Saint-Jean-Chambre), sans aucune parenté.</w:t>
      </w:r>
    </w:p>
    <w:p w14:paraId="43BC26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 père et 2 témoins illettrés</w:t>
      </w:r>
    </w:p>
    <w:p w14:paraId="241E3E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374A65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13 avril 2001. Saisie le 10 OCT 2001. Feuille XL "ECFN". Naissance n° 24. Commune/Paroisse : Saint-Jean-Chambre.</w:t>
      </w:r>
    </w:p>
    <w:p w14:paraId="3C2F32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9AE3C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25</w:t>
      </w:r>
    </w:p>
    <w:p w14:paraId="2C5D00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6F809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Claude en vie le 18 AUG 1841, </w:t>
      </w:r>
    </w:p>
    <w:p w14:paraId="749B5C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MARCHESSE Marianne mariage avant le 18 AUG 1841, </w:t>
      </w:r>
    </w:p>
    <w:p w14:paraId="074B96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MARCHESSE Marianne en vie le 18 AUG 1841, </w:t>
      </w:r>
    </w:p>
    <w:p w14:paraId="79E138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Claude mariage avant le 18 AUG 1841</w:t>
      </w:r>
    </w:p>
    <w:p w14:paraId="504D00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18 AUG 1841, </w:t>
      </w:r>
    </w:p>
    <w:p w14:paraId="35100A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37CC7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18 AUG 1841, </w:t>
      </w:r>
    </w:p>
    <w:p w14:paraId="25041A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97C49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MOULIN Jean Pierre en vie le 18 AUG 1841, </w:t>
      </w:r>
    </w:p>
    <w:p w14:paraId="200E34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Chasal,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5C06D7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CHIEZE Jean Antoine en vie le 18 AUG 1841, </w:t>
      </w:r>
    </w:p>
    <w:p w14:paraId="0D7F00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La Chabanne, </w:t>
      </w:r>
      <w:proofErr w:type="gramStart"/>
      <w:r w:rsidRPr="00E305EA">
        <w:rPr>
          <w:rFonts w:ascii="Courier New" w:hAnsi="Courier New" w:cs="Courier New"/>
        </w:rPr>
        <w:t>Commune:</w:t>
      </w:r>
      <w:proofErr w:type="gramEnd"/>
      <w:r w:rsidRPr="00E305EA">
        <w:rPr>
          <w:rFonts w:ascii="Courier New" w:hAnsi="Courier New" w:cs="Courier New"/>
        </w:rPr>
        <w:t xml:space="preserve">  Saint-Jean-Chambre ?profession: cultivateur, degré de parenté </w:t>
      </w:r>
    </w:p>
    <w:p w14:paraId="3C4B90F7" w14:textId="77777777" w:rsidR="002C00CF" w:rsidRDefault="002C00CF" w:rsidP="00E305EA">
      <w:pPr>
        <w:pStyle w:val="Textebrut"/>
        <w:rPr>
          <w:rFonts w:ascii="Courier New" w:hAnsi="Courier New" w:cs="Courier New"/>
        </w:rPr>
      </w:pPr>
    </w:p>
    <w:p w14:paraId="5C40A380" w14:textId="3A0536A3" w:rsidR="002C00CF" w:rsidRDefault="002C00CF" w:rsidP="00E305EA">
      <w:pPr>
        <w:pStyle w:val="Textebrut"/>
        <w:rPr>
          <w:rFonts w:ascii="Courier New" w:hAnsi="Courier New" w:cs="Courier New"/>
        </w:rPr>
      </w:pPr>
    </w:p>
    <w:p w14:paraId="5C40A380" w14:textId="3A0536A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S424@ SOUR</w:t>
      </w:r>
    </w:p>
    <w:p w14:paraId="36CD45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Clémence le </w:t>
      </w:r>
      <w:proofErr w:type="spellStart"/>
      <w:r w:rsidRPr="00E305EA">
        <w:rPr>
          <w:rFonts w:ascii="Courier New" w:hAnsi="Courier New" w:cs="Courier New"/>
        </w:rPr>
        <w:t>le</w:t>
      </w:r>
      <w:proofErr w:type="spellEnd"/>
      <w:r w:rsidRPr="00E305EA">
        <w:rPr>
          <w:rFonts w:ascii="Courier New" w:hAnsi="Courier New" w:cs="Courier New"/>
        </w:rPr>
        <w:t xml:space="preserve"> 18 août 1841 à Chasal (commune : Saint-Jean-Chambre)</w:t>
      </w:r>
    </w:p>
    <w:p w14:paraId="7BDE34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168EF2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05083F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2883D5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4A7C3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12FD43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91A66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Clémence est né le </w:t>
      </w:r>
      <w:proofErr w:type="spellStart"/>
      <w:r w:rsidRPr="00E305EA">
        <w:rPr>
          <w:rFonts w:ascii="Courier New" w:hAnsi="Courier New" w:cs="Courier New"/>
        </w:rPr>
        <w:t>le</w:t>
      </w:r>
      <w:proofErr w:type="spellEnd"/>
      <w:r w:rsidRPr="00E305EA">
        <w:rPr>
          <w:rFonts w:ascii="Courier New" w:hAnsi="Courier New" w:cs="Courier New"/>
        </w:rPr>
        <w:t xml:space="preserve"> 18 août 1841 à Chasal (commune : Saint-Jean-Chambre).</w:t>
      </w:r>
    </w:p>
    <w:p w14:paraId="24CA7D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Claude, âgé de 33 ans, cultivateur de son état et MARCHESSE Marianne, âgée de 32 ans, ménagère de son état.</w:t>
      </w:r>
    </w:p>
    <w:p w14:paraId="07445E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MOULIN Jean Pierre, âgé(e) de 35 ans, cultivateur de son état à Chasal (commune : Saint-Jean-Chambre), sans aucune parenté.</w:t>
      </w:r>
    </w:p>
    <w:p w14:paraId="64E7F3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CHIEZE Jean Antoine, âgé(e) de 40 ans, cultivateur de son état à La Chabanne (commune : Saint-Jean-Chambre ?), sans aucune parenté.</w:t>
      </w:r>
    </w:p>
    <w:p w14:paraId="318509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 père et 2 témoins illettrés</w:t>
      </w:r>
    </w:p>
    <w:p w14:paraId="57D728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743C03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13 avril 2001. Saisie le 10 OCT 2001. Feuille XL "ECFN". Naissance n° 25. Commune/Paroisse : Saint-Jean-Chambre.</w:t>
      </w:r>
    </w:p>
    <w:p w14:paraId="3D6470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13F10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26</w:t>
      </w:r>
    </w:p>
    <w:p w14:paraId="7B7AA6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B5637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Claude en vie le 07 FEB 1837, </w:t>
      </w:r>
    </w:p>
    <w:p w14:paraId="25A526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MARCHESSE Marianne mariage avant le 07 FEB 1837, </w:t>
      </w:r>
    </w:p>
    <w:p w14:paraId="4BCC6C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MARCHESSE Marianne en vie le 07 FEB 1837, </w:t>
      </w:r>
    </w:p>
    <w:p w14:paraId="7C69ED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Claude mariage avant le 07 FEB 1837</w:t>
      </w:r>
    </w:p>
    <w:p w14:paraId="06C7DF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07 FEB 1837, </w:t>
      </w:r>
    </w:p>
    <w:p w14:paraId="3CC5A4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54AA9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07 FEB 1837, </w:t>
      </w:r>
    </w:p>
    <w:p w14:paraId="1C4935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FA8CA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VIOUJAS Jacques Antoine en vie le 07 FEB 1837, </w:t>
      </w:r>
    </w:p>
    <w:p w14:paraId="495D50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Chasal,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1BED27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CHIEZE Jean Antoine en vie le 07 FEB 1837, </w:t>
      </w:r>
    </w:p>
    <w:p w14:paraId="740704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La Chabanne,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2FC02B47" w14:textId="77777777" w:rsidR="002C00CF" w:rsidRDefault="002C00CF" w:rsidP="00E305EA">
      <w:pPr>
        <w:pStyle w:val="Textebrut"/>
        <w:rPr>
          <w:rFonts w:ascii="Courier New" w:hAnsi="Courier New" w:cs="Courier New"/>
        </w:rPr>
      </w:pPr>
    </w:p>
    <w:p w14:paraId="4C47B586" w14:textId="7A491822" w:rsidR="002C00CF" w:rsidRDefault="002C00CF" w:rsidP="00E305EA">
      <w:pPr>
        <w:pStyle w:val="Textebrut"/>
        <w:rPr>
          <w:rFonts w:ascii="Courier New" w:hAnsi="Courier New" w:cs="Courier New"/>
        </w:rPr>
      </w:pPr>
    </w:p>
    <w:p w14:paraId="4C47B586" w14:textId="7A491822"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S425@ SOUR</w:t>
      </w:r>
    </w:p>
    <w:p w14:paraId="760BB7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Thérèse le </w:t>
      </w:r>
      <w:proofErr w:type="spellStart"/>
      <w:r w:rsidRPr="00E305EA">
        <w:rPr>
          <w:rFonts w:ascii="Courier New" w:hAnsi="Courier New" w:cs="Courier New"/>
        </w:rPr>
        <w:t>le</w:t>
      </w:r>
      <w:proofErr w:type="spellEnd"/>
      <w:r w:rsidRPr="00E305EA">
        <w:rPr>
          <w:rFonts w:ascii="Courier New" w:hAnsi="Courier New" w:cs="Courier New"/>
        </w:rPr>
        <w:t xml:space="preserve"> 7 février 1837 à Chasal (commune : Saint-Jean-Chambre)</w:t>
      </w:r>
    </w:p>
    <w:p w14:paraId="3A78C6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4652EA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75FBA5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51FE11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B03E2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7F0BDA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4C21A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Thérèse est né le </w:t>
      </w:r>
      <w:proofErr w:type="spellStart"/>
      <w:r w:rsidRPr="00E305EA">
        <w:rPr>
          <w:rFonts w:ascii="Courier New" w:hAnsi="Courier New" w:cs="Courier New"/>
        </w:rPr>
        <w:t>le</w:t>
      </w:r>
      <w:proofErr w:type="spellEnd"/>
      <w:r w:rsidRPr="00E305EA">
        <w:rPr>
          <w:rFonts w:ascii="Courier New" w:hAnsi="Courier New" w:cs="Courier New"/>
        </w:rPr>
        <w:t xml:space="preserve"> 7 février 1837 à Chasal (commune : Saint-Jean-Chambre).</w:t>
      </w:r>
    </w:p>
    <w:p w14:paraId="2578F3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Claude, âgé de 29 ans, cultivateur de son état et MARCHESSE Marianne, âgée de 27 ans, ménagère de son état.</w:t>
      </w:r>
    </w:p>
    <w:p w14:paraId="2C1FF1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VIOUJAS Jacques Antoine, âgé(e) de 45 ans, cultivateur de son état à Chasal (commune : Saint-Jean-Chambre), sans aucune parenté.</w:t>
      </w:r>
    </w:p>
    <w:p w14:paraId="6076C4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CHIEZE Jean Antoine, âgé(e) de 35 ans, cultivateur de son état à La Chabanne (commune : Saint-Jean-Chambre), sans aucune parenté.</w:t>
      </w:r>
    </w:p>
    <w:p w14:paraId="47592D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 père et 2 témoins illettrés</w:t>
      </w:r>
    </w:p>
    <w:p w14:paraId="433788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446DED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13 avril 2001. Saisie le 10 OCT 2001. Feuille XL "ECFN". Naissance n° 26. Commune/Paroisse : Saint-Jean-Chambre.</w:t>
      </w:r>
    </w:p>
    <w:p w14:paraId="484D36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52AD6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27</w:t>
      </w:r>
    </w:p>
    <w:p w14:paraId="676D91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175FF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Claude en vie le 4 APR 1833, </w:t>
      </w:r>
    </w:p>
    <w:p w14:paraId="56D7C8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MARCHESSE Marianne mariage avant le 4 APR 1833, </w:t>
      </w:r>
    </w:p>
    <w:p w14:paraId="2F3607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MARCHESSE Marianne en vie le 4 APR 1833, </w:t>
      </w:r>
    </w:p>
    <w:p w14:paraId="46DA80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Claude mariage avant le 4 APR 1833</w:t>
      </w:r>
    </w:p>
    <w:p w14:paraId="477D25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4 APR 1833, </w:t>
      </w:r>
    </w:p>
    <w:p w14:paraId="270B9B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3663D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4 APR 1833, </w:t>
      </w:r>
    </w:p>
    <w:p w14:paraId="044F72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6F744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VIOUJAS Jean en vie le 4 APR 1833, </w:t>
      </w:r>
    </w:p>
    <w:p w14:paraId="0713B0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MOULIN de </w:t>
      </w:r>
      <w:proofErr w:type="gramStart"/>
      <w:r w:rsidRPr="00E305EA">
        <w:rPr>
          <w:rFonts w:ascii="Courier New" w:hAnsi="Courier New" w:cs="Courier New"/>
        </w:rPr>
        <w:t>REBOUL,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meunier, degré de parenté </w:t>
      </w:r>
    </w:p>
    <w:p w14:paraId="195C0D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CHIEZE Jean Antoine en vie le 4 APR 1833, </w:t>
      </w:r>
    </w:p>
    <w:p w14:paraId="7B7F4B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La Chabanne,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01BCD0C9" w14:textId="77777777" w:rsidR="002C00CF" w:rsidRDefault="002C00CF" w:rsidP="00E305EA">
      <w:pPr>
        <w:pStyle w:val="Textebrut"/>
        <w:rPr>
          <w:rFonts w:ascii="Courier New" w:hAnsi="Courier New" w:cs="Courier New"/>
        </w:rPr>
      </w:pPr>
    </w:p>
    <w:p w14:paraId="5D722A72" w14:textId="43A24E57" w:rsidR="002C00CF" w:rsidRDefault="002C00CF" w:rsidP="00E305EA">
      <w:pPr>
        <w:pStyle w:val="Textebrut"/>
        <w:rPr>
          <w:rFonts w:ascii="Courier New" w:hAnsi="Courier New" w:cs="Courier New"/>
        </w:rPr>
      </w:pPr>
    </w:p>
    <w:p w14:paraId="5D722A72" w14:textId="43A24E57" w:rsidR="00E305EA" w:rsidRPr="00E305EA" w:rsidRDefault="002C00CF" w:rsidP="00E305EA">
      <w:pPr>
        <w:pStyle w:val="Textebrut"/>
        <w:rPr>
          <w:rFonts w:ascii="Courier New" w:hAnsi="Courier New" w:cs="Courier New"/>
        </w:rPr>
      </w:pPr>
      <w:r>
        <w:rPr>
          <w:rFonts w:ascii="Courier New" w:hAnsi="Courier New" w:cs="Courier New"/>
        </w:rPr>
        <w:lastRenderedPageBreak/>
        <w:t>0 @</w:t>
      </w:r>
      <w:r w:rsidR="00E305EA" w:rsidRPr="00E305EA">
        <w:rPr>
          <w:rFonts w:ascii="Courier New" w:hAnsi="Courier New" w:cs="Courier New"/>
        </w:rPr>
        <w:t>S426@ SOUR</w:t>
      </w:r>
    </w:p>
    <w:p w14:paraId="7FD342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Frédéric le </w:t>
      </w:r>
      <w:proofErr w:type="spellStart"/>
      <w:r w:rsidRPr="00E305EA">
        <w:rPr>
          <w:rFonts w:ascii="Courier New" w:hAnsi="Courier New" w:cs="Courier New"/>
        </w:rPr>
        <w:t>le</w:t>
      </w:r>
      <w:proofErr w:type="spellEnd"/>
      <w:r w:rsidRPr="00E305EA">
        <w:rPr>
          <w:rFonts w:ascii="Courier New" w:hAnsi="Courier New" w:cs="Courier New"/>
        </w:rPr>
        <w:t xml:space="preserve"> 4 avril 1833 à Reboul (commune : Saint-Jean-Chambre)</w:t>
      </w:r>
    </w:p>
    <w:p w14:paraId="669EFF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CABB1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61B9C7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2F2ECD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31871A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271B1E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6658F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Frédéric est né le </w:t>
      </w:r>
      <w:proofErr w:type="spellStart"/>
      <w:r w:rsidRPr="00E305EA">
        <w:rPr>
          <w:rFonts w:ascii="Courier New" w:hAnsi="Courier New" w:cs="Courier New"/>
        </w:rPr>
        <w:t>le</w:t>
      </w:r>
      <w:proofErr w:type="spellEnd"/>
      <w:r w:rsidRPr="00E305EA">
        <w:rPr>
          <w:rFonts w:ascii="Courier New" w:hAnsi="Courier New" w:cs="Courier New"/>
        </w:rPr>
        <w:t xml:space="preserve"> 4 avril 1833 à Reboul (commune : Saint-Jean-Chambre).</w:t>
      </w:r>
    </w:p>
    <w:p w14:paraId="114923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Claude, âgé de 26 ans, cultivateur de son état et MARCHESSE Marianne.</w:t>
      </w:r>
    </w:p>
    <w:p w14:paraId="3DDE02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VIOUJAS Jean, âgé(e) de 33 ans, meunier de son état à MOULIN de REBOUL (commune : Saint-Jean-Chambre), oncle de l'enfant du nouveau-né.</w:t>
      </w:r>
    </w:p>
    <w:p w14:paraId="091945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CHIEZE Jean Antoine, âgé(e) de 40 ans, cultivateur de son état à La Chabanne (commune : Saint-Jean-Chambre), sans aucune parenté.</w:t>
      </w:r>
    </w:p>
    <w:p w14:paraId="298058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L'acte donne </w:t>
      </w:r>
      <w:proofErr w:type="spellStart"/>
      <w:r w:rsidRPr="00E305EA">
        <w:rPr>
          <w:rFonts w:ascii="Courier New" w:hAnsi="Courier New" w:cs="Courier New"/>
        </w:rPr>
        <w:t>Frédéry</w:t>
      </w:r>
      <w:proofErr w:type="spellEnd"/>
      <w:r w:rsidRPr="00E305EA">
        <w:rPr>
          <w:rFonts w:ascii="Courier New" w:hAnsi="Courier New" w:cs="Courier New"/>
        </w:rPr>
        <w:t xml:space="preserve"> pour le nouveau-né. Le père et 2 témoins illettrés</w:t>
      </w:r>
    </w:p>
    <w:p w14:paraId="3BC819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06957E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13 avril 2001. Saisie le 10 OCT 2001. Feuille XL "ECFN". Naissance n° 27. Commune/Paroisse : Saint-Jean-Chambre.</w:t>
      </w:r>
    </w:p>
    <w:p w14:paraId="301133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EEDD4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28</w:t>
      </w:r>
    </w:p>
    <w:p w14:paraId="24F39E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11FB6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Jean Pierre en vie le 16 JAN  1851, </w:t>
      </w:r>
    </w:p>
    <w:p w14:paraId="28B877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CARLE Anne Thérèse mariage avant le 16 JAN  1851, </w:t>
      </w:r>
    </w:p>
    <w:p w14:paraId="47D279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CARLE Anne Thérèse en vie le 16 JAN  1851, </w:t>
      </w:r>
    </w:p>
    <w:p w14:paraId="707E14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Jean Pierre mariage avant le 16 JAN  1851</w:t>
      </w:r>
    </w:p>
    <w:p w14:paraId="2FD7C6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16 JAN  1851, </w:t>
      </w:r>
    </w:p>
    <w:p w14:paraId="03F56D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985C0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16 JAN  1851, </w:t>
      </w:r>
    </w:p>
    <w:p w14:paraId="1B485D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24669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COURTHIAL Jean en vie le 16 JAN  1851, </w:t>
      </w:r>
    </w:p>
    <w:p w14:paraId="225257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4BEC7C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LEYNIER Jacques Antoine en vie le 16 JAN  1851, </w:t>
      </w:r>
    </w:p>
    <w:p w14:paraId="4A83E9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Font-Réal,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6ACF7800" w14:textId="77777777" w:rsidR="002C00CF" w:rsidRDefault="002C00CF" w:rsidP="00E305EA">
      <w:pPr>
        <w:pStyle w:val="Textebrut"/>
        <w:rPr>
          <w:rFonts w:ascii="Courier New" w:hAnsi="Courier New" w:cs="Courier New"/>
        </w:rPr>
      </w:pPr>
    </w:p>
    <w:p w14:paraId="419FBE10" w14:textId="343B91D6" w:rsidR="002C00CF" w:rsidRDefault="002C00CF" w:rsidP="00E305EA">
      <w:pPr>
        <w:pStyle w:val="Textebrut"/>
        <w:rPr>
          <w:rFonts w:ascii="Courier New" w:hAnsi="Courier New" w:cs="Courier New"/>
        </w:rPr>
      </w:pPr>
    </w:p>
    <w:p w14:paraId="419FBE10" w14:textId="343B91D6"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S427@ SOUR</w:t>
      </w:r>
    </w:p>
    <w:p w14:paraId="284B4B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Marie Thérèse le </w:t>
      </w:r>
      <w:proofErr w:type="spellStart"/>
      <w:r w:rsidRPr="00E305EA">
        <w:rPr>
          <w:rFonts w:ascii="Courier New" w:hAnsi="Courier New" w:cs="Courier New"/>
        </w:rPr>
        <w:t>le</w:t>
      </w:r>
      <w:proofErr w:type="spellEnd"/>
      <w:r w:rsidRPr="00E305EA">
        <w:rPr>
          <w:rFonts w:ascii="Courier New" w:hAnsi="Courier New" w:cs="Courier New"/>
        </w:rPr>
        <w:t xml:space="preserve"> 16 JAN 1851 à L'</w:t>
      </w:r>
      <w:proofErr w:type="spellStart"/>
      <w:r w:rsidRPr="00E305EA">
        <w:rPr>
          <w:rFonts w:ascii="Courier New" w:hAnsi="Courier New" w:cs="Courier New"/>
        </w:rPr>
        <w:t>Aulagner</w:t>
      </w:r>
      <w:proofErr w:type="spellEnd"/>
      <w:r w:rsidRPr="00E305EA">
        <w:rPr>
          <w:rFonts w:ascii="Courier New" w:hAnsi="Courier New" w:cs="Courier New"/>
        </w:rPr>
        <w:t xml:space="preserve"> (L'</w:t>
      </w:r>
      <w:proofErr w:type="spellStart"/>
      <w:r w:rsidRPr="00E305EA">
        <w:rPr>
          <w:rFonts w:ascii="Courier New" w:hAnsi="Courier New" w:cs="Courier New"/>
        </w:rPr>
        <w:t>Aulagner</w:t>
      </w:r>
      <w:proofErr w:type="spellEnd"/>
      <w:r w:rsidRPr="00E305EA">
        <w:rPr>
          <w:rFonts w:ascii="Courier New" w:hAnsi="Courier New" w:cs="Courier New"/>
        </w:rPr>
        <w:t>) (commune : Saint-Jean-Chambre)</w:t>
      </w:r>
    </w:p>
    <w:p w14:paraId="6B8DBF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1 REPO @R104@</w:t>
      </w:r>
    </w:p>
    <w:p w14:paraId="3807BA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1B77EE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631186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3269FC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270AF1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9D56B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Marie Thérèse est né le </w:t>
      </w:r>
      <w:proofErr w:type="spellStart"/>
      <w:r w:rsidRPr="00E305EA">
        <w:rPr>
          <w:rFonts w:ascii="Courier New" w:hAnsi="Courier New" w:cs="Courier New"/>
        </w:rPr>
        <w:t>le</w:t>
      </w:r>
      <w:proofErr w:type="spellEnd"/>
      <w:r w:rsidRPr="00E305EA">
        <w:rPr>
          <w:rFonts w:ascii="Courier New" w:hAnsi="Courier New" w:cs="Courier New"/>
        </w:rPr>
        <w:t xml:space="preserve"> 16 JAN 1851 à L'</w:t>
      </w:r>
      <w:proofErr w:type="spellStart"/>
      <w:r w:rsidRPr="00E305EA">
        <w:rPr>
          <w:rFonts w:ascii="Courier New" w:hAnsi="Courier New" w:cs="Courier New"/>
        </w:rPr>
        <w:t>Aulagner</w:t>
      </w:r>
      <w:proofErr w:type="spellEnd"/>
      <w:r w:rsidRPr="00E305EA">
        <w:rPr>
          <w:rFonts w:ascii="Courier New" w:hAnsi="Courier New" w:cs="Courier New"/>
        </w:rPr>
        <w:t xml:space="preserve"> (L'</w:t>
      </w:r>
      <w:proofErr w:type="spellStart"/>
      <w:r w:rsidRPr="00E305EA">
        <w:rPr>
          <w:rFonts w:ascii="Courier New" w:hAnsi="Courier New" w:cs="Courier New"/>
        </w:rPr>
        <w:t>Aulagner</w:t>
      </w:r>
      <w:proofErr w:type="spellEnd"/>
      <w:r w:rsidRPr="00E305EA">
        <w:rPr>
          <w:rFonts w:ascii="Courier New" w:hAnsi="Courier New" w:cs="Courier New"/>
        </w:rPr>
        <w:t>) (commune : Saint-Jean-Chambre).</w:t>
      </w:r>
    </w:p>
    <w:p w14:paraId="3B7F87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Jean Pierre, âgé de 26 ans, cultivateur de son état et CARLE Anne Thérèse, âgée de 26 ans, ménagère de son état.</w:t>
      </w:r>
    </w:p>
    <w:p w14:paraId="267E4E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COURTHIAL Jean, âgé(e) de 61 ans, cultivateur de son état à Font-Réal (commune : Saint-Jean-Chambre), sans aucune parenté.</w:t>
      </w:r>
    </w:p>
    <w:p w14:paraId="568C1C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LEYNIER Jacques Antoine, âgé(e) de 41 ans, cultivateur de son état à Font-Réal (commune : Saint-Jean-Chambre), sans aucune parenté.</w:t>
      </w:r>
    </w:p>
    <w:p w14:paraId="583315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 père et 2 témoins illettrés. L'AN donne L'</w:t>
      </w:r>
      <w:proofErr w:type="spellStart"/>
      <w:r w:rsidRPr="00E305EA">
        <w:rPr>
          <w:rFonts w:ascii="Courier New" w:hAnsi="Courier New" w:cs="Courier New"/>
        </w:rPr>
        <w:t>Olagner</w:t>
      </w:r>
      <w:proofErr w:type="spellEnd"/>
      <w:r w:rsidRPr="00E305EA">
        <w:rPr>
          <w:rFonts w:ascii="Courier New" w:hAnsi="Courier New" w:cs="Courier New"/>
        </w:rPr>
        <w:t>.</w:t>
      </w:r>
    </w:p>
    <w:p w14:paraId="3AC2D3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5F3F59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13 avril 2001. Saisie le 10 OCT 2001. Feuille XL "ECFN". Naissance n° 28. Commune/Paroisse : Saint-Jean-Chambre.</w:t>
      </w:r>
    </w:p>
    <w:p w14:paraId="1C632D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3C295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29</w:t>
      </w:r>
    </w:p>
    <w:p w14:paraId="7AE08A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31EE3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Jean Pierre en vie le 18 DEC 1855, </w:t>
      </w:r>
    </w:p>
    <w:p w14:paraId="23003B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CARLE Thérèse mariage avant le 18 DEC 1855, </w:t>
      </w:r>
    </w:p>
    <w:p w14:paraId="5B06F5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CARLE Thérèse en vie le 18 DEC 1855, </w:t>
      </w:r>
    </w:p>
    <w:p w14:paraId="34FA39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Jean Pierre mariage avant le 18 DEC 1855</w:t>
      </w:r>
    </w:p>
    <w:p w14:paraId="7E70CA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18 DEC 1855, </w:t>
      </w:r>
    </w:p>
    <w:p w14:paraId="4805C4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0511F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18 DEC 1855, </w:t>
      </w:r>
    </w:p>
    <w:p w14:paraId="632D5F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EB278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LEYNIER Jacques Antoine en vie le 18 DEC 1855, </w:t>
      </w:r>
    </w:p>
    <w:p w14:paraId="7FD4A7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1C31AA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BOUVERON Jacques Antoine en vie le 18 DEC 1855, </w:t>
      </w:r>
    </w:p>
    <w:p w14:paraId="38719C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Font-Réal,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4D6E08BD" w14:textId="77777777" w:rsidR="002C00CF" w:rsidRDefault="002C00CF" w:rsidP="00E305EA">
      <w:pPr>
        <w:pStyle w:val="Textebrut"/>
        <w:rPr>
          <w:rFonts w:ascii="Courier New" w:hAnsi="Courier New" w:cs="Courier New"/>
        </w:rPr>
      </w:pPr>
    </w:p>
    <w:p w14:paraId="797FD09D" w14:textId="11520751" w:rsidR="002C00CF" w:rsidRDefault="002C00CF" w:rsidP="00E305EA">
      <w:pPr>
        <w:pStyle w:val="Textebrut"/>
        <w:rPr>
          <w:rFonts w:ascii="Courier New" w:hAnsi="Courier New" w:cs="Courier New"/>
        </w:rPr>
      </w:pPr>
    </w:p>
    <w:p w14:paraId="797FD09D" w14:textId="1152075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S428@ SOUR</w:t>
      </w:r>
    </w:p>
    <w:p w14:paraId="377318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Régis Alcide le </w:t>
      </w:r>
      <w:proofErr w:type="spellStart"/>
      <w:r w:rsidRPr="00E305EA">
        <w:rPr>
          <w:rFonts w:ascii="Courier New" w:hAnsi="Courier New" w:cs="Courier New"/>
        </w:rPr>
        <w:t>le</w:t>
      </w:r>
      <w:proofErr w:type="spellEnd"/>
      <w:r w:rsidRPr="00E305EA">
        <w:rPr>
          <w:rFonts w:ascii="Courier New" w:hAnsi="Courier New" w:cs="Courier New"/>
        </w:rPr>
        <w:t xml:space="preserve"> 18 décembre 1855 à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w:t>
      </w:r>
    </w:p>
    <w:p w14:paraId="557D4E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1 REPO @R104@</w:t>
      </w:r>
    </w:p>
    <w:p w14:paraId="434652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7BE6C4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5F1D98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D744A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415522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A1C77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Régis Alcide est né le </w:t>
      </w:r>
      <w:proofErr w:type="spellStart"/>
      <w:r w:rsidRPr="00E305EA">
        <w:rPr>
          <w:rFonts w:ascii="Courier New" w:hAnsi="Courier New" w:cs="Courier New"/>
        </w:rPr>
        <w:t>le</w:t>
      </w:r>
      <w:proofErr w:type="spellEnd"/>
      <w:r w:rsidRPr="00E305EA">
        <w:rPr>
          <w:rFonts w:ascii="Courier New" w:hAnsi="Courier New" w:cs="Courier New"/>
        </w:rPr>
        <w:t xml:space="preserve"> 18 décembre 1855 à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w:t>
      </w:r>
    </w:p>
    <w:p w14:paraId="311AE3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Jean Pierre, âgé de 30 ans, cultivateur de son état et CARLE Thérèse, âgée de 31 ans, ménagère de son état.</w:t>
      </w:r>
    </w:p>
    <w:p w14:paraId="6F9592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LEYNIER Jacques Antoine, âgé(e) de 45 ans, cultivateur de son état à Font-Réal (commune : Saint-Jean-Chambre), sans aucune parenté.</w:t>
      </w:r>
    </w:p>
    <w:p w14:paraId="583016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BOUVERON Jacques Antoine, âgé(e) de 65 ans, cultivateur de son état à Font-Réal (commune : Saint-Jean-Chambre), sans aucune parenté.</w:t>
      </w:r>
    </w:p>
    <w:p w14:paraId="47D954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 père et 2 témoins illettrés</w:t>
      </w:r>
    </w:p>
    <w:p w14:paraId="7787B0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2B7C00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13 avril 2001. Saisie le 10 OCT 2001. Feuille XL "ECFN". Naissance n° 29. Commune/Paroisse : Saint-Jean-Chambre.</w:t>
      </w:r>
    </w:p>
    <w:p w14:paraId="4F3D88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6A2CE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30</w:t>
      </w:r>
    </w:p>
    <w:p w14:paraId="2EE796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59618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Jean Pierre en vie le 4 NOV 1860, </w:t>
      </w:r>
    </w:p>
    <w:p w14:paraId="6A3E8E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CARLE Thérèse mariage avant le 4 NOV 1860, </w:t>
      </w:r>
    </w:p>
    <w:p w14:paraId="7CFFE1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CARLE Thérèse en vie le 4 NOV 1860, </w:t>
      </w:r>
    </w:p>
    <w:p w14:paraId="7F801B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Jean Pierre mariage avant le 4 NOV 1860</w:t>
      </w:r>
    </w:p>
    <w:p w14:paraId="70B4B5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4 NOV 1860, </w:t>
      </w:r>
    </w:p>
    <w:p w14:paraId="5FB5A7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6DE89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4 NOV 1860, </w:t>
      </w:r>
    </w:p>
    <w:p w14:paraId="3258B2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FCC25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LEYNIER Jacques Antoine en vie le 4 NOV 1860, </w:t>
      </w:r>
    </w:p>
    <w:p w14:paraId="25D568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agriculteur, degré de parenté </w:t>
      </w:r>
    </w:p>
    <w:p w14:paraId="072622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BOUVERON Jacques Antoine en vie le 4 NOV 1860, </w:t>
      </w:r>
    </w:p>
    <w:p w14:paraId="5D0D79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Font-Réal,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agriculteur, degré de parenté </w:t>
      </w:r>
    </w:p>
    <w:p w14:paraId="0380589F" w14:textId="77777777" w:rsidR="002C00CF" w:rsidRDefault="002C00CF" w:rsidP="00E305EA">
      <w:pPr>
        <w:pStyle w:val="Textebrut"/>
        <w:rPr>
          <w:rFonts w:ascii="Courier New" w:hAnsi="Courier New" w:cs="Courier New"/>
        </w:rPr>
      </w:pPr>
    </w:p>
    <w:p w14:paraId="68F4589D" w14:textId="6DD47E69" w:rsidR="002C00CF" w:rsidRDefault="002C00CF" w:rsidP="00E305EA">
      <w:pPr>
        <w:pStyle w:val="Textebrut"/>
        <w:rPr>
          <w:rFonts w:ascii="Courier New" w:hAnsi="Courier New" w:cs="Courier New"/>
        </w:rPr>
      </w:pPr>
    </w:p>
    <w:p w14:paraId="68F4589D" w14:textId="6DD47E69"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S429@ SOUR</w:t>
      </w:r>
    </w:p>
    <w:p w14:paraId="00F87B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Marie </w:t>
      </w:r>
      <w:proofErr w:type="spellStart"/>
      <w:r w:rsidRPr="00E305EA">
        <w:rPr>
          <w:rFonts w:ascii="Courier New" w:hAnsi="Courier New" w:cs="Courier New"/>
        </w:rPr>
        <w:t>Berthilde</w:t>
      </w:r>
      <w:proofErr w:type="spellEnd"/>
      <w:r w:rsidRPr="00E305EA">
        <w:rPr>
          <w:rFonts w:ascii="Courier New" w:hAnsi="Courier New" w:cs="Courier New"/>
        </w:rPr>
        <w:t xml:space="preserve"> (</w:t>
      </w:r>
      <w:proofErr w:type="spellStart"/>
      <w:r w:rsidRPr="00E305EA">
        <w:rPr>
          <w:rFonts w:ascii="Courier New" w:hAnsi="Courier New" w:cs="Courier New"/>
        </w:rPr>
        <w:t>Berthyle</w:t>
      </w:r>
      <w:proofErr w:type="spellEnd"/>
      <w:r w:rsidRPr="00E305EA">
        <w:rPr>
          <w:rFonts w:ascii="Courier New" w:hAnsi="Courier New" w:cs="Courier New"/>
        </w:rPr>
        <w:t xml:space="preserve">) le </w:t>
      </w:r>
      <w:proofErr w:type="spellStart"/>
      <w:r w:rsidRPr="00E305EA">
        <w:rPr>
          <w:rFonts w:ascii="Courier New" w:hAnsi="Courier New" w:cs="Courier New"/>
        </w:rPr>
        <w:t>le</w:t>
      </w:r>
      <w:proofErr w:type="spellEnd"/>
      <w:r w:rsidRPr="00E305EA">
        <w:rPr>
          <w:rFonts w:ascii="Courier New" w:hAnsi="Courier New" w:cs="Courier New"/>
        </w:rPr>
        <w:t xml:space="preserve"> 4 NOV 1860 à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w:t>
      </w:r>
    </w:p>
    <w:p w14:paraId="57AEFE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1 REPO @R104@</w:t>
      </w:r>
    </w:p>
    <w:p w14:paraId="6F760B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1EB3B1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6EB5FC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56A54C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1E8380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5F4C8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Marie </w:t>
      </w:r>
      <w:proofErr w:type="spellStart"/>
      <w:r w:rsidRPr="00E305EA">
        <w:rPr>
          <w:rFonts w:ascii="Courier New" w:hAnsi="Courier New" w:cs="Courier New"/>
        </w:rPr>
        <w:t>Berthilde</w:t>
      </w:r>
      <w:proofErr w:type="spellEnd"/>
      <w:r w:rsidRPr="00E305EA">
        <w:rPr>
          <w:rFonts w:ascii="Courier New" w:hAnsi="Courier New" w:cs="Courier New"/>
        </w:rPr>
        <w:t xml:space="preserve"> (</w:t>
      </w:r>
      <w:proofErr w:type="spellStart"/>
      <w:r w:rsidRPr="00E305EA">
        <w:rPr>
          <w:rFonts w:ascii="Courier New" w:hAnsi="Courier New" w:cs="Courier New"/>
        </w:rPr>
        <w:t>Berthyle</w:t>
      </w:r>
      <w:proofErr w:type="spellEnd"/>
      <w:r w:rsidRPr="00E305EA">
        <w:rPr>
          <w:rFonts w:ascii="Courier New" w:hAnsi="Courier New" w:cs="Courier New"/>
        </w:rPr>
        <w:t xml:space="preserve">) est né le </w:t>
      </w:r>
      <w:proofErr w:type="spellStart"/>
      <w:r w:rsidRPr="00E305EA">
        <w:rPr>
          <w:rFonts w:ascii="Courier New" w:hAnsi="Courier New" w:cs="Courier New"/>
        </w:rPr>
        <w:t>le</w:t>
      </w:r>
      <w:proofErr w:type="spellEnd"/>
      <w:r w:rsidRPr="00E305EA">
        <w:rPr>
          <w:rFonts w:ascii="Courier New" w:hAnsi="Courier New" w:cs="Courier New"/>
        </w:rPr>
        <w:t xml:space="preserve"> 4 NOV 1860 à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w:t>
      </w:r>
    </w:p>
    <w:p w14:paraId="0AC190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Jean Pierre, âgé de 35 ans, agriculteur de son état et CARLE Thérèse, âgée de 35 ans, ménagère de son état.</w:t>
      </w:r>
    </w:p>
    <w:p w14:paraId="3ED120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LEYNIER Jacques Antoine, âgé(e) de 50 ans, agriculteur de son état à Font-Réal (commune : Saint-Jean-Chambre), sans aucune parenté.</w:t>
      </w:r>
    </w:p>
    <w:p w14:paraId="77EA92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BOUVERON Jacques Antoine, âgé(e) de 60 ans, agriculteur de son état à Font-Réal (commune : Saint-Jean-Chambre), sans aucune parenté.</w:t>
      </w:r>
    </w:p>
    <w:p w14:paraId="7D1076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 père et 2 témoins illettrés</w:t>
      </w:r>
    </w:p>
    <w:p w14:paraId="7BB167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5FE078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13 avril 2001. Saisie le 10 OCT 2001. Feuille XL "ECFN". Naissance n° 30. Commune/Paroisse : Saint-Jean-Chambre.</w:t>
      </w:r>
    </w:p>
    <w:p w14:paraId="418931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73990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31</w:t>
      </w:r>
    </w:p>
    <w:p w14:paraId="067380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80A0B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Jean Pierre en vie le 08 APR 1857, </w:t>
      </w:r>
    </w:p>
    <w:p w14:paraId="547876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ROYER Madeleine mariage avant le 08 APR 1857, </w:t>
      </w:r>
    </w:p>
    <w:p w14:paraId="2C6388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ROYER Madeleine en vie le 08 APR 1857, </w:t>
      </w:r>
    </w:p>
    <w:p w14:paraId="018758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Jean Pierre mariage avant le 08 APR 1857</w:t>
      </w:r>
    </w:p>
    <w:p w14:paraId="404D11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08 APR 1857, </w:t>
      </w:r>
    </w:p>
    <w:p w14:paraId="679AC8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7FB26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08 APR 1857, </w:t>
      </w:r>
    </w:p>
    <w:p w14:paraId="390E1C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D64D0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LEYNIER Jacques Antoine en vie le 08 APR 1857, </w:t>
      </w:r>
    </w:p>
    <w:p w14:paraId="4F94D9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1C6E7E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BOUVERON Jacques Antoine en vie le 08 APR 1857, </w:t>
      </w:r>
    </w:p>
    <w:p w14:paraId="56096C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Font-Réal,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5618F00C" w14:textId="77777777" w:rsidR="002C00CF" w:rsidRDefault="002C00CF" w:rsidP="00E305EA">
      <w:pPr>
        <w:pStyle w:val="Textebrut"/>
        <w:rPr>
          <w:rFonts w:ascii="Courier New" w:hAnsi="Courier New" w:cs="Courier New"/>
        </w:rPr>
      </w:pPr>
    </w:p>
    <w:p w14:paraId="4282E98B" w14:textId="15BDCD6F" w:rsidR="002C00CF" w:rsidRDefault="002C00CF" w:rsidP="00E305EA">
      <w:pPr>
        <w:pStyle w:val="Textebrut"/>
        <w:rPr>
          <w:rFonts w:ascii="Courier New" w:hAnsi="Courier New" w:cs="Courier New"/>
        </w:rPr>
      </w:pPr>
    </w:p>
    <w:p w14:paraId="4282E98B" w14:textId="15BDCD6F"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S430@ SOUR</w:t>
      </w:r>
    </w:p>
    <w:p w14:paraId="334643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Antoine Rémy le </w:t>
      </w:r>
      <w:proofErr w:type="spellStart"/>
      <w:r w:rsidRPr="00E305EA">
        <w:rPr>
          <w:rFonts w:ascii="Courier New" w:hAnsi="Courier New" w:cs="Courier New"/>
        </w:rPr>
        <w:t>le</w:t>
      </w:r>
      <w:proofErr w:type="spellEnd"/>
      <w:r w:rsidRPr="00E305EA">
        <w:rPr>
          <w:rFonts w:ascii="Courier New" w:hAnsi="Courier New" w:cs="Courier New"/>
        </w:rPr>
        <w:t xml:space="preserve"> 8 avril 1857 à Chasal (commune : Saint-Jean-Chambre)</w:t>
      </w:r>
    </w:p>
    <w:p w14:paraId="299957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1 REPO @R104@</w:t>
      </w:r>
    </w:p>
    <w:p w14:paraId="7AB332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7A3F1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77746F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8D7FE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214114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8CD56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Antoine Rémy est né le </w:t>
      </w:r>
      <w:proofErr w:type="spellStart"/>
      <w:r w:rsidRPr="00E305EA">
        <w:rPr>
          <w:rFonts w:ascii="Courier New" w:hAnsi="Courier New" w:cs="Courier New"/>
        </w:rPr>
        <w:t>le</w:t>
      </w:r>
      <w:proofErr w:type="spellEnd"/>
      <w:r w:rsidRPr="00E305EA">
        <w:rPr>
          <w:rFonts w:ascii="Courier New" w:hAnsi="Courier New" w:cs="Courier New"/>
        </w:rPr>
        <w:t xml:space="preserve"> 8 avril 1857 à Chasal (commune : Saint-Jean-Chambre).</w:t>
      </w:r>
    </w:p>
    <w:p w14:paraId="588B2D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Jean Pierre, âgé de 53 ans, cultivateur de son état et ROYER Madeleine, âgée de 43 ans, ménagère de son état.</w:t>
      </w:r>
    </w:p>
    <w:p w14:paraId="6E5ED0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LEYNIER Jacques Antoine, âgé(e) de 47 ans, cultivateur de son état à Font-Réal (commune : Saint-Jean-Chambre), sans aucune parenté.</w:t>
      </w:r>
    </w:p>
    <w:p w14:paraId="46687E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BOUVERON Jacques Antoine, âgé(e) de 57 ans, cultivateur de son état à Font-Réal (commune : Saint-Jean-Chambre), sans aucune parenté.</w:t>
      </w:r>
    </w:p>
    <w:p w14:paraId="31DBC7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gramStart"/>
      <w:r w:rsidRPr="00E305EA">
        <w:rPr>
          <w:rFonts w:ascii="Courier New" w:hAnsi="Courier New" w:cs="Courier New"/>
        </w:rPr>
        <w:t>Le  père</w:t>
      </w:r>
      <w:proofErr w:type="gramEnd"/>
      <w:r w:rsidRPr="00E305EA">
        <w:rPr>
          <w:rFonts w:ascii="Courier New" w:hAnsi="Courier New" w:cs="Courier New"/>
        </w:rPr>
        <w:t xml:space="preserve"> signe, pas les témoins. Chercher l'AM des parents</w:t>
      </w:r>
    </w:p>
    <w:p w14:paraId="578E2B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0418F7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13 avril 2001. Saisie le 10 OCT 2001. Feuille XL "ECFN". Naissance n° 31. Commune/Paroisse : Saint-Jean-Chambre.</w:t>
      </w:r>
    </w:p>
    <w:p w14:paraId="4CDF1F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6CBC5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32</w:t>
      </w:r>
    </w:p>
    <w:p w14:paraId="726419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541EC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Jean François en vie le 22 NOV 1825, </w:t>
      </w:r>
    </w:p>
    <w:p w14:paraId="4D1195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LACROIX Marie mariage avant le 22 NOV 1825, </w:t>
      </w:r>
    </w:p>
    <w:p w14:paraId="369729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LACROIX Marie en vie le 22 NOV 1825, </w:t>
      </w:r>
    </w:p>
    <w:p w14:paraId="6016E2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Jean François mariage avant le 22 NOV 1825</w:t>
      </w:r>
    </w:p>
    <w:p w14:paraId="690D8E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22 NOV 1825, </w:t>
      </w:r>
    </w:p>
    <w:p w14:paraId="482FC2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B40DF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22 NOV 1825, </w:t>
      </w:r>
    </w:p>
    <w:p w14:paraId="32C176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2DFE4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ROYER Jacques en vie le 22 NOV 1825, </w:t>
      </w:r>
    </w:p>
    <w:p w14:paraId="224D22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spellStart"/>
      <w:proofErr w:type="gramStart"/>
      <w:r w:rsidRPr="00E305EA">
        <w:rPr>
          <w:rFonts w:ascii="Courier New" w:hAnsi="Courier New" w:cs="Courier New"/>
        </w:rPr>
        <w:t>Vernat</w:t>
      </w:r>
      <w:proofErr w:type="spellEnd"/>
      <w:r w:rsidRPr="00E305EA">
        <w:rPr>
          <w:rFonts w:ascii="Courier New" w:hAnsi="Courier New" w:cs="Courier New"/>
        </w:rPr>
        <w:t>,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043AA7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MAISONNEUVE Pierre en vie le 22 NOV 1825, </w:t>
      </w:r>
    </w:p>
    <w:p w14:paraId="593D35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Leyrallon</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77E3FCB5" w14:textId="77777777" w:rsidR="002C00CF" w:rsidRDefault="002C00CF" w:rsidP="00E305EA">
      <w:pPr>
        <w:pStyle w:val="Textebrut"/>
        <w:rPr>
          <w:rFonts w:ascii="Courier New" w:hAnsi="Courier New" w:cs="Courier New"/>
        </w:rPr>
      </w:pPr>
    </w:p>
    <w:p w14:paraId="1C277B0D" w14:textId="00629AE0" w:rsidR="002C00CF" w:rsidRDefault="002C00CF" w:rsidP="00E305EA">
      <w:pPr>
        <w:pStyle w:val="Textebrut"/>
        <w:rPr>
          <w:rFonts w:ascii="Courier New" w:hAnsi="Courier New" w:cs="Courier New"/>
        </w:rPr>
      </w:pPr>
    </w:p>
    <w:p w14:paraId="1C277B0D" w14:textId="00629AE0"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S431@ SOUR</w:t>
      </w:r>
    </w:p>
    <w:p w14:paraId="31A855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Jean Pierre le </w:t>
      </w:r>
      <w:proofErr w:type="spellStart"/>
      <w:r w:rsidRPr="00E305EA">
        <w:rPr>
          <w:rFonts w:ascii="Courier New" w:hAnsi="Courier New" w:cs="Courier New"/>
        </w:rPr>
        <w:t>le</w:t>
      </w:r>
      <w:proofErr w:type="spellEnd"/>
      <w:r w:rsidRPr="00E305EA">
        <w:rPr>
          <w:rFonts w:ascii="Courier New" w:hAnsi="Courier New" w:cs="Courier New"/>
        </w:rPr>
        <w:t xml:space="preserve"> 22 NOV 1825 à Les Baraques (commune : Saint-Apollinaire-de-Rias)</w:t>
      </w:r>
    </w:p>
    <w:p w14:paraId="21ED76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DDFFE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CALN </w:t>
      </w:r>
    </w:p>
    <w:p w14:paraId="0525EF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1B4F45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B3A1D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0F8D0B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0F7A2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Jean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22 NOV 1825 à Les Baraques (commune : Saint-Apollinaire-de-Rias).</w:t>
      </w:r>
    </w:p>
    <w:p w14:paraId="2710AA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Jean François, âgé de 26 ans, cultivateur de son état et LACROIX Marie.</w:t>
      </w:r>
    </w:p>
    <w:p w14:paraId="4559CD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ROYER Jacques, âgé(e) de 42 ans, cultivateur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sans aucune parenté.</w:t>
      </w:r>
    </w:p>
    <w:p w14:paraId="213D14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MAISONNEUVE Pierre, âgé(e) de 40 ans, cultivateur de son état à </w:t>
      </w:r>
      <w:proofErr w:type="spellStart"/>
      <w:r w:rsidRPr="00E305EA">
        <w:rPr>
          <w:rFonts w:ascii="Courier New" w:hAnsi="Courier New" w:cs="Courier New"/>
        </w:rPr>
        <w:t>Leyrallon</w:t>
      </w:r>
      <w:proofErr w:type="spellEnd"/>
      <w:r w:rsidRPr="00E305EA">
        <w:rPr>
          <w:rFonts w:ascii="Courier New" w:hAnsi="Courier New" w:cs="Courier New"/>
        </w:rPr>
        <w:t xml:space="preserve"> (commune : Saint-Apollinaire-de-Rias), sans aucune parenté.</w:t>
      </w:r>
    </w:p>
    <w:p w14:paraId="3F53B5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Domicile de ROYER d'après d'autres AN</w:t>
      </w:r>
    </w:p>
    <w:p w14:paraId="0977C4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52BE30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avril 2001. Saisie le 10 OCT 2001. Feuille XL "ECFN". Naissance n° 32. Commune/Paroisse : Saint-Apollinaire-de-Rias.</w:t>
      </w:r>
    </w:p>
    <w:p w14:paraId="656793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19506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33</w:t>
      </w:r>
    </w:p>
    <w:p w14:paraId="5D2B35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DAFB3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Jean Pierre en vie le 4 JAN  1854, </w:t>
      </w:r>
    </w:p>
    <w:p w14:paraId="387FA3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CARLE Thérèse mariage avant le 4 JAN  1854, </w:t>
      </w:r>
    </w:p>
    <w:p w14:paraId="13A444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CARLE Thérèse en vie le 4 JAN  1854, </w:t>
      </w:r>
    </w:p>
    <w:p w14:paraId="1FD46C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Jean Pierre mariage avant le 4 JAN  1854</w:t>
      </w:r>
    </w:p>
    <w:p w14:paraId="334DEE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4 JAN  1854, </w:t>
      </w:r>
    </w:p>
    <w:p w14:paraId="4FD683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38D2C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4 JAN  1854, </w:t>
      </w:r>
    </w:p>
    <w:p w14:paraId="09F1BA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98C35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MOULIN Jean François en vie le 4 JAN  1854, </w:t>
      </w:r>
    </w:p>
    <w:p w14:paraId="32DB7C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2935BA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LEYNIER Jacques Antoine en vie le 4 JAN  1854, </w:t>
      </w:r>
    </w:p>
    <w:p w14:paraId="0D2DA5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Font-Réal,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5A590209" w14:textId="77777777" w:rsidR="002C00CF" w:rsidRDefault="002C00CF" w:rsidP="00E305EA">
      <w:pPr>
        <w:pStyle w:val="Textebrut"/>
        <w:rPr>
          <w:rFonts w:ascii="Courier New" w:hAnsi="Courier New" w:cs="Courier New"/>
        </w:rPr>
      </w:pPr>
    </w:p>
    <w:p w14:paraId="2B25E5D8" w14:textId="23B0096F" w:rsidR="002C00CF" w:rsidRDefault="002C00CF" w:rsidP="00E305EA">
      <w:pPr>
        <w:pStyle w:val="Textebrut"/>
        <w:rPr>
          <w:rFonts w:ascii="Courier New" w:hAnsi="Courier New" w:cs="Courier New"/>
        </w:rPr>
      </w:pPr>
    </w:p>
    <w:p w14:paraId="2B25E5D8" w14:textId="23B0096F"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S432@ SOUR</w:t>
      </w:r>
    </w:p>
    <w:p w14:paraId="67EF62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Marie Victorine le </w:t>
      </w:r>
      <w:proofErr w:type="spellStart"/>
      <w:r w:rsidRPr="00E305EA">
        <w:rPr>
          <w:rFonts w:ascii="Courier New" w:hAnsi="Courier New" w:cs="Courier New"/>
        </w:rPr>
        <w:t>le</w:t>
      </w:r>
      <w:proofErr w:type="spellEnd"/>
      <w:r w:rsidRPr="00E305EA">
        <w:rPr>
          <w:rFonts w:ascii="Courier New" w:hAnsi="Courier New" w:cs="Courier New"/>
        </w:rPr>
        <w:t xml:space="preserve"> 4 JAN 1854 à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w:t>
      </w:r>
    </w:p>
    <w:p w14:paraId="6590F9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05D06F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28529E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49676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Réf Excel ECFN</w:t>
      </w:r>
    </w:p>
    <w:p w14:paraId="1B491D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5EF2B1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FA2AC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Marie Victorine est né le </w:t>
      </w:r>
      <w:proofErr w:type="spellStart"/>
      <w:r w:rsidRPr="00E305EA">
        <w:rPr>
          <w:rFonts w:ascii="Courier New" w:hAnsi="Courier New" w:cs="Courier New"/>
        </w:rPr>
        <w:t>le</w:t>
      </w:r>
      <w:proofErr w:type="spellEnd"/>
      <w:r w:rsidRPr="00E305EA">
        <w:rPr>
          <w:rFonts w:ascii="Courier New" w:hAnsi="Courier New" w:cs="Courier New"/>
        </w:rPr>
        <w:t xml:space="preserve"> 4 JAN 1854 à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w:t>
      </w:r>
    </w:p>
    <w:p w14:paraId="3EBA94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Jean Pierre, âgé de 28 ans, cultivateur de son état et CARLE Thérèse, âgée de 28 ans, ménagère de son état.</w:t>
      </w:r>
    </w:p>
    <w:p w14:paraId="16E82E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MOULIN Jean François, âgé(e) de 25 ans, cultivateur de son état à Font-Réal (commune : Saint-Jean-Chambre), sans aucune parenté.</w:t>
      </w:r>
    </w:p>
    <w:p w14:paraId="643EBF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LEYNIER Jacques Antoine, âgé(e) de 44 ans, cultivateur de son état à Font-Réal (commune : Saint-Jean-Chambre), sans aucune parenté.</w:t>
      </w:r>
    </w:p>
    <w:p w14:paraId="564AE8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 père et LEYNIER illettrés</w:t>
      </w:r>
    </w:p>
    <w:p w14:paraId="12D940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337DDC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13 avril 2001. Saisie le 10 OCT 2001. Feuille XL "ECFN". Naissance n° 33. Commune/Paroisse : Saint-Jean-Chambre.</w:t>
      </w:r>
    </w:p>
    <w:p w14:paraId="7E6EA8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63774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34</w:t>
      </w:r>
    </w:p>
    <w:p w14:paraId="486D35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0A865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Jean Pierre en vie le 05 DEC 1869, </w:t>
      </w:r>
    </w:p>
    <w:p w14:paraId="774323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CARLE Thérèse mariage avant le 05 DEC 1869, </w:t>
      </w:r>
    </w:p>
    <w:p w14:paraId="65BE47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CARLE Thérèse en vie le 05 DEC 1869, </w:t>
      </w:r>
    </w:p>
    <w:p w14:paraId="4FC9C4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Jean Pierre mariage avant le 05 DEC 1869</w:t>
      </w:r>
    </w:p>
    <w:p w14:paraId="0A845B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05 DEC 1869, </w:t>
      </w:r>
    </w:p>
    <w:p w14:paraId="12C5D0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9E94C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05 DEC 1869, </w:t>
      </w:r>
    </w:p>
    <w:p w14:paraId="161B46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F72C1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BARD Jean en vie le 05 DEC 1869, </w:t>
      </w:r>
    </w:p>
    <w:p w14:paraId="6065BD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Beaujour,  commune</w:t>
      </w:r>
      <w:proofErr w:type="gramEnd"/>
      <w:r w:rsidRPr="00E305EA">
        <w:rPr>
          <w:rFonts w:ascii="Courier New" w:hAnsi="Courier New" w:cs="Courier New"/>
        </w:rPr>
        <w:t xml:space="preserve">: Saint-Jean-Chambre ?profession: agriculteur, degré de parenté </w:t>
      </w:r>
    </w:p>
    <w:p w14:paraId="3A169D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LEYNIER Jacques Antoine en vie le 05 DEC 1869, </w:t>
      </w:r>
    </w:p>
    <w:p w14:paraId="10AF5A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Font-Réal,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04DFBE88" w14:textId="77777777" w:rsidR="002C00CF" w:rsidRDefault="002C00CF" w:rsidP="00E305EA">
      <w:pPr>
        <w:pStyle w:val="Textebrut"/>
        <w:rPr>
          <w:rFonts w:ascii="Courier New" w:hAnsi="Courier New" w:cs="Courier New"/>
        </w:rPr>
      </w:pPr>
    </w:p>
    <w:p w14:paraId="32230807" w14:textId="169D29CC" w:rsidR="002C00CF" w:rsidRDefault="002C00CF" w:rsidP="00E305EA">
      <w:pPr>
        <w:pStyle w:val="Textebrut"/>
        <w:rPr>
          <w:rFonts w:ascii="Courier New" w:hAnsi="Courier New" w:cs="Courier New"/>
        </w:rPr>
      </w:pPr>
    </w:p>
    <w:p w14:paraId="32230807" w14:textId="169D29C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S433@ SOUR</w:t>
      </w:r>
    </w:p>
    <w:p w14:paraId="04F7B7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Joachim le </w:t>
      </w:r>
      <w:proofErr w:type="spellStart"/>
      <w:r w:rsidRPr="00E305EA">
        <w:rPr>
          <w:rFonts w:ascii="Courier New" w:hAnsi="Courier New" w:cs="Courier New"/>
        </w:rPr>
        <w:t>le</w:t>
      </w:r>
      <w:proofErr w:type="spellEnd"/>
      <w:r w:rsidRPr="00E305EA">
        <w:rPr>
          <w:rFonts w:ascii="Courier New" w:hAnsi="Courier New" w:cs="Courier New"/>
        </w:rPr>
        <w:t xml:space="preserve"> 5 décembre 1869 à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w:t>
      </w:r>
    </w:p>
    <w:p w14:paraId="2E3FFF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682A8B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33655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166A1D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7FE97E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3BA8A0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F184D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Joachim est né le </w:t>
      </w:r>
      <w:proofErr w:type="spellStart"/>
      <w:r w:rsidRPr="00E305EA">
        <w:rPr>
          <w:rFonts w:ascii="Courier New" w:hAnsi="Courier New" w:cs="Courier New"/>
        </w:rPr>
        <w:t>le</w:t>
      </w:r>
      <w:proofErr w:type="spellEnd"/>
      <w:r w:rsidRPr="00E305EA">
        <w:rPr>
          <w:rFonts w:ascii="Courier New" w:hAnsi="Courier New" w:cs="Courier New"/>
        </w:rPr>
        <w:t xml:space="preserve"> 5 décembre 1869 à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w:t>
      </w:r>
    </w:p>
    <w:p w14:paraId="7256A6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Jean Pierre, âgé de 44 ans, agriculteur de son état et CARLE Thérèse, âgée de 44 ans, ménagère de son état.</w:t>
      </w:r>
    </w:p>
    <w:p w14:paraId="0132B1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BARD Jean, âgé(e) de 45 ans, agriculteur de son état à Beaujour (commune : Saint-Jean-Chambre ?), sans aucune parenté.</w:t>
      </w:r>
    </w:p>
    <w:p w14:paraId="10E331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LEYNIER Jacques Antoine, âgé(e) de 59 ans, cultivateur de son état à Font-Réal (commune : Saint-Jean-Chambre), sans aucune parenté.</w:t>
      </w:r>
    </w:p>
    <w:p w14:paraId="76EBAF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AM avec Adeline Victorine </w:t>
      </w:r>
      <w:proofErr w:type="spellStart"/>
      <w:r w:rsidRPr="00E305EA">
        <w:rPr>
          <w:rFonts w:ascii="Courier New" w:hAnsi="Courier New" w:cs="Courier New"/>
        </w:rPr>
        <w:t>Peysson</w:t>
      </w:r>
      <w:proofErr w:type="spellEnd"/>
      <w:r w:rsidRPr="00E305EA">
        <w:rPr>
          <w:rFonts w:ascii="Courier New" w:hAnsi="Courier New" w:cs="Courier New"/>
        </w:rPr>
        <w:t xml:space="preserve"> du 23.12.1907 aux Tourrettes (26)</w:t>
      </w:r>
    </w:p>
    <w:p w14:paraId="4AA6D7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7DA464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13 avril 2001. Saisie le 10 OCT 2001. Feuille XL "ECFN". Naissance n° 34. Commune/Paroisse : Saint-Jean-Chambre.</w:t>
      </w:r>
    </w:p>
    <w:p w14:paraId="269DD6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0351F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35</w:t>
      </w:r>
    </w:p>
    <w:p w14:paraId="611689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8B0B0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Jean Pierre en vie le 05 AUG 1867, </w:t>
      </w:r>
    </w:p>
    <w:p w14:paraId="6D7C49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CARLE Thérèse mariage avant le 05 AUG 1867, </w:t>
      </w:r>
    </w:p>
    <w:p w14:paraId="540D11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CARLE Thérèse en vie le 05 AUG 1867, </w:t>
      </w:r>
    </w:p>
    <w:p w14:paraId="146A4D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Jean Pierre mariage avant le 05 AUG 1867</w:t>
      </w:r>
    </w:p>
    <w:p w14:paraId="4D3350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05 AUG 1867, </w:t>
      </w:r>
    </w:p>
    <w:p w14:paraId="44B639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DD608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05 AUG 1867, </w:t>
      </w:r>
    </w:p>
    <w:p w14:paraId="36FFF3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421DD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LEYNIER Jacques Antoine en vie le 05 AUG 1867, </w:t>
      </w:r>
    </w:p>
    <w:p w14:paraId="72496E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agriculteur, degré de parenté </w:t>
      </w:r>
    </w:p>
    <w:p w14:paraId="06222B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PASCAL Philippe en vie le 05 AUG 1867, </w:t>
      </w:r>
    </w:p>
    <w:p w14:paraId="67FBF8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Font-Réal,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acériculteur, degré de parenté </w:t>
      </w:r>
    </w:p>
    <w:p w14:paraId="4561D290" w14:textId="77777777" w:rsidR="002C00CF" w:rsidRDefault="002C00CF" w:rsidP="00E305EA">
      <w:pPr>
        <w:pStyle w:val="Textebrut"/>
        <w:rPr>
          <w:rFonts w:ascii="Courier New" w:hAnsi="Courier New" w:cs="Courier New"/>
        </w:rPr>
      </w:pPr>
    </w:p>
    <w:p w14:paraId="48825C1A" w14:textId="54D7AA5D" w:rsidR="002C00CF" w:rsidRDefault="002C00CF" w:rsidP="00E305EA">
      <w:pPr>
        <w:pStyle w:val="Textebrut"/>
        <w:rPr>
          <w:rFonts w:ascii="Courier New" w:hAnsi="Courier New" w:cs="Courier New"/>
        </w:rPr>
      </w:pPr>
    </w:p>
    <w:p w14:paraId="48825C1A" w14:textId="54D7AA5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S434@ SOUR</w:t>
      </w:r>
    </w:p>
    <w:p w14:paraId="4C142B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Adolphe le </w:t>
      </w:r>
      <w:proofErr w:type="spellStart"/>
      <w:r w:rsidRPr="00E305EA">
        <w:rPr>
          <w:rFonts w:ascii="Courier New" w:hAnsi="Courier New" w:cs="Courier New"/>
        </w:rPr>
        <w:t>le</w:t>
      </w:r>
      <w:proofErr w:type="spellEnd"/>
      <w:r w:rsidRPr="00E305EA">
        <w:rPr>
          <w:rFonts w:ascii="Courier New" w:hAnsi="Courier New" w:cs="Courier New"/>
        </w:rPr>
        <w:t xml:space="preserve"> 5 août 1867 à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w:t>
      </w:r>
    </w:p>
    <w:p w14:paraId="3CD320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0AA341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3426BC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4D17B3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213C29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1C0D12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1 NOTE Texte résumé :</w:t>
      </w:r>
    </w:p>
    <w:p w14:paraId="3C929B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Adolphe est né le </w:t>
      </w:r>
      <w:proofErr w:type="spellStart"/>
      <w:r w:rsidRPr="00E305EA">
        <w:rPr>
          <w:rFonts w:ascii="Courier New" w:hAnsi="Courier New" w:cs="Courier New"/>
        </w:rPr>
        <w:t>le</w:t>
      </w:r>
      <w:proofErr w:type="spellEnd"/>
      <w:r w:rsidRPr="00E305EA">
        <w:rPr>
          <w:rFonts w:ascii="Courier New" w:hAnsi="Courier New" w:cs="Courier New"/>
        </w:rPr>
        <w:t xml:space="preserve"> 5 août 1867 à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w:t>
      </w:r>
    </w:p>
    <w:p w14:paraId="5F5A60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Jean Pierre, âgé de 41 ans, agriculteur de son état et CARLE Thérèse, âgée de 41 ans, ménagère de son état.</w:t>
      </w:r>
    </w:p>
    <w:p w14:paraId="294568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LEYNIER Jacques Antoine, âgé(e) de 57 ans, agriculteur de son état à Font-Réal (commune : Saint-Jean-Chambre), sans aucune parenté.</w:t>
      </w:r>
    </w:p>
    <w:p w14:paraId="66BE08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PASCAL Philippe, âgé(e) de 44 ans, acériculteur de son état à Font-Réal (commune : Saint-Jean-Chambre), sans aucune parenté.</w:t>
      </w:r>
    </w:p>
    <w:p w14:paraId="236412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Père et 2 témoins illettrés. AM x Sophie Elisa Sellier le 16.02.1907 à Saint </w:t>
      </w:r>
      <w:proofErr w:type="spellStart"/>
      <w:r w:rsidRPr="00E305EA">
        <w:rPr>
          <w:rFonts w:ascii="Courier New" w:hAnsi="Courier New" w:cs="Courier New"/>
        </w:rPr>
        <w:t>Péray</w:t>
      </w:r>
      <w:proofErr w:type="spellEnd"/>
    </w:p>
    <w:p w14:paraId="5127F3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04C2C3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13 avril 2001. Saisie le 10 OCT 2001. Feuille XL "ECFN". Naissance n° 35. Commune/Paroisse : Saint-Jean-Chambre.</w:t>
      </w:r>
    </w:p>
    <w:p w14:paraId="3EC436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8652B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36</w:t>
      </w:r>
    </w:p>
    <w:p w14:paraId="2C53F7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C5064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Claude en vie le 20 MAY 1803, </w:t>
      </w:r>
    </w:p>
    <w:p w14:paraId="231E5B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CHEYRION Catherine mariage avant le 20 MAY 1803, </w:t>
      </w:r>
    </w:p>
    <w:p w14:paraId="5EA7F2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CHEYRION Catherine en vie le 20 MAY 1803, </w:t>
      </w:r>
    </w:p>
    <w:p w14:paraId="6C184F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Claude mariage avant le 20 MAY 1803</w:t>
      </w:r>
    </w:p>
    <w:p w14:paraId="7BA6DC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20 MAY 1803, </w:t>
      </w:r>
    </w:p>
    <w:p w14:paraId="4B5840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3AF25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20 MAY 1803, </w:t>
      </w:r>
    </w:p>
    <w:p w14:paraId="414CBE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83F4E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CHALANCON Jean Pierre en vie le 20 MAY 1803, </w:t>
      </w:r>
    </w:p>
    <w:p w14:paraId="6FB280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2DE660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BOISSY Jean Pierre en vie le 20 MAY 1803, </w:t>
      </w:r>
    </w:p>
    <w:p w14:paraId="7A2398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Les Collanges,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1BA5D29E" w14:textId="77777777" w:rsidR="002C00CF" w:rsidRDefault="002C00CF" w:rsidP="00E305EA">
      <w:pPr>
        <w:pStyle w:val="Textebrut"/>
        <w:rPr>
          <w:rFonts w:ascii="Courier New" w:hAnsi="Courier New" w:cs="Courier New"/>
        </w:rPr>
      </w:pPr>
    </w:p>
    <w:p w14:paraId="42A46190" w14:textId="438DA721" w:rsidR="002C00CF" w:rsidRDefault="002C00CF" w:rsidP="00E305EA">
      <w:pPr>
        <w:pStyle w:val="Textebrut"/>
        <w:rPr>
          <w:rFonts w:ascii="Courier New" w:hAnsi="Courier New" w:cs="Courier New"/>
        </w:rPr>
      </w:pPr>
    </w:p>
    <w:p w14:paraId="42A46190" w14:textId="438DA72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S435@ SOUR</w:t>
      </w:r>
    </w:p>
    <w:p w14:paraId="373FA6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Jean Pierre le </w:t>
      </w:r>
      <w:proofErr w:type="spellStart"/>
      <w:r w:rsidRPr="00E305EA">
        <w:rPr>
          <w:rFonts w:ascii="Courier New" w:hAnsi="Courier New" w:cs="Courier New"/>
        </w:rPr>
        <w:t>le</w:t>
      </w:r>
      <w:proofErr w:type="spellEnd"/>
      <w:r w:rsidRPr="00E305EA">
        <w:rPr>
          <w:rFonts w:ascii="Courier New" w:hAnsi="Courier New" w:cs="Courier New"/>
        </w:rPr>
        <w:t xml:space="preserve"> 20 mai 1803 à Saint-Jean-Chambre</w:t>
      </w:r>
    </w:p>
    <w:p w14:paraId="1FF4D0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0DDF8F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549580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65C9D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2A2169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5ED366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F0C6C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L'enfant RUEL Jean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20 mai 1803 à Saint-Jean-Chambre.</w:t>
      </w:r>
    </w:p>
    <w:p w14:paraId="4ABB0B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Claude et CHEYRION Catherine.</w:t>
      </w:r>
    </w:p>
    <w:p w14:paraId="04AC54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CHALANCON Jean Pierre, âgé(e) de 28 ans, cultivateur de son état à Les Collanges (commune : Saint-Jean-Chambre), sans aucune parenté.</w:t>
      </w:r>
    </w:p>
    <w:p w14:paraId="6225EA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BOISSY Jean Pierre, âgé(e) de 37 ans, cultivateur de son état à Les Collanges (commune : Saint-Jean-Chambre), pas d'indication du nouveau-né.</w:t>
      </w:r>
    </w:p>
    <w:p w14:paraId="639CA5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Père et 1 </w:t>
      </w:r>
      <w:proofErr w:type="gramStart"/>
      <w:r w:rsidRPr="00E305EA">
        <w:rPr>
          <w:rFonts w:ascii="Courier New" w:hAnsi="Courier New" w:cs="Courier New"/>
        </w:rPr>
        <w:t>témoin illettrés</w:t>
      </w:r>
      <w:proofErr w:type="gramEnd"/>
      <w:r w:rsidRPr="00E305EA">
        <w:rPr>
          <w:rFonts w:ascii="Courier New" w:hAnsi="Courier New" w:cs="Courier New"/>
        </w:rPr>
        <w:t>. L'acte donne CHEIRION. Acte daté du 3 Prairial an XI, naissance du 30 Floréal an XI.</w:t>
      </w:r>
    </w:p>
    <w:p w14:paraId="0B770D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7144F1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13 avril 2001. Saisie le 10 OCT 2001. Feuille XL "ECFN". Naissance n° 36. Commune/Paroisse : Saint-Jean-Chambre.</w:t>
      </w:r>
    </w:p>
    <w:p w14:paraId="7CF92D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E5380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37</w:t>
      </w:r>
    </w:p>
    <w:p w14:paraId="648162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29ACF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Jean Louis en vie le 24 MAR  1837, </w:t>
      </w:r>
    </w:p>
    <w:p w14:paraId="180BF9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MAISONNEUVE Suzanne mariage avant le 24 MAR  1837, </w:t>
      </w:r>
    </w:p>
    <w:p w14:paraId="1E64D8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MAISONNEUVE Suzanne en vie le 24 MAR  1837, </w:t>
      </w:r>
    </w:p>
    <w:p w14:paraId="1DDDE2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Jean Louis mariage avant le 24 MAR  1837</w:t>
      </w:r>
    </w:p>
    <w:p w14:paraId="645394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24 MAR  1837, </w:t>
      </w:r>
    </w:p>
    <w:p w14:paraId="7583B9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968D4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24 MAR  1837, </w:t>
      </w:r>
    </w:p>
    <w:p w14:paraId="25A58E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B5D65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JURUS Louis Jean Jacques en vie le 24 MAR  1837, </w:t>
      </w:r>
    </w:p>
    <w:p w14:paraId="2901E2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Baraques,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instituteur primaire, degré de parenté </w:t>
      </w:r>
    </w:p>
    <w:p w14:paraId="485D0B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BESSY François en vie le 24 MAR  1837, </w:t>
      </w:r>
    </w:p>
    <w:p w14:paraId="349688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Les Baraques,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cabaretier, degré de parenté </w:t>
      </w:r>
    </w:p>
    <w:p w14:paraId="4A966837" w14:textId="77777777" w:rsidR="002C00CF" w:rsidRDefault="002C00CF" w:rsidP="00E305EA">
      <w:pPr>
        <w:pStyle w:val="Textebrut"/>
        <w:rPr>
          <w:rFonts w:ascii="Courier New" w:hAnsi="Courier New" w:cs="Courier New"/>
        </w:rPr>
      </w:pPr>
    </w:p>
    <w:p w14:paraId="0E05321B" w14:textId="0728E7D7" w:rsidR="002C00CF" w:rsidRDefault="002C00CF" w:rsidP="00E305EA">
      <w:pPr>
        <w:pStyle w:val="Textebrut"/>
        <w:rPr>
          <w:rFonts w:ascii="Courier New" w:hAnsi="Courier New" w:cs="Courier New"/>
        </w:rPr>
      </w:pPr>
    </w:p>
    <w:p w14:paraId="0E05321B" w14:textId="0728E7D7"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S436@ SOUR</w:t>
      </w:r>
    </w:p>
    <w:p w14:paraId="785FFB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Jean Pierre le </w:t>
      </w:r>
      <w:proofErr w:type="spellStart"/>
      <w:r w:rsidRPr="00E305EA">
        <w:rPr>
          <w:rFonts w:ascii="Courier New" w:hAnsi="Courier New" w:cs="Courier New"/>
        </w:rPr>
        <w:t>le</w:t>
      </w:r>
      <w:proofErr w:type="spellEnd"/>
      <w:r w:rsidRPr="00E305EA">
        <w:rPr>
          <w:rFonts w:ascii="Courier New" w:hAnsi="Courier New" w:cs="Courier New"/>
        </w:rPr>
        <w:t xml:space="preserve"> 24 MAR 1837 à La Grippe (commune : Saint-Apollinaire-de-Rias)</w:t>
      </w:r>
    </w:p>
    <w:p w14:paraId="1542C7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3DF189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763B03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50F83C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5E26EF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16B4D4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24F98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L'enfant RUEL Jean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24 MAR 1837 à La Grippe (commune : Saint-Apollinaire-de-Rias).</w:t>
      </w:r>
    </w:p>
    <w:p w14:paraId="3293EA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Jean Louis, âgé de 24 ans, cultivateur de son état et MAISONNEUVE Suzanne, âgée de 24 ans, ménagère de son état.</w:t>
      </w:r>
    </w:p>
    <w:p w14:paraId="6F98AA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JURUS Louis Jean Jacques, âgé(e) de 27 ans, instituteur primaire de son état à Les Baraques (commune : Saint-Apollinaire-de-Rias), sans aucune parenté.</w:t>
      </w:r>
    </w:p>
    <w:p w14:paraId="4ED328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BESSY François, âgé(e) de 37 ans, cabaretier de son état à Les Baraques (commune : Saint-Apollinaire-de-Rias), sans aucune parenté.</w:t>
      </w:r>
    </w:p>
    <w:p w14:paraId="15D040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714438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avril 2001. Saisie le 10 OCT 2001. Feuille XL "ECFN". Naissance n° 37. Commune/Paroisse : Saint-Apollinaire-de-Rias.</w:t>
      </w:r>
    </w:p>
    <w:p w14:paraId="61446B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8E231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38</w:t>
      </w:r>
    </w:p>
    <w:p w14:paraId="389564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64A77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François en vie le 26 SEP 1836, </w:t>
      </w:r>
    </w:p>
    <w:p w14:paraId="01C529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LACROIX Marie mariage avant le 26 SEP 1836, </w:t>
      </w:r>
    </w:p>
    <w:p w14:paraId="03C690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LACROIX Marie en vie le 26 SEP 1836, </w:t>
      </w:r>
    </w:p>
    <w:p w14:paraId="73B3B7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François mariage avant le 26 SEP 1836</w:t>
      </w:r>
    </w:p>
    <w:p w14:paraId="5095CE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26 SEP 1836, </w:t>
      </w:r>
    </w:p>
    <w:p w14:paraId="1E1BC1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9CD9B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26 SEP 1836, </w:t>
      </w:r>
    </w:p>
    <w:p w14:paraId="4FC34B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221E9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JURUS Louis Jean Jacques en vie le 26 SEP 1836, </w:t>
      </w:r>
    </w:p>
    <w:p w14:paraId="39FCBA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Baraques,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instituteur primaire, degré de parenté </w:t>
      </w:r>
    </w:p>
    <w:p w14:paraId="2F7D1A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LEBRAT François en vie le 26 SEP 1836, </w:t>
      </w:r>
    </w:p>
    <w:p w14:paraId="6D72F3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Les Baraques,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cabaretier, degré de parenté </w:t>
      </w:r>
    </w:p>
    <w:p w14:paraId="5146950F" w14:textId="77777777" w:rsidR="002C00CF" w:rsidRDefault="002C00CF" w:rsidP="00E305EA">
      <w:pPr>
        <w:pStyle w:val="Textebrut"/>
        <w:rPr>
          <w:rFonts w:ascii="Courier New" w:hAnsi="Courier New" w:cs="Courier New"/>
        </w:rPr>
      </w:pPr>
    </w:p>
    <w:p w14:paraId="6DFBB466" w14:textId="1BD13066" w:rsidR="002C00CF" w:rsidRDefault="002C00CF" w:rsidP="00E305EA">
      <w:pPr>
        <w:pStyle w:val="Textebrut"/>
        <w:rPr>
          <w:rFonts w:ascii="Courier New" w:hAnsi="Courier New" w:cs="Courier New"/>
        </w:rPr>
      </w:pPr>
    </w:p>
    <w:p w14:paraId="6DFBB466" w14:textId="1BD13066"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S437@ SOUR</w:t>
      </w:r>
    </w:p>
    <w:p w14:paraId="6C44AA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Marguerite Jeannette le </w:t>
      </w:r>
      <w:proofErr w:type="spellStart"/>
      <w:r w:rsidRPr="00E305EA">
        <w:rPr>
          <w:rFonts w:ascii="Courier New" w:hAnsi="Courier New" w:cs="Courier New"/>
        </w:rPr>
        <w:t>le</w:t>
      </w:r>
      <w:proofErr w:type="spellEnd"/>
      <w:r w:rsidRPr="00E305EA">
        <w:rPr>
          <w:rFonts w:ascii="Courier New" w:hAnsi="Courier New" w:cs="Courier New"/>
        </w:rPr>
        <w:t xml:space="preserve"> 26 SEP 1836 à Les Baraques (commune : Saint-Apollinaire-de-Rias)</w:t>
      </w:r>
    </w:p>
    <w:p w14:paraId="215B92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511DF3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050571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3CD31D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A2D9D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1306A9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18F27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L'enfant RUEL Marguerite Jeannette est né le </w:t>
      </w:r>
      <w:proofErr w:type="spellStart"/>
      <w:r w:rsidRPr="00E305EA">
        <w:rPr>
          <w:rFonts w:ascii="Courier New" w:hAnsi="Courier New" w:cs="Courier New"/>
        </w:rPr>
        <w:t>le</w:t>
      </w:r>
      <w:proofErr w:type="spellEnd"/>
      <w:r w:rsidRPr="00E305EA">
        <w:rPr>
          <w:rFonts w:ascii="Courier New" w:hAnsi="Courier New" w:cs="Courier New"/>
        </w:rPr>
        <w:t xml:space="preserve"> 26 SEP 1836 à Les Baraques (commune : Saint-Apollinaire-de-Rias).</w:t>
      </w:r>
    </w:p>
    <w:p w14:paraId="6BE51E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François, âgé de 36 ans, cultivateur de son état et LACROIX Marie, âgée de 36 ans, ménagère de son état.</w:t>
      </w:r>
    </w:p>
    <w:p w14:paraId="4FCF21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JURUS Louis Jean Jacques, âgé(e) de 26 ans, instituteur primaire de son état à Les Baraques (commune : Saint-Apollinaire-de-Rias), sans aucune parenté.</w:t>
      </w:r>
    </w:p>
    <w:p w14:paraId="58419E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LEBRAT François, âgé(e) de 43 ans, cabaretier de son état à Les Baraques (commune : Saint-Apollinaire-de-Rias), sans aucune parenté.</w:t>
      </w:r>
    </w:p>
    <w:p w14:paraId="686B4B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7734B3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avril 2001. Saisie le 10 OCT 2001. Feuille XL "ECFN". Naissance n° 38. Commune/Paroisse : Saint-Apollinaire-de-Rias.</w:t>
      </w:r>
    </w:p>
    <w:p w14:paraId="3BE639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A4241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39</w:t>
      </w:r>
    </w:p>
    <w:p w14:paraId="2AD417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59B8E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Jacques Louis en vie le 13 JUL  1834, </w:t>
      </w:r>
    </w:p>
    <w:p w14:paraId="5BB3A6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MAISONNEUVE Suzanne mariage avant le 13 JUL  1834, </w:t>
      </w:r>
    </w:p>
    <w:p w14:paraId="160CC0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MAISONNEUVE Suzanne en vie le 13 JUL  1834, </w:t>
      </w:r>
    </w:p>
    <w:p w14:paraId="024240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Jacques Louis mariage avant le 13 JUL  1834</w:t>
      </w:r>
    </w:p>
    <w:p w14:paraId="42BAD3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13 JUL  1834, </w:t>
      </w:r>
    </w:p>
    <w:p w14:paraId="144ECA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DBAAA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13 JUL  1834, </w:t>
      </w:r>
    </w:p>
    <w:p w14:paraId="6D1E48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DE34C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JURUS Louis Jean Jacques en vie le 13 JUL  1834, </w:t>
      </w:r>
    </w:p>
    <w:p w14:paraId="53FFAF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spellStart"/>
      <w:proofErr w:type="gramStart"/>
      <w:r w:rsidRPr="00E305EA">
        <w:rPr>
          <w:rFonts w:ascii="Courier New" w:hAnsi="Courier New" w:cs="Courier New"/>
        </w:rPr>
        <w:t>Vernat</w:t>
      </w:r>
      <w:proofErr w:type="spellEnd"/>
      <w:r w:rsidRPr="00E305EA">
        <w:rPr>
          <w:rFonts w:ascii="Courier New" w:hAnsi="Courier New" w:cs="Courier New"/>
        </w:rPr>
        <w:t>,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instituteur primaire, degré de parenté </w:t>
      </w:r>
    </w:p>
    <w:p w14:paraId="12F13B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ROYER Jacques en vie le 13 JUL  1834, </w:t>
      </w:r>
    </w:p>
    <w:p w14:paraId="4B7AEC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w:t>
      </w:r>
      <w:proofErr w:type="spellStart"/>
      <w:r w:rsidRPr="00E305EA">
        <w:rPr>
          <w:rFonts w:ascii="Courier New" w:hAnsi="Courier New" w:cs="Courier New"/>
        </w:rPr>
        <w:t>Vernat</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380B5969" w14:textId="77777777" w:rsidR="002C00CF" w:rsidRDefault="002C00CF" w:rsidP="00E305EA">
      <w:pPr>
        <w:pStyle w:val="Textebrut"/>
        <w:rPr>
          <w:rFonts w:ascii="Courier New" w:hAnsi="Courier New" w:cs="Courier New"/>
        </w:rPr>
      </w:pPr>
    </w:p>
    <w:p w14:paraId="45D0CE8F" w14:textId="2671D448" w:rsidR="002C00CF" w:rsidRDefault="002C00CF" w:rsidP="00E305EA">
      <w:pPr>
        <w:pStyle w:val="Textebrut"/>
        <w:rPr>
          <w:rFonts w:ascii="Courier New" w:hAnsi="Courier New" w:cs="Courier New"/>
        </w:rPr>
      </w:pPr>
    </w:p>
    <w:p w14:paraId="45D0CE8F" w14:textId="2671D448"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S438@ SOUR</w:t>
      </w:r>
    </w:p>
    <w:p w14:paraId="769123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Marguerite le </w:t>
      </w:r>
      <w:proofErr w:type="spellStart"/>
      <w:r w:rsidRPr="00E305EA">
        <w:rPr>
          <w:rFonts w:ascii="Courier New" w:hAnsi="Courier New" w:cs="Courier New"/>
        </w:rPr>
        <w:t>le</w:t>
      </w:r>
      <w:proofErr w:type="spellEnd"/>
      <w:r w:rsidRPr="00E305EA">
        <w:rPr>
          <w:rFonts w:ascii="Courier New" w:hAnsi="Courier New" w:cs="Courier New"/>
        </w:rPr>
        <w:t xml:space="preserve"> 13 juillet 1834 à </w:t>
      </w:r>
      <w:proofErr w:type="spellStart"/>
      <w:r w:rsidRPr="00E305EA">
        <w:rPr>
          <w:rFonts w:ascii="Courier New" w:hAnsi="Courier New" w:cs="Courier New"/>
        </w:rPr>
        <w:t>Chirat</w:t>
      </w:r>
      <w:proofErr w:type="spellEnd"/>
      <w:r w:rsidRPr="00E305EA">
        <w:rPr>
          <w:rFonts w:ascii="Courier New" w:hAnsi="Courier New" w:cs="Courier New"/>
        </w:rPr>
        <w:t xml:space="preserve"> (commune : Saint-Apollinaire-de-Rias)</w:t>
      </w:r>
    </w:p>
    <w:p w14:paraId="391695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327A29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13A570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4CDA07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36E69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1DE2CC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0BB84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L'enfant RUEL Marguerite est né le </w:t>
      </w:r>
      <w:proofErr w:type="spellStart"/>
      <w:r w:rsidRPr="00E305EA">
        <w:rPr>
          <w:rFonts w:ascii="Courier New" w:hAnsi="Courier New" w:cs="Courier New"/>
        </w:rPr>
        <w:t>le</w:t>
      </w:r>
      <w:proofErr w:type="spellEnd"/>
      <w:r w:rsidRPr="00E305EA">
        <w:rPr>
          <w:rFonts w:ascii="Courier New" w:hAnsi="Courier New" w:cs="Courier New"/>
        </w:rPr>
        <w:t xml:space="preserve"> 13 juillet 1834 à </w:t>
      </w:r>
      <w:proofErr w:type="spellStart"/>
      <w:r w:rsidRPr="00E305EA">
        <w:rPr>
          <w:rFonts w:ascii="Courier New" w:hAnsi="Courier New" w:cs="Courier New"/>
        </w:rPr>
        <w:t>Chirat</w:t>
      </w:r>
      <w:proofErr w:type="spellEnd"/>
      <w:r w:rsidRPr="00E305EA">
        <w:rPr>
          <w:rFonts w:ascii="Courier New" w:hAnsi="Courier New" w:cs="Courier New"/>
        </w:rPr>
        <w:t xml:space="preserve"> (commune : Saint-Apollinaire-de-Rias).</w:t>
      </w:r>
    </w:p>
    <w:p w14:paraId="54DC40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Jacques Louis, âgé de 22 ans, cultivateur de son état et MAISONNEUVE Suzanne, âgée de 22 ans, ménagère de son état.</w:t>
      </w:r>
    </w:p>
    <w:p w14:paraId="20A710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JURUS Louis Jean Jacques, âgé(e) de 24 ans, instituteur primaire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sans aucune parenté.</w:t>
      </w:r>
    </w:p>
    <w:p w14:paraId="4424DC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ROYER Jacques, âgé(e) de 52 ans, cultivateur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sans aucune parenté.</w:t>
      </w:r>
    </w:p>
    <w:p w14:paraId="553681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272168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avril 2001. Saisie le 10 OCT 2001. Feuille XL "ECFN". Naissance n° 39. Commune/Paroisse : Saint-Apollinaire-de-Rias.</w:t>
      </w:r>
    </w:p>
    <w:p w14:paraId="47B040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F95B8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40</w:t>
      </w:r>
    </w:p>
    <w:p w14:paraId="3DC253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31825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Claude en vie le 13 DEC 1861, </w:t>
      </w:r>
    </w:p>
    <w:p w14:paraId="305A95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PALIX Julie mariage avant le 13 DEC 1861, </w:t>
      </w:r>
    </w:p>
    <w:p w14:paraId="1E2D88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PALIX Julie en vie le 13 DEC 1861, </w:t>
      </w:r>
    </w:p>
    <w:p w14:paraId="53C887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Claude mariage avant le 13 DEC 1861</w:t>
      </w:r>
    </w:p>
    <w:p w14:paraId="4F1094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13 DEC 1861, </w:t>
      </w:r>
    </w:p>
    <w:p w14:paraId="4A0DB3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ABD9F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13 DEC 1861, </w:t>
      </w:r>
    </w:p>
    <w:p w14:paraId="278AFE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A5AF2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COURET Pierre Hippolyte en vie le 13 DEC 1861, </w:t>
      </w:r>
    </w:p>
    <w:p w14:paraId="2E2806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5085F1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JULIEN Pierre en vie le 13 DEC 1861, </w:t>
      </w:r>
    </w:p>
    <w:p w14:paraId="3D8D3E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586EC3DC" w14:textId="77777777" w:rsidR="002C00CF" w:rsidRDefault="002C00CF" w:rsidP="00E305EA">
      <w:pPr>
        <w:pStyle w:val="Textebrut"/>
        <w:rPr>
          <w:rFonts w:ascii="Courier New" w:hAnsi="Courier New" w:cs="Courier New"/>
        </w:rPr>
      </w:pPr>
    </w:p>
    <w:p w14:paraId="6EB66B2A" w14:textId="2C5CC53C" w:rsidR="002C00CF" w:rsidRDefault="002C00CF" w:rsidP="00E305EA">
      <w:pPr>
        <w:pStyle w:val="Textebrut"/>
        <w:rPr>
          <w:rFonts w:ascii="Courier New" w:hAnsi="Courier New" w:cs="Courier New"/>
        </w:rPr>
      </w:pPr>
    </w:p>
    <w:p w14:paraId="6EB66B2A" w14:textId="2C5CC53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S439@ SOUR</w:t>
      </w:r>
    </w:p>
    <w:p w14:paraId="673A22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Emile Jean Pierre le </w:t>
      </w:r>
      <w:proofErr w:type="spellStart"/>
      <w:r w:rsidRPr="00E305EA">
        <w:rPr>
          <w:rFonts w:ascii="Courier New" w:hAnsi="Courier New" w:cs="Courier New"/>
        </w:rPr>
        <w:t>le</w:t>
      </w:r>
      <w:proofErr w:type="spellEnd"/>
      <w:r w:rsidRPr="00E305EA">
        <w:rPr>
          <w:rFonts w:ascii="Courier New" w:hAnsi="Courier New" w:cs="Courier New"/>
        </w:rPr>
        <w:t xml:space="preserve"> 13 décembre 1861 à Rossignol (commune : Saint-Apollinaire-de-Rias)</w:t>
      </w:r>
    </w:p>
    <w:p w14:paraId="3C53AF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18E66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7F09FB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3CEFCC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5675E0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033F07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4143A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L'enfant RUEL Emile Jean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13 décembre 1861 à Rossignol (commune : Saint-Apollinaire-de-Rias).</w:t>
      </w:r>
    </w:p>
    <w:p w14:paraId="3705BB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Claude, âgé de 25 ans, cultivateur de son état et PALIX Julie, âgée de 22 ans, couturière de son état.</w:t>
      </w:r>
    </w:p>
    <w:p w14:paraId="71E50C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COURET Pierre Hippolyte, âgé(e) de 42 ans, cultivateur de son état à Saint-Apollinaire-de-Rias, sans aucune parenté.</w:t>
      </w:r>
    </w:p>
    <w:p w14:paraId="7B2162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JULIEN Pierre, âgé(e) de 48 ans, cultivateur de son état à Saint-Apollinaire-de-Rias, sans aucune parenté.</w:t>
      </w:r>
    </w:p>
    <w:p w14:paraId="4ADE4A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4CD5BB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avril 2001. Saisie le 10 OCT 2001. Feuille XL "ECFN". Naissance n° 40. Commune/Paroisse : Saint-Apollinaire-de-Rias.</w:t>
      </w:r>
    </w:p>
    <w:p w14:paraId="3E9642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57ED0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41</w:t>
      </w:r>
    </w:p>
    <w:p w14:paraId="0D1FD8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9B6DB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Jean Pierre en vie le 30 MAY 1861, </w:t>
      </w:r>
    </w:p>
    <w:p w14:paraId="16FE3B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ROYER Madeleine mariage avant le 30 MAY 1861, </w:t>
      </w:r>
    </w:p>
    <w:p w14:paraId="322ECC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ROYER Madeleine en vie le 30 MAY 1861, </w:t>
      </w:r>
    </w:p>
    <w:p w14:paraId="487AA6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Jean Pierre mariage avant le 30 MAY 1861</w:t>
      </w:r>
    </w:p>
    <w:p w14:paraId="2449DD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30 MAY 1861, </w:t>
      </w:r>
    </w:p>
    <w:p w14:paraId="40C7B8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8FD4E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30 MAY 1861, </w:t>
      </w:r>
    </w:p>
    <w:p w14:paraId="38C5F6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D8BA4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COURET Pierre Hippolyte en vie le 30 MAY 1861, </w:t>
      </w:r>
    </w:p>
    <w:p w14:paraId="11332B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Saint-Apollinaire-de-</w:t>
      </w:r>
      <w:proofErr w:type="gramStart"/>
      <w:r w:rsidRPr="00E305EA">
        <w:rPr>
          <w:rFonts w:ascii="Courier New" w:hAnsi="Courier New" w:cs="Courier New"/>
        </w:rPr>
        <w:t>Rias,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7319B0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COURET Jacques en vie le 30 MAY 1861, </w:t>
      </w:r>
    </w:p>
    <w:p w14:paraId="3B86FD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Saint-Apollinaire-de-Rias,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7C2F336E" w14:textId="77777777" w:rsidR="002C00CF" w:rsidRDefault="002C00CF" w:rsidP="00E305EA">
      <w:pPr>
        <w:pStyle w:val="Textebrut"/>
        <w:rPr>
          <w:rFonts w:ascii="Courier New" w:hAnsi="Courier New" w:cs="Courier New"/>
        </w:rPr>
      </w:pPr>
    </w:p>
    <w:p w14:paraId="44ADF4C9" w14:textId="39D4EC89" w:rsidR="002C00CF" w:rsidRDefault="002C00CF" w:rsidP="00E305EA">
      <w:pPr>
        <w:pStyle w:val="Textebrut"/>
        <w:rPr>
          <w:rFonts w:ascii="Courier New" w:hAnsi="Courier New" w:cs="Courier New"/>
        </w:rPr>
      </w:pPr>
    </w:p>
    <w:p w14:paraId="44ADF4C9" w14:textId="39D4EC89"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S440@ SOUR</w:t>
      </w:r>
    </w:p>
    <w:p w14:paraId="6094A4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Zéphirin le </w:t>
      </w:r>
      <w:proofErr w:type="spellStart"/>
      <w:r w:rsidRPr="00E305EA">
        <w:rPr>
          <w:rFonts w:ascii="Courier New" w:hAnsi="Courier New" w:cs="Courier New"/>
        </w:rPr>
        <w:t>le</w:t>
      </w:r>
      <w:proofErr w:type="spellEnd"/>
      <w:r w:rsidRPr="00E305EA">
        <w:rPr>
          <w:rFonts w:ascii="Courier New" w:hAnsi="Courier New" w:cs="Courier New"/>
        </w:rPr>
        <w:t xml:space="preserve"> 30 mai 1861 à La Font du Vert (commune : Saint-Apollinaire-de-Rias)</w:t>
      </w:r>
    </w:p>
    <w:p w14:paraId="418607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4DE463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DD9B1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337EE6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2668B3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19C16A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1 NOTE Texte résumé :</w:t>
      </w:r>
    </w:p>
    <w:p w14:paraId="2C1636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Zéphirin est né le </w:t>
      </w:r>
      <w:proofErr w:type="spellStart"/>
      <w:r w:rsidRPr="00E305EA">
        <w:rPr>
          <w:rFonts w:ascii="Courier New" w:hAnsi="Courier New" w:cs="Courier New"/>
        </w:rPr>
        <w:t>le</w:t>
      </w:r>
      <w:proofErr w:type="spellEnd"/>
      <w:r w:rsidRPr="00E305EA">
        <w:rPr>
          <w:rFonts w:ascii="Courier New" w:hAnsi="Courier New" w:cs="Courier New"/>
        </w:rPr>
        <w:t xml:space="preserve"> 30 mai 1861 à La Font du Vert (commune : Saint-Apollinaire-de-Rias).</w:t>
      </w:r>
    </w:p>
    <w:p w14:paraId="6B2B17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Jean Pierre, âgé de 56 ans, cultivateur de son état et ROYER Madeleine, âgée de 45 ans, ménagère de son état.</w:t>
      </w:r>
    </w:p>
    <w:p w14:paraId="6F2402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COURET Pierre Hippolyte, âgé(e) de 41 ans, cultivateur de son état à Saint-Apollinaire-de-Rias, sans aucune parenté.</w:t>
      </w:r>
    </w:p>
    <w:p w14:paraId="5392A8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COURET Jacques, âgé(e) de 31 ans, cultivateur de son état à Saint-Apollinaire-de-Rias, sans aucune parenté.</w:t>
      </w:r>
    </w:p>
    <w:p w14:paraId="3C62B0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31085B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avril 2001. Saisie le 10 OCT 2001. Feuille XL "ECFN". Naissance n° 41. Commune/Paroisse : Saint-Apollinaire-de-Rias.</w:t>
      </w:r>
    </w:p>
    <w:p w14:paraId="28A0B9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90B99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42</w:t>
      </w:r>
    </w:p>
    <w:p w14:paraId="0D1E73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42F5B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Jean François en vie le 02 JUL  1847, </w:t>
      </w:r>
    </w:p>
    <w:p w14:paraId="07E6C6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LACROIX Marie mariage avant le 02 JUL  1847, </w:t>
      </w:r>
    </w:p>
    <w:p w14:paraId="3B6769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LACROIX Marie en vie le 02 JUL  1847, </w:t>
      </w:r>
    </w:p>
    <w:p w14:paraId="094DA2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Jean François mariage avant le 02 JUL  1847</w:t>
      </w:r>
    </w:p>
    <w:p w14:paraId="0250CF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02 JUL  1847, </w:t>
      </w:r>
    </w:p>
    <w:p w14:paraId="713959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028AE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02 JUL  1847, </w:t>
      </w:r>
    </w:p>
    <w:p w14:paraId="73CB7C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06518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RUEL Jean Pierre en vie le 02 JUL  1847, </w:t>
      </w:r>
    </w:p>
    <w:p w14:paraId="217C5B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spellStart"/>
      <w:proofErr w:type="gramStart"/>
      <w:r w:rsidRPr="00E305EA">
        <w:rPr>
          <w:rFonts w:ascii="Courier New" w:hAnsi="Courier New" w:cs="Courier New"/>
        </w:rPr>
        <w:t>Vernat</w:t>
      </w:r>
      <w:proofErr w:type="spellEnd"/>
      <w:r w:rsidRPr="00E305EA">
        <w:rPr>
          <w:rFonts w:ascii="Courier New" w:hAnsi="Courier New" w:cs="Courier New"/>
        </w:rPr>
        <w:t>,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3ABEFE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DRAGON Jean Pierre en vie le 02 JUL  1847, </w:t>
      </w:r>
    </w:p>
    <w:p w14:paraId="4C421E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w:t>
      </w:r>
      <w:proofErr w:type="spellStart"/>
      <w:r w:rsidRPr="00E305EA">
        <w:rPr>
          <w:rFonts w:ascii="Courier New" w:hAnsi="Courier New" w:cs="Courier New"/>
        </w:rPr>
        <w:t>Vernat</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18B1FFBE" w14:textId="77777777" w:rsidR="002C00CF" w:rsidRDefault="002C00CF" w:rsidP="00E305EA">
      <w:pPr>
        <w:pStyle w:val="Textebrut"/>
        <w:rPr>
          <w:rFonts w:ascii="Courier New" w:hAnsi="Courier New" w:cs="Courier New"/>
        </w:rPr>
      </w:pPr>
    </w:p>
    <w:p w14:paraId="1F910DF2" w14:textId="7FACE812" w:rsidR="002C00CF" w:rsidRDefault="002C00CF" w:rsidP="00E305EA">
      <w:pPr>
        <w:pStyle w:val="Textebrut"/>
        <w:rPr>
          <w:rFonts w:ascii="Courier New" w:hAnsi="Courier New" w:cs="Courier New"/>
        </w:rPr>
      </w:pPr>
    </w:p>
    <w:p w14:paraId="1F910DF2" w14:textId="7FACE812"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S441@ SOUR</w:t>
      </w:r>
    </w:p>
    <w:p w14:paraId="1AD0C9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Louis Jean François le </w:t>
      </w:r>
      <w:proofErr w:type="spellStart"/>
      <w:r w:rsidRPr="00E305EA">
        <w:rPr>
          <w:rFonts w:ascii="Courier New" w:hAnsi="Courier New" w:cs="Courier New"/>
        </w:rPr>
        <w:t>le</w:t>
      </w:r>
      <w:proofErr w:type="spellEnd"/>
      <w:r w:rsidRPr="00E305EA">
        <w:rPr>
          <w:rFonts w:ascii="Courier New" w:hAnsi="Courier New" w:cs="Courier New"/>
        </w:rPr>
        <w:t xml:space="preserve"> 2 juillet 1847 à Les Baraques (commune : Saint-Apollinaire-de-Rias)</w:t>
      </w:r>
    </w:p>
    <w:p w14:paraId="56D192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40EFDA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CA411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4D4738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04882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38B5B5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E1077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L'enfant RUEL Louis Jean François est né le </w:t>
      </w:r>
      <w:proofErr w:type="spellStart"/>
      <w:r w:rsidRPr="00E305EA">
        <w:rPr>
          <w:rFonts w:ascii="Courier New" w:hAnsi="Courier New" w:cs="Courier New"/>
        </w:rPr>
        <w:t>le</w:t>
      </w:r>
      <w:proofErr w:type="spellEnd"/>
      <w:r w:rsidRPr="00E305EA">
        <w:rPr>
          <w:rFonts w:ascii="Courier New" w:hAnsi="Courier New" w:cs="Courier New"/>
        </w:rPr>
        <w:t xml:space="preserve"> 2 juillet 1847 à Les Baraques (commune : Saint-Apollinaire-de-Rias).</w:t>
      </w:r>
    </w:p>
    <w:p w14:paraId="48CFAF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Jean François, âgé de 47 ans, cultivateur de son état et LACROIX Marie, âgée de 46 ans, ménagère de son état.</w:t>
      </w:r>
    </w:p>
    <w:p w14:paraId="628835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RUEL Jean Pierre, âgé(e) de 45 ans, cultivateur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oncle de l'enfant du nouveau-né.</w:t>
      </w:r>
    </w:p>
    <w:p w14:paraId="1E6F61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DRAGON Jean Pierre, âgé(e) de 24 ans, cultivateur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sans aucune parenté.</w:t>
      </w:r>
    </w:p>
    <w:p w14:paraId="320C38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Ce RUEL Jean Pierre né 1802 est frère de Jean François puisque oncle de l'enfant</w:t>
      </w:r>
    </w:p>
    <w:p w14:paraId="19DCC4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457B75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avril 2001. Saisie le 10 OCT 2001. Feuille XL "ECFN". Naissance n° 42. Commune/Paroisse : Saint-Apollinaire-de-Rias.</w:t>
      </w:r>
    </w:p>
    <w:p w14:paraId="2C47C7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8C312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43</w:t>
      </w:r>
    </w:p>
    <w:p w14:paraId="4EA5F7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00A1E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Jean Pierre en vie le 20 JUN 1843, </w:t>
      </w:r>
    </w:p>
    <w:p w14:paraId="2F43B1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MOULIN Marie mariage avant le 20 JUN 1843, </w:t>
      </w:r>
    </w:p>
    <w:p w14:paraId="52F24D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MOULIN Marie en vie le 20 JUN 1843, </w:t>
      </w:r>
    </w:p>
    <w:p w14:paraId="348926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Jean Pierre mariage avant le 20 JUN 1843</w:t>
      </w:r>
    </w:p>
    <w:p w14:paraId="0C9E74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20 JUN 1843, </w:t>
      </w:r>
    </w:p>
    <w:p w14:paraId="35DC93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A201A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20 JUN 1843, </w:t>
      </w:r>
    </w:p>
    <w:p w14:paraId="6CB52F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DFB10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DRAGON Jean Pierre en vie le 20 JUN 1843, </w:t>
      </w:r>
    </w:p>
    <w:p w14:paraId="23A57A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spellStart"/>
      <w:proofErr w:type="gramStart"/>
      <w:r w:rsidRPr="00E305EA">
        <w:rPr>
          <w:rFonts w:ascii="Courier New" w:hAnsi="Courier New" w:cs="Courier New"/>
        </w:rPr>
        <w:t>Vernat</w:t>
      </w:r>
      <w:proofErr w:type="spellEnd"/>
      <w:r w:rsidRPr="00E305EA">
        <w:rPr>
          <w:rFonts w:ascii="Courier New" w:hAnsi="Courier New" w:cs="Courier New"/>
        </w:rPr>
        <w:t>,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1E4659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GARNIER Jaques en vie le 20 JUN 1843, </w:t>
      </w:r>
    </w:p>
    <w:p w14:paraId="0BF759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Bousqueynaud</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profession: cultivateur, degré de parenté </w:t>
      </w:r>
    </w:p>
    <w:p w14:paraId="446CA4A9" w14:textId="77777777" w:rsidR="002C00CF" w:rsidRDefault="002C00CF" w:rsidP="00E305EA">
      <w:pPr>
        <w:pStyle w:val="Textebrut"/>
        <w:rPr>
          <w:rFonts w:ascii="Courier New" w:hAnsi="Courier New" w:cs="Courier New"/>
        </w:rPr>
      </w:pPr>
    </w:p>
    <w:p w14:paraId="2B228055" w14:textId="16F5CB5A" w:rsidR="002C00CF" w:rsidRDefault="002C00CF" w:rsidP="00E305EA">
      <w:pPr>
        <w:pStyle w:val="Textebrut"/>
        <w:rPr>
          <w:rFonts w:ascii="Courier New" w:hAnsi="Courier New" w:cs="Courier New"/>
        </w:rPr>
      </w:pPr>
    </w:p>
    <w:p w14:paraId="2B228055" w14:textId="16F5CB5A"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S442@ SOUR</w:t>
      </w:r>
    </w:p>
    <w:p w14:paraId="65A20B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Jean François le </w:t>
      </w:r>
      <w:proofErr w:type="spellStart"/>
      <w:r w:rsidRPr="00E305EA">
        <w:rPr>
          <w:rFonts w:ascii="Courier New" w:hAnsi="Courier New" w:cs="Courier New"/>
        </w:rPr>
        <w:t>le</w:t>
      </w:r>
      <w:proofErr w:type="spellEnd"/>
      <w:r w:rsidRPr="00E305EA">
        <w:rPr>
          <w:rFonts w:ascii="Courier New" w:hAnsi="Courier New" w:cs="Courier New"/>
        </w:rPr>
        <w:t xml:space="preserve"> 20 juin 1843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w:t>
      </w:r>
    </w:p>
    <w:p w14:paraId="14A7D5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05B76D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68ED5F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757137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371B2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0BCA69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F4166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L'enfant RUEL Jean François est né le </w:t>
      </w:r>
      <w:proofErr w:type="spellStart"/>
      <w:r w:rsidRPr="00E305EA">
        <w:rPr>
          <w:rFonts w:ascii="Courier New" w:hAnsi="Courier New" w:cs="Courier New"/>
        </w:rPr>
        <w:t>le</w:t>
      </w:r>
      <w:proofErr w:type="spellEnd"/>
      <w:r w:rsidRPr="00E305EA">
        <w:rPr>
          <w:rFonts w:ascii="Courier New" w:hAnsi="Courier New" w:cs="Courier New"/>
        </w:rPr>
        <w:t xml:space="preserve"> 20 juin 1843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w:t>
      </w:r>
    </w:p>
    <w:p w14:paraId="3B0CC3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Jean Pierre, âgé de 41 ans, cultivateur de son état et MOULIN Marie, âgée de 39 ans, ménagère de son état.</w:t>
      </w:r>
    </w:p>
    <w:p w14:paraId="73BE92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DRAGON Jean Pierre, âgé(e) de 29 ans, cultivateur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sans aucune parenté.</w:t>
      </w:r>
    </w:p>
    <w:p w14:paraId="7116DF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GARNIER Jaques, âgé(e) de 32 ans, cultivateur de son état à </w:t>
      </w:r>
      <w:proofErr w:type="spellStart"/>
      <w:r w:rsidRPr="00E305EA">
        <w:rPr>
          <w:rFonts w:ascii="Courier New" w:hAnsi="Courier New" w:cs="Courier New"/>
        </w:rPr>
        <w:t>Bousqueynaud</w:t>
      </w:r>
      <w:proofErr w:type="spellEnd"/>
      <w:r w:rsidRPr="00E305EA">
        <w:rPr>
          <w:rFonts w:ascii="Courier New" w:hAnsi="Courier New" w:cs="Courier New"/>
        </w:rPr>
        <w:t xml:space="preserve">, </w:t>
      </w:r>
      <w:proofErr w:type="gramStart"/>
      <w:r w:rsidRPr="00E305EA">
        <w:rPr>
          <w:rFonts w:ascii="Courier New" w:hAnsi="Courier New" w:cs="Courier New"/>
        </w:rPr>
        <w:t>aucun  du</w:t>
      </w:r>
      <w:proofErr w:type="gramEnd"/>
      <w:r w:rsidRPr="00E305EA">
        <w:rPr>
          <w:rFonts w:ascii="Courier New" w:hAnsi="Courier New" w:cs="Courier New"/>
        </w:rPr>
        <w:t xml:space="preserve"> nouveau-né.</w:t>
      </w:r>
    </w:p>
    <w:p w14:paraId="158E7F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16AEF1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avril 2001. Saisie le 10 OCT 2001. Feuille XL "ECFN". Naissance n° 43. Commune/Paroisse : Saint-Apollinaire-de-Rias.</w:t>
      </w:r>
    </w:p>
    <w:p w14:paraId="506AC2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AADD7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44</w:t>
      </w:r>
    </w:p>
    <w:p w14:paraId="6A2A57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56EAD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Jean Jacques en vie le 22 MAY 1808, </w:t>
      </w:r>
    </w:p>
    <w:p w14:paraId="31F353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JOBEN (JOBIN) Suzanne ? mariage avant le 22 MAY 1808, </w:t>
      </w:r>
    </w:p>
    <w:p w14:paraId="5EE590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JOBEN (JOBIN) Suzanne ? en vie le 22 MAY 1808, </w:t>
      </w:r>
    </w:p>
    <w:p w14:paraId="27E21C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Jean Jacques mariage avant le 22 MAY 1808</w:t>
      </w:r>
    </w:p>
    <w:p w14:paraId="287607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22 MAY 1808, </w:t>
      </w:r>
    </w:p>
    <w:p w14:paraId="531189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2E09D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22 MAY 1808, </w:t>
      </w:r>
    </w:p>
    <w:p w14:paraId="5E1070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7ABFB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DUNIÈRE Jacques Antoine en vie le 22 MAY 1808, </w:t>
      </w:r>
    </w:p>
    <w:p w14:paraId="5BEBEE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La </w:t>
      </w:r>
      <w:proofErr w:type="gramStart"/>
      <w:r w:rsidRPr="00E305EA">
        <w:rPr>
          <w:rFonts w:ascii="Courier New" w:hAnsi="Courier New" w:cs="Courier New"/>
        </w:rPr>
        <w:t>Grippe,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053395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COURTIAL Jean en vie le 22 MAY 1808, </w:t>
      </w:r>
    </w:p>
    <w:p w14:paraId="270936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Réveille,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tisserand de toiles, degré de parenté </w:t>
      </w:r>
    </w:p>
    <w:p w14:paraId="4B586839" w14:textId="77777777" w:rsidR="002C00CF" w:rsidRDefault="002C00CF" w:rsidP="00E305EA">
      <w:pPr>
        <w:pStyle w:val="Textebrut"/>
        <w:rPr>
          <w:rFonts w:ascii="Courier New" w:hAnsi="Courier New" w:cs="Courier New"/>
        </w:rPr>
      </w:pPr>
    </w:p>
    <w:p w14:paraId="276E2040" w14:textId="19A32D26" w:rsidR="002C00CF" w:rsidRDefault="002C00CF" w:rsidP="00E305EA">
      <w:pPr>
        <w:pStyle w:val="Textebrut"/>
        <w:rPr>
          <w:rFonts w:ascii="Courier New" w:hAnsi="Courier New" w:cs="Courier New"/>
        </w:rPr>
      </w:pPr>
    </w:p>
    <w:p w14:paraId="276E2040" w14:textId="19A32D26"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S443@ SOUR</w:t>
      </w:r>
    </w:p>
    <w:p w14:paraId="46D7FA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Jean le </w:t>
      </w:r>
      <w:proofErr w:type="spellStart"/>
      <w:r w:rsidRPr="00E305EA">
        <w:rPr>
          <w:rFonts w:ascii="Courier New" w:hAnsi="Courier New" w:cs="Courier New"/>
        </w:rPr>
        <w:t>le</w:t>
      </w:r>
      <w:proofErr w:type="spellEnd"/>
      <w:r w:rsidRPr="00E305EA">
        <w:rPr>
          <w:rFonts w:ascii="Courier New" w:hAnsi="Courier New" w:cs="Courier New"/>
        </w:rPr>
        <w:t xml:space="preserve"> 22 mai 1808 à Saint-Apollinaire-de-Rias</w:t>
      </w:r>
    </w:p>
    <w:p w14:paraId="66B8F7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610345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5592DC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7E1EF8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52286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1885F5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62395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Jean est né le </w:t>
      </w:r>
      <w:proofErr w:type="spellStart"/>
      <w:r w:rsidRPr="00E305EA">
        <w:rPr>
          <w:rFonts w:ascii="Courier New" w:hAnsi="Courier New" w:cs="Courier New"/>
        </w:rPr>
        <w:t>le</w:t>
      </w:r>
      <w:proofErr w:type="spellEnd"/>
      <w:r w:rsidRPr="00E305EA">
        <w:rPr>
          <w:rFonts w:ascii="Courier New" w:hAnsi="Courier New" w:cs="Courier New"/>
        </w:rPr>
        <w:t xml:space="preserve"> 22 mai 1808 à Saint-Apollinaire-de-Rias.</w:t>
      </w:r>
    </w:p>
    <w:p w14:paraId="7E1DF0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Les parents sont RUEL Jean Jacques, âgé de 33 ans, cultivateur de son état et JOBEN (JOBIN) </w:t>
      </w:r>
      <w:proofErr w:type="gramStart"/>
      <w:r w:rsidRPr="00E305EA">
        <w:rPr>
          <w:rFonts w:ascii="Courier New" w:hAnsi="Courier New" w:cs="Courier New"/>
        </w:rPr>
        <w:t>Suzanne ?,</w:t>
      </w:r>
      <w:proofErr w:type="gramEnd"/>
      <w:r w:rsidRPr="00E305EA">
        <w:rPr>
          <w:rFonts w:ascii="Courier New" w:hAnsi="Courier New" w:cs="Courier New"/>
        </w:rPr>
        <w:t xml:space="preserve"> âgée de 40 ans.</w:t>
      </w:r>
    </w:p>
    <w:p w14:paraId="5D95D2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DUNIÈRE Jacques Antoine, âgé(e) de 50 ans, cultivateur de son état à La Grippe (commune : Saint-Apollinaire-de-Rias), sans aucune parenté.</w:t>
      </w:r>
    </w:p>
    <w:p w14:paraId="57CB04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COURTIAL Jean, âgé(e) de 52 ans, tisserand de toiles de son état à Réveille (commune : Saint-Apollinaire-de-Rias), sans aucune parenté.</w:t>
      </w:r>
    </w:p>
    <w:p w14:paraId="228419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Ecriture presque illisible. Le père et </w:t>
      </w:r>
      <w:proofErr w:type="spellStart"/>
      <w:r w:rsidRPr="00E305EA">
        <w:rPr>
          <w:rFonts w:ascii="Courier New" w:hAnsi="Courier New" w:cs="Courier New"/>
        </w:rPr>
        <w:t>Courtial</w:t>
      </w:r>
      <w:proofErr w:type="spellEnd"/>
      <w:r w:rsidRPr="00E305EA">
        <w:rPr>
          <w:rFonts w:ascii="Courier New" w:hAnsi="Courier New" w:cs="Courier New"/>
        </w:rPr>
        <w:t xml:space="preserve"> illettrés</w:t>
      </w:r>
    </w:p>
    <w:p w14:paraId="40DB7B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3F13B3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avril 2001. Saisie le 10 OCT 2001. Feuille XL "ECFN". Naissance n° 44. Commune/Paroisse : Saint-Apollinaire-de-Rias.</w:t>
      </w:r>
    </w:p>
    <w:p w14:paraId="71D4FF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3618A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45</w:t>
      </w:r>
    </w:p>
    <w:p w14:paraId="200E3D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D6CCD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Claude en vie le 01 MAY 1869, </w:t>
      </w:r>
    </w:p>
    <w:p w14:paraId="322028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PALIX Julie mariage avant le 01 MAY 1869, </w:t>
      </w:r>
    </w:p>
    <w:p w14:paraId="16CB5A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PALIX Julie en vie le 01 MAY 1869, </w:t>
      </w:r>
    </w:p>
    <w:p w14:paraId="126677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Claude mariage avant le 01 MAY 1869</w:t>
      </w:r>
    </w:p>
    <w:p w14:paraId="000764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01 MAY 1869, </w:t>
      </w:r>
    </w:p>
    <w:p w14:paraId="369632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B1827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01 MAY 1869, </w:t>
      </w:r>
    </w:p>
    <w:p w14:paraId="28A4ED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A3A17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JUSTON Jacques en vie le 01 MAY 1869, </w:t>
      </w:r>
    </w:p>
    <w:p w14:paraId="019656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Combier</w:t>
      </w:r>
      <w:proofErr w:type="spellEnd"/>
      <w:r w:rsidRPr="00E305EA">
        <w:rPr>
          <w:rFonts w:ascii="Courier New" w:hAnsi="Courier New" w:cs="Courier New"/>
        </w:rPr>
        <w:t>,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propriétaire, degré de parenté </w:t>
      </w:r>
    </w:p>
    <w:p w14:paraId="7F7512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PEYRON Jean Louis en vie le 01 MAY 1869, </w:t>
      </w:r>
    </w:p>
    <w:p w14:paraId="4964F8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Rossille</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597D31EB" w14:textId="77777777" w:rsidR="002C00CF" w:rsidRDefault="002C00CF" w:rsidP="00E305EA">
      <w:pPr>
        <w:pStyle w:val="Textebrut"/>
        <w:rPr>
          <w:rFonts w:ascii="Courier New" w:hAnsi="Courier New" w:cs="Courier New"/>
        </w:rPr>
      </w:pPr>
    </w:p>
    <w:p w14:paraId="4193A981" w14:textId="32F0FBF5" w:rsidR="002C00CF" w:rsidRDefault="002C00CF" w:rsidP="00E305EA">
      <w:pPr>
        <w:pStyle w:val="Textebrut"/>
        <w:rPr>
          <w:rFonts w:ascii="Courier New" w:hAnsi="Courier New" w:cs="Courier New"/>
        </w:rPr>
      </w:pPr>
    </w:p>
    <w:p w14:paraId="4193A981" w14:textId="32F0FBF5"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S444@ SOUR</w:t>
      </w:r>
    </w:p>
    <w:p w14:paraId="58DA8A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Casimir François le </w:t>
      </w:r>
      <w:proofErr w:type="spellStart"/>
      <w:r w:rsidRPr="00E305EA">
        <w:rPr>
          <w:rFonts w:ascii="Courier New" w:hAnsi="Courier New" w:cs="Courier New"/>
        </w:rPr>
        <w:t>le</w:t>
      </w:r>
      <w:proofErr w:type="spellEnd"/>
      <w:r w:rsidRPr="00E305EA">
        <w:rPr>
          <w:rFonts w:ascii="Courier New" w:hAnsi="Courier New" w:cs="Courier New"/>
        </w:rPr>
        <w:t xml:space="preserve"> 1er mai 1869 à Rossignol (commune : Saint-Apollinaire-de-Rias)</w:t>
      </w:r>
    </w:p>
    <w:p w14:paraId="5310E1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499C03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015216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4531E2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25CA4E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5D35EE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9009B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Casimir François est né le </w:t>
      </w:r>
      <w:proofErr w:type="spellStart"/>
      <w:r w:rsidRPr="00E305EA">
        <w:rPr>
          <w:rFonts w:ascii="Courier New" w:hAnsi="Courier New" w:cs="Courier New"/>
        </w:rPr>
        <w:t>le</w:t>
      </w:r>
      <w:proofErr w:type="spellEnd"/>
      <w:r w:rsidRPr="00E305EA">
        <w:rPr>
          <w:rFonts w:ascii="Courier New" w:hAnsi="Courier New" w:cs="Courier New"/>
        </w:rPr>
        <w:t xml:space="preserve"> 1er mai 1869 à Rossignol (commune : Saint-Apollinaire-de-Rias).</w:t>
      </w:r>
    </w:p>
    <w:p w14:paraId="2755CB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Les parents sont RUEL Claude, âgé de 32 ans, cultivateur de son état et PALIX Julie, âgée de 29 ans, ménagère de son état.</w:t>
      </w:r>
    </w:p>
    <w:p w14:paraId="216ECF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JUSTON Jacques, âgé(e) de 78 ans, propriétaire de son état à </w:t>
      </w:r>
      <w:proofErr w:type="spellStart"/>
      <w:r w:rsidRPr="00E305EA">
        <w:rPr>
          <w:rFonts w:ascii="Courier New" w:hAnsi="Courier New" w:cs="Courier New"/>
        </w:rPr>
        <w:t>Combier</w:t>
      </w:r>
      <w:proofErr w:type="spellEnd"/>
      <w:r w:rsidRPr="00E305EA">
        <w:rPr>
          <w:rFonts w:ascii="Courier New" w:hAnsi="Courier New" w:cs="Courier New"/>
        </w:rPr>
        <w:t xml:space="preserve"> (commune : Saint-Apollinaire-de-Rias), sans aucune parenté.</w:t>
      </w:r>
    </w:p>
    <w:p w14:paraId="3309A5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PEYRON Jean Louis, âgé(e) de 26 ans, cultivateur de son état à </w:t>
      </w:r>
      <w:proofErr w:type="spellStart"/>
      <w:r w:rsidRPr="00E305EA">
        <w:rPr>
          <w:rFonts w:ascii="Courier New" w:hAnsi="Courier New" w:cs="Courier New"/>
        </w:rPr>
        <w:t>Rossille</w:t>
      </w:r>
      <w:proofErr w:type="spellEnd"/>
      <w:r w:rsidRPr="00E305EA">
        <w:rPr>
          <w:rFonts w:ascii="Courier New" w:hAnsi="Courier New" w:cs="Courier New"/>
        </w:rPr>
        <w:t xml:space="preserve"> (commune : Saint-Apollinaire-de-Rias), sans aucune parenté.</w:t>
      </w:r>
    </w:p>
    <w:p w14:paraId="141644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Voir aussi piece056gen</w:t>
      </w:r>
    </w:p>
    <w:p w14:paraId="355B16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028235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avril 2001. Saisie le 10 OCT 2001. Feuille XL "ECFN". Naissance n° 45. Commune/Paroisse : Saint-Apollinaire-de-Rias.</w:t>
      </w:r>
    </w:p>
    <w:p w14:paraId="583B23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FD25F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46</w:t>
      </w:r>
    </w:p>
    <w:p w14:paraId="74959A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A4918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Jean Pierre en vie le 14 APR 1836, </w:t>
      </w:r>
    </w:p>
    <w:p w14:paraId="51342F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MOULIN Marie mariage avant le 14 APR 1836, </w:t>
      </w:r>
    </w:p>
    <w:p w14:paraId="5A219D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MOULIN Marie en vie le 14 APR 1836, </w:t>
      </w:r>
    </w:p>
    <w:p w14:paraId="5695D8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Jean Pierre mariage avant le 14 APR 1836</w:t>
      </w:r>
    </w:p>
    <w:p w14:paraId="4DADD3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14 APR 1836, </w:t>
      </w:r>
    </w:p>
    <w:p w14:paraId="209F81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234EE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14 APR 1836, </w:t>
      </w:r>
    </w:p>
    <w:p w14:paraId="63B5C9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007CA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JURUS Louis Jean Jacques en vie le 14 APR 1836, </w:t>
      </w:r>
    </w:p>
    <w:p w14:paraId="55E599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Baraques,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instituteur primaire, degré de parenté </w:t>
      </w:r>
    </w:p>
    <w:p w14:paraId="643688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LEBRAT François en vie le 14 APR 1836, </w:t>
      </w:r>
    </w:p>
    <w:p w14:paraId="1B24F6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Les Baraques,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cabaretier, degré de parenté </w:t>
      </w:r>
    </w:p>
    <w:p w14:paraId="047D19DF" w14:textId="77777777" w:rsidR="002C00CF" w:rsidRDefault="002C00CF" w:rsidP="00E305EA">
      <w:pPr>
        <w:pStyle w:val="Textebrut"/>
        <w:rPr>
          <w:rFonts w:ascii="Courier New" w:hAnsi="Courier New" w:cs="Courier New"/>
        </w:rPr>
      </w:pPr>
    </w:p>
    <w:p w14:paraId="741E41DC" w14:textId="4E562327" w:rsidR="002C00CF" w:rsidRDefault="002C00CF" w:rsidP="00E305EA">
      <w:pPr>
        <w:pStyle w:val="Textebrut"/>
        <w:rPr>
          <w:rFonts w:ascii="Courier New" w:hAnsi="Courier New" w:cs="Courier New"/>
        </w:rPr>
      </w:pPr>
    </w:p>
    <w:p w14:paraId="741E41DC" w14:textId="4E562327"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S445@ SOUR</w:t>
      </w:r>
    </w:p>
    <w:p w14:paraId="47D198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Amélie le </w:t>
      </w:r>
      <w:proofErr w:type="spellStart"/>
      <w:r w:rsidRPr="00E305EA">
        <w:rPr>
          <w:rFonts w:ascii="Courier New" w:hAnsi="Courier New" w:cs="Courier New"/>
        </w:rPr>
        <w:t>le</w:t>
      </w:r>
      <w:proofErr w:type="spellEnd"/>
      <w:r w:rsidRPr="00E305EA">
        <w:rPr>
          <w:rFonts w:ascii="Courier New" w:hAnsi="Courier New" w:cs="Courier New"/>
        </w:rPr>
        <w:t xml:space="preserve"> 14 avril 1836 à </w:t>
      </w:r>
      <w:proofErr w:type="spellStart"/>
      <w:r w:rsidRPr="00E305EA">
        <w:rPr>
          <w:rFonts w:ascii="Courier New" w:hAnsi="Courier New" w:cs="Courier New"/>
        </w:rPr>
        <w:t>Chaillol</w:t>
      </w:r>
      <w:proofErr w:type="spellEnd"/>
      <w:r w:rsidRPr="00E305EA">
        <w:rPr>
          <w:rFonts w:ascii="Courier New" w:hAnsi="Courier New" w:cs="Courier New"/>
        </w:rPr>
        <w:t xml:space="preserve"> (commune : Saint-Apollinaire-de-Rias)</w:t>
      </w:r>
    </w:p>
    <w:p w14:paraId="4EC5B9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125EAE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555917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55DCE4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641CF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75B8E1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0AE0E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Amélie est né le </w:t>
      </w:r>
      <w:proofErr w:type="spellStart"/>
      <w:r w:rsidRPr="00E305EA">
        <w:rPr>
          <w:rFonts w:ascii="Courier New" w:hAnsi="Courier New" w:cs="Courier New"/>
        </w:rPr>
        <w:t>le</w:t>
      </w:r>
      <w:proofErr w:type="spellEnd"/>
      <w:r w:rsidRPr="00E305EA">
        <w:rPr>
          <w:rFonts w:ascii="Courier New" w:hAnsi="Courier New" w:cs="Courier New"/>
        </w:rPr>
        <w:t xml:space="preserve"> 14 avril 1836 à </w:t>
      </w:r>
      <w:proofErr w:type="spellStart"/>
      <w:r w:rsidRPr="00E305EA">
        <w:rPr>
          <w:rFonts w:ascii="Courier New" w:hAnsi="Courier New" w:cs="Courier New"/>
        </w:rPr>
        <w:t>Chaillol</w:t>
      </w:r>
      <w:proofErr w:type="spellEnd"/>
      <w:r w:rsidRPr="00E305EA">
        <w:rPr>
          <w:rFonts w:ascii="Courier New" w:hAnsi="Courier New" w:cs="Courier New"/>
        </w:rPr>
        <w:t xml:space="preserve"> (commune : Saint-Apollinaire-de-Rias).</w:t>
      </w:r>
    </w:p>
    <w:p w14:paraId="406022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Les parents sont RUEL Jean Pierre, âgé de 35 ans, cultivateur de son état et MOULIN Marie, âgée de 34 ans, ménagère de son état.</w:t>
      </w:r>
    </w:p>
    <w:p w14:paraId="4316DD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JURUS Louis Jean Jacques, âgé(e) de 26 ans, instituteur primaire de son état à Les Baraques (commune : Saint-Apollinaire-de-Rias), sans aucune parenté.</w:t>
      </w:r>
    </w:p>
    <w:p w14:paraId="5F4EF3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LEBRAT François, âgé(e) de 43 ans, cabaretier de son état à Les Baraques (commune : Saint-Apollinaire-de-Rias), sans aucune parenté.</w:t>
      </w:r>
    </w:p>
    <w:p w14:paraId="72E31E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0E2454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avril 2001. Saisie le 10 OCT 2001. Feuille XL "ECFN". Naissance n° 46. Commune/Paroisse : Saint-Apollinaire-de-Rias.</w:t>
      </w:r>
    </w:p>
    <w:p w14:paraId="22C537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2E72B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47</w:t>
      </w:r>
    </w:p>
    <w:p w14:paraId="79765C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CB763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Jean Pierre en vie le 28 FEB 1841, </w:t>
      </w:r>
    </w:p>
    <w:p w14:paraId="326971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MOULIN Marie mariage avant le 28 FEB 1841, </w:t>
      </w:r>
    </w:p>
    <w:p w14:paraId="1231C8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MOULIN Marie en vie le 28 FEB 1841, </w:t>
      </w:r>
    </w:p>
    <w:p w14:paraId="1AD955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Jean Pierre mariage avant le 28 FEB 1841</w:t>
      </w:r>
    </w:p>
    <w:p w14:paraId="1EA51E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28 FEB 1841, </w:t>
      </w:r>
    </w:p>
    <w:p w14:paraId="3F9F33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998B5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28 FEB 1841, </w:t>
      </w:r>
    </w:p>
    <w:p w14:paraId="527095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418CF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PEYRON  en vie le 28 FEB 1841, </w:t>
      </w:r>
    </w:p>
    <w:p w14:paraId="06D378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Baraques,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cordonnier, degré de parenté </w:t>
      </w:r>
    </w:p>
    <w:p w14:paraId="79B663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MAISONNEUVE Antoine en vie le 28 FEB 1841, </w:t>
      </w:r>
    </w:p>
    <w:p w14:paraId="651FFA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Les Baraques,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aubergiste, degré de parenté </w:t>
      </w:r>
    </w:p>
    <w:p w14:paraId="6ED316DA" w14:textId="77777777" w:rsidR="002C00CF" w:rsidRDefault="002C00CF" w:rsidP="00E305EA">
      <w:pPr>
        <w:pStyle w:val="Textebrut"/>
        <w:rPr>
          <w:rFonts w:ascii="Courier New" w:hAnsi="Courier New" w:cs="Courier New"/>
        </w:rPr>
      </w:pPr>
    </w:p>
    <w:p w14:paraId="16C6D14E" w14:textId="332098D7" w:rsidR="002C00CF" w:rsidRDefault="002C00CF" w:rsidP="00E305EA">
      <w:pPr>
        <w:pStyle w:val="Textebrut"/>
        <w:rPr>
          <w:rFonts w:ascii="Courier New" w:hAnsi="Courier New" w:cs="Courier New"/>
        </w:rPr>
      </w:pPr>
    </w:p>
    <w:p w14:paraId="16C6D14E" w14:textId="332098D7"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S446@ SOUR</w:t>
      </w:r>
    </w:p>
    <w:p w14:paraId="645868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Marie Virginie le </w:t>
      </w:r>
      <w:proofErr w:type="spellStart"/>
      <w:r w:rsidRPr="00E305EA">
        <w:rPr>
          <w:rFonts w:ascii="Courier New" w:hAnsi="Courier New" w:cs="Courier New"/>
        </w:rPr>
        <w:t>le</w:t>
      </w:r>
      <w:proofErr w:type="spellEnd"/>
      <w:r w:rsidRPr="00E305EA">
        <w:rPr>
          <w:rFonts w:ascii="Courier New" w:hAnsi="Courier New" w:cs="Courier New"/>
        </w:rPr>
        <w:t xml:space="preserve"> 28 février 1841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w:t>
      </w:r>
    </w:p>
    <w:p w14:paraId="2E9F05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59034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282EBE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24579C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5012CD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7C615C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E2A11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Marie Virginie est né le </w:t>
      </w:r>
      <w:proofErr w:type="spellStart"/>
      <w:r w:rsidRPr="00E305EA">
        <w:rPr>
          <w:rFonts w:ascii="Courier New" w:hAnsi="Courier New" w:cs="Courier New"/>
        </w:rPr>
        <w:t>le</w:t>
      </w:r>
      <w:proofErr w:type="spellEnd"/>
      <w:r w:rsidRPr="00E305EA">
        <w:rPr>
          <w:rFonts w:ascii="Courier New" w:hAnsi="Courier New" w:cs="Courier New"/>
        </w:rPr>
        <w:t xml:space="preserve"> 28 février 1841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w:t>
      </w:r>
    </w:p>
    <w:p w14:paraId="6EF042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Les parents sont RUEL Jean Pierre, âgé de 39 ans, cultivateur de son état et MOULIN Marie, âgée de 37 ans, ménagère de son état.</w:t>
      </w:r>
    </w:p>
    <w:p w14:paraId="123191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w:t>
      </w:r>
      <w:proofErr w:type="gramStart"/>
      <w:r w:rsidRPr="00E305EA">
        <w:rPr>
          <w:rFonts w:ascii="Courier New" w:hAnsi="Courier New" w:cs="Courier New"/>
        </w:rPr>
        <w:t>PEYRON ,</w:t>
      </w:r>
      <w:proofErr w:type="gramEnd"/>
      <w:r w:rsidRPr="00E305EA">
        <w:rPr>
          <w:rFonts w:ascii="Courier New" w:hAnsi="Courier New" w:cs="Courier New"/>
        </w:rPr>
        <w:t xml:space="preserve"> âgé(e) de 33 ans, cordonnier de son état à Les Baraques (commune : Saint-Apollinaire-de-Rias), sans aucune parenté.</w:t>
      </w:r>
    </w:p>
    <w:p w14:paraId="12B96B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MAISONNEUVE Antoine, âgé(e) de 42 ans, aubergiste de son état à Les Baraques (commune : Saint-Apollinaire-de-Rias), sans aucune parenté.</w:t>
      </w:r>
    </w:p>
    <w:p w14:paraId="6E4E8B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563869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avril 2001. Saisie le 10 OCT 2001. Feuille XL "ECFN". Naissance n° 47. Commune/Paroisse : Saint-Apollinaire-de-Rias.</w:t>
      </w:r>
    </w:p>
    <w:p w14:paraId="4D316B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BF0B6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48</w:t>
      </w:r>
    </w:p>
    <w:p w14:paraId="5CA11B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BA33F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François en vie le 28 MAY 1841, </w:t>
      </w:r>
    </w:p>
    <w:p w14:paraId="30D79C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LACROIX Marie mariage avant le 28 MAY 1841, </w:t>
      </w:r>
    </w:p>
    <w:p w14:paraId="5AABC3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LACROIX Marie en vie le 28 MAY 1841, </w:t>
      </w:r>
    </w:p>
    <w:p w14:paraId="0A8946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François mariage avant le 28 MAY 1841</w:t>
      </w:r>
    </w:p>
    <w:p w14:paraId="4F6834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28 MAY 1841, </w:t>
      </w:r>
    </w:p>
    <w:p w14:paraId="6BB04F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5F638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28 MAY 1841, </w:t>
      </w:r>
    </w:p>
    <w:p w14:paraId="31F54D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AB0D0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PEYRON Jean en vie le 28 MAY 1841, </w:t>
      </w:r>
    </w:p>
    <w:p w14:paraId="5C3391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Baraques,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cordonnier, degré de parenté </w:t>
      </w:r>
    </w:p>
    <w:p w14:paraId="416D6D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MAISONNEUVE Antoine en vie le 28 MAY 1841, </w:t>
      </w:r>
    </w:p>
    <w:p w14:paraId="1E0A82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Les Baraques,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aubergiste, degré de parenté </w:t>
      </w:r>
    </w:p>
    <w:p w14:paraId="45E031DD" w14:textId="77777777" w:rsidR="002C00CF" w:rsidRDefault="002C00CF" w:rsidP="00E305EA">
      <w:pPr>
        <w:pStyle w:val="Textebrut"/>
        <w:rPr>
          <w:rFonts w:ascii="Courier New" w:hAnsi="Courier New" w:cs="Courier New"/>
        </w:rPr>
      </w:pPr>
    </w:p>
    <w:p w14:paraId="1431B572" w14:textId="44E5D190" w:rsidR="002C00CF" w:rsidRDefault="002C00CF" w:rsidP="00E305EA">
      <w:pPr>
        <w:pStyle w:val="Textebrut"/>
        <w:rPr>
          <w:rFonts w:ascii="Courier New" w:hAnsi="Courier New" w:cs="Courier New"/>
        </w:rPr>
      </w:pPr>
    </w:p>
    <w:p w14:paraId="1431B572" w14:textId="44E5D190"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S447@ SOUR</w:t>
      </w:r>
    </w:p>
    <w:p w14:paraId="520AA4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François Joseph le </w:t>
      </w:r>
      <w:proofErr w:type="spellStart"/>
      <w:r w:rsidRPr="00E305EA">
        <w:rPr>
          <w:rFonts w:ascii="Courier New" w:hAnsi="Courier New" w:cs="Courier New"/>
        </w:rPr>
        <w:t>le</w:t>
      </w:r>
      <w:proofErr w:type="spellEnd"/>
      <w:r w:rsidRPr="00E305EA">
        <w:rPr>
          <w:rFonts w:ascii="Courier New" w:hAnsi="Courier New" w:cs="Courier New"/>
        </w:rPr>
        <w:t xml:space="preserve"> 28 mai 1841 à Les Baraques (commune : Saint-Apollinaire-de-Rias)</w:t>
      </w:r>
    </w:p>
    <w:p w14:paraId="7D6392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0090D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2658D6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391B5A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9706D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1918B1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3532C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François Joseph est né le </w:t>
      </w:r>
      <w:proofErr w:type="spellStart"/>
      <w:r w:rsidRPr="00E305EA">
        <w:rPr>
          <w:rFonts w:ascii="Courier New" w:hAnsi="Courier New" w:cs="Courier New"/>
        </w:rPr>
        <w:t>le</w:t>
      </w:r>
      <w:proofErr w:type="spellEnd"/>
      <w:r w:rsidRPr="00E305EA">
        <w:rPr>
          <w:rFonts w:ascii="Courier New" w:hAnsi="Courier New" w:cs="Courier New"/>
        </w:rPr>
        <w:t xml:space="preserve"> 28 mai 1841 à Les Baraques (commune : Saint-Apollinaire-de-Rias).</w:t>
      </w:r>
    </w:p>
    <w:p w14:paraId="08F21E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Les parents sont RUEL François, âgé de 42 ans, cultivateur de son état et LACROIX Marie, âgée de 40 ans, ménagère de son état.</w:t>
      </w:r>
    </w:p>
    <w:p w14:paraId="4B8197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PEYRON Jean, âgé(e) de 33 ans, cordonnier de son état à Les Baraques (commune : Saint-Apollinaire-de-Rias), sans aucune parenté.</w:t>
      </w:r>
    </w:p>
    <w:p w14:paraId="4592DC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MAISONNEUVE Antoine, âgé(e) de 43 ans, aubergiste de son état à Les Baraques (commune : Saint-Apollinaire-de-Rias), sans aucune parenté.</w:t>
      </w:r>
    </w:p>
    <w:p w14:paraId="2E275A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36BDCE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avril 2001. Saisie le 10 OCT 2001. Feuille XL "ECFN". Naissance n° 48. Commune/Paroisse : Saint-Apollinaire-de-Rias.</w:t>
      </w:r>
    </w:p>
    <w:p w14:paraId="2A994D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64604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49</w:t>
      </w:r>
    </w:p>
    <w:p w14:paraId="57379D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B9331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Pierre en vie le 05 MAR  1806, </w:t>
      </w:r>
    </w:p>
    <w:p w14:paraId="28CCF5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VALLA </w:t>
      </w:r>
      <w:proofErr w:type="spellStart"/>
      <w:r w:rsidRPr="00E305EA">
        <w:rPr>
          <w:rFonts w:ascii="Courier New" w:hAnsi="Courier New" w:cs="Courier New"/>
        </w:rPr>
        <w:t>Izabeau</w:t>
      </w:r>
      <w:proofErr w:type="spellEnd"/>
      <w:r w:rsidRPr="00E305EA">
        <w:rPr>
          <w:rFonts w:ascii="Courier New" w:hAnsi="Courier New" w:cs="Courier New"/>
        </w:rPr>
        <w:t xml:space="preserve"> mariage avant le 05 MAR  1806, </w:t>
      </w:r>
    </w:p>
    <w:p w14:paraId="59EEF6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VALLA </w:t>
      </w:r>
      <w:proofErr w:type="spellStart"/>
      <w:r w:rsidRPr="00E305EA">
        <w:rPr>
          <w:rFonts w:ascii="Courier New" w:hAnsi="Courier New" w:cs="Courier New"/>
        </w:rPr>
        <w:t>Izabeau</w:t>
      </w:r>
      <w:proofErr w:type="spellEnd"/>
      <w:r w:rsidRPr="00E305EA">
        <w:rPr>
          <w:rFonts w:ascii="Courier New" w:hAnsi="Courier New" w:cs="Courier New"/>
        </w:rPr>
        <w:t xml:space="preserve"> en vie le 05 MAR  1806, </w:t>
      </w:r>
    </w:p>
    <w:p w14:paraId="3F6D28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Pierre mariage avant le 05 MAR  1806</w:t>
      </w:r>
    </w:p>
    <w:p w14:paraId="59B74F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05 MAR  1806, </w:t>
      </w:r>
    </w:p>
    <w:p w14:paraId="68645B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D223F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05 MAR  1806, </w:t>
      </w:r>
    </w:p>
    <w:p w14:paraId="55E374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2083B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DUNIÈRE Jean Antoine en vie le 05 MAR  1806, </w:t>
      </w:r>
    </w:p>
    <w:p w14:paraId="60ECD8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La </w:t>
      </w:r>
      <w:proofErr w:type="gramStart"/>
      <w:r w:rsidRPr="00E305EA">
        <w:rPr>
          <w:rFonts w:ascii="Courier New" w:hAnsi="Courier New" w:cs="Courier New"/>
        </w:rPr>
        <w:t>Grippe,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79419E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BRUET(BRUT) Pierre en vie le 05 MAR  1806, </w:t>
      </w:r>
    </w:p>
    <w:p w14:paraId="655CD2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Réveille,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454D9CD9" w14:textId="77777777" w:rsidR="002C00CF" w:rsidRDefault="002C00CF" w:rsidP="00E305EA">
      <w:pPr>
        <w:pStyle w:val="Textebrut"/>
        <w:rPr>
          <w:rFonts w:ascii="Courier New" w:hAnsi="Courier New" w:cs="Courier New"/>
        </w:rPr>
      </w:pPr>
    </w:p>
    <w:p w14:paraId="3511ADC4" w14:textId="4D8716E2" w:rsidR="002C00CF" w:rsidRDefault="002C00CF" w:rsidP="00E305EA">
      <w:pPr>
        <w:pStyle w:val="Textebrut"/>
        <w:rPr>
          <w:rFonts w:ascii="Courier New" w:hAnsi="Courier New" w:cs="Courier New"/>
        </w:rPr>
      </w:pPr>
    </w:p>
    <w:p w14:paraId="3511ADC4" w14:textId="4D8716E2"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S448@ SOUR</w:t>
      </w:r>
    </w:p>
    <w:p w14:paraId="024417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Pierre le </w:t>
      </w:r>
      <w:proofErr w:type="spellStart"/>
      <w:r w:rsidRPr="00E305EA">
        <w:rPr>
          <w:rFonts w:ascii="Courier New" w:hAnsi="Courier New" w:cs="Courier New"/>
        </w:rPr>
        <w:t>le</w:t>
      </w:r>
      <w:proofErr w:type="spellEnd"/>
      <w:r w:rsidRPr="00E305EA">
        <w:rPr>
          <w:rFonts w:ascii="Courier New" w:hAnsi="Courier New" w:cs="Courier New"/>
        </w:rPr>
        <w:t xml:space="preserve"> 5 MAR 1806 à Les Rues (commune : Saint-Apollinaire-de-Rias)</w:t>
      </w:r>
    </w:p>
    <w:p w14:paraId="094118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15534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5CD583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6174E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71FD6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2B7C07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04483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5 MAR 1806 à Les Rues (commune : Saint-Apollinaire-de-Rias).</w:t>
      </w:r>
    </w:p>
    <w:p w14:paraId="6F6D87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RUEL Pierre, âgé de 45 ans, cultivateur de son état et VALLA </w:t>
      </w:r>
      <w:proofErr w:type="spellStart"/>
      <w:r w:rsidRPr="00E305EA">
        <w:rPr>
          <w:rFonts w:ascii="Courier New" w:hAnsi="Courier New" w:cs="Courier New"/>
        </w:rPr>
        <w:t>Izabeau</w:t>
      </w:r>
      <w:proofErr w:type="spellEnd"/>
      <w:r w:rsidRPr="00E305EA">
        <w:rPr>
          <w:rFonts w:ascii="Courier New" w:hAnsi="Courier New" w:cs="Courier New"/>
        </w:rPr>
        <w:t>.</w:t>
      </w:r>
    </w:p>
    <w:p w14:paraId="57FC95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Témoin n°1 : DUNIÈRE Jean Antoine, âgé(e) de 50 ans, cultivateur de son état à La Grippe (commune : Saint-Apollinaire-de-Rias), sans aucune parenté.</w:t>
      </w:r>
    </w:p>
    <w:p w14:paraId="100EB2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BRUET(BRUT) Pierre, âgé(e) de 60 ans, cultivateur de son état à Réveille (commune : Saint-Apollinaire-de-Rias), sans aucune parenté.</w:t>
      </w:r>
    </w:p>
    <w:p w14:paraId="1EDA29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Le père et </w:t>
      </w:r>
      <w:proofErr w:type="spellStart"/>
      <w:r w:rsidRPr="00E305EA">
        <w:rPr>
          <w:rFonts w:ascii="Courier New" w:hAnsi="Courier New" w:cs="Courier New"/>
        </w:rPr>
        <w:t>Bruet</w:t>
      </w:r>
      <w:proofErr w:type="spellEnd"/>
      <w:r w:rsidRPr="00E305EA">
        <w:rPr>
          <w:rFonts w:ascii="Courier New" w:hAnsi="Courier New" w:cs="Courier New"/>
        </w:rPr>
        <w:t xml:space="preserve"> illettrés. Domicile des parents d'après lieu de naissance.</w:t>
      </w:r>
    </w:p>
    <w:p w14:paraId="32885F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34C517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avril 2001. Saisie le 10 OCT 2001. Feuille XL "ECFN". Naissance n° 49. Commune/Paroisse : Saint-Apollinaire-de-Rias.</w:t>
      </w:r>
    </w:p>
    <w:p w14:paraId="082A48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91AEC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50</w:t>
      </w:r>
    </w:p>
    <w:p w14:paraId="78EBB8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601CB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Jean Pierre en vie le 01 DEC 1832, </w:t>
      </w:r>
    </w:p>
    <w:p w14:paraId="0DF65C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MOULIN Marie mariage avant le 01 DEC 1832, </w:t>
      </w:r>
    </w:p>
    <w:p w14:paraId="3F4035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MOULIN Marie en vie le 01 DEC 1832, </w:t>
      </w:r>
    </w:p>
    <w:p w14:paraId="1D3FA1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Jean Pierre mariage avant le 01 DEC 1832</w:t>
      </w:r>
    </w:p>
    <w:p w14:paraId="2D2419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01 DEC 1832, </w:t>
      </w:r>
    </w:p>
    <w:p w14:paraId="5CF20C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CDA3B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01 DEC 1832, </w:t>
      </w:r>
    </w:p>
    <w:p w14:paraId="6B172F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37964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ROYER Jacques en vie le 01 DEC 1832, </w:t>
      </w:r>
    </w:p>
    <w:p w14:paraId="1306FC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spellStart"/>
      <w:proofErr w:type="gramStart"/>
      <w:r w:rsidRPr="00E305EA">
        <w:rPr>
          <w:rFonts w:ascii="Courier New" w:hAnsi="Courier New" w:cs="Courier New"/>
        </w:rPr>
        <w:t>Vernat</w:t>
      </w:r>
      <w:proofErr w:type="spellEnd"/>
      <w:r w:rsidRPr="00E305EA">
        <w:rPr>
          <w:rFonts w:ascii="Courier New" w:hAnsi="Courier New" w:cs="Courier New"/>
        </w:rPr>
        <w:t>,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0E14AF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MAISONNEUVE Pierre en vie le 01 DEC 1832, </w:t>
      </w:r>
    </w:p>
    <w:p w14:paraId="4A9143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Leyrallon</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70E65619" w14:textId="77777777" w:rsidR="002C00CF" w:rsidRDefault="002C00CF" w:rsidP="00E305EA">
      <w:pPr>
        <w:pStyle w:val="Textebrut"/>
        <w:rPr>
          <w:rFonts w:ascii="Courier New" w:hAnsi="Courier New" w:cs="Courier New"/>
        </w:rPr>
      </w:pPr>
    </w:p>
    <w:p w14:paraId="41D31856" w14:textId="4F81E203" w:rsidR="002C00CF" w:rsidRDefault="002C00CF" w:rsidP="00E305EA">
      <w:pPr>
        <w:pStyle w:val="Textebrut"/>
        <w:rPr>
          <w:rFonts w:ascii="Courier New" w:hAnsi="Courier New" w:cs="Courier New"/>
        </w:rPr>
      </w:pPr>
    </w:p>
    <w:p w14:paraId="41D31856" w14:textId="4F81E20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S449@ SOUR</w:t>
      </w:r>
    </w:p>
    <w:p w14:paraId="5A5980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Rosalie le </w:t>
      </w:r>
      <w:proofErr w:type="spellStart"/>
      <w:r w:rsidRPr="00E305EA">
        <w:rPr>
          <w:rFonts w:ascii="Courier New" w:hAnsi="Courier New" w:cs="Courier New"/>
        </w:rPr>
        <w:t>le</w:t>
      </w:r>
      <w:proofErr w:type="spellEnd"/>
      <w:r w:rsidRPr="00E305EA">
        <w:rPr>
          <w:rFonts w:ascii="Courier New" w:hAnsi="Courier New" w:cs="Courier New"/>
        </w:rPr>
        <w:t xml:space="preserve"> 1er décembre 1832 à </w:t>
      </w:r>
      <w:proofErr w:type="spellStart"/>
      <w:r w:rsidRPr="00E305EA">
        <w:rPr>
          <w:rFonts w:ascii="Courier New" w:hAnsi="Courier New" w:cs="Courier New"/>
        </w:rPr>
        <w:t>Chaillol</w:t>
      </w:r>
      <w:proofErr w:type="spellEnd"/>
      <w:r w:rsidRPr="00E305EA">
        <w:rPr>
          <w:rFonts w:ascii="Courier New" w:hAnsi="Courier New" w:cs="Courier New"/>
        </w:rPr>
        <w:t xml:space="preserve"> (commune : Saint-Apollinaire-de-Rias)</w:t>
      </w:r>
    </w:p>
    <w:p w14:paraId="3699C5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44289D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651E9B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6235B1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0F3B6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60AD5E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607E8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Rosalie est né le </w:t>
      </w:r>
      <w:proofErr w:type="spellStart"/>
      <w:r w:rsidRPr="00E305EA">
        <w:rPr>
          <w:rFonts w:ascii="Courier New" w:hAnsi="Courier New" w:cs="Courier New"/>
        </w:rPr>
        <w:t>le</w:t>
      </w:r>
      <w:proofErr w:type="spellEnd"/>
      <w:r w:rsidRPr="00E305EA">
        <w:rPr>
          <w:rFonts w:ascii="Courier New" w:hAnsi="Courier New" w:cs="Courier New"/>
        </w:rPr>
        <w:t xml:space="preserve"> 1er décembre 1832 à </w:t>
      </w:r>
      <w:proofErr w:type="spellStart"/>
      <w:r w:rsidRPr="00E305EA">
        <w:rPr>
          <w:rFonts w:ascii="Courier New" w:hAnsi="Courier New" w:cs="Courier New"/>
        </w:rPr>
        <w:t>Chaillol</w:t>
      </w:r>
      <w:proofErr w:type="spellEnd"/>
      <w:r w:rsidRPr="00E305EA">
        <w:rPr>
          <w:rFonts w:ascii="Courier New" w:hAnsi="Courier New" w:cs="Courier New"/>
        </w:rPr>
        <w:t xml:space="preserve"> (commune : Saint-Apollinaire-de-Rias).</w:t>
      </w:r>
    </w:p>
    <w:p w14:paraId="2875DE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Jean Pierre, âgé de 30 ans, cultivateur de son état et MOULIN Marie, âgée de 29 ans.</w:t>
      </w:r>
    </w:p>
    <w:p w14:paraId="4CE5FA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Témoin n°1 : ROYER Jacques, âgé(e) de 50 ans, cultivateur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sans aucune parenté.</w:t>
      </w:r>
    </w:p>
    <w:p w14:paraId="2DD20D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MAISONNEUVE Pierre, âgé(e) de 48 ans, cultivateur de son état à </w:t>
      </w:r>
      <w:proofErr w:type="spellStart"/>
      <w:r w:rsidRPr="00E305EA">
        <w:rPr>
          <w:rFonts w:ascii="Courier New" w:hAnsi="Courier New" w:cs="Courier New"/>
        </w:rPr>
        <w:t>Leyrallon</w:t>
      </w:r>
      <w:proofErr w:type="spellEnd"/>
      <w:r w:rsidRPr="00E305EA">
        <w:rPr>
          <w:rFonts w:ascii="Courier New" w:hAnsi="Courier New" w:cs="Courier New"/>
        </w:rPr>
        <w:t xml:space="preserve"> (commune : Saint-Apollinaire-de-Rias), sans aucune parenté.</w:t>
      </w:r>
    </w:p>
    <w:p w14:paraId="6E5792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30A22A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avril 2001. Saisie le 10 OCT 2001. Feuille XL "ECFN". Naissance n° 50. Commune/Paroisse : Saint-Apollinaire-de-Rias.</w:t>
      </w:r>
    </w:p>
    <w:p w14:paraId="5836C1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79AD4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51</w:t>
      </w:r>
    </w:p>
    <w:p w14:paraId="19C85C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68951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Antoine Rémy en vie le 12 SEP 1885, </w:t>
      </w:r>
    </w:p>
    <w:p w14:paraId="4CF96A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COURBIERE Marie Eugénie mariage avant le 12 SEP 1885, </w:t>
      </w:r>
    </w:p>
    <w:p w14:paraId="1787D2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COURBIERE Marie Eugénie en vie le 12 SEP 1885, </w:t>
      </w:r>
    </w:p>
    <w:p w14:paraId="509303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Antoine Rémy mariage avant le 12 SEP 1885</w:t>
      </w:r>
    </w:p>
    <w:p w14:paraId="33050A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12 SEP 1885, </w:t>
      </w:r>
    </w:p>
    <w:p w14:paraId="637225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D200E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12 SEP 1885, </w:t>
      </w:r>
    </w:p>
    <w:p w14:paraId="41D42C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3BC0A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DELOCHE Jean Jacques en vie le 12 SEP 1885, </w:t>
      </w:r>
    </w:p>
    <w:p w14:paraId="5FDCA5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2EBF09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COURET Pierre Hippolyte en vie le 12 SEP 1885, </w:t>
      </w:r>
    </w:p>
    <w:p w14:paraId="71E668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553E9FDC" w14:textId="77777777" w:rsidR="002C00CF" w:rsidRDefault="002C00CF" w:rsidP="00E305EA">
      <w:pPr>
        <w:pStyle w:val="Textebrut"/>
        <w:rPr>
          <w:rFonts w:ascii="Courier New" w:hAnsi="Courier New" w:cs="Courier New"/>
        </w:rPr>
      </w:pPr>
    </w:p>
    <w:p w14:paraId="2F53A224" w14:textId="5E87961C" w:rsidR="002C00CF" w:rsidRDefault="002C00CF" w:rsidP="00E305EA">
      <w:pPr>
        <w:pStyle w:val="Textebrut"/>
        <w:rPr>
          <w:rFonts w:ascii="Courier New" w:hAnsi="Courier New" w:cs="Courier New"/>
        </w:rPr>
      </w:pPr>
    </w:p>
    <w:p w14:paraId="2F53A224" w14:textId="5E87961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S450@ SOUR</w:t>
      </w:r>
    </w:p>
    <w:p w14:paraId="367FFD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Louis le </w:t>
      </w:r>
      <w:proofErr w:type="spellStart"/>
      <w:r w:rsidRPr="00E305EA">
        <w:rPr>
          <w:rFonts w:ascii="Courier New" w:hAnsi="Courier New" w:cs="Courier New"/>
        </w:rPr>
        <w:t>le</w:t>
      </w:r>
      <w:proofErr w:type="spellEnd"/>
      <w:r w:rsidRPr="00E305EA">
        <w:rPr>
          <w:rFonts w:ascii="Courier New" w:hAnsi="Courier New" w:cs="Courier New"/>
        </w:rPr>
        <w:t xml:space="preserve"> 12 SEP 1885 à La Font du Vert (commune : Saint-Apollinaire-de-Rias)</w:t>
      </w:r>
    </w:p>
    <w:p w14:paraId="6726F0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5BEA64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A2305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3C999B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BF96C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5AD72E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C1A2A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Louis est né le </w:t>
      </w:r>
      <w:proofErr w:type="spellStart"/>
      <w:r w:rsidRPr="00E305EA">
        <w:rPr>
          <w:rFonts w:ascii="Courier New" w:hAnsi="Courier New" w:cs="Courier New"/>
        </w:rPr>
        <w:t>le</w:t>
      </w:r>
      <w:proofErr w:type="spellEnd"/>
      <w:r w:rsidRPr="00E305EA">
        <w:rPr>
          <w:rFonts w:ascii="Courier New" w:hAnsi="Courier New" w:cs="Courier New"/>
        </w:rPr>
        <w:t xml:space="preserve"> 12 SEP 1885 à La Font du Vert (commune : Saint-Apollinaire-de-Rias).</w:t>
      </w:r>
    </w:p>
    <w:p w14:paraId="62CC42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Antoine Rémy, âgé de 28 ans, cultivateur de son état et COURBIERE Marie Eugénie, âgée de 28 ans, ménagère de son état.</w:t>
      </w:r>
    </w:p>
    <w:p w14:paraId="511F82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DELOCHE Jean Jacques, âgé(e) de 81 ans, cultivateur de son état à Saint-Apollinaire-de-Rias, sans aucune parenté.</w:t>
      </w:r>
    </w:p>
    <w:p w14:paraId="40D8F2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Témoin n°2 : COURET Pierre Hippolyte, âgé(e) de 64 ans, cultivateur de son état à Saint-Apollinaire-de-Rias, </w:t>
      </w:r>
      <w:proofErr w:type="gramStart"/>
      <w:r w:rsidRPr="00E305EA">
        <w:rPr>
          <w:rFonts w:ascii="Courier New" w:hAnsi="Courier New" w:cs="Courier New"/>
        </w:rPr>
        <w:t>aucun  du</w:t>
      </w:r>
      <w:proofErr w:type="gramEnd"/>
      <w:r w:rsidRPr="00E305EA">
        <w:rPr>
          <w:rFonts w:ascii="Courier New" w:hAnsi="Courier New" w:cs="Courier New"/>
        </w:rPr>
        <w:t xml:space="preserve"> nouveau-né.</w:t>
      </w:r>
    </w:p>
    <w:p w14:paraId="5DCF20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L'acte indique qu'il a épousé Marie Clémentine </w:t>
      </w:r>
      <w:proofErr w:type="spellStart"/>
      <w:r w:rsidRPr="00E305EA">
        <w:rPr>
          <w:rFonts w:ascii="Courier New" w:hAnsi="Courier New" w:cs="Courier New"/>
        </w:rPr>
        <w:t>Jurique</w:t>
      </w:r>
      <w:proofErr w:type="spellEnd"/>
      <w:r w:rsidRPr="00E305EA">
        <w:rPr>
          <w:rFonts w:ascii="Courier New" w:hAnsi="Courier New" w:cs="Courier New"/>
        </w:rPr>
        <w:t xml:space="preserve"> le 25.3.1917 (sans doute à Vernoux) et qu'il est </w:t>
      </w:r>
      <w:proofErr w:type="spellStart"/>
      <w:r w:rsidRPr="00E305EA">
        <w:rPr>
          <w:rFonts w:ascii="Courier New" w:hAnsi="Courier New" w:cs="Courier New"/>
        </w:rPr>
        <w:t>dcd</w:t>
      </w:r>
      <w:proofErr w:type="spellEnd"/>
      <w:r w:rsidRPr="00E305EA">
        <w:rPr>
          <w:rFonts w:ascii="Courier New" w:hAnsi="Courier New" w:cs="Courier New"/>
        </w:rPr>
        <w:t xml:space="preserve"> le 14.2.1962 à Vernoux.</w:t>
      </w:r>
    </w:p>
    <w:p w14:paraId="6E2F24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21AA4E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19 avril 2001. Saisie le 10 OCT 2001. Feuille XL "ECFN". Naissance n° 51. Commune/Paroisse : Saint-Apollinaire-de-Rias.</w:t>
      </w:r>
    </w:p>
    <w:p w14:paraId="1D919F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69DCA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52</w:t>
      </w:r>
    </w:p>
    <w:p w14:paraId="1E79E8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5E3C6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Antoine Rémy en vie le 24 NOV 1883, </w:t>
      </w:r>
    </w:p>
    <w:p w14:paraId="4E4B9C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COURBIERE Marie Eugénie mariage avant le 24 NOV 1883, </w:t>
      </w:r>
    </w:p>
    <w:p w14:paraId="45BBAB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COURBIERE Marie Eugénie en vie le 24 NOV 1883, </w:t>
      </w:r>
    </w:p>
    <w:p w14:paraId="4BBBB5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Antoine Rémy mariage avant le 24 NOV 1883</w:t>
      </w:r>
    </w:p>
    <w:p w14:paraId="7B2A7A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24 NOV 1883, </w:t>
      </w:r>
    </w:p>
    <w:p w14:paraId="27B78F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7FCA1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24 NOV 1883, </w:t>
      </w:r>
    </w:p>
    <w:p w14:paraId="41DE5A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A4E04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COURET Jean Henri en vie le 24 NOV 1883, </w:t>
      </w:r>
    </w:p>
    <w:p w14:paraId="6E08B1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5E8201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COURET Théodore en vie le 24 NOV 1883, </w:t>
      </w:r>
    </w:p>
    <w:p w14:paraId="3C6F84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boulanger, degré de parenté </w:t>
      </w:r>
    </w:p>
    <w:p w14:paraId="348CC303" w14:textId="77777777" w:rsidR="002C00CF" w:rsidRDefault="002C00CF" w:rsidP="00E305EA">
      <w:pPr>
        <w:pStyle w:val="Textebrut"/>
        <w:rPr>
          <w:rFonts w:ascii="Courier New" w:hAnsi="Courier New" w:cs="Courier New"/>
        </w:rPr>
      </w:pPr>
    </w:p>
    <w:p w14:paraId="1D2AAEC3" w14:textId="17221F10" w:rsidR="002C00CF" w:rsidRDefault="002C00CF" w:rsidP="00E305EA">
      <w:pPr>
        <w:pStyle w:val="Textebrut"/>
        <w:rPr>
          <w:rFonts w:ascii="Courier New" w:hAnsi="Courier New" w:cs="Courier New"/>
        </w:rPr>
      </w:pPr>
    </w:p>
    <w:p w14:paraId="1D2AAEC3" w14:textId="17221F10"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S451@ SOUR</w:t>
      </w:r>
    </w:p>
    <w:p w14:paraId="097F2A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Magdeleine Eugénie le </w:t>
      </w:r>
      <w:proofErr w:type="spellStart"/>
      <w:r w:rsidRPr="00E305EA">
        <w:rPr>
          <w:rFonts w:ascii="Courier New" w:hAnsi="Courier New" w:cs="Courier New"/>
        </w:rPr>
        <w:t>le</w:t>
      </w:r>
      <w:proofErr w:type="spellEnd"/>
      <w:r w:rsidRPr="00E305EA">
        <w:rPr>
          <w:rFonts w:ascii="Courier New" w:hAnsi="Courier New" w:cs="Courier New"/>
        </w:rPr>
        <w:t xml:space="preserve"> 24 NOV 1883 à La Font du Vert (commune : Saint-Apollinaire-de-Rias)</w:t>
      </w:r>
    </w:p>
    <w:p w14:paraId="6E9C00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1C673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6536E6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630B1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5234B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06047D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55D25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Magdeleine Eugénie est né le </w:t>
      </w:r>
      <w:proofErr w:type="spellStart"/>
      <w:r w:rsidRPr="00E305EA">
        <w:rPr>
          <w:rFonts w:ascii="Courier New" w:hAnsi="Courier New" w:cs="Courier New"/>
        </w:rPr>
        <w:t>le</w:t>
      </w:r>
      <w:proofErr w:type="spellEnd"/>
      <w:r w:rsidRPr="00E305EA">
        <w:rPr>
          <w:rFonts w:ascii="Courier New" w:hAnsi="Courier New" w:cs="Courier New"/>
        </w:rPr>
        <w:t xml:space="preserve"> 24 NOV 1883 à La Font du Vert (commune : Saint-Apollinaire-de-Rias).</w:t>
      </w:r>
    </w:p>
    <w:p w14:paraId="118220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Antoine Rémy, âgé de 26 ans, cultivateur de son état et COURBIERE Marie Eugénie, âgée de 26 ans, ménagère de son état.</w:t>
      </w:r>
    </w:p>
    <w:p w14:paraId="48293F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Témoin n°1 : COURET Jean Henri, âgé(e) de 27 ans, cultivateur de son état à Saint-Apollinaire-de-Rias, sans aucune parenté.</w:t>
      </w:r>
    </w:p>
    <w:p w14:paraId="717830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COURET Théodore, âgé(e) de 26 ans, boulanger de son état à Saint-Apollinaire-de-Rias, sans aucune parenté.</w:t>
      </w:r>
    </w:p>
    <w:p w14:paraId="2AF16E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AN de Louis et Madeleine Eugénie RUEL même numéro dans mes notes mais à 2 ans de distance !</w:t>
      </w:r>
    </w:p>
    <w:p w14:paraId="0B35F4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300181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19 avril 2001. Saisie le 10 OCT 2001. Feuille XL "ECFN". Naissance n° 52. Commune/Paroisse : Saint-Apollinaire-de-Rias.</w:t>
      </w:r>
    </w:p>
    <w:p w14:paraId="44CF63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32EDF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53</w:t>
      </w:r>
    </w:p>
    <w:p w14:paraId="184D79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F3CA5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Antoine Rémy en vie le 09 AUG 1888, </w:t>
      </w:r>
    </w:p>
    <w:p w14:paraId="04B1C7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COURBIERE Marie Eugénie mariage avant le 09 AUG 1888, </w:t>
      </w:r>
    </w:p>
    <w:p w14:paraId="3344EF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COURBIERE Marie Eugénie en vie le 09 AUG 1888, </w:t>
      </w:r>
    </w:p>
    <w:p w14:paraId="76B2D2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Antoine Rémy mariage avant le 09 AUG 1888</w:t>
      </w:r>
    </w:p>
    <w:p w14:paraId="454F6E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09 AUG 1888, </w:t>
      </w:r>
    </w:p>
    <w:p w14:paraId="136143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57357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09 AUG 1888, </w:t>
      </w:r>
    </w:p>
    <w:p w14:paraId="050314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23EBD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ROUSSIER Rémi en vie le 09 AUG 1888, </w:t>
      </w:r>
    </w:p>
    <w:p w14:paraId="1BED05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Baraques,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6EFE8D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DURAND Jean Pierre en vie le 09 AUG 1888, </w:t>
      </w:r>
    </w:p>
    <w:p w14:paraId="3674B8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Les Baraques,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cantonnier, degré de parenté </w:t>
      </w:r>
    </w:p>
    <w:p w14:paraId="28DA95DA" w14:textId="77777777" w:rsidR="002C00CF" w:rsidRDefault="002C00CF" w:rsidP="00E305EA">
      <w:pPr>
        <w:pStyle w:val="Textebrut"/>
        <w:rPr>
          <w:rFonts w:ascii="Courier New" w:hAnsi="Courier New" w:cs="Courier New"/>
        </w:rPr>
      </w:pPr>
    </w:p>
    <w:p w14:paraId="36E57544" w14:textId="64B38211" w:rsidR="002C00CF" w:rsidRDefault="002C00CF" w:rsidP="00E305EA">
      <w:pPr>
        <w:pStyle w:val="Textebrut"/>
        <w:rPr>
          <w:rFonts w:ascii="Courier New" w:hAnsi="Courier New" w:cs="Courier New"/>
        </w:rPr>
      </w:pPr>
    </w:p>
    <w:p w14:paraId="36E57544" w14:textId="64B3821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S452@ SOUR</w:t>
      </w:r>
    </w:p>
    <w:p w14:paraId="1BD090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Gaston le </w:t>
      </w:r>
      <w:proofErr w:type="spellStart"/>
      <w:r w:rsidRPr="00E305EA">
        <w:rPr>
          <w:rFonts w:ascii="Courier New" w:hAnsi="Courier New" w:cs="Courier New"/>
        </w:rPr>
        <w:t>le</w:t>
      </w:r>
      <w:proofErr w:type="spellEnd"/>
      <w:r w:rsidRPr="00E305EA">
        <w:rPr>
          <w:rFonts w:ascii="Courier New" w:hAnsi="Courier New" w:cs="Courier New"/>
        </w:rPr>
        <w:t xml:space="preserve"> 9 août 1888 à La Font du Vert (commune : Saint-Apollinaire-de-Rias)</w:t>
      </w:r>
    </w:p>
    <w:p w14:paraId="2B3B3D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1AA0CB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259D4A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1E3028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388BAF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61E3E2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E7712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Gaston est né le </w:t>
      </w:r>
      <w:proofErr w:type="spellStart"/>
      <w:r w:rsidRPr="00E305EA">
        <w:rPr>
          <w:rFonts w:ascii="Courier New" w:hAnsi="Courier New" w:cs="Courier New"/>
        </w:rPr>
        <w:t>le</w:t>
      </w:r>
      <w:proofErr w:type="spellEnd"/>
      <w:r w:rsidRPr="00E305EA">
        <w:rPr>
          <w:rFonts w:ascii="Courier New" w:hAnsi="Courier New" w:cs="Courier New"/>
        </w:rPr>
        <w:t xml:space="preserve"> 9 août 1888 à La Font du Vert (commune : Saint-Apollinaire-de-Rias).</w:t>
      </w:r>
    </w:p>
    <w:p w14:paraId="391F5C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Antoine Rémy, âgé de 31 ans, cultivateur de son état et COURBIERE Marie Eugénie, âgée de 31 ans, ménagère de son état.</w:t>
      </w:r>
    </w:p>
    <w:p w14:paraId="031D51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Témoin n°1 : ROUSSIER Rémi, âgé(e) de 42 ans, cultivateur de son état à Les Baraques (commune : Saint-Apollinaire-de-Rias), sans aucune parenté.</w:t>
      </w:r>
    </w:p>
    <w:p w14:paraId="16D21E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DURAND Jean Pierre, âgé(e) de 56 ans, cantonnier de son état à Les Baraques (commune : Saint-Apollinaire-de-Rias), sans aucune parenté.</w:t>
      </w:r>
    </w:p>
    <w:p w14:paraId="15FB36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615B9A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19 avril 2001. Saisie le 10 OCT 2001. Feuille XL "ECFN". Naissance n° 53. Commune/Paroisse : Saint-Apollinaire-de-Rias.</w:t>
      </w:r>
    </w:p>
    <w:p w14:paraId="125039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ABB70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54</w:t>
      </w:r>
    </w:p>
    <w:p w14:paraId="73C90F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36C60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Antoine Rémy en vie le 08 JUL  1892, </w:t>
      </w:r>
    </w:p>
    <w:p w14:paraId="6FB76A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MONCHAL Clémence Elisa Mathilde mariage avant le 08 JUL  1892, </w:t>
      </w:r>
    </w:p>
    <w:p w14:paraId="6A7112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MONCHAL Clémence Elisa Mathilde en vie le 08 JUL  1892, </w:t>
      </w:r>
    </w:p>
    <w:p w14:paraId="0ECD23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Antoine Rémy mariage avant le 08 JUL  1892</w:t>
      </w:r>
    </w:p>
    <w:p w14:paraId="6ED236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08 JUL  1892, </w:t>
      </w:r>
    </w:p>
    <w:p w14:paraId="1176EC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A50ED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08 JUL  1892, </w:t>
      </w:r>
    </w:p>
    <w:p w14:paraId="2DA685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852B5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ROUSSIER Henri en vie le 08 JUL  1892, </w:t>
      </w:r>
    </w:p>
    <w:p w14:paraId="481553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Baraques,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sabotier, degré de parenté </w:t>
      </w:r>
    </w:p>
    <w:p w14:paraId="752715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VIGNAL Philémon Louis en vie le 08 JUL  1892, </w:t>
      </w:r>
    </w:p>
    <w:p w14:paraId="777E9C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Les Baraques,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menuisier, degré de parenté </w:t>
      </w:r>
    </w:p>
    <w:p w14:paraId="5227036C" w14:textId="77777777" w:rsidR="002C00CF" w:rsidRDefault="002C00CF" w:rsidP="00E305EA">
      <w:pPr>
        <w:pStyle w:val="Textebrut"/>
        <w:rPr>
          <w:rFonts w:ascii="Courier New" w:hAnsi="Courier New" w:cs="Courier New"/>
        </w:rPr>
      </w:pPr>
    </w:p>
    <w:p w14:paraId="4F520BF6" w14:textId="3DBB2073" w:rsidR="002C00CF" w:rsidRDefault="002C00CF" w:rsidP="00E305EA">
      <w:pPr>
        <w:pStyle w:val="Textebrut"/>
        <w:rPr>
          <w:rFonts w:ascii="Courier New" w:hAnsi="Courier New" w:cs="Courier New"/>
        </w:rPr>
      </w:pPr>
    </w:p>
    <w:p w14:paraId="4F520BF6" w14:textId="3DBB207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S453@ SOUR</w:t>
      </w:r>
    </w:p>
    <w:p w14:paraId="19A1AB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Marie Léonie le </w:t>
      </w:r>
      <w:proofErr w:type="spellStart"/>
      <w:r w:rsidRPr="00E305EA">
        <w:rPr>
          <w:rFonts w:ascii="Courier New" w:hAnsi="Courier New" w:cs="Courier New"/>
        </w:rPr>
        <w:t>le</w:t>
      </w:r>
      <w:proofErr w:type="spellEnd"/>
      <w:r w:rsidRPr="00E305EA">
        <w:rPr>
          <w:rFonts w:ascii="Courier New" w:hAnsi="Courier New" w:cs="Courier New"/>
        </w:rPr>
        <w:t xml:space="preserve"> 8 juillet 1892 à La Font du Vert (commune : Saint-Apollinaire-de-Rias)</w:t>
      </w:r>
    </w:p>
    <w:p w14:paraId="6A4573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055AD4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08A256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56D39B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EF9F9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26D8CD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65BE9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Marie Léonie est né le </w:t>
      </w:r>
      <w:proofErr w:type="spellStart"/>
      <w:r w:rsidRPr="00E305EA">
        <w:rPr>
          <w:rFonts w:ascii="Courier New" w:hAnsi="Courier New" w:cs="Courier New"/>
        </w:rPr>
        <w:t>le</w:t>
      </w:r>
      <w:proofErr w:type="spellEnd"/>
      <w:r w:rsidRPr="00E305EA">
        <w:rPr>
          <w:rFonts w:ascii="Courier New" w:hAnsi="Courier New" w:cs="Courier New"/>
        </w:rPr>
        <w:t xml:space="preserve"> 8 juillet 1892 à La Font du Vert (commune : Saint-Apollinaire-de-Rias).</w:t>
      </w:r>
    </w:p>
    <w:p w14:paraId="6F1A68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Antoine Rémy, âgé de 35 ans, cultivateur de son état et MONCHAL Clémence Elisa Mathilde, âgée de 24 ans, ménagère de son état.</w:t>
      </w:r>
    </w:p>
    <w:p w14:paraId="6316F1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Témoin n°1 : ROUSSIER Henri, âgé(e) de 49 ans, sabotier de son état à Les Baraques (commune : Saint-Apollinaire-de-Rias), sans aucune parenté.</w:t>
      </w:r>
    </w:p>
    <w:p w14:paraId="024EA8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VIGNAL Philémon Louis, âgé(e) de 32 ans, menuisier de son état à Les Baraques (commune : Saint-Apollinaire-de-Rias), sans aucune parenté.</w:t>
      </w:r>
    </w:p>
    <w:p w14:paraId="1EB10F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09A623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19 avril 2001. Saisie le 10 OCT 2001. Feuille XL "ECFN". Naissance n° 54. Commune/Paroisse : Saint-Apollinaire-de-Rias.</w:t>
      </w:r>
    </w:p>
    <w:p w14:paraId="459B54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3114D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55</w:t>
      </w:r>
    </w:p>
    <w:p w14:paraId="79DE0D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6ABCE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Claude en vie le 31 JAN  1865, </w:t>
      </w:r>
    </w:p>
    <w:p w14:paraId="182F90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PALIX Julie mariage avant le 31 JAN  1865, </w:t>
      </w:r>
    </w:p>
    <w:p w14:paraId="73D8B5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PALIX Julie en vie le 31 JAN  1865, </w:t>
      </w:r>
    </w:p>
    <w:p w14:paraId="5BB63B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Claude mariage avant le 31 JAN  1865</w:t>
      </w:r>
    </w:p>
    <w:p w14:paraId="79030F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31 JAN  1865, </w:t>
      </w:r>
    </w:p>
    <w:p w14:paraId="0583DA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E5A16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31 JAN  1865, </w:t>
      </w:r>
    </w:p>
    <w:p w14:paraId="511B7A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6278F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COURET Barthélemy en vie le 31 JAN  1865, </w:t>
      </w:r>
    </w:p>
    <w:p w14:paraId="56A80F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Baraques,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instituteur, degré de parenté </w:t>
      </w:r>
    </w:p>
    <w:p w14:paraId="08791E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COURET Jacques en vie le 31 JAN  1865, </w:t>
      </w:r>
    </w:p>
    <w:p w14:paraId="298919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68FBD43E" w14:textId="77777777" w:rsidR="002C00CF" w:rsidRDefault="002C00CF" w:rsidP="00E305EA">
      <w:pPr>
        <w:pStyle w:val="Textebrut"/>
        <w:rPr>
          <w:rFonts w:ascii="Courier New" w:hAnsi="Courier New" w:cs="Courier New"/>
        </w:rPr>
      </w:pPr>
    </w:p>
    <w:p w14:paraId="0BA8A2FC" w14:textId="200A44FD" w:rsidR="002C00CF" w:rsidRDefault="002C00CF" w:rsidP="00E305EA">
      <w:pPr>
        <w:pStyle w:val="Textebrut"/>
        <w:rPr>
          <w:rFonts w:ascii="Courier New" w:hAnsi="Courier New" w:cs="Courier New"/>
        </w:rPr>
      </w:pPr>
    </w:p>
    <w:p w14:paraId="0BA8A2FC" w14:textId="200A44F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S454@ SOUR</w:t>
      </w:r>
    </w:p>
    <w:p w14:paraId="5F8156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Henri François le </w:t>
      </w:r>
      <w:proofErr w:type="spellStart"/>
      <w:r w:rsidRPr="00E305EA">
        <w:rPr>
          <w:rFonts w:ascii="Courier New" w:hAnsi="Courier New" w:cs="Courier New"/>
        </w:rPr>
        <w:t>le</w:t>
      </w:r>
      <w:proofErr w:type="spellEnd"/>
      <w:r w:rsidRPr="00E305EA">
        <w:rPr>
          <w:rFonts w:ascii="Courier New" w:hAnsi="Courier New" w:cs="Courier New"/>
        </w:rPr>
        <w:t xml:space="preserve"> 31 JAN 1865 à Rossignol (commune : Saint-Apollinaire-de-Rias)</w:t>
      </w:r>
    </w:p>
    <w:p w14:paraId="7FD47BE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15A3230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2E841ED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inconnu</w:t>
      </w:r>
    </w:p>
    <w:p w14:paraId="1DA0AA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37C53B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24973C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907F7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Henri François est né le </w:t>
      </w:r>
      <w:proofErr w:type="spellStart"/>
      <w:r w:rsidRPr="00E305EA">
        <w:rPr>
          <w:rFonts w:ascii="Courier New" w:hAnsi="Courier New" w:cs="Courier New"/>
        </w:rPr>
        <w:t>le</w:t>
      </w:r>
      <w:proofErr w:type="spellEnd"/>
      <w:r w:rsidRPr="00E305EA">
        <w:rPr>
          <w:rFonts w:ascii="Courier New" w:hAnsi="Courier New" w:cs="Courier New"/>
        </w:rPr>
        <w:t xml:space="preserve"> 31 JAN 1865 à Rossignol (commune : Saint-Apollinaire-de-Rias).</w:t>
      </w:r>
    </w:p>
    <w:p w14:paraId="21A83F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Claude, âgé de 28 ans, cultivateur de son état et PALIX Julie, âgée de 25 ans, ménagère de son état.</w:t>
      </w:r>
    </w:p>
    <w:p w14:paraId="4E8811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COURET Barthélemy, âgé(e) de 38 ans, instituteur de son état à Les Baraques (commune : Saint-Apollinaire-de-Rias), sans aucune parenté.</w:t>
      </w:r>
    </w:p>
    <w:p w14:paraId="551C8F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Témoin n°2 : COURET Jacques, âgé(e) de 32 ans, cultivateur de son état à Saint-Apollinaire-de-Rias, sans aucune parenté.</w:t>
      </w:r>
    </w:p>
    <w:p w14:paraId="43BC91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Copie de l'AN pour consulat de France à </w:t>
      </w:r>
      <w:proofErr w:type="spellStart"/>
      <w:r w:rsidRPr="00E305EA">
        <w:rPr>
          <w:rFonts w:ascii="Courier New" w:hAnsi="Courier New" w:cs="Courier New"/>
        </w:rPr>
        <w:t>Gve</w:t>
      </w:r>
      <w:proofErr w:type="spellEnd"/>
      <w:r w:rsidRPr="00E305EA">
        <w:rPr>
          <w:rFonts w:ascii="Courier New" w:hAnsi="Courier New" w:cs="Courier New"/>
        </w:rPr>
        <w:t>. Arch. pers. D'après piece005gen</w:t>
      </w:r>
    </w:p>
    <w:p w14:paraId="342E93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inconnu. Support : Fiche manuscrite. Archivage : Classeur 511.</w:t>
      </w:r>
    </w:p>
    <w:p w14:paraId="79CBA8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14 MAR 2000. Saisie le 18 OCT 2001. Feuille XL "ECFN". Naissance n° 55. Commune/Paroisse : Saint-Apollinaire-de-Rias.</w:t>
      </w:r>
    </w:p>
    <w:p w14:paraId="15119C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FB777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56</w:t>
      </w:r>
    </w:p>
    <w:p w14:paraId="1C75E5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1F199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Pierre Antoine en vie le 19 SEP 1847, </w:t>
      </w:r>
    </w:p>
    <w:p w14:paraId="5C8CE4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SIMONDON Suzanne mariage avant le 19 SEP 1847, </w:t>
      </w:r>
    </w:p>
    <w:p w14:paraId="243172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SIMONDON Suzanne en vie le 19 SEP 1847, </w:t>
      </w:r>
    </w:p>
    <w:p w14:paraId="181380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Pierre Antoine mariage avant le 19 SEP 1847</w:t>
      </w:r>
    </w:p>
    <w:p w14:paraId="3F4074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19 SEP 1847, </w:t>
      </w:r>
    </w:p>
    <w:p w14:paraId="26CE28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DF787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19 SEP 1847, </w:t>
      </w:r>
    </w:p>
    <w:p w14:paraId="2C168C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82A10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MARNAS  Antoine en vie le 19 SEP 1847, </w:t>
      </w:r>
    </w:p>
    <w:p w14:paraId="00C34B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Reynaud,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5F3D0D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POMMIER Eugène en vie le 19 SEP 1847, </w:t>
      </w:r>
    </w:p>
    <w:p w14:paraId="443781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Mas du Bouchet,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790FE920" w14:textId="77777777" w:rsidR="002C00CF" w:rsidRDefault="002C00CF" w:rsidP="00E305EA">
      <w:pPr>
        <w:pStyle w:val="Textebrut"/>
        <w:rPr>
          <w:rFonts w:ascii="Courier New" w:hAnsi="Courier New" w:cs="Courier New"/>
        </w:rPr>
      </w:pPr>
    </w:p>
    <w:p w14:paraId="2073F92B" w14:textId="726F5ADF" w:rsidR="002C00CF" w:rsidRDefault="002C00CF" w:rsidP="00E305EA">
      <w:pPr>
        <w:pStyle w:val="Textebrut"/>
        <w:rPr>
          <w:rFonts w:ascii="Courier New" w:hAnsi="Courier New" w:cs="Courier New"/>
        </w:rPr>
      </w:pPr>
    </w:p>
    <w:p w14:paraId="2073F92B" w14:textId="726F5ADF"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S455@ SOUR</w:t>
      </w:r>
    </w:p>
    <w:p w14:paraId="1C2AA2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Rosalie le </w:t>
      </w:r>
      <w:proofErr w:type="spellStart"/>
      <w:r w:rsidRPr="00E305EA">
        <w:rPr>
          <w:rFonts w:ascii="Courier New" w:hAnsi="Courier New" w:cs="Courier New"/>
        </w:rPr>
        <w:t>le</w:t>
      </w:r>
      <w:proofErr w:type="spellEnd"/>
      <w:r w:rsidRPr="00E305EA">
        <w:rPr>
          <w:rFonts w:ascii="Courier New" w:hAnsi="Courier New" w:cs="Courier New"/>
        </w:rPr>
        <w:t xml:space="preserve"> 19 SEP 1847 à Les Michaux, Mas de </w:t>
      </w:r>
      <w:proofErr w:type="spellStart"/>
      <w:r w:rsidRPr="00E305EA">
        <w:rPr>
          <w:rFonts w:ascii="Courier New" w:hAnsi="Courier New" w:cs="Courier New"/>
        </w:rPr>
        <w:t>Vendèse</w:t>
      </w:r>
      <w:proofErr w:type="spellEnd"/>
      <w:r w:rsidRPr="00E305EA">
        <w:rPr>
          <w:rFonts w:ascii="Courier New" w:hAnsi="Courier New" w:cs="Courier New"/>
        </w:rPr>
        <w:t xml:space="preserve"> (commune : Saint-Cierge-la-SERRE)</w:t>
      </w:r>
    </w:p>
    <w:p w14:paraId="2AAE34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80E27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51FC7D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5E5C14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D8485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2FF7CA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0102A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MOURIER Rosalie est né le </w:t>
      </w:r>
      <w:proofErr w:type="spellStart"/>
      <w:r w:rsidRPr="00E305EA">
        <w:rPr>
          <w:rFonts w:ascii="Courier New" w:hAnsi="Courier New" w:cs="Courier New"/>
        </w:rPr>
        <w:t>le</w:t>
      </w:r>
      <w:proofErr w:type="spellEnd"/>
      <w:r w:rsidRPr="00E305EA">
        <w:rPr>
          <w:rFonts w:ascii="Courier New" w:hAnsi="Courier New" w:cs="Courier New"/>
        </w:rPr>
        <w:t xml:space="preserve"> 19 SEP 1847 à Les Michaux, Mas de </w:t>
      </w:r>
      <w:proofErr w:type="spellStart"/>
      <w:r w:rsidRPr="00E305EA">
        <w:rPr>
          <w:rFonts w:ascii="Courier New" w:hAnsi="Courier New" w:cs="Courier New"/>
        </w:rPr>
        <w:t>Vendèse</w:t>
      </w:r>
      <w:proofErr w:type="spellEnd"/>
      <w:r w:rsidRPr="00E305EA">
        <w:rPr>
          <w:rFonts w:ascii="Courier New" w:hAnsi="Courier New" w:cs="Courier New"/>
        </w:rPr>
        <w:t xml:space="preserve"> (commune : Saint-Cierge-la-SERRE).</w:t>
      </w:r>
    </w:p>
    <w:p w14:paraId="172BC9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MOURIER Pierre Antoine, âgé de 35 ans, cultivateur de son état et SIMONDON Suzanne, âgée de 29 ans.</w:t>
      </w:r>
    </w:p>
    <w:p w14:paraId="05EAFE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Témoin n°1 : MARNAS Antoine, âgé(e) de 48 ans, cultivateur de son état à Les Reynaud (commune : Saint-Cierge-la-SERRE), sans aucune parenté.</w:t>
      </w:r>
    </w:p>
    <w:p w14:paraId="23415D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POMMIER Eugène, âgé(e) de 21 ans, cultivateur de son état à Mas du Bouchet (commune : Saint-Cierge-la-SERRE), sans aucune parenté.</w:t>
      </w:r>
    </w:p>
    <w:p w14:paraId="1D9D73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D'après piece018gen. Complété 22.7.02. Tous signé.</w:t>
      </w:r>
    </w:p>
    <w:p w14:paraId="3C772D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430F5A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20 avril 2000 (environ). Saisie le 18 OCT 2001. Feuille XL "ECFN". Naissance n° 56. Commune/Paroisse : Saint-Cierge-la-SERRE.</w:t>
      </w:r>
    </w:p>
    <w:p w14:paraId="3F1C06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121F4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57</w:t>
      </w:r>
    </w:p>
    <w:p w14:paraId="7EA5E8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DE63D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Jacques Antoine en vie le 12 MAY 1838, </w:t>
      </w:r>
    </w:p>
    <w:p w14:paraId="44D2D4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COMTE Marie mariage avant le 12 MAY 1838, </w:t>
      </w:r>
    </w:p>
    <w:p w14:paraId="672A8E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COMTE Marie en vie le 12 MAY 1838, </w:t>
      </w:r>
    </w:p>
    <w:p w14:paraId="66B797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Jacques Antoine mariage avant le 12 MAY 1838</w:t>
      </w:r>
    </w:p>
    <w:p w14:paraId="2C32E3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12 MAY 1838, </w:t>
      </w:r>
    </w:p>
    <w:p w14:paraId="374F3A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58A3A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12 MAY 1838, </w:t>
      </w:r>
    </w:p>
    <w:p w14:paraId="5304D9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C25EB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FAYE Jean Jacques en vie le 12 MAY 1838, </w:t>
      </w:r>
    </w:p>
    <w:p w14:paraId="55C05C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Pranles,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4F9988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COSTE Jean Pierre en vie le 12 MAY 1838, </w:t>
      </w:r>
    </w:p>
    <w:p w14:paraId="5017FA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SERRE,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113B352F" w14:textId="77777777" w:rsidR="002C00CF" w:rsidRDefault="002C00CF" w:rsidP="00E305EA">
      <w:pPr>
        <w:pStyle w:val="Textebrut"/>
        <w:rPr>
          <w:rFonts w:ascii="Courier New" w:hAnsi="Courier New" w:cs="Courier New"/>
        </w:rPr>
      </w:pPr>
    </w:p>
    <w:p w14:paraId="42E203AC" w14:textId="2773F7FC" w:rsidR="002C00CF" w:rsidRDefault="002C00CF" w:rsidP="00E305EA">
      <w:pPr>
        <w:pStyle w:val="Textebrut"/>
        <w:rPr>
          <w:rFonts w:ascii="Courier New" w:hAnsi="Courier New" w:cs="Courier New"/>
        </w:rPr>
      </w:pPr>
    </w:p>
    <w:p w14:paraId="42E203AC" w14:textId="2773F7F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S456@ SOUR</w:t>
      </w:r>
    </w:p>
    <w:p w14:paraId="73B3A3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Louis Etienne Marcellin le </w:t>
      </w:r>
      <w:proofErr w:type="spellStart"/>
      <w:r w:rsidRPr="00E305EA">
        <w:rPr>
          <w:rFonts w:ascii="Courier New" w:hAnsi="Courier New" w:cs="Courier New"/>
        </w:rPr>
        <w:t>le</w:t>
      </w:r>
      <w:proofErr w:type="spellEnd"/>
      <w:r w:rsidRPr="00E305EA">
        <w:rPr>
          <w:rFonts w:ascii="Courier New" w:hAnsi="Courier New" w:cs="Courier New"/>
        </w:rPr>
        <w:t xml:space="preserve"> 12 mai 1838 à Le Pré (commune : Pranles)</w:t>
      </w:r>
    </w:p>
    <w:p w14:paraId="4D98BE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7DDFA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19EE22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5FB886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50AF4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504EA1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3A510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Louis Etienne Marcellin est né le </w:t>
      </w:r>
      <w:proofErr w:type="spellStart"/>
      <w:r w:rsidRPr="00E305EA">
        <w:rPr>
          <w:rFonts w:ascii="Courier New" w:hAnsi="Courier New" w:cs="Courier New"/>
        </w:rPr>
        <w:t>le</w:t>
      </w:r>
      <w:proofErr w:type="spellEnd"/>
      <w:r w:rsidRPr="00E305EA">
        <w:rPr>
          <w:rFonts w:ascii="Courier New" w:hAnsi="Courier New" w:cs="Courier New"/>
        </w:rPr>
        <w:t xml:space="preserve"> 12 mai 1838 à Le Pré (commune : Pranles).</w:t>
      </w:r>
    </w:p>
    <w:p w14:paraId="1E8071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Jacques Antoine, âgé de 42 ans, cultivateur de son état et COMTE Marie, âgée de 42 ans.</w:t>
      </w:r>
    </w:p>
    <w:p w14:paraId="409641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Témoin n°1 : FAYE Jean Jacques, âgé(e) de 40 ans, cultivateur de son état à Pranles, sans aucune parenté.</w:t>
      </w:r>
    </w:p>
    <w:p w14:paraId="5F6E1A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COSTE Jean Pierre, âgé(e) de 40 ans, cultivateur de son état à Le SERRE (commune : Pranles), sans aucune parenté.</w:t>
      </w:r>
    </w:p>
    <w:p w14:paraId="1DF191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D'après piece022gen. Complété 23.7.02. COSTE illettré</w:t>
      </w:r>
    </w:p>
    <w:p w14:paraId="575908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0DA850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20 avril 2001 (environ). Saisie le 18 OCT 2001. Feuille XL "ECFN". Naissance n° 57. Commune/Paroisse : Pranles.</w:t>
      </w:r>
    </w:p>
    <w:p w14:paraId="0D26E5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83497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58</w:t>
      </w:r>
    </w:p>
    <w:p w14:paraId="04B029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53ABC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BOISSY Jean François en vie le 01 NOV 1808, </w:t>
      </w:r>
    </w:p>
    <w:p w14:paraId="695EED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VERNET </w:t>
      </w:r>
      <w:proofErr w:type="spellStart"/>
      <w:r w:rsidRPr="00E305EA">
        <w:rPr>
          <w:rFonts w:ascii="Courier New" w:hAnsi="Courier New" w:cs="Courier New"/>
        </w:rPr>
        <w:t>Izabeau</w:t>
      </w:r>
      <w:proofErr w:type="spellEnd"/>
      <w:r w:rsidRPr="00E305EA">
        <w:rPr>
          <w:rFonts w:ascii="Courier New" w:hAnsi="Courier New" w:cs="Courier New"/>
        </w:rPr>
        <w:t xml:space="preserve"> mariage avant le 01 NOV 1808, </w:t>
      </w:r>
    </w:p>
    <w:p w14:paraId="79C6F7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VERNET </w:t>
      </w:r>
      <w:proofErr w:type="spellStart"/>
      <w:r w:rsidRPr="00E305EA">
        <w:rPr>
          <w:rFonts w:ascii="Courier New" w:hAnsi="Courier New" w:cs="Courier New"/>
        </w:rPr>
        <w:t>Izabeau</w:t>
      </w:r>
      <w:proofErr w:type="spellEnd"/>
      <w:r w:rsidRPr="00E305EA">
        <w:rPr>
          <w:rFonts w:ascii="Courier New" w:hAnsi="Courier New" w:cs="Courier New"/>
        </w:rPr>
        <w:t xml:space="preserve"> en vie le 01 NOV 1808, </w:t>
      </w:r>
    </w:p>
    <w:p w14:paraId="6106CE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BOISSY Jean François mariage avant le 01 NOV 1808</w:t>
      </w:r>
    </w:p>
    <w:p w14:paraId="5D2EBB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01 NOV 1808, </w:t>
      </w:r>
    </w:p>
    <w:p w14:paraId="64DB49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BA861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01 NOV 1808, </w:t>
      </w:r>
    </w:p>
    <w:p w14:paraId="15C196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EB822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BOISSY Jean Pierre en vie le 01 NOV 1808, </w:t>
      </w:r>
    </w:p>
    <w:p w14:paraId="390FFB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CHAPSON ?,</w:t>
      </w:r>
      <w:proofErr w:type="gramEnd"/>
      <w:r w:rsidRPr="00E305EA">
        <w:rPr>
          <w:rFonts w:ascii="Courier New" w:hAnsi="Courier New" w:cs="Courier New"/>
        </w:rPr>
        <w:t xml:space="preserve">  commune: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353A46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BOISSY Jean Pierre en vie le 01 NOV 1808, </w:t>
      </w:r>
    </w:p>
    <w:p w14:paraId="17A8B9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CHAPSON </w:t>
      </w:r>
      <w:proofErr w:type="spellStart"/>
      <w:proofErr w:type="gramStart"/>
      <w:r w:rsidRPr="00E305EA">
        <w:rPr>
          <w:rFonts w:ascii="Courier New" w:hAnsi="Courier New" w:cs="Courier New"/>
        </w:rPr>
        <w:t>Csleine</w:t>
      </w:r>
      <w:proofErr w:type="spellEnd"/>
      <w:r w:rsidRPr="00E305EA">
        <w:rPr>
          <w:rFonts w:ascii="Courier New" w:hAnsi="Courier New" w:cs="Courier New"/>
        </w:rPr>
        <w:t xml:space="preserve"> ?,</w:t>
      </w:r>
      <w:proofErr w:type="gramEnd"/>
      <w:r w:rsidRPr="00E305EA">
        <w:rPr>
          <w:rFonts w:ascii="Courier New" w:hAnsi="Courier New" w:cs="Courier New"/>
        </w:rPr>
        <w:t xml:space="preserve"> Commune: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5CFE849F" w14:textId="77777777" w:rsidR="002C00CF" w:rsidRDefault="002C00CF" w:rsidP="00E305EA">
      <w:pPr>
        <w:pStyle w:val="Textebrut"/>
        <w:rPr>
          <w:rFonts w:ascii="Courier New" w:hAnsi="Courier New" w:cs="Courier New"/>
        </w:rPr>
      </w:pPr>
    </w:p>
    <w:p w14:paraId="3EEF39B6" w14:textId="2B32BCE0" w:rsidR="002C00CF" w:rsidRDefault="002C00CF" w:rsidP="00E305EA">
      <w:pPr>
        <w:pStyle w:val="Textebrut"/>
        <w:rPr>
          <w:rFonts w:ascii="Courier New" w:hAnsi="Courier New" w:cs="Courier New"/>
        </w:rPr>
      </w:pPr>
    </w:p>
    <w:p w14:paraId="3EEF39B6" w14:textId="2B32BCE0"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S457@ SOUR</w:t>
      </w:r>
    </w:p>
    <w:p w14:paraId="7A85E0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BOISSY Jeanne le </w:t>
      </w:r>
      <w:proofErr w:type="spellStart"/>
      <w:r w:rsidRPr="00E305EA">
        <w:rPr>
          <w:rFonts w:ascii="Courier New" w:hAnsi="Courier New" w:cs="Courier New"/>
        </w:rPr>
        <w:t>le</w:t>
      </w:r>
      <w:proofErr w:type="spellEnd"/>
      <w:r w:rsidRPr="00E305EA">
        <w:rPr>
          <w:rFonts w:ascii="Courier New" w:hAnsi="Courier New" w:cs="Courier New"/>
        </w:rPr>
        <w:t xml:space="preserve"> 1er NOV 1808 à Les Collanges (commune : Saint-Jean-Chambre)</w:t>
      </w:r>
    </w:p>
    <w:p w14:paraId="7D0518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478EBF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A503B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3116D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EA944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4EB263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CA724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BOISSY Jeanne est né le </w:t>
      </w:r>
      <w:proofErr w:type="spellStart"/>
      <w:r w:rsidRPr="00E305EA">
        <w:rPr>
          <w:rFonts w:ascii="Courier New" w:hAnsi="Courier New" w:cs="Courier New"/>
        </w:rPr>
        <w:t>le</w:t>
      </w:r>
      <w:proofErr w:type="spellEnd"/>
      <w:r w:rsidRPr="00E305EA">
        <w:rPr>
          <w:rFonts w:ascii="Courier New" w:hAnsi="Courier New" w:cs="Courier New"/>
        </w:rPr>
        <w:t xml:space="preserve"> 1er NOV 1808 à Les Collanges (commune : Saint-Jean-Chambre).</w:t>
      </w:r>
    </w:p>
    <w:p w14:paraId="233E08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BOISSY Jean François, âgé de 52 ans, cultivateur de son état et VERNET </w:t>
      </w:r>
      <w:proofErr w:type="spellStart"/>
      <w:r w:rsidRPr="00E305EA">
        <w:rPr>
          <w:rFonts w:ascii="Courier New" w:hAnsi="Courier New" w:cs="Courier New"/>
        </w:rPr>
        <w:t>Izabeau</w:t>
      </w:r>
      <w:proofErr w:type="spellEnd"/>
      <w:r w:rsidRPr="00E305EA">
        <w:rPr>
          <w:rFonts w:ascii="Courier New" w:hAnsi="Courier New" w:cs="Courier New"/>
        </w:rPr>
        <w:t>.</w:t>
      </w:r>
    </w:p>
    <w:p w14:paraId="1DD9FF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BOISSY Jean Pierre, âgé(e) de 50 ans, cultivateur de son état à CHAPSON ? (</w:t>
      </w:r>
      <w:proofErr w:type="gramStart"/>
      <w:r w:rsidRPr="00E305EA">
        <w:rPr>
          <w:rFonts w:ascii="Courier New" w:hAnsi="Courier New" w:cs="Courier New"/>
        </w:rPr>
        <w:t>commune</w:t>
      </w:r>
      <w:proofErr w:type="gramEnd"/>
      <w:r w:rsidRPr="00E305EA">
        <w:rPr>
          <w:rFonts w:ascii="Courier New" w:hAnsi="Courier New" w:cs="Courier New"/>
        </w:rPr>
        <w:t xml:space="preserve"> : Saint-Jean-Chambre), aucun  du nouveau-né.</w:t>
      </w:r>
    </w:p>
    <w:p w14:paraId="4F2BD7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Témoin n°2 : BOISSY Jean Pierre, âgé(e) de 28 ans, cultivateur de son état à CHAPSON </w:t>
      </w:r>
      <w:proofErr w:type="spellStart"/>
      <w:r w:rsidRPr="00E305EA">
        <w:rPr>
          <w:rFonts w:ascii="Courier New" w:hAnsi="Courier New" w:cs="Courier New"/>
        </w:rPr>
        <w:t>Csleine</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Saint-Jean-Chambre), sans aucune parenté.</w:t>
      </w:r>
    </w:p>
    <w:p w14:paraId="5FED6E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D'après piece026gen. Après </w:t>
      </w:r>
      <w:proofErr w:type="spellStart"/>
      <w:r w:rsidRPr="00E305EA">
        <w:rPr>
          <w:rFonts w:ascii="Courier New" w:hAnsi="Courier New" w:cs="Courier New"/>
        </w:rPr>
        <w:t>recheche</w:t>
      </w:r>
      <w:proofErr w:type="spellEnd"/>
      <w:r w:rsidRPr="00E305EA">
        <w:rPr>
          <w:rFonts w:ascii="Courier New" w:hAnsi="Courier New" w:cs="Courier New"/>
        </w:rPr>
        <w:t xml:space="preserve">, cet acte n'était pas celui d'Elizabeth mais de Jeanne BOISSY. </w:t>
      </w:r>
      <w:proofErr w:type="spellStart"/>
      <w:r w:rsidRPr="00E305EA">
        <w:rPr>
          <w:rFonts w:ascii="Courier New" w:hAnsi="Courier New" w:cs="Courier New"/>
        </w:rPr>
        <w:t>Csleine</w:t>
      </w:r>
      <w:proofErr w:type="spellEnd"/>
      <w:r w:rsidRPr="00E305EA">
        <w:rPr>
          <w:rFonts w:ascii="Courier New" w:hAnsi="Courier New" w:cs="Courier New"/>
        </w:rPr>
        <w:t xml:space="preserve"> pourrait être un sténogramme pour ladite commune. Rectifié 28.7.2002</w:t>
      </w:r>
    </w:p>
    <w:p w14:paraId="32B4B3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594823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20 avril 2000 (environ). Saisie le 18 OCT 2001. Feuille XL "ECFN". Naissance n° 58. Commune/Paroisse : Saint-Jean-Chambre.</w:t>
      </w:r>
    </w:p>
    <w:p w14:paraId="3F782F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0D49F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59</w:t>
      </w:r>
    </w:p>
    <w:p w14:paraId="78004E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EC6E9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BOISSY François en vie le 18 DEC 1802, </w:t>
      </w:r>
    </w:p>
    <w:p w14:paraId="6FF7FF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VERNET </w:t>
      </w:r>
      <w:proofErr w:type="spellStart"/>
      <w:r w:rsidRPr="00E305EA">
        <w:rPr>
          <w:rFonts w:ascii="Courier New" w:hAnsi="Courier New" w:cs="Courier New"/>
        </w:rPr>
        <w:t>Izabeau</w:t>
      </w:r>
      <w:proofErr w:type="spellEnd"/>
      <w:r w:rsidRPr="00E305EA">
        <w:rPr>
          <w:rFonts w:ascii="Courier New" w:hAnsi="Courier New" w:cs="Courier New"/>
        </w:rPr>
        <w:t xml:space="preserve"> mariage avant le 18 DEC 1802, </w:t>
      </w:r>
    </w:p>
    <w:p w14:paraId="180660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VERNET </w:t>
      </w:r>
      <w:proofErr w:type="spellStart"/>
      <w:r w:rsidRPr="00E305EA">
        <w:rPr>
          <w:rFonts w:ascii="Courier New" w:hAnsi="Courier New" w:cs="Courier New"/>
        </w:rPr>
        <w:t>Izabeau</w:t>
      </w:r>
      <w:proofErr w:type="spellEnd"/>
      <w:r w:rsidRPr="00E305EA">
        <w:rPr>
          <w:rFonts w:ascii="Courier New" w:hAnsi="Courier New" w:cs="Courier New"/>
        </w:rPr>
        <w:t xml:space="preserve"> en vie le 18 DEC 1802, </w:t>
      </w:r>
    </w:p>
    <w:p w14:paraId="47BD97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BOISSY François mariage avant le 18 DEC 1802</w:t>
      </w:r>
    </w:p>
    <w:p w14:paraId="4F673E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18 DEC 1802, </w:t>
      </w:r>
    </w:p>
    <w:p w14:paraId="46E181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44390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18 DEC 1802, </w:t>
      </w:r>
    </w:p>
    <w:p w14:paraId="3F06ED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7D2F3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MOULIN Etienne en vie le 18 DEC 1802, </w:t>
      </w:r>
    </w:p>
    <w:p w14:paraId="42C38E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6336B9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TERRAS Jean Pierre en vie le 18 DEC 1802, </w:t>
      </w:r>
    </w:p>
    <w:p w14:paraId="4569C1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PERRIER,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01E8B0FE" w14:textId="77777777" w:rsidR="002C00CF" w:rsidRDefault="002C00CF" w:rsidP="00E305EA">
      <w:pPr>
        <w:pStyle w:val="Textebrut"/>
        <w:rPr>
          <w:rFonts w:ascii="Courier New" w:hAnsi="Courier New" w:cs="Courier New"/>
        </w:rPr>
      </w:pPr>
    </w:p>
    <w:p w14:paraId="053E498C" w14:textId="56DABD6A" w:rsidR="002C00CF" w:rsidRDefault="002C00CF" w:rsidP="00E305EA">
      <w:pPr>
        <w:pStyle w:val="Textebrut"/>
        <w:rPr>
          <w:rFonts w:ascii="Courier New" w:hAnsi="Courier New" w:cs="Courier New"/>
        </w:rPr>
      </w:pPr>
    </w:p>
    <w:p w14:paraId="053E498C" w14:textId="56DABD6A"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S458@ SOUR</w:t>
      </w:r>
    </w:p>
    <w:p w14:paraId="41983D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BOISSY Jean Pierre le </w:t>
      </w:r>
      <w:proofErr w:type="spellStart"/>
      <w:r w:rsidRPr="00E305EA">
        <w:rPr>
          <w:rFonts w:ascii="Courier New" w:hAnsi="Courier New" w:cs="Courier New"/>
        </w:rPr>
        <w:t>le</w:t>
      </w:r>
      <w:proofErr w:type="spellEnd"/>
      <w:r w:rsidRPr="00E305EA">
        <w:rPr>
          <w:rFonts w:ascii="Courier New" w:hAnsi="Courier New" w:cs="Courier New"/>
        </w:rPr>
        <w:t xml:space="preserve"> 18 décembre 1802 à Le PERRIER (commune : Saint-Jean-Chambre)</w:t>
      </w:r>
    </w:p>
    <w:p w14:paraId="0882EA1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15A6E5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2546A84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inconnu</w:t>
      </w:r>
    </w:p>
    <w:p w14:paraId="22B1EA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E8AB4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4A4380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AB724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BOISSY Jean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18 décembre 1802 à Le PERRIER (commune : Saint-Jean-Chambre).</w:t>
      </w:r>
    </w:p>
    <w:p w14:paraId="7F0D7D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BOISSY François et VERNET </w:t>
      </w:r>
      <w:proofErr w:type="spellStart"/>
      <w:r w:rsidRPr="00E305EA">
        <w:rPr>
          <w:rFonts w:ascii="Courier New" w:hAnsi="Courier New" w:cs="Courier New"/>
        </w:rPr>
        <w:t>Izabeau</w:t>
      </w:r>
      <w:proofErr w:type="spellEnd"/>
      <w:r w:rsidRPr="00E305EA">
        <w:rPr>
          <w:rFonts w:ascii="Courier New" w:hAnsi="Courier New" w:cs="Courier New"/>
        </w:rPr>
        <w:t>.</w:t>
      </w:r>
    </w:p>
    <w:p w14:paraId="4398AF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MOULIN Etienne, âgé(e) de 66 ans, cultivateur de son état à Le PERRIER (commune : Saint-Jean-Chambre), sans aucune parenté.</w:t>
      </w:r>
    </w:p>
    <w:p w14:paraId="5388F5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Témoin n°2 : TERRAS Jean Pierre, âgé(e) de 60 ans, cultivateur de son état à Le PERRIER (commune : Saint-Jean-Chambre), sans aucune parenté.</w:t>
      </w:r>
    </w:p>
    <w:p w14:paraId="485096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D'après piece039gen. Ce Jean Pierre BOISSY est le fils d'une </w:t>
      </w:r>
      <w:proofErr w:type="spellStart"/>
      <w:r w:rsidRPr="00E305EA">
        <w:rPr>
          <w:rFonts w:ascii="Courier New" w:hAnsi="Courier New" w:cs="Courier New"/>
        </w:rPr>
        <w:t>Izabeau</w:t>
      </w:r>
      <w:proofErr w:type="spellEnd"/>
      <w:r w:rsidRPr="00E305EA">
        <w:rPr>
          <w:rFonts w:ascii="Courier New" w:hAnsi="Courier New" w:cs="Courier New"/>
        </w:rPr>
        <w:t xml:space="preserve"> VERNET épouse BOISSY, mais le père, ici François, s'appelle Jean François sur l'AN de la fille, Elizabeth. Voir aussi la piece038gen. Acte daté 28 Frimaire an XI, naissance le 27 </w:t>
      </w:r>
      <w:proofErr w:type="spellStart"/>
      <w:r w:rsidRPr="00E305EA">
        <w:rPr>
          <w:rFonts w:ascii="Courier New" w:hAnsi="Courier New" w:cs="Courier New"/>
        </w:rPr>
        <w:t>Frim</w:t>
      </w:r>
      <w:proofErr w:type="spellEnd"/>
      <w:r w:rsidRPr="00E305EA">
        <w:rPr>
          <w:rFonts w:ascii="Courier New" w:hAnsi="Courier New" w:cs="Courier New"/>
        </w:rPr>
        <w:t xml:space="preserve"> XI.</w:t>
      </w:r>
    </w:p>
    <w:p w14:paraId="56ACF4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inconnu. Support : Fiche manuscrite. Archivage : Classeur 511.</w:t>
      </w:r>
    </w:p>
    <w:p w14:paraId="443F96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août 2000 (environ). Saisie le 18 OCT 2001. Feuille XL "ECFN". Naissance n° 59. Commune/Paroisse : Saint-Jean-Chambre.</w:t>
      </w:r>
    </w:p>
    <w:p w14:paraId="568091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D5E48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60</w:t>
      </w:r>
    </w:p>
    <w:p w14:paraId="450811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18410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Jacques Antoine en vie le 14 MAR  1825, </w:t>
      </w:r>
    </w:p>
    <w:p w14:paraId="22695A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COMTE Marie mariage avant le 14 MAR  1825, </w:t>
      </w:r>
    </w:p>
    <w:p w14:paraId="3EB94A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COMTE Marie en vie le 14 MAR  1825, </w:t>
      </w:r>
    </w:p>
    <w:p w14:paraId="656D1D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Jacques Antoine mariage avant le 14 MAR  1825</w:t>
      </w:r>
    </w:p>
    <w:p w14:paraId="26020B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14 MAR  1825, </w:t>
      </w:r>
    </w:p>
    <w:p w14:paraId="378C32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87C65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14 MAR  1825, </w:t>
      </w:r>
    </w:p>
    <w:p w14:paraId="774BD9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3DFC6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SARTRE Paul en vie le 14 MAR  1825, </w:t>
      </w:r>
    </w:p>
    <w:p w14:paraId="2ACF93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gramStart"/>
      <w:r w:rsidRPr="00E305EA">
        <w:rPr>
          <w:rFonts w:ascii="Courier New" w:hAnsi="Courier New" w:cs="Courier New"/>
        </w:rPr>
        <w:t>Pré,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784AAA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VEZIAN Lu </w:t>
      </w:r>
      <w:proofErr w:type="spellStart"/>
      <w:r w:rsidRPr="00E305EA">
        <w:rPr>
          <w:rFonts w:ascii="Courier New" w:hAnsi="Courier New" w:cs="Courier New"/>
        </w:rPr>
        <w:t>Onoÿve</w:t>
      </w:r>
      <w:proofErr w:type="spellEnd"/>
      <w:r w:rsidRPr="00E305EA">
        <w:rPr>
          <w:rFonts w:ascii="Courier New" w:hAnsi="Courier New" w:cs="Courier New"/>
        </w:rPr>
        <w:t xml:space="preserve"> = </w:t>
      </w:r>
      <w:proofErr w:type="spellStart"/>
      <w:r w:rsidRPr="00E305EA">
        <w:rPr>
          <w:rFonts w:ascii="Courier New" w:hAnsi="Courier New" w:cs="Courier New"/>
        </w:rPr>
        <w:t>Moyze</w:t>
      </w:r>
      <w:proofErr w:type="spellEnd"/>
      <w:r w:rsidRPr="00E305EA">
        <w:rPr>
          <w:rFonts w:ascii="Courier New" w:hAnsi="Courier New" w:cs="Courier New"/>
        </w:rPr>
        <w:t xml:space="preserve"> ? en vie le 14 MAR  1825, </w:t>
      </w:r>
    </w:p>
    <w:p w14:paraId="638485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Pré,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6BFBE185" w14:textId="77777777" w:rsidR="002C00CF" w:rsidRDefault="002C00CF" w:rsidP="00E305EA">
      <w:pPr>
        <w:pStyle w:val="Textebrut"/>
        <w:rPr>
          <w:rFonts w:ascii="Courier New" w:hAnsi="Courier New" w:cs="Courier New"/>
        </w:rPr>
      </w:pPr>
    </w:p>
    <w:p w14:paraId="6E006B8F" w14:textId="3907A0CE" w:rsidR="002C00CF" w:rsidRDefault="002C00CF" w:rsidP="00E305EA">
      <w:pPr>
        <w:pStyle w:val="Textebrut"/>
        <w:rPr>
          <w:rFonts w:ascii="Courier New" w:hAnsi="Courier New" w:cs="Courier New"/>
        </w:rPr>
      </w:pPr>
    </w:p>
    <w:p w14:paraId="6E006B8F" w14:textId="3907A0C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S459@ SOUR</w:t>
      </w:r>
    </w:p>
    <w:p w14:paraId="212B44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Louis Lubin le </w:t>
      </w:r>
      <w:proofErr w:type="spellStart"/>
      <w:r w:rsidRPr="00E305EA">
        <w:rPr>
          <w:rFonts w:ascii="Courier New" w:hAnsi="Courier New" w:cs="Courier New"/>
        </w:rPr>
        <w:t>le</w:t>
      </w:r>
      <w:proofErr w:type="spellEnd"/>
      <w:r w:rsidRPr="00E305EA">
        <w:rPr>
          <w:rFonts w:ascii="Courier New" w:hAnsi="Courier New" w:cs="Courier New"/>
        </w:rPr>
        <w:t xml:space="preserve"> 14 MAR 1825 à Le Pré (commune : Pranles)</w:t>
      </w:r>
    </w:p>
    <w:p w14:paraId="13F111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2415A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0292E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6D83D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30ACF7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76ADEF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9C1DC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Louis Lubin est né le </w:t>
      </w:r>
      <w:proofErr w:type="spellStart"/>
      <w:r w:rsidRPr="00E305EA">
        <w:rPr>
          <w:rFonts w:ascii="Courier New" w:hAnsi="Courier New" w:cs="Courier New"/>
        </w:rPr>
        <w:t>le</w:t>
      </w:r>
      <w:proofErr w:type="spellEnd"/>
      <w:r w:rsidRPr="00E305EA">
        <w:rPr>
          <w:rFonts w:ascii="Courier New" w:hAnsi="Courier New" w:cs="Courier New"/>
        </w:rPr>
        <w:t xml:space="preserve"> 14 MAR 1825 à Le Pré (commune : Pranles).</w:t>
      </w:r>
    </w:p>
    <w:p w14:paraId="6D32F7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Jacques Antoine, âgé de 29 ans, agriculteur de son état et COMTE Marie.</w:t>
      </w:r>
    </w:p>
    <w:p w14:paraId="57452D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SARTRE Paul, âgé(e) de 55 ans, cultivateur de son état à Le Pré (commune : Pranles), sans aucune parenté.</w:t>
      </w:r>
    </w:p>
    <w:p w14:paraId="13FF63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Témoin n°2 : VEZIAN Lu </w:t>
      </w:r>
      <w:proofErr w:type="spellStart"/>
      <w:r w:rsidRPr="00E305EA">
        <w:rPr>
          <w:rFonts w:ascii="Courier New" w:hAnsi="Courier New" w:cs="Courier New"/>
        </w:rPr>
        <w:t>Onoÿve</w:t>
      </w:r>
      <w:proofErr w:type="spellEnd"/>
      <w:r w:rsidRPr="00E305EA">
        <w:rPr>
          <w:rFonts w:ascii="Courier New" w:hAnsi="Courier New" w:cs="Courier New"/>
        </w:rPr>
        <w:t xml:space="preserve"> = </w:t>
      </w:r>
      <w:proofErr w:type="spellStart"/>
      <w:proofErr w:type="gramStart"/>
      <w:r w:rsidRPr="00E305EA">
        <w:rPr>
          <w:rFonts w:ascii="Courier New" w:hAnsi="Courier New" w:cs="Courier New"/>
        </w:rPr>
        <w:t>Moyze</w:t>
      </w:r>
      <w:proofErr w:type="spellEnd"/>
      <w:r w:rsidRPr="00E305EA">
        <w:rPr>
          <w:rFonts w:ascii="Courier New" w:hAnsi="Courier New" w:cs="Courier New"/>
        </w:rPr>
        <w:t xml:space="preserve"> ?,</w:t>
      </w:r>
      <w:proofErr w:type="gramEnd"/>
      <w:r w:rsidRPr="00E305EA">
        <w:rPr>
          <w:rFonts w:ascii="Courier New" w:hAnsi="Courier New" w:cs="Courier New"/>
        </w:rPr>
        <w:t xml:space="preserve"> âgé(e) de 66 ans, cultivateur de son état à Le Pré (commune : Pranles), sans aucune parenté.</w:t>
      </w:r>
    </w:p>
    <w:p w14:paraId="478677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D'après piece044gen, acte très résumé. Complété 23.7.02. Témoins illettrés.</w:t>
      </w:r>
    </w:p>
    <w:p w14:paraId="0CAB19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1B086B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août 2000 (environ). Saisie le 19 OCT 2001. Feuille XL "ECFN". Naissance n° 60. Commune/Paroisse : Pranles.</w:t>
      </w:r>
    </w:p>
    <w:p w14:paraId="2D04FB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32BD9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61</w:t>
      </w:r>
    </w:p>
    <w:p w14:paraId="345638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AC9B5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Jacques Antoine en vie le 30 DEC 1826, </w:t>
      </w:r>
    </w:p>
    <w:p w14:paraId="5739F3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COMTE Marie mariage avant le 30 DEC 1826, </w:t>
      </w:r>
    </w:p>
    <w:p w14:paraId="654A93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COMTE Marie en vie le 30 DEC 1826, </w:t>
      </w:r>
    </w:p>
    <w:p w14:paraId="79089C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Jacques Antoine mariage avant le 30 DEC 1826</w:t>
      </w:r>
    </w:p>
    <w:p w14:paraId="5A5FBA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30 DEC 1826, </w:t>
      </w:r>
    </w:p>
    <w:p w14:paraId="2585FD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051B4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30 DEC 1826, </w:t>
      </w:r>
    </w:p>
    <w:p w14:paraId="7998B9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30401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FAYAY (FEYEY) Louis en vie le 30 DEC 1826, </w:t>
      </w:r>
    </w:p>
    <w:p w14:paraId="7BB2FC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VERNET (Le </w:t>
      </w:r>
      <w:proofErr w:type="spellStart"/>
      <w:r w:rsidRPr="00E305EA">
        <w:rPr>
          <w:rFonts w:ascii="Courier New" w:hAnsi="Courier New" w:cs="Courier New"/>
        </w:rPr>
        <w:t>Le</w:t>
      </w:r>
      <w:proofErr w:type="spellEnd"/>
      <w:r w:rsidRPr="00E305EA">
        <w:rPr>
          <w:rFonts w:ascii="Courier New" w:hAnsi="Courier New" w:cs="Courier New"/>
        </w:rPr>
        <w:t xml:space="preserve"> SERRE ?</w:t>
      </w:r>
      <w:proofErr w:type="gramStart"/>
      <w:r w:rsidRPr="00E305EA">
        <w:rPr>
          <w:rFonts w:ascii="Courier New" w:hAnsi="Courier New" w:cs="Courier New"/>
        </w:rPr>
        <w:t>),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1C8056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BOUCHET Pierre en vie le 30 DEC 1826, </w:t>
      </w:r>
    </w:p>
    <w:p w14:paraId="0291F9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w:t>
      </w:r>
      <w:proofErr w:type="spellStart"/>
      <w:r w:rsidRPr="00E305EA">
        <w:rPr>
          <w:rFonts w:ascii="Courier New" w:hAnsi="Courier New" w:cs="Courier New"/>
        </w:rPr>
        <w:t>Le</w:t>
      </w:r>
      <w:proofErr w:type="spellEnd"/>
      <w:r w:rsidRPr="00E305EA">
        <w:rPr>
          <w:rFonts w:ascii="Courier New" w:hAnsi="Courier New" w:cs="Courier New"/>
        </w:rPr>
        <w:t xml:space="preserve"> </w:t>
      </w:r>
      <w:proofErr w:type="gramStart"/>
      <w:r w:rsidRPr="00E305EA">
        <w:rPr>
          <w:rFonts w:ascii="Courier New" w:hAnsi="Courier New" w:cs="Courier New"/>
        </w:rPr>
        <w:t>SERRE ?,</w:t>
      </w:r>
      <w:proofErr w:type="gramEnd"/>
      <w:r w:rsidRPr="00E305EA">
        <w:rPr>
          <w:rFonts w:ascii="Courier New" w:hAnsi="Courier New" w:cs="Courier New"/>
        </w:rPr>
        <w:t xml:space="preserve"> Commune: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 degré de parenté </w:t>
      </w:r>
    </w:p>
    <w:p w14:paraId="3E6142EF" w14:textId="77777777" w:rsidR="002C00CF" w:rsidRDefault="002C00CF" w:rsidP="00E305EA">
      <w:pPr>
        <w:pStyle w:val="Textebrut"/>
        <w:rPr>
          <w:rFonts w:ascii="Courier New" w:hAnsi="Courier New" w:cs="Courier New"/>
        </w:rPr>
      </w:pPr>
    </w:p>
    <w:p w14:paraId="351EEA04" w14:textId="3451B05A" w:rsidR="002C00CF" w:rsidRDefault="002C00CF" w:rsidP="00E305EA">
      <w:pPr>
        <w:pStyle w:val="Textebrut"/>
        <w:rPr>
          <w:rFonts w:ascii="Courier New" w:hAnsi="Courier New" w:cs="Courier New"/>
        </w:rPr>
      </w:pPr>
    </w:p>
    <w:p w14:paraId="351EEA04" w14:textId="3451B05A"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S460@ SOUR</w:t>
      </w:r>
    </w:p>
    <w:p w14:paraId="7E046E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Marie Victoire le </w:t>
      </w:r>
      <w:proofErr w:type="spellStart"/>
      <w:r w:rsidRPr="00E305EA">
        <w:rPr>
          <w:rFonts w:ascii="Courier New" w:hAnsi="Courier New" w:cs="Courier New"/>
        </w:rPr>
        <w:t>le</w:t>
      </w:r>
      <w:proofErr w:type="spellEnd"/>
      <w:r w:rsidRPr="00E305EA">
        <w:rPr>
          <w:rFonts w:ascii="Courier New" w:hAnsi="Courier New" w:cs="Courier New"/>
        </w:rPr>
        <w:t xml:space="preserve"> 30 décembre 1826 à Le Pré (commune : Pranles)</w:t>
      </w:r>
    </w:p>
    <w:p w14:paraId="0B1D72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03ACE9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CALN F° 30V</w:t>
      </w:r>
    </w:p>
    <w:p w14:paraId="1B8808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4CCB7C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356DBB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4DD0F2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4048C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Marie Victoire est né le </w:t>
      </w:r>
      <w:proofErr w:type="spellStart"/>
      <w:r w:rsidRPr="00E305EA">
        <w:rPr>
          <w:rFonts w:ascii="Courier New" w:hAnsi="Courier New" w:cs="Courier New"/>
        </w:rPr>
        <w:t>le</w:t>
      </w:r>
      <w:proofErr w:type="spellEnd"/>
      <w:r w:rsidRPr="00E305EA">
        <w:rPr>
          <w:rFonts w:ascii="Courier New" w:hAnsi="Courier New" w:cs="Courier New"/>
        </w:rPr>
        <w:t xml:space="preserve"> 30 décembre 1826 à Le Pré (commune : Pranles).</w:t>
      </w:r>
    </w:p>
    <w:p w14:paraId="1D8EBD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Jacques Antoine, âgé de 31 ans, cultivateur de son état et COMTE Marie.</w:t>
      </w:r>
    </w:p>
    <w:p w14:paraId="0809B2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FAYAY (FEYEY) Louis, âgé(e) de 38 ans, cultivateur de son état à Le VERNET (Le </w:t>
      </w:r>
      <w:proofErr w:type="spellStart"/>
      <w:r w:rsidRPr="00E305EA">
        <w:rPr>
          <w:rFonts w:ascii="Courier New" w:hAnsi="Courier New" w:cs="Courier New"/>
        </w:rPr>
        <w:t>Le</w:t>
      </w:r>
      <w:proofErr w:type="spellEnd"/>
      <w:r w:rsidRPr="00E305EA">
        <w:rPr>
          <w:rFonts w:ascii="Courier New" w:hAnsi="Courier New" w:cs="Courier New"/>
        </w:rPr>
        <w:t xml:space="preserve"> SERRE ?) (</w:t>
      </w:r>
      <w:proofErr w:type="gramStart"/>
      <w:r w:rsidRPr="00E305EA">
        <w:rPr>
          <w:rFonts w:ascii="Courier New" w:hAnsi="Courier New" w:cs="Courier New"/>
        </w:rPr>
        <w:t>commune</w:t>
      </w:r>
      <w:proofErr w:type="gramEnd"/>
      <w:r w:rsidRPr="00E305EA">
        <w:rPr>
          <w:rFonts w:ascii="Courier New" w:hAnsi="Courier New" w:cs="Courier New"/>
        </w:rPr>
        <w:t xml:space="preserve"> : Pranles), sans aucune parenté.</w:t>
      </w:r>
    </w:p>
    <w:p w14:paraId="7708CC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BOUCHET Pierre, âgé(e) de 66 ans à le </w:t>
      </w:r>
      <w:proofErr w:type="spellStart"/>
      <w:r w:rsidRPr="00E305EA">
        <w:rPr>
          <w:rFonts w:ascii="Courier New" w:hAnsi="Courier New" w:cs="Courier New"/>
        </w:rPr>
        <w:t>Le</w:t>
      </w:r>
      <w:proofErr w:type="spellEnd"/>
      <w:r w:rsidRPr="00E305EA">
        <w:rPr>
          <w:rFonts w:ascii="Courier New" w:hAnsi="Courier New" w:cs="Courier New"/>
        </w:rPr>
        <w:t xml:space="preserve"> SERRE ? (</w:t>
      </w:r>
      <w:proofErr w:type="gramStart"/>
      <w:r w:rsidRPr="00E305EA">
        <w:rPr>
          <w:rFonts w:ascii="Courier New" w:hAnsi="Courier New" w:cs="Courier New"/>
        </w:rPr>
        <w:t>commune</w:t>
      </w:r>
      <w:proofErr w:type="gramEnd"/>
      <w:r w:rsidRPr="00E305EA">
        <w:rPr>
          <w:rFonts w:ascii="Courier New" w:hAnsi="Courier New" w:cs="Courier New"/>
        </w:rPr>
        <w:t xml:space="preserve"> : Pranles), sans aucune parenté.</w:t>
      </w:r>
    </w:p>
    <w:p w14:paraId="27A660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D'après piece045gen, acte très résumé. Complété 24.7.03. Témoins illettrés</w:t>
      </w:r>
    </w:p>
    <w:p w14:paraId="34C7F1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Source originale : Registre d'état-civil. Support : Fiche manuscrite. Archivage : Classeur 511.</w:t>
      </w:r>
    </w:p>
    <w:p w14:paraId="75919B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août 2001 (environ). Saisie le 19 OCT 2001. Feuille XL "ECFN". Naissance n° 61. Commune/Paroisse : Pranles.</w:t>
      </w:r>
    </w:p>
    <w:p w14:paraId="6E1108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E807B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62</w:t>
      </w:r>
    </w:p>
    <w:p w14:paraId="421C5A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4CA8C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Louis Etienne Marcellin en vie le 11 MAR  1871, </w:t>
      </w:r>
    </w:p>
    <w:p w14:paraId="797BA8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MOURIER Rosalie mariage avant le 11 MAR  1871, </w:t>
      </w:r>
    </w:p>
    <w:p w14:paraId="180550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MOURIER Rosalie en vie le 11 MAR  1871, </w:t>
      </w:r>
    </w:p>
    <w:p w14:paraId="1EDAD4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Louis Etienne Marcellin mariage avant le 11 MAR  1871</w:t>
      </w:r>
    </w:p>
    <w:p w14:paraId="4C24D2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11 MAR  1871, </w:t>
      </w:r>
    </w:p>
    <w:p w14:paraId="3BBF10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BE10C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11 MAR  1871, </w:t>
      </w:r>
    </w:p>
    <w:p w14:paraId="739728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90927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BERTRAND Jean Pierre en vie le 11 MAR  1871, </w:t>
      </w:r>
    </w:p>
    <w:p w14:paraId="3F3363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Cordon </w:t>
      </w:r>
      <w:proofErr w:type="gramStart"/>
      <w:r w:rsidRPr="00E305EA">
        <w:rPr>
          <w:rFonts w:ascii="Courier New" w:hAnsi="Courier New" w:cs="Courier New"/>
        </w:rPr>
        <w:t>blanc,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316F52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IMBERT(AMBERT?) Frédéric en vie le 11 MAR  1871, </w:t>
      </w:r>
    </w:p>
    <w:p w14:paraId="16B5B9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Pranles,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instituteur, degré de parenté </w:t>
      </w:r>
    </w:p>
    <w:p w14:paraId="103EDF4C" w14:textId="77777777" w:rsidR="002C00CF" w:rsidRDefault="002C00CF" w:rsidP="00E305EA">
      <w:pPr>
        <w:pStyle w:val="Textebrut"/>
        <w:rPr>
          <w:rFonts w:ascii="Courier New" w:hAnsi="Courier New" w:cs="Courier New"/>
        </w:rPr>
      </w:pPr>
    </w:p>
    <w:p w14:paraId="548825F2" w14:textId="5709228D" w:rsidR="002C00CF" w:rsidRDefault="002C00CF" w:rsidP="00E305EA">
      <w:pPr>
        <w:pStyle w:val="Textebrut"/>
        <w:rPr>
          <w:rFonts w:ascii="Courier New" w:hAnsi="Courier New" w:cs="Courier New"/>
        </w:rPr>
      </w:pPr>
    </w:p>
    <w:p w14:paraId="548825F2" w14:textId="5709228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S461@ SOUR</w:t>
      </w:r>
    </w:p>
    <w:p w14:paraId="06249E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Louise Amélie le </w:t>
      </w:r>
      <w:proofErr w:type="spellStart"/>
      <w:r w:rsidRPr="00E305EA">
        <w:rPr>
          <w:rFonts w:ascii="Courier New" w:hAnsi="Courier New" w:cs="Courier New"/>
        </w:rPr>
        <w:t>le</w:t>
      </w:r>
      <w:proofErr w:type="spellEnd"/>
      <w:r w:rsidRPr="00E305EA">
        <w:rPr>
          <w:rFonts w:ascii="Courier New" w:hAnsi="Courier New" w:cs="Courier New"/>
        </w:rPr>
        <w:t xml:space="preserve"> 11 MAR 1871 à Le Pré (commune : Pranles)</w:t>
      </w:r>
    </w:p>
    <w:p w14:paraId="45CFB9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4D0881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5A4DB6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726820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FB52A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042FE8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D00FE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Louise Amélie est né le </w:t>
      </w:r>
      <w:proofErr w:type="spellStart"/>
      <w:r w:rsidRPr="00E305EA">
        <w:rPr>
          <w:rFonts w:ascii="Courier New" w:hAnsi="Courier New" w:cs="Courier New"/>
        </w:rPr>
        <w:t>le</w:t>
      </w:r>
      <w:proofErr w:type="spellEnd"/>
      <w:r w:rsidRPr="00E305EA">
        <w:rPr>
          <w:rFonts w:ascii="Courier New" w:hAnsi="Courier New" w:cs="Courier New"/>
        </w:rPr>
        <w:t xml:space="preserve"> 11 MAR 1871 à Le Pré (commune : Pranles).</w:t>
      </w:r>
    </w:p>
    <w:p w14:paraId="6A2856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Louis Etienne Marcellin, âgé de 33 ans, menuisier de son état et MOURIER Rosalie, âgée de 24 ans.</w:t>
      </w:r>
    </w:p>
    <w:p w14:paraId="288532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BERTRAND Jean Pierre, âgé(e) de 40 ans, cultivateur de son état à Cordon blanc (commune : Pranles), sans aucune parenté.</w:t>
      </w:r>
    </w:p>
    <w:p w14:paraId="18E7A6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IMBERT(</w:t>
      </w:r>
      <w:proofErr w:type="gramStart"/>
      <w:r w:rsidRPr="00E305EA">
        <w:rPr>
          <w:rFonts w:ascii="Courier New" w:hAnsi="Courier New" w:cs="Courier New"/>
        </w:rPr>
        <w:t>AMBERT?</w:t>
      </w:r>
      <w:proofErr w:type="gramEnd"/>
      <w:r w:rsidRPr="00E305EA">
        <w:rPr>
          <w:rFonts w:ascii="Courier New" w:hAnsi="Courier New" w:cs="Courier New"/>
        </w:rPr>
        <w:t>) Frédéric, âgé(e) de 39 ans, instituteur de son état à Pranles, sans aucune parenté.</w:t>
      </w:r>
    </w:p>
    <w:p w14:paraId="09FE0A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D'après piece049gen, acte très résumé. Complété 23.7.02. BERTRAND illettré.</w:t>
      </w:r>
    </w:p>
    <w:p w14:paraId="71F070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3016C4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Relevé le 16 août 2000 (environ). Saisie le 19 OCT 2001. Feuille XL "ECFN". Naissance n° 62. Commune/Paroisse : Pranles.</w:t>
      </w:r>
    </w:p>
    <w:p w14:paraId="748871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176CF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63</w:t>
      </w:r>
    </w:p>
    <w:p w14:paraId="35F515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64AB5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CHAREYRE Jean Pierre en vie le 21 JUL  1829, </w:t>
      </w:r>
    </w:p>
    <w:p w14:paraId="4B1CE4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BRUNEL Marie mariage avant le 21 JUL  1829, </w:t>
      </w:r>
    </w:p>
    <w:p w14:paraId="2E6713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BRUNEL Marie en vie le 21 JUL  1829, </w:t>
      </w:r>
    </w:p>
    <w:p w14:paraId="435F65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CHAREYRE Jean Pierre mariage avant le 21 JUL  1829</w:t>
      </w:r>
    </w:p>
    <w:p w14:paraId="3DD702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21 JUL  1829, </w:t>
      </w:r>
    </w:p>
    <w:p w14:paraId="7C9459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249D9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21 JUL  1829, </w:t>
      </w:r>
    </w:p>
    <w:p w14:paraId="4626CA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92B72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MAISONNEUVE Pierre en vie le 21 JUL  1829, </w:t>
      </w:r>
    </w:p>
    <w:p w14:paraId="72DCBD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Leyrallon</w:t>
      </w:r>
      <w:proofErr w:type="spellEnd"/>
      <w:r w:rsidRPr="00E305EA">
        <w:rPr>
          <w:rFonts w:ascii="Courier New" w:hAnsi="Courier New" w:cs="Courier New"/>
        </w:rPr>
        <w:t>,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1964B4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ROYER Jacques en vie le 21 JUL  1829, </w:t>
      </w:r>
    </w:p>
    <w:p w14:paraId="476B27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w:t>
      </w:r>
      <w:proofErr w:type="spellStart"/>
      <w:r w:rsidRPr="00E305EA">
        <w:rPr>
          <w:rFonts w:ascii="Courier New" w:hAnsi="Courier New" w:cs="Courier New"/>
        </w:rPr>
        <w:t>Vernat</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75BB03CA" w14:textId="77777777" w:rsidR="002C00CF" w:rsidRDefault="002C00CF" w:rsidP="00E305EA">
      <w:pPr>
        <w:pStyle w:val="Textebrut"/>
        <w:rPr>
          <w:rFonts w:ascii="Courier New" w:hAnsi="Courier New" w:cs="Courier New"/>
        </w:rPr>
      </w:pPr>
    </w:p>
    <w:p w14:paraId="74E2814B" w14:textId="228D54F2" w:rsidR="002C00CF" w:rsidRDefault="002C00CF" w:rsidP="00E305EA">
      <w:pPr>
        <w:pStyle w:val="Textebrut"/>
        <w:rPr>
          <w:rFonts w:ascii="Courier New" w:hAnsi="Courier New" w:cs="Courier New"/>
        </w:rPr>
      </w:pPr>
    </w:p>
    <w:p w14:paraId="74E2814B" w14:textId="228D54F2"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S462@ SOUR</w:t>
      </w:r>
    </w:p>
    <w:p w14:paraId="3086FF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CHAREYRE Jacques le </w:t>
      </w:r>
      <w:proofErr w:type="spellStart"/>
      <w:r w:rsidRPr="00E305EA">
        <w:rPr>
          <w:rFonts w:ascii="Courier New" w:hAnsi="Courier New" w:cs="Courier New"/>
        </w:rPr>
        <w:t>le</w:t>
      </w:r>
      <w:proofErr w:type="spellEnd"/>
      <w:r w:rsidRPr="00E305EA">
        <w:rPr>
          <w:rFonts w:ascii="Courier New" w:hAnsi="Courier New" w:cs="Courier New"/>
        </w:rPr>
        <w:t xml:space="preserve"> 21 juillet 1829 à </w:t>
      </w:r>
      <w:proofErr w:type="spellStart"/>
      <w:r w:rsidRPr="00E305EA">
        <w:rPr>
          <w:rFonts w:ascii="Courier New" w:hAnsi="Courier New" w:cs="Courier New"/>
        </w:rPr>
        <w:t>Dounon</w:t>
      </w:r>
      <w:proofErr w:type="spellEnd"/>
      <w:r w:rsidRPr="00E305EA">
        <w:rPr>
          <w:rFonts w:ascii="Courier New" w:hAnsi="Courier New" w:cs="Courier New"/>
        </w:rPr>
        <w:t xml:space="preserve"> (commune : Saint-Apollinaire-de-Rias)</w:t>
      </w:r>
    </w:p>
    <w:p w14:paraId="45FDEE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39AD5B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AA098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E00F0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550C20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4D4F98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1990F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CHAREYRE Jacques est né le </w:t>
      </w:r>
      <w:proofErr w:type="spellStart"/>
      <w:r w:rsidRPr="00E305EA">
        <w:rPr>
          <w:rFonts w:ascii="Courier New" w:hAnsi="Courier New" w:cs="Courier New"/>
        </w:rPr>
        <w:t>le</w:t>
      </w:r>
      <w:proofErr w:type="spellEnd"/>
      <w:r w:rsidRPr="00E305EA">
        <w:rPr>
          <w:rFonts w:ascii="Courier New" w:hAnsi="Courier New" w:cs="Courier New"/>
        </w:rPr>
        <w:t xml:space="preserve"> 21 juillet 1829 à </w:t>
      </w:r>
      <w:proofErr w:type="spellStart"/>
      <w:r w:rsidRPr="00E305EA">
        <w:rPr>
          <w:rFonts w:ascii="Courier New" w:hAnsi="Courier New" w:cs="Courier New"/>
        </w:rPr>
        <w:t>Dounon</w:t>
      </w:r>
      <w:proofErr w:type="spellEnd"/>
      <w:r w:rsidRPr="00E305EA">
        <w:rPr>
          <w:rFonts w:ascii="Courier New" w:hAnsi="Courier New" w:cs="Courier New"/>
        </w:rPr>
        <w:t xml:space="preserve"> (commune : Saint-Apollinaire-de-Rias).</w:t>
      </w:r>
    </w:p>
    <w:p w14:paraId="680128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CHAREYRE Jean Pierre, âgé de 32 ans, cultivateur de son état et BRUNEL Marie, âgée de 30 ans, ménagère de son état.</w:t>
      </w:r>
    </w:p>
    <w:p w14:paraId="0F8948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MAISONNEUVE Pierre, âgé(e) de 44 ans, cultivateur de son état à </w:t>
      </w:r>
      <w:proofErr w:type="spellStart"/>
      <w:r w:rsidRPr="00E305EA">
        <w:rPr>
          <w:rFonts w:ascii="Courier New" w:hAnsi="Courier New" w:cs="Courier New"/>
        </w:rPr>
        <w:t>Leyrallon</w:t>
      </w:r>
      <w:proofErr w:type="spellEnd"/>
      <w:r w:rsidRPr="00E305EA">
        <w:rPr>
          <w:rFonts w:ascii="Courier New" w:hAnsi="Courier New" w:cs="Courier New"/>
        </w:rPr>
        <w:t xml:space="preserve"> (commune : Saint-Apollinaire-de-Rias), sans aucune parenté.</w:t>
      </w:r>
    </w:p>
    <w:p w14:paraId="20B048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ROYER Jacques, âgé(e) de 46 ans, cultivateur de son état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sans aucune parenté.</w:t>
      </w:r>
    </w:p>
    <w:p w14:paraId="25E2A7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D'après piece051gen, acte très résumé. J. CHAREYRE beau-frère de Claude 2 RUEL. Complété 25.7.2003</w:t>
      </w:r>
    </w:p>
    <w:p w14:paraId="033A8F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788E7C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Relevé le 16 août 2001 (environ). Saisie le 19 OCT 2001. Feuille XL "ECFN". Naissance n° 63. Commune/Paroisse : Saint-Apollinaire-de-Rias.</w:t>
      </w:r>
    </w:p>
    <w:p w14:paraId="0D39DD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FF3AC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64</w:t>
      </w:r>
    </w:p>
    <w:p w14:paraId="422BAB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04CA0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CHARREIRON Laurent en vie le 16 JAN  1799, </w:t>
      </w:r>
    </w:p>
    <w:p w14:paraId="36B180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SAURET Marie mariage avant le 16 JAN  1799, </w:t>
      </w:r>
    </w:p>
    <w:p w14:paraId="529F8C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SAURET Marie en vie le 16 JAN  1799, </w:t>
      </w:r>
    </w:p>
    <w:p w14:paraId="4DD295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CHARREIRON Laurent mariage avant le 16 JAN  1799</w:t>
      </w:r>
    </w:p>
    <w:p w14:paraId="22B214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16 JAN  1799, </w:t>
      </w:r>
    </w:p>
    <w:p w14:paraId="24C19A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25E5E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16 JAN  1799, </w:t>
      </w:r>
    </w:p>
    <w:p w14:paraId="696050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EEDCF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FOURETS Pierre en vie le 16 JAN  1799, </w:t>
      </w:r>
    </w:p>
    <w:p w14:paraId="744174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Saint-Jean-</w:t>
      </w:r>
      <w:proofErr w:type="gramStart"/>
      <w:r w:rsidRPr="00E305EA">
        <w:rPr>
          <w:rFonts w:ascii="Courier New" w:hAnsi="Courier New" w:cs="Courier New"/>
        </w:rPr>
        <w:t>Chambre,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instituteur, degré de parenté </w:t>
      </w:r>
    </w:p>
    <w:p w14:paraId="0E25D9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ROUISSAC Jacques en vie le 16 JAN  1799, </w:t>
      </w:r>
    </w:p>
    <w:p w14:paraId="5D1F90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Saint-Jean-Chambre,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 degré de parenté </w:t>
      </w:r>
    </w:p>
    <w:p w14:paraId="660BABAB" w14:textId="77777777" w:rsidR="002C00CF" w:rsidRDefault="002C00CF" w:rsidP="00E305EA">
      <w:pPr>
        <w:pStyle w:val="Textebrut"/>
        <w:rPr>
          <w:rFonts w:ascii="Courier New" w:hAnsi="Courier New" w:cs="Courier New"/>
        </w:rPr>
      </w:pPr>
    </w:p>
    <w:p w14:paraId="1F0725A5" w14:textId="68C5AFBC" w:rsidR="002C00CF" w:rsidRDefault="002C00CF" w:rsidP="00E305EA">
      <w:pPr>
        <w:pStyle w:val="Textebrut"/>
        <w:rPr>
          <w:rFonts w:ascii="Courier New" w:hAnsi="Courier New" w:cs="Courier New"/>
        </w:rPr>
      </w:pPr>
    </w:p>
    <w:p w14:paraId="1F0725A5" w14:textId="68C5AFB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S463@ SOUR</w:t>
      </w:r>
    </w:p>
    <w:p w14:paraId="703BED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CHARREIRON François Régis le </w:t>
      </w:r>
      <w:proofErr w:type="spellStart"/>
      <w:r w:rsidRPr="00E305EA">
        <w:rPr>
          <w:rFonts w:ascii="Courier New" w:hAnsi="Courier New" w:cs="Courier New"/>
        </w:rPr>
        <w:t>le</w:t>
      </w:r>
      <w:proofErr w:type="spellEnd"/>
      <w:r w:rsidRPr="00E305EA">
        <w:rPr>
          <w:rFonts w:ascii="Courier New" w:hAnsi="Courier New" w:cs="Courier New"/>
        </w:rPr>
        <w:t xml:space="preserve"> 16 JAN 1799 à Saint-Jean-Chambre</w:t>
      </w:r>
    </w:p>
    <w:p w14:paraId="4603E7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1EC940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29C053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5243A9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8BD4C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611E7D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9C95B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CHARREIRON François Régis est né le </w:t>
      </w:r>
      <w:proofErr w:type="spellStart"/>
      <w:r w:rsidRPr="00E305EA">
        <w:rPr>
          <w:rFonts w:ascii="Courier New" w:hAnsi="Courier New" w:cs="Courier New"/>
        </w:rPr>
        <w:t>le</w:t>
      </w:r>
      <w:proofErr w:type="spellEnd"/>
      <w:r w:rsidRPr="00E305EA">
        <w:rPr>
          <w:rFonts w:ascii="Courier New" w:hAnsi="Courier New" w:cs="Courier New"/>
        </w:rPr>
        <w:t xml:space="preserve"> 16 JAN 1799 à Saint-Jean-Chambre.</w:t>
      </w:r>
    </w:p>
    <w:p w14:paraId="6CD85E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CHARREIRON Laurent, cultivateur de son état et SAURET Marie.</w:t>
      </w:r>
    </w:p>
    <w:p w14:paraId="43AA5D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FOURETS Pierre, âgé(e) de majeur ans, instituteur de son état à Saint-Jean-Chambre, sans aucune parenté.</w:t>
      </w:r>
    </w:p>
    <w:p w14:paraId="79E306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ROUISSAC Jacques, âgé(e) de </w:t>
      </w:r>
      <w:proofErr w:type="gramStart"/>
      <w:r w:rsidRPr="00E305EA">
        <w:rPr>
          <w:rFonts w:ascii="Courier New" w:hAnsi="Courier New" w:cs="Courier New"/>
        </w:rPr>
        <w:t>majeur ans</w:t>
      </w:r>
      <w:proofErr w:type="gramEnd"/>
      <w:r w:rsidRPr="00E305EA">
        <w:rPr>
          <w:rFonts w:ascii="Courier New" w:hAnsi="Courier New" w:cs="Courier New"/>
        </w:rPr>
        <w:t xml:space="preserve"> à Saint-Jean-Chambre, sans aucune parenté.</w:t>
      </w:r>
    </w:p>
    <w:p w14:paraId="157E14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Père illettré. CHERION souvent une déformation de </w:t>
      </w:r>
      <w:proofErr w:type="spellStart"/>
      <w:r w:rsidRPr="00E305EA">
        <w:rPr>
          <w:rFonts w:ascii="Courier New" w:hAnsi="Courier New" w:cs="Courier New"/>
        </w:rPr>
        <w:t>Charreiron</w:t>
      </w:r>
      <w:proofErr w:type="spellEnd"/>
      <w:r w:rsidRPr="00E305EA">
        <w:rPr>
          <w:rFonts w:ascii="Courier New" w:hAnsi="Courier New" w:cs="Courier New"/>
        </w:rPr>
        <w:t xml:space="preserve">, selon D. </w:t>
      </w:r>
      <w:proofErr w:type="spellStart"/>
      <w:r w:rsidRPr="00E305EA">
        <w:rPr>
          <w:rFonts w:ascii="Courier New" w:hAnsi="Courier New" w:cs="Courier New"/>
        </w:rPr>
        <w:t>Duquenoy</w:t>
      </w:r>
      <w:proofErr w:type="spellEnd"/>
    </w:p>
    <w:p w14:paraId="20F699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2F601B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26 juillet 2002. Saisie le 28 juillet 2002. Feuille XL "ECFN". Naissance n° 64. Commune/Paroisse : Saint-Jean-Chambre.</w:t>
      </w:r>
    </w:p>
    <w:p w14:paraId="14FBE1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Ces données généalogiques ont d’abord été saisies sous Excel puis transformées en résumés standardisés par un programme en VBA.</w:t>
      </w:r>
    </w:p>
    <w:p w14:paraId="1E06C2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65</w:t>
      </w:r>
    </w:p>
    <w:p w14:paraId="045D51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B0597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PALIX Antoine Augustin en vie le 01 FEB 1862, </w:t>
      </w:r>
    </w:p>
    <w:p w14:paraId="708FD6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BOISSY Alix mariage avant le 01 FEB 1862, </w:t>
      </w:r>
    </w:p>
    <w:p w14:paraId="59209C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BOISSY Alix en vie le 01 FEB 1862, </w:t>
      </w:r>
    </w:p>
    <w:p w14:paraId="531A59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PALIX Antoine Augustin mariage avant le 01 FEB 1862</w:t>
      </w:r>
    </w:p>
    <w:p w14:paraId="34DCB7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01 FEB 1862, </w:t>
      </w:r>
    </w:p>
    <w:p w14:paraId="1280DE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4E646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01 FEB 1862, </w:t>
      </w:r>
    </w:p>
    <w:p w14:paraId="411931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E9141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NODON Pierre en vie le 01 FEB 1862, </w:t>
      </w:r>
    </w:p>
    <w:p w14:paraId="25851A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la Croix du </w:t>
      </w:r>
      <w:proofErr w:type="spellStart"/>
      <w:proofErr w:type="gramStart"/>
      <w:r w:rsidRPr="00E305EA">
        <w:rPr>
          <w:rFonts w:ascii="Courier New" w:hAnsi="Courier New" w:cs="Courier New"/>
        </w:rPr>
        <w:t>Fraisse</w:t>
      </w:r>
      <w:proofErr w:type="spellEnd"/>
      <w:r w:rsidRPr="00E305EA">
        <w:rPr>
          <w:rFonts w:ascii="Courier New" w:hAnsi="Courier New" w:cs="Courier New"/>
        </w:rPr>
        <w:t>,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7E537D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SEINE Louis en vie le 01 FEB 1862, </w:t>
      </w:r>
    </w:p>
    <w:p w14:paraId="640155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Saint-Apollinaire-de-Rias,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5C0F02C8" w14:textId="77777777" w:rsidR="002C00CF" w:rsidRDefault="002C00CF" w:rsidP="00E305EA">
      <w:pPr>
        <w:pStyle w:val="Textebrut"/>
        <w:rPr>
          <w:rFonts w:ascii="Courier New" w:hAnsi="Courier New" w:cs="Courier New"/>
        </w:rPr>
      </w:pPr>
    </w:p>
    <w:p w14:paraId="22377272" w14:textId="46EAA60C" w:rsidR="002C00CF" w:rsidRDefault="002C00CF" w:rsidP="00E305EA">
      <w:pPr>
        <w:pStyle w:val="Textebrut"/>
        <w:rPr>
          <w:rFonts w:ascii="Courier New" w:hAnsi="Courier New" w:cs="Courier New"/>
        </w:rPr>
      </w:pPr>
    </w:p>
    <w:p w14:paraId="22377272" w14:textId="46EAA60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S464@ SOUR</w:t>
      </w:r>
    </w:p>
    <w:p w14:paraId="442E41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PALIX Victoire le </w:t>
      </w:r>
      <w:proofErr w:type="spellStart"/>
      <w:r w:rsidRPr="00E305EA">
        <w:rPr>
          <w:rFonts w:ascii="Courier New" w:hAnsi="Courier New" w:cs="Courier New"/>
        </w:rPr>
        <w:t>le</w:t>
      </w:r>
      <w:proofErr w:type="spellEnd"/>
      <w:r w:rsidRPr="00E305EA">
        <w:rPr>
          <w:rFonts w:ascii="Courier New" w:hAnsi="Courier New" w:cs="Courier New"/>
        </w:rPr>
        <w:t xml:space="preserve"> 1er février 1862 à La Crotte (commune : Saint-Apollinaire-de-Rias)</w:t>
      </w:r>
    </w:p>
    <w:p w14:paraId="3D882D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C51D7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5AB230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10646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8C46D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529E9E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A20C5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PALIX Victoire est né le </w:t>
      </w:r>
      <w:proofErr w:type="spellStart"/>
      <w:r w:rsidRPr="00E305EA">
        <w:rPr>
          <w:rFonts w:ascii="Courier New" w:hAnsi="Courier New" w:cs="Courier New"/>
        </w:rPr>
        <w:t>le</w:t>
      </w:r>
      <w:proofErr w:type="spellEnd"/>
      <w:r w:rsidRPr="00E305EA">
        <w:rPr>
          <w:rFonts w:ascii="Courier New" w:hAnsi="Courier New" w:cs="Courier New"/>
        </w:rPr>
        <w:t xml:space="preserve"> 1er février 1862 à La Crotte (commune : Saint-Apollinaire-de-Rias).</w:t>
      </w:r>
    </w:p>
    <w:p w14:paraId="465465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PALIX Antoine Augustin, âgé de 38 ans, cultivateur de son état et BOISSY Alix, âgée de 37 ans, ménagère de son état.</w:t>
      </w:r>
    </w:p>
    <w:p w14:paraId="2EC366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NODON Pierre, âgé(e) de 61 ans, cultivateur de son état à la Croix du </w:t>
      </w:r>
      <w:proofErr w:type="spellStart"/>
      <w:r w:rsidRPr="00E305EA">
        <w:rPr>
          <w:rFonts w:ascii="Courier New" w:hAnsi="Courier New" w:cs="Courier New"/>
        </w:rPr>
        <w:t>Fraisse</w:t>
      </w:r>
      <w:proofErr w:type="spellEnd"/>
      <w:r w:rsidRPr="00E305EA">
        <w:rPr>
          <w:rFonts w:ascii="Courier New" w:hAnsi="Courier New" w:cs="Courier New"/>
        </w:rPr>
        <w:t xml:space="preserve"> (commune : Saint-Apollinaire-de-Rias), sans aucune parenté.</w:t>
      </w:r>
    </w:p>
    <w:p w14:paraId="192FED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SEINE Louis, âgé(e) de 31 ans, cultivateur de son état à Saint-Apollinaire-de-Rias, sans aucune parenté.</w:t>
      </w:r>
    </w:p>
    <w:p w14:paraId="5EB8FD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Témoins illettrés. D'après piece053gen, acte très résumé. Complété 25.7.2003</w:t>
      </w:r>
    </w:p>
    <w:p w14:paraId="79DC82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1B8DC8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Relevé le 16 août 2003 (environ). Saisie le 19 OCT 2001. Feuille XL "ECFN". Naissance n° 65. Commune/Paroisse : Saint-Apollinaire-de-Rias.</w:t>
      </w:r>
    </w:p>
    <w:p w14:paraId="295432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E26F6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66</w:t>
      </w:r>
    </w:p>
    <w:p w14:paraId="57D2EA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18C2F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PALIX Antoine Augustin en vie le 20 AUG 1866, </w:t>
      </w:r>
    </w:p>
    <w:p w14:paraId="0A03C5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BOISSY Alix mariage avant le 20 AUG 1866, </w:t>
      </w:r>
    </w:p>
    <w:p w14:paraId="4DC66B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BOISSY Alix en vie le 20 AUG 1866, </w:t>
      </w:r>
    </w:p>
    <w:p w14:paraId="50191C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PALIX Antoine Augustin mariage avant le 20 AUG 1866</w:t>
      </w:r>
    </w:p>
    <w:p w14:paraId="6E70B6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20 AUG 1866, </w:t>
      </w:r>
    </w:p>
    <w:p w14:paraId="7511B6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384D2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20 AUG 1866, </w:t>
      </w:r>
    </w:p>
    <w:p w14:paraId="598A64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D2F7A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en vie le 20 AUG 1866, </w:t>
      </w:r>
    </w:p>
    <w:p w14:paraId="117417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profession: , degré de parenté </w:t>
      </w:r>
    </w:p>
    <w:p w14:paraId="2DB155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en vie le 20 AUG 1866, </w:t>
      </w:r>
    </w:p>
    <w:p w14:paraId="07376A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profession: , degré de parenté </w:t>
      </w:r>
    </w:p>
    <w:p w14:paraId="62B5249A" w14:textId="77777777" w:rsidR="002C00CF" w:rsidRDefault="002C00CF" w:rsidP="00E305EA">
      <w:pPr>
        <w:pStyle w:val="Textebrut"/>
        <w:rPr>
          <w:rFonts w:ascii="Courier New" w:hAnsi="Courier New" w:cs="Courier New"/>
        </w:rPr>
      </w:pPr>
    </w:p>
    <w:p w14:paraId="740A30A9" w14:textId="5A4A03A8" w:rsidR="002C00CF" w:rsidRDefault="002C00CF" w:rsidP="00E305EA">
      <w:pPr>
        <w:pStyle w:val="Textebrut"/>
        <w:rPr>
          <w:rFonts w:ascii="Courier New" w:hAnsi="Courier New" w:cs="Courier New"/>
        </w:rPr>
      </w:pPr>
    </w:p>
    <w:p w14:paraId="740A30A9" w14:textId="5A4A03A8"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S465@ SOUR</w:t>
      </w:r>
    </w:p>
    <w:p w14:paraId="45F9C7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PALIX Amélie 1 le </w:t>
      </w:r>
      <w:proofErr w:type="spellStart"/>
      <w:r w:rsidRPr="00E305EA">
        <w:rPr>
          <w:rFonts w:ascii="Courier New" w:hAnsi="Courier New" w:cs="Courier New"/>
        </w:rPr>
        <w:t>le</w:t>
      </w:r>
      <w:proofErr w:type="spellEnd"/>
      <w:r w:rsidRPr="00E305EA">
        <w:rPr>
          <w:rFonts w:ascii="Courier New" w:hAnsi="Courier New" w:cs="Courier New"/>
        </w:rPr>
        <w:t xml:space="preserve"> 20 août 1866 à La Crotte (commune : Saint-Apollinaire-de-Rias)</w:t>
      </w:r>
    </w:p>
    <w:p w14:paraId="1A784ED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1474F28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5892B3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inconnu</w:t>
      </w:r>
    </w:p>
    <w:p w14:paraId="5A4CA9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A0465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25BA3E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4EB5D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PALIX Amélie 1 est né le </w:t>
      </w:r>
      <w:proofErr w:type="spellStart"/>
      <w:r w:rsidRPr="00E305EA">
        <w:rPr>
          <w:rFonts w:ascii="Courier New" w:hAnsi="Courier New" w:cs="Courier New"/>
        </w:rPr>
        <w:t>le</w:t>
      </w:r>
      <w:proofErr w:type="spellEnd"/>
      <w:r w:rsidRPr="00E305EA">
        <w:rPr>
          <w:rFonts w:ascii="Courier New" w:hAnsi="Courier New" w:cs="Courier New"/>
        </w:rPr>
        <w:t xml:space="preserve"> 20 août 1866 à La Crotte (commune : Saint-Apollinaire-de-Rias).</w:t>
      </w:r>
    </w:p>
    <w:p w14:paraId="04749C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PALIX Antoine Augustin, âgé de 42 ans, cultivateur de son état et BOISSY Alix, âgée de 41 ans.</w:t>
      </w:r>
    </w:p>
    <w:p w14:paraId="08B1E7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D'après piece055gen, acte très résumé.  </w:t>
      </w:r>
      <w:proofErr w:type="spellStart"/>
      <w:r w:rsidRPr="00E305EA">
        <w:rPr>
          <w:rFonts w:ascii="Courier New" w:hAnsi="Courier New" w:cs="Courier New"/>
        </w:rPr>
        <w:t>Dcd</w:t>
      </w:r>
      <w:proofErr w:type="spellEnd"/>
      <w:r w:rsidRPr="00E305EA">
        <w:rPr>
          <w:rFonts w:ascii="Courier New" w:hAnsi="Courier New" w:cs="Courier New"/>
        </w:rPr>
        <w:t xml:space="preserve"> à 14 mois.</w:t>
      </w:r>
    </w:p>
    <w:p w14:paraId="2C1A76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inconnu. Support : Fiche manuscrite. Archivage : Classeur 511.</w:t>
      </w:r>
    </w:p>
    <w:p w14:paraId="0E33FC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août 2000 (environ). Saisie le 19 OCT 2001. Feuille XL "ECFN". Naissance n° 66. Commune/Paroisse : Saint-Apollinaire-de-Rias.</w:t>
      </w:r>
    </w:p>
    <w:p w14:paraId="7B7072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3F3DD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67</w:t>
      </w:r>
    </w:p>
    <w:p w14:paraId="5D94E1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Source aussi valable pour </w:t>
      </w:r>
    </w:p>
    <w:p w14:paraId="33A46B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PALIX Antoine Augustin en vie le 22 JAN  1869, </w:t>
      </w:r>
    </w:p>
    <w:p w14:paraId="45B31F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BOISSY Alix mariage avant le 22 JAN  1869, </w:t>
      </w:r>
    </w:p>
    <w:p w14:paraId="03BC68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BOISSY Alix en vie le 22 JAN  1869, </w:t>
      </w:r>
    </w:p>
    <w:p w14:paraId="6E05E5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PALIX Antoine Augustin mariage avant le 22 JAN  1869</w:t>
      </w:r>
    </w:p>
    <w:p w14:paraId="733FDF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22 JAN  1869, </w:t>
      </w:r>
    </w:p>
    <w:p w14:paraId="746BBF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496D1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22 JAN  1869, </w:t>
      </w:r>
    </w:p>
    <w:p w14:paraId="08E859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4B2FE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REBOUL Jacques André en vie le 22 JAN  1869, </w:t>
      </w:r>
    </w:p>
    <w:p w14:paraId="71E3E3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profession: cultivateur, degré de parenté </w:t>
      </w:r>
    </w:p>
    <w:p w14:paraId="4EAC66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COMBE Jacques en vie le 22 JAN  1869, </w:t>
      </w:r>
    </w:p>
    <w:p w14:paraId="46E031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profession: , degré de parenté </w:t>
      </w:r>
    </w:p>
    <w:p w14:paraId="6418AFF4" w14:textId="77777777" w:rsidR="002C00CF" w:rsidRDefault="002C00CF" w:rsidP="00E305EA">
      <w:pPr>
        <w:pStyle w:val="Textebrut"/>
        <w:rPr>
          <w:rFonts w:ascii="Courier New" w:hAnsi="Courier New" w:cs="Courier New"/>
        </w:rPr>
      </w:pPr>
    </w:p>
    <w:p w14:paraId="21E4CB17" w14:textId="22232199" w:rsidR="002C00CF" w:rsidRDefault="002C00CF" w:rsidP="00E305EA">
      <w:pPr>
        <w:pStyle w:val="Textebrut"/>
        <w:rPr>
          <w:rFonts w:ascii="Courier New" w:hAnsi="Courier New" w:cs="Courier New"/>
        </w:rPr>
      </w:pPr>
    </w:p>
    <w:p w14:paraId="21E4CB17" w14:textId="22232199"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S466@ SOUR</w:t>
      </w:r>
    </w:p>
    <w:p w14:paraId="614FFD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PALIX Amélie 2 le </w:t>
      </w:r>
      <w:proofErr w:type="spellStart"/>
      <w:r w:rsidRPr="00E305EA">
        <w:rPr>
          <w:rFonts w:ascii="Courier New" w:hAnsi="Courier New" w:cs="Courier New"/>
        </w:rPr>
        <w:t>le</w:t>
      </w:r>
      <w:proofErr w:type="spellEnd"/>
      <w:r w:rsidRPr="00E305EA">
        <w:rPr>
          <w:rFonts w:ascii="Courier New" w:hAnsi="Courier New" w:cs="Courier New"/>
        </w:rPr>
        <w:t xml:space="preserve"> 22 JAN 1869 à La Crotte (commune : Saint-Apollinaire-de-Rias)</w:t>
      </w:r>
    </w:p>
    <w:p w14:paraId="54CAA5D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D49A09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CA2BF7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inconnu</w:t>
      </w:r>
    </w:p>
    <w:p w14:paraId="5A98D0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339644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26D5F8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9A7EA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PALIX Amélie 2 est né le </w:t>
      </w:r>
      <w:proofErr w:type="spellStart"/>
      <w:r w:rsidRPr="00E305EA">
        <w:rPr>
          <w:rFonts w:ascii="Courier New" w:hAnsi="Courier New" w:cs="Courier New"/>
        </w:rPr>
        <w:t>le</w:t>
      </w:r>
      <w:proofErr w:type="spellEnd"/>
      <w:r w:rsidRPr="00E305EA">
        <w:rPr>
          <w:rFonts w:ascii="Courier New" w:hAnsi="Courier New" w:cs="Courier New"/>
        </w:rPr>
        <w:t xml:space="preserve"> 22 JAN 1869 à La Crotte (commune : Saint-Apollinaire-de-Rias).</w:t>
      </w:r>
    </w:p>
    <w:p w14:paraId="39DFE5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PALIX Antoine Augustin, âgé de 45 ans, cultivateur de son état et BOISSY Alix, âgée de 44 ans, ménagère de son état.</w:t>
      </w:r>
    </w:p>
    <w:p w14:paraId="5D77D5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REBOUL Jacques André, âgé(e) de 63 ans, cultivateur de son état, sans aucune parenté.</w:t>
      </w:r>
    </w:p>
    <w:p w14:paraId="5940D5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COMBE Jacques, âgé(e) de 22 ans, sans aucune parenté.</w:t>
      </w:r>
    </w:p>
    <w:p w14:paraId="2748C0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Double-emploi avec AN 1. D'après piece057gen, acte très résumé. J. Combe illettré.</w:t>
      </w:r>
    </w:p>
    <w:p w14:paraId="2D1AD6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inconnu. Support : Fiche manuscrite. Archivage : Classeur 511.</w:t>
      </w:r>
    </w:p>
    <w:p w14:paraId="79AFDA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août 2000 (environ). Saisie le 19 OCT 2001. Feuille XL "ECFN". Naissance n° 67. Commune/Paroisse : Saint-Apollinaire-de-Rias.</w:t>
      </w:r>
    </w:p>
    <w:p w14:paraId="6A51F0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48EC2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68</w:t>
      </w:r>
    </w:p>
    <w:p w14:paraId="53CE81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45DDA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PALIX Antoine Augustin en vie le 16 JUN 1860, </w:t>
      </w:r>
    </w:p>
    <w:p w14:paraId="0F9D93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BOISSY Alix mariage avant le 16 JUN 1860, </w:t>
      </w:r>
    </w:p>
    <w:p w14:paraId="2B29AB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BOISSY Alix en vie le 16 JUN 1860, </w:t>
      </w:r>
    </w:p>
    <w:p w14:paraId="7891DC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PALIX Antoine Augustin mariage avant le 16 JUN 1860</w:t>
      </w:r>
    </w:p>
    <w:p w14:paraId="0EBCF3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16 JUN 1860, </w:t>
      </w:r>
    </w:p>
    <w:p w14:paraId="01C510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01392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16 JUN 1860, </w:t>
      </w:r>
    </w:p>
    <w:p w14:paraId="09E4D9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B7A0B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COURET Pierre en vie le 16 JUN 1860, </w:t>
      </w:r>
    </w:p>
    <w:p w14:paraId="042722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Saint-Apollinaire-de-</w:t>
      </w:r>
      <w:proofErr w:type="gramStart"/>
      <w:r w:rsidRPr="00E305EA">
        <w:rPr>
          <w:rFonts w:ascii="Courier New" w:hAnsi="Courier New" w:cs="Courier New"/>
        </w:rPr>
        <w:t>Rias,  commune</w:t>
      </w:r>
      <w:proofErr w:type="gramEnd"/>
      <w:r w:rsidRPr="00E305EA">
        <w:rPr>
          <w:rFonts w:ascii="Courier New" w:hAnsi="Courier New" w:cs="Courier New"/>
        </w:rPr>
        <w:t>: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6C6C03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COURET  Pierre Hippolyte en vie le 16 JUN 1860, </w:t>
      </w:r>
    </w:p>
    <w:p w14:paraId="06C320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Saint-Apollinaire-de-Rias, </w:t>
      </w:r>
      <w:proofErr w:type="gramStart"/>
      <w:r w:rsidRPr="00E305EA">
        <w:rPr>
          <w:rFonts w:ascii="Courier New" w:hAnsi="Courier New" w:cs="Courier New"/>
        </w:rPr>
        <w:t>Commune:</w:t>
      </w:r>
      <w:proofErr w:type="gramEnd"/>
      <w:r w:rsidRPr="00E305EA">
        <w:rPr>
          <w:rFonts w:ascii="Courier New" w:hAnsi="Courier New" w:cs="Courier New"/>
        </w:rPr>
        <w:t xml:space="preserve">  Saint-Apollinaire-de-</w:t>
      </w:r>
      <w:proofErr w:type="spellStart"/>
      <w:r w:rsidRPr="00E305EA">
        <w:rPr>
          <w:rFonts w:ascii="Courier New" w:hAnsi="Courier New" w:cs="Courier New"/>
        </w:rPr>
        <w:t>Riasprofession</w:t>
      </w:r>
      <w:proofErr w:type="spellEnd"/>
      <w:r w:rsidRPr="00E305EA">
        <w:rPr>
          <w:rFonts w:ascii="Courier New" w:hAnsi="Courier New" w:cs="Courier New"/>
        </w:rPr>
        <w:t xml:space="preserve">: cultivateur, degré de parenté </w:t>
      </w:r>
    </w:p>
    <w:p w14:paraId="1EC9C0C0" w14:textId="77777777" w:rsidR="002C00CF" w:rsidRDefault="002C00CF" w:rsidP="00E305EA">
      <w:pPr>
        <w:pStyle w:val="Textebrut"/>
        <w:rPr>
          <w:rFonts w:ascii="Courier New" w:hAnsi="Courier New" w:cs="Courier New"/>
        </w:rPr>
      </w:pPr>
    </w:p>
    <w:p w14:paraId="06CEC207" w14:textId="3CF448BD" w:rsidR="002C00CF" w:rsidRDefault="002C00CF" w:rsidP="00E305EA">
      <w:pPr>
        <w:pStyle w:val="Textebrut"/>
        <w:rPr>
          <w:rFonts w:ascii="Courier New" w:hAnsi="Courier New" w:cs="Courier New"/>
        </w:rPr>
      </w:pPr>
    </w:p>
    <w:p w14:paraId="06CEC207" w14:textId="3CF448B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S467@ SOUR</w:t>
      </w:r>
    </w:p>
    <w:p w14:paraId="44F640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PALIX Siméon le </w:t>
      </w:r>
      <w:proofErr w:type="spellStart"/>
      <w:r w:rsidRPr="00E305EA">
        <w:rPr>
          <w:rFonts w:ascii="Courier New" w:hAnsi="Courier New" w:cs="Courier New"/>
        </w:rPr>
        <w:t>le</w:t>
      </w:r>
      <w:proofErr w:type="spellEnd"/>
      <w:r w:rsidRPr="00E305EA">
        <w:rPr>
          <w:rFonts w:ascii="Courier New" w:hAnsi="Courier New" w:cs="Courier New"/>
        </w:rPr>
        <w:t xml:space="preserve"> 16 juin 1860 à La Crotte (commune : Saint-Apollinaire-de-Rias)</w:t>
      </w:r>
    </w:p>
    <w:p w14:paraId="361C77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D339C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3FF727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7BC8F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7E17A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5018FA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949E9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PALIX Siméon est né le </w:t>
      </w:r>
      <w:proofErr w:type="spellStart"/>
      <w:r w:rsidRPr="00E305EA">
        <w:rPr>
          <w:rFonts w:ascii="Courier New" w:hAnsi="Courier New" w:cs="Courier New"/>
        </w:rPr>
        <w:t>le</w:t>
      </w:r>
      <w:proofErr w:type="spellEnd"/>
      <w:r w:rsidRPr="00E305EA">
        <w:rPr>
          <w:rFonts w:ascii="Courier New" w:hAnsi="Courier New" w:cs="Courier New"/>
        </w:rPr>
        <w:t xml:space="preserve"> 16 juin 1860 à La Crotte (commune : Saint-Apollinaire-de-Rias).</w:t>
      </w:r>
    </w:p>
    <w:p w14:paraId="538334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PALIX Antoine Augustin, âgé de 35 ans, cultivateur de son état et BOISSY Alix, âgée de 34 ans, ménagère de son état.</w:t>
      </w:r>
    </w:p>
    <w:p w14:paraId="6B92FA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COURET Pierre, âgé(e) de 38 ans, cultivateur de son état à Saint-Apollinaire-de-Rias, sans aucune parenté.</w:t>
      </w:r>
    </w:p>
    <w:p w14:paraId="009A87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COURET Pierre Hippolyte, âgé(e) de 39 ans, cultivateur de son état à Saint-Apollinaire-de-Rias, sans aucune parenté.</w:t>
      </w:r>
    </w:p>
    <w:p w14:paraId="435077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D'après piece058gen, acte très résumé. Complété 25.7.2003. Tous signé.</w:t>
      </w:r>
    </w:p>
    <w:p w14:paraId="00FDE8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27C090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août 2000 (environ). Saisie le 19 OCT 2001. Feuille XL "ECFN". Naissance n° 68. Commune/Paroisse : Saint-Apollinaire-de-Rias.</w:t>
      </w:r>
    </w:p>
    <w:p w14:paraId="21648D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98FE0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69</w:t>
      </w:r>
    </w:p>
    <w:p w14:paraId="0FB56F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E93CE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Jean Pierre en vie le 19 OCT 1811, </w:t>
      </w:r>
    </w:p>
    <w:p w14:paraId="476B75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BERTRAND Jeanne mariage avant le 19 OCT 1811, </w:t>
      </w:r>
    </w:p>
    <w:p w14:paraId="008AAB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BERTRAND Jeanne en vie le 19 OCT 1811, </w:t>
      </w:r>
    </w:p>
    <w:p w14:paraId="62CED8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Jean Pierre mariage avant le 19 OCT 1811</w:t>
      </w:r>
    </w:p>
    <w:p w14:paraId="345919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19 OCT 1811, </w:t>
      </w:r>
    </w:p>
    <w:p w14:paraId="592FD7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B5E24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19 OCT 1811, </w:t>
      </w:r>
    </w:p>
    <w:p w14:paraId="05B77F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BAFC5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THOLEURE ? Jean Pierre Gaspard en vie le 19 OCT 1811, </w:t>
      </w:r>
    </w:p>
    <w:p w14:paraId="5130FA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r w:rsidRPr="00E305EA">
        <w:rPr>
          <w:rFonts w:ascii="Courier New" w:hAnsi="Courier New" w:cs="Courier New"/>
        </w:rPr>
        <w:t>Saint-MICHEL-de-</w:t>
      </w:r>
      <w:proofErr w:type="gramStart"/>
      <w:r w:rsidRPr="00E305EA">
        <w:rPr>
          <w:rFonts w:ascii="Courier New" w:hAnsi="Courier New" w:cs="Courier New"/>
        </w:rPr>
        <w:t>Chabrillanoux</w:t>
      </w:r>
      <w:proofErr w:type="spellEnd"/>
      <w:r w:rsidRPr="00E305EA">
        <w:rPr>
          <w:rFonts w:ascii="Courier New" w:hAnsi="Courier New" w:cs="Courier New"/>
        </w:rPr>
        <w:t>,  commune</w:t>
      </w:r>
      <w:proofErr w:type="gramEnd"/>
      <w:r w:rsidRPr="00E305EA">
        <w:rPr>
          <w:rFonts w:ascii="Courier New" w:hAnsi="Courier New" w:cs="Courier New"/>
        </w:rPr>
        <w:t xml:space="preserve">: </w:t>
      </w:r>
      <w:proofErr w:type="spellStart"/>
      <w:r w:rsidRPr="00E305EA">
        <w:rPr>
          <w:rFonts w:ascii="Courier New" w:hAnsi="Courier New" w:cs="Courier New"/>
        </w:rPr>
        <w:t>Saint-MICHEL</w:t>
      </w:r>
      <w:proofErr w:type="spellEnd"/>
      <w:r w:rsidRPr="00E305EA">
        <w:rPr>
          <w:rFonts w:ascii="Courier New" w:hAnsi="Courier New" w:cs="Courier New"/>
        </w:rPr>
        <w:t>-de-</w:t>
      </w:r>
      <w:proofErr w:type="spellStart"/>
      <w:r w:rsidRPr="00E305EA">
        <w:rPr>
          <w:rFonts w:ascii="Courier New" w:hAnsi="Courier New" w:cs="Courier New"/>
        </w:rPr>
        <w:t>Chabrillanouxprofession</w:t>
      </w:r>
      <w:proofErr w:type="spellEnd"/>
      <w:r w:rsidRPr="00E305EA">
        <w:rPr>
          <w:rFonts w:ascii="Courier New" w:hAnsi="Courier New" w:cs="Courier New"/>
        </w:rPr>
        <w:t xml:space="preserve">: instituteur, degré de parenté </w:t>
      </w:r>
    </w:p>
    <w:p w14:paraId="5EFE77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DEVAL Louis en vie le 19 OCT 1811, </w:t>
      </w:r>
    </w:p>
    <w:p w14:paraId="634686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Saint-MICHEL-de-Chabrillanoux</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Saint-MICHEL</w:t>
      </w:r>
      <w:proofErr w:type="spellEnd"/>
      <w:r w:rsidRPr="00E305EA">
        <w:rPr>
          <w:rFonts w:ascii="Courier New" w:hAnsi="Courier New" w:cs="Courier New"/>
        </w:rPr>
        <w:t>-de-</w:t>
      </w:r>
      <w:proofErr w:type="spellStart"/>
      <w:r w:rsidRPr="00E305EA">
        <w:rPr>
          <w:rFonts w:ascii="Courier New" w:hAnsi="Courier New" w:cs="Courier New"/>
        </w:rPr>
        <w:t>Chabrillanouxprofession</w:t>
      </w:r>
      <w:proofErr w:type="spellEnd"/>
      <w:r w:rsidRPr="00E305EA">
        <w:rPr>
          <w:rFonts w:ascii="Courier New" w:hAnsi="Courier New" w:cs="Courier New"/>
        </w:rPr>
        <w:t xml:space="preserve">: négociant, degré de parenté </w:t>
      </w:r>
    </w:p>
    <w:p w14:paraId="7F0AECC7" w14:textId="77777777" w:rsidR="002C00CF" w:rsidRDefault="002C00CF" w:rsidP="00E305EA">
      <w:pPr>
        <w:pStyle w:val="Textebrut"/>
        <w:rPr>
          <w:rFonts w:ascii="Courier New" w:hAnsi="Courier New" w:cs="Courier New"/>
        </w:rPr>
      </w:pPr>
    </w:p>
    <w:p w14:paraId="23976277" w14:textId="612A83B5" w:rsidR="002C00CF" w:rsidRDefault="002C00CF" w:rsidP="00E305EA">
      <w:pPr>
        <w:pStyle w:val="Textebrut"/>
        <w:rPr>
          <w:rFonts w:ascii="Courier New" w:hAnsi="Courier New" w:cs="Courier New"/>
        </w:rPr>
      </w:pPr>
    </w:p>
    <w:p w14:paraId="23976277" w14:textId="612A83B5"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S468@ SOUR</w:t>
      </w:r>
    </w:p>
    <w:p w14:paraId="01A946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Pierre Antoine le </w:t>
      </w:r>
      <w:proofErr w:type="spellStart"/>
      <w:r w:rsidRPr="00E305EA">
        <w:rPr>
          <w:rFonts w:ascii="Courier New" w:hAnsi="Courier New" w:cs="Courier New"/>
        </w:rPr>
        <w:t>le</w:t>
      </w:r>
      <w:proofErr w:type="spellEnd"/>
      <w:r w:rsidRPr="00E305EA">
        <w:rPr>
          <w:rFonts w:ascii="Courier New" w:hAnsi="Courier New" w:cs="Courier New"/>
        </w:rPr>
        <w:t xml:space="preserve"> 19 OCT 1811 à </w:t>
      </w:r>
      <w:proofErr w:type="spellStart"/>
      <w:r w:rsidRPr="00E305EA">
        <w:rPr>
          <w:rFonts w:ascii="Courier New" w:hAnsi="Courier New" w:cs="Courier New"/>
        </w:rPr>
        <w:t>Boucharnoux</w:t>
      </w:r>
      <w:proofErr w:type="spellEnd"/>
      <w:r w:rsidRPr="00E305EA">
        <w:rPr>
          <w:rFonts w:ascii="Courier New" w:hAnsi="Courier New" w:cs="Courier New"/>
        </w:rPr>
        <w:t xml:space="preserve"> (commune : </w:t>
      </w:r>
      <w:proofErr w:type="spellStart"/>
      <w:r w:rsidRPr="00E305EA">
        <w:rPr>
          <w:rFonts w:ascii="Courier New" w:hAnsi="Courier New" w:cs="Courier New"/>
        </w:rPr>
        <w:t>Saint-MICHEL-de-Chabrillanoux</w:t>
      </w:r>
      <w:proofErr w:type="spellEnd"/>
      <w:r w:rsidRPr="00E305EA">
        <w:rPr>
          <w:rFonts w:ascii="Courier New" w:hAnsi="Courier New" w:cs="Courier New"/>
        </w:rPr>
        <w:t>)</w:t>
      </w:r>
    </w:p>
    <w:p w14:paraId="56006D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697EBB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3DF8CD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CE98E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7713F6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53D974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85BCD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MOURIER Pierre Antoine est né le </w:t>
      </w:r>
      <w:proofErr w:type="spellStart"/>
      <w:r w:rsidRPr="00E305EA">
        <w:rPr>
          <w:rFonts w:ascii="Courier New" w:hAnsi="Courier New" w:cs="Courier New"/>
        </w:rPr>
        <w:t>le</w:t>
      </w:r>
      <w:proofErr w:type="spellEnd"/>
      <w:r w:rsidRPr="00E305EA">
        <w:rPr>
          <w:rFonts w:ascii="Courier New" w:hAnsi="Courier New" w:cs="Courier New"/>
        </w:rPr>
        <w:t xml:space="preserve"> 19 OCT 1811 à </w:t>
      </w:r>
      <w:proofErr w:type="spellStart"/>
      <w:r w:rsidRPr="00E305EA">
        <w:rPr>
          <w:rFonts w:ascii="Courier New" w:hAnsi="Courier New" w:cs="Courier New"/>
        </w:rPr>
        <w:t>Boucharnoux</w:t>
      </w:r>
      <w:proofErr w:type="spellEnd"/>
      <w:r w:rsidRPr="00E305EA">
        <w:rPr>
          <w:rFonts w:ascii="Courier New" w:hAnsi="Courier New" w:cs="Courier New"/>
        </w:rPr>
        <w:t xml:space="preserve"> (commune : </w:t>
      </w:r>
      <w:proofErr w:type="spellStart"/>
      <w:r w:rsidRPr="00E305EA">
        <w:rPr>
          <w:rFonts w:ascii="Courier New" w:hAnsi="Courier New" w:cs="Courier New"/>
        </w:rPr>
        <w:t>Saint-MICHEL-de-Chabrillanoux</w:t>
      </w:r>
      <w:proofErr w:type="spellEnd"/>
      <w:r w:rsidRPr="00E305EA">
        <w:rPr>
          <w:rFonts w:ascii="Courier New" w:hAnsi="Courier New" w:cs="Courier New"/>
        </w:rPr>
        <w:t>).</w:t>
      </w:r>
    </w:p>
    <w:p w14:paraId="54D85A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MOURIER Jean Pierre, âgé de 29 ans, agriculteur de son état et BERTRAND Jeanne.</w:t>
      </w:r>
    </w:p>
    <w:p w14:paraId="0B0FFF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THOLEURE ? Jean Pierre Gaspard, âgé(e) de 42 ans, instituteur de son état à </w:t>
      </w:r>
      <w:proofErr w:type="spellStart"/>
      <w:r w:rsidRPr="00E305EA">
        <w:rPr>
          <w:rFonts w:ascii="Courier New" w:hAnsi="Courier New" w:cs="Courier New"/>
        </w:rPr>
        <w:t>Saint-MICHEL-de-Chabrillanoux</w:t>
      </w:r>
      <w:proofErr w:type="spellEnd"/>
      <w:r w:rsidRPr="00E305EA">
        <w:rPr>
          <w:rFonts w:ascii="Courier New" w:hAnsi="Courier New" w:cs="Courier New"/>
        </w:rPr>
        <w:t>, sans aucune parenté.</w:t>
      </w:r>
    </w:p>
    <w:p w14:paraId="7FC3D7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DEVAL Louis, âgé(e) de 33 ans, négociant de son état à </w:t>
      </w:r>
      <w:proofErr w:type="spellStart"/>
      <w:r w:rsidRPr="00E305EA">
        <w:rPr>
          <w:rFonts w:ascii="Courier New" w:hAnsi="Courier New" w:cs="Courier New"/>
        </w:rPr>
        <w:t>Saint-MICHEL-de-Chabrillanoux</w:t>
      </w:r>
      <w:proofErr w:type="spellEnd"/>
      <w:r w:rsidRPr="00E305EA">
        <w:rPr>
          <w:rFonts w:ascii="Courier New" w:hAnsi="Courier New" w:cs="Courier New"/>
        </w:rPr>
        <w:t>, sans aucune parenté.</w:t>
      </w:r>
    </w:p>
    <w:p w14:paraId="172CE9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D'après piece061gen, acte très résumé. Complété 24.7.02. </w:t>
      </w:r>
      <w:proofErr w:type="spellStart"/>
      <w:r w:rsidRPr="00E305EA">
        <w:rPr>
          <w:rFonts w:ascii="Courier New" w:hAnsi="Courier New" w:cs="Courier New"/>
        </w:rPr>
        <w:t>Deval</w:t>
      </w:r>
      <w:proofErr w:type="spellEnd"/>
      <w:r w:rsidRPr="00E305EA">
        <w:rPr>
          <w:rFonts w:ascii="Courier New" w:hAnsi="Courier New" w:cs="Courier New"/>
        </w:rPr>
        <w:t xml:space="preserve"> illettré.</w:t>
      </w:r>
    </w:p>
    <w:p w14:paraId="30FE6A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2B3F76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16 août 2001 (environ). Saisie le 19 OCT 2001. Feuille XL "ECFN". Naissance n° 69. Commune/Paroisse : </w:t>
      </w:r>
      <w:proofErr w:type="spellStart"/>
      <w:r w:rsidRPr="00E305EA">
        <w:rPr>
          <w:rFonts w:ascii="Courier New" w:hAnsi="Courier New" w:cs="Courier New"/>
        </w:rPr>
        <w:t>Saint-MICHEL-de-Chabrillanoux</w:t>
      </w:r>
      <w:proofErr w:type="spellEnd"/>
      <w:r w:rsidRPr="00E305EA">
        <w:rPr>
          <w:rFonts w:ascii="Courier New" w:hAnsi="Courier New" w:cs="Courier New"/>
        </w:rPr>
        <w:t>.</w:t>
      </w:r>
    </w:p>
    <w:p w14:paraId="3CC0C7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AB3FA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70</w:t>
      </w:r>
    </w:p>
    <w:p w14:paraId="75A207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Source aussi valable pour </w:t>
      </w:r>
    </w:p>
    <w:p w14:paraId="640ED7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PALIX Antoine Augustin en vie le 14 MAY 1864, </w:t>
      </w:r>
    </w:p>
    <w:p w14:paraId="286F9D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BOISSY Alix mariage avant le 14 MAY 1864, </w:t>
      </w:r>
    </w:p>
    <w:p w14:paraId="5D0884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BOISSY Alix en vie le 14 MAY 1864, </w:t>
      </w:r>
    </w:p>
    <w:p w14:paraId="2AE036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PALIX Antoine Augustin mariage avant le 14 MAY 1864</w:t>
      </w:r>
    </w:p>
    <w:p w14:paraId="76A3A4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14 MAY 1864, </w:t>
      </w:r>
    </w:p>
    <w:p w14:paraId="7EF155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B78EB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14 MAY 1864, </w:t>
      </w:r>
    </w:p>
    <w:p w14:paraId="390118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A02BD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en vie le 14 MAY 1864, </w:t>
      </w:r>
    </w:p>
    <w:p w14:paraId="56390A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profession: , degré de parenté </w:t>
      </w:r>
    </w:p>
    <w:p w14:paraId="656297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en vie le 14 MAY 1864, </w:t>
      </w:r>
    </w:p>
    <w:p w14:paraId="125DD3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profession: , degré de parenté </w:t>
      </w:r>
    </w:p>
    <w:p w14:paraId="530A19A1" w14:textId="77777777" w:rsidR="002C00CF" w:rsidRDefault="002C00CF" w:rsidP="00E305EA">
      <w:pPr>
        <w:pStyle w:val="Textebrut"/>
        <w:rPr>
          <w:rFonts w:ascii="Courier New" w:hAnsi="Courier New" w:cs="Courier New"/>
        </w:rPr>
      </w:pPr>
    </w:p>
    <w:p w14:paraId="348F1FB8" w14:textId="45861B51" w:rsidR="002C00CF" w:rsidRDefault="002C00CF" w:rsidP="00E305EA">
      <w:pPr>
        <w:pStyle w:val="Textebrut"/>
        <w:rPr>
          <w:rFonts w:ascii="Courier New" w:hAnsi="Courier New" w:cs="Courier New"/>
        </w:rPr>
      </w:pPr>
    </w:p>
    <w:p w14:paraId="348F1FB8" w14:textId="45861B5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S469@ SOUR</w:t>
      </w:r>
    </w:p>
    <w:p w14:paraId="71C097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PALIX Adolphe LADREYT le </w:t>
      </w:r>
      <w:proofErr w:type="spellStart"/>
      <w:r w:rsidRPr="00E305EA">
        <w:rPr>
          <w:rFonts w:ascii="Courier New" w:hAnsi="Courier New" w:cs="Courier New"/>
        </w:rPr>
        <w:t>le</w:t>
      </w:r>
      <w:proofErr w:type="spellEnd"/>
      <w:r w:rsidRPr="00E305EA">
        <w:rPr>
          <w:rFonts w:ascii="Courier New" w:hAnsi="Courier New" w:cs="Courier New"/>
        </w:rPr>
        <w:t xml:space="preserve"> 14 mai 1864 à La Crotte (commune : Saint-Apollinaire-de-Rias)</w:t>
      </w:r>
    </w:p>
    <w:p w14:paraId="047A684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6FF41E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98F6FF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inconnu</w:t>
      </w:r>
    </w:p>
    <w:p w14:paraId="3EC824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F2E7D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559645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0F552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PALIX Adolphe LADREYT est né le </w:t>
      </w:r>
      <w:proofErr w:type="spellStart"/>
      <w:r w:rsidRPr="00E305EA">
        <w:rPr>
          <w:rFonts w:ascii="Courier New" w:hAnsi="Courier New" w:cs="Courier New"/>
        </w:rPr>
        <w:t>le</w:t>
      </w:r>
      <w:proofErr w:type="spellEnd"/>
      <w:r w:rsidRPr="00E305EA">
        <w:rPr>
          <w:rFonts w:ascii="Courier New" w:hAnsi="Courier New" w:cs="Courier New"/>
        </w:rPr>
        <w:t xml:space="preserve"> 14 mai 1864 à La Crotte (commune : Saint-Apollinaire-de-Rias).</w:t>
      </w:r>
    </w:p>
    <w:p w14:paraId="5E70ED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PALIX Antoine Augustin, âgé de 39 ans, cultivateur de son état et BOISSY Alix, âgée de 38 ans, ménagère de son état.</w:t>
      </w:r>
    </w:p>
    <w:p w14:paraId="2D4E1B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D'après piece062gen, acte très résumé.</w:t>
      </w:r>
    </w:p>
    <w:p w14:paraId="288368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inconnu. Support : Fiche manuscrite. Archivage : Classeur 511.</w:t>
      </w:r>
    </w:p>
    <w:p w14:paraId="545B61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août 2002 (environ). Saisie le 20 OCT 2001. Feuille XL "ECFN". Naissance n° 70. Commune/Paroisse : Saint-Apollinaire-de-Rias.</w:t>
      </w:r>
    </w:p>
    <w:p w14:paraId="50AD87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C2A56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71</w:t>
      </w:r>
    </w:p>
    <w:p w14:paraId="6F5590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088CC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Jacques Antoine en vie le 03 AUG 1835, </w:t>
      </w:r>
    </w:p>
    <w:p w14:paraId="5B0D3B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COMTE Marie mariage avant le 03 AUG 1835, </w:t>
      </w:r>
    </w:p>
    <w:p w14:paraId="25B277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COMTE Marie en vie le 03 AUG 1835, </w:t>
      </w:r>
    </w:p>
    <w:p w14:paraId="4A9882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Jacques Antoine mariage avant le 03 AUG 1835</w:t>
      </w:r>
    </w:p>
    <w:p w14:paraId="57D6DA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03 AUG 1835, </w:t>
      </w:r>
    </w:p>
    <w:p w14:paraId="687941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EDE3E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03 AUG 1835, </w:t>
      </w:r>
    </w:p>
    <w:p w14:paraId="7F0028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4153F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FAYE Jean Jacques en vie le 03 AUG 1835, </w:t>
      </w:r>
    </w:p>
    <w:p w14:paraId="7E2460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Pranles,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548D9A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GOUNON Jean en vie le 03 AUG 1835, </w:t>
      </w:r>
    </w:p>
    <w:p w14:paraId="576AD2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Pranles,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6515C855" w14:textId="77777777" w:rsidR="002C00CF" w:rsidRDefault="002C00CF" w:rsidP="00E305EA">
      <w:pPr>
        <w:pStyle w:val="Textebrut"/>
        <w:rPr>
          <w:rFonts w:ascii="Courier New" w:hAnsi="Courier New" w:cs="Courier New"/>
        </w:rPr>
      </w:pPr>
    </w:p>
    <w:p w14:paraId="381CE5A2" w14:textId="0FB348B0" w:rsidR="002C00CF" w:rsidRDefault="002C00CF" w:rsidP="00E305EA">
      <w:pPr>
        <w:pStyle w:val="Textebrut"/>
        <w:rPr>
          <w:rFonts w:ascii="Courier New" w:hAnsi="Courier New" w:cs="Courier New"/>
        </w:rPr>
      </w:pPr>
    </w:p>
    <w:p w14:paraId="381CE5A2" w14:textId="0FB348B0"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S470@ SOUR</w:t>
      </w:r>
    </w:p>
    <w:p w14:paraId="47A253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Louis Antoine 2 dit LADREYT le </w:t>
      </w:r>
      <w:proofErr w:type="spellStart"/>
      <w:r w:rsidRPr="00E305EA">
        <w:rPr>
          <w:rFonts w:ascii="Courier New" w:hAnsi="Courier New" w:cs="Courier New"/>
        </w:rPr>
        <w:t>le</w:t>
      </w:r>
      <w:proofErr w:type="spellEnd"/>
      <w:r w:rsidRPr="00E305EA">
        <w:rPr>
          <w:rFonts w:ascii="Courier New" w:hAnsi="Courier New" w:cs="Courier New"/>
        </w:rPr>
        <w:t xml:space="preserve"> 3 août 1835 à Le Pré (commune : Pranles)</w:t>
      </w:r>
    </w:p>
    <w:p w14:paraId="3964022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4CB2777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59D008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2329B9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2B751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1DCD35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495C6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Louis Antoine 2 dit LADREYT est né le </w:t>
      </w:r>
      <w:proofErr w:type="spellStart"/>
      <w:r w:rsidRPr="00E305EA">
        <w:rPr>
          <w:rFonts w:ascii="Courier New" w:hAnsi="Courier New" w:cs="Courier New"/>
        </w:rPr>
        <w:t>le</w:t>
      </w:r>
      <w:proofErr w:type="spellEnd"/>
      <w:r w:rsidRPr="00E305EA">
        <w:rPr>
          <w:rFonts w:ascii="Courier New" w:hAnsi="Courier New" w:cs="Courier New"/>
        </w:rPr>
        <w:t xml:space="preserve"> 3 août 1835 à Le Pré (commune : Pranles).</w:t>
      </w:r>
    </w:p>
    <w:p w14:paraId="60DE8C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Jacques Antoine, âgé de 29 ans, cultivateur de son état et COMTE Marie, âgée de 38 ans.</w:t>
      </w:r>
    </w:p>
    <w:p w14:paraId="54C0B9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FAYE Jean Jacques, âgé(e) de 37 ans, cultivateur de son état à Pranles, sans aucune parenté.</w:t>
      </w:r>
    </w:p>
    <w:p w14:paraId="00A9B8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GOUNON Jean, âgé(e) de 23 ans, cultivateur de son état à Pranles, sans aucune parenté.</w:t>
      </w:r>
    </w:p>
    <w:p w14:paraId="0A16F2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L'acte écrit Marie Conte. D'après piece064gen. Complété 23.7.02. Tous signé.</w:t>
      </w:r>
    </w:p>
    <w:p w14:paraId="2D5156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24719B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août 2000 (environ). Saisie le 20 OCT 2001. Feuille XL "ECFN". Naissance n° 71. Commune/Paroisse : Pranles.</w:t>
      </w:r>
    </w:p>
    <w:p w14:paraId="35628C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0BAAB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72</w:t>
      </w:r>
    </w:p>
    <w:p w14:paraId="345386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35148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Jacques Antoine en vie le 05 SEP 1829, </w:t>
      </w:r>
    </w:p>
    <w:p w14:paraId="605CB9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COMTE Marie mariage avant le 05 SEP 1829, </w:t>
      </w:r>
    </w:p>
    <w:p w14:paraId="60381D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COMTE Marie en vie le 05 SEP 1829, </w:t>
      </w:r>
    </w:p>
    <w:p w14:paraId="63DE41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Jacques Antoine mariage avant le 05 SEP 1829</w:t>
      </w:r>
    </w:p>
    <w:p w14:paraId="608CA7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05 SEP 1829, </w:t>
      </w:r>
    </w:p>
    <w:p w14:paraId="0F0A9F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595B5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05 SEP 1829, </w:t>
      </w:r>
    </w:p>
    <w:p w14:paraId="7B67DF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AFBE4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COSTE Pierre en vie le 05 SEP 1829, </w:t>
      </w:r>
    </w:p>
    <w:p w14:paraId="0C84A1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gramStart"/>
      <w:r w:rsidRPr="00E305EA">
        <w:rPr>
          <w:rFonts w:ascii="Courier New" w:hAnsi="Courier New" w:cs="Courier New"/>
        </w:rPr>
        <w:t>SERRE,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573C30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MAREL Jacques en vie le 05 SEP 1829, </w:t>
      </w:r>
    </w:p>
    <w:p w14:paraId="3B0D90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SERRE,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2CBBA6CD" w14:textId="77777777" w:rsidR="002C00CF" w:rsidRDefault="002C00CF" w:rsidP="00E305EA">
      <w:pPr>
        <w:pStyle w:val="Textebrut"/>
        <w:rPr>
          <w:rFonts w:ascii="Courier New" w:hAnsi="Courier New" w:cs="Courier New"/>
        </w:rPr>
      </w:pPr>
    </w:p>
    <w:p w14:paraId="1270A71B" w14:textId="35FAE050" w:rsidR="002C00CF" w:rsidRDefault="002C00CF" w:rsidP="00E305EA">
      <w:pPr>
        <w:pStyle w:val="Textebrut"/>
        <w:rPr>
          <w:rFonts w:ascii="Courier New" w:hAnsi="Courier New" w:cs="Courier New"/>
        </w:rPr>
      </w:pPr>
    </w:p>
    <w:p w14:paraId="1270A71B" w14:textId="35FAE050"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S471@ SOUR</w:t>
      </w:r>
    </w:p>
    <w:p w14:paraId="06C77D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Louis Antoine le </w:t>
      </w:r>
      <w:proofErr w:type="spellStart"/>
      <w:r w:rsidRPr="00E305EA">
        <w:rPr>
          <w:rFonts w:ascii="Courier New" w:hAnsi="Courier New" w:cs="Courier New"/>
        </w:rPr>
        <w:t>le</w:t>
      </w:r>
      <w:proofErr w:type="spellEnd"/>
      <w:r w:rsidRPr="00E305EA">
        <w:rPr>
          <w:rFonts w:ascii="Courier New" w:hAnsi="Courier New" w:cs="Courier New"/>
        </w:rPr>
        <w:t xml:space="preserve"> 5 SEP 1829 à Le Pré (commune : Pranles)</w:t>
      </w:r>
    </w:p>
    <w:p w14:paraId="2E30A2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1AD970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22C7CB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65E02F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480EA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40A7E1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3840C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Louis Antoine est né le </w:t>
      </w:r>
      <w:proofErr w:type="spellStart"/>
      <w:r w:rsidRPr="00E305EA">
        <w:rPr>
          <w:rFonts w:ascii="Courier New" w:hAnsi="Courier New" w:cs="Courier New"/>
        </w:rPr>
        <w:t>le</w:t>
      </w:r>
      <w:proofErr w:type="spellEnd"/>
      <w:r w:rsidRPr="00E305EA">
        <w:rPr>
          <w:rFonts w:ascii="Courier New" w:hAnsi="Courier New" w:cs="Courier New"/>
        </w:rPr>
        <w:t xml:space="preserve"> 5 SEP 1829 à Le Pré (commune : Pranles).</w:t>
      </w:r>
    </w:p>
    <w:p w14:paraId="7BDC97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Jacques Antoine, âgé de 33 ans, propriétaire de son état et COMTE Marie, âgée de 33 ans.</w:t>
      </w:r>
    </w:p>
    <w:p w14:paraId="58B73D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COSTE Pierre, âgé(e) de 31 ans, cultivateur de son état à Le SERRE (commune : Pranles), sans aucune parenté.</w:t>
      </w:r>
    </w:p>
    <w:p w14:paraId="08CF93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MAREL Jacques, âgé(e) de 41 ans, cultivateur de son état à Le SERRE (commune : Pranles), sans aucune parenté.</w:t>
      </w:r>
    </w:p>
    <w:p w14:paraId="1E5B61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L'acte écrit Marie Conte. D'après piece066gen. Complété 25.7.02. Témoins illettrés.</w:t>
      </w:r>
    </w:p>
    <w:p w14:paraId="32AA2C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458B00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août 2000 (environ). Saisie le 20 OCT 2001. Feuille XL "ECFN". Naissance n° 72. Commune/Paroisse : Pranles.</w:t>
      </w:r>
    </w:p>
    <w:p w14:paraId="00995E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6D009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73</w:t>
      </w:r>
    </w:p>
    <w:p w14:paraId="46084F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7E3D5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Pierre Antoine en vie le 14 JUN 1854, </w:t>
      </w:r>
    </w:p>
    <w:p w14:paraId="0A892B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SIMONDON Suzanne mariage avant le 14 JUN 1854, </w:t>
      </w:r>
    </w:p>
    <w:p w14:paraId="4B56F6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SIMONDON Suzanne en vie le 14 JUN 1854, </w:t>
      </w:r>
    </w:p>
    <w:p w14:paraId="6228BE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Pierre Antoine mariage avant le 14 JUN 1854</w:t>
      </w:r>
    </w:p>
    <w:p w14:paraId="50207C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14 JUN 1854, </w:t>
      </w:r>
    </w:p>
    <w:p w14:paraId="09506D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D7A47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14 JUN 1854, </w:t>
      </w:r>
    </w:p>
    <w:p w14:paraId="070930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68F31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MARNAS  Antoine en vie le 14 JUN 1854, </w:t>
      </w:r>
    </w:p>
    <w:p w14:paraId="3E7B01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Reynaud,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1000F1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VINSON Jean Pierre en vie le 14 JUN 1854, </w:t>
      </w:r>
    </w:p>
    <w:p w14:paraId="0F4B5D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VIGNAL,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5B19BBAF" w14:textId="77777777" w:rsidR="002C00CF" w:rsidRDefault="002C00CF" w:rsidP="00E305EA">
      <w:pPr>
        <w:pStyle w:val="Textebrut"/>
        <w:rPr>
          <w:rFonts w:ascii="Courier New" w:hAnsi="Courier New" w:cs="Courier New"/>
        </w:rPr>
      </w:pPr>
    </w:p>
    <w:p w14:paraId="594892F8" w14:textId="05421D3E" w:rsidR="002C00CF" w:rsidRDefault="002C00CF" w:rsidP="00E305EA">
      <w:pPr>
        <w:pStyle w:val="Textebrut"/>
        <w:rPr>
          <w:rFonts w:ascii="Courier New" w:hAnsi="Courier New" w:cs="Courier New"/>
        </w:rPr>
      </w:pPr>
    </w:p>
    <w:p w14:paraId="594892F8" w14:textId="05421D3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S472@ SOUR</w:t>
      </w:r>
    </w:p>
    <w:p w14:paraId="503B0F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Sylvie le </w:t>
      </w:r>
      <w:proofErr w:type="spellStart"/>
      <w:r w:rsidRPr="00E305EA">
        <w:rPr>
          <w:rFonts w:ascii="Courier New" w:hAnsi="Courier New" w:cs="Courier New"/>
        </w:rPr>
        <w:t>le</w:t>
      </w:r>
      <w:proofErr w:type="spellEnd"/>
      <w:r w:rsidRPr="00E305EA">
        <w:rPr>
          <w:rFonts w:ascii="Courier New" w:hAnsi="Courier New" w:cs="Courier New"/>
        </w:rPr>
        <w:t xml:space="preserve"> 14 juin 1854 à Les Michaux, Mas de </w:t>
      </w:r>
      <w:proofErr w:type="spellStart"/>
      <w:r w:rsidRPr="00E305EA">
        <w:rPr>
          <w:rFonts w:ascii="Courier New" w:hAnsi="Courier New" w:cs="Courier New"/>
        </w:rPr>
        <w:t>Vendèse</w:t>
      </w:r>
      <w:proofErr w:type="spellEnd"/>
      <w:r w:rsidRPr="00E305EA">
        <w:rPr>
          <w:rFonts w:ascii="Courier New" w:hAnsi="Courier New" w:cs="Courier New"/>
        </w:rPr>
        <w:t xml:space="preserve"> (commune : Saint-Cierge-la-SERRE)</w:t>
      </w:r>
    </w:p>
    <w:p w14:paraId="04BD79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3ED24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6BACEC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63F276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7B62A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529520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E12EE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MOURIER Sylvie est né le </w:t>
      </w:r>
      <w:proofErr w:type="spellStart"/>
      <w:r w:rsidRPr="00E305EA">
        <w:rPr>
          <w:rFonts w:ascii="Courier New" w:hAnsi="Courier New" w:cs="Courier New"/>
        </w:rPr>
        <w:t>le</w:t>
      </w:r>
      <w:proofErr w:type="spellEnd"/>
      <w:r w:rsidRPr="00E305EA">
        <w:rPr>
          <w:rFonts w:ascii="Courier New" w:hAnsi="Courier New" w:cs="Courier New"/>
        </w:rPr>
        <w:t xml:space="preserve"> 14 juin 1854 à Les Michaux, Mas de </w:t>
      </w:r>
      <w:proofErr w:type="spellStart"/>
      <w:r w:rsidRPr="00E305EA">
        <w:rPr>
          <w:rFonts w:ascii="Courier New" w:hAnsi="Courier New" w:cs="Courier New"/>
        </w:rPr>
        <w:t>Vendèse</w:t>
      </w:r>
      <w:proofErr w:type="spellEnd"/>
      <w:r w:rsidRPr="00E305EA">
        <w:rPr>
          <w:rFonts w:ascii="Courier New" w:hAnsi="Courier New" w:cs="Courier New"/>
        </w:rPr>
        <w:t xml:space="preserve"> (commune : Saint-Cierge-la-SERRE).</w:t>
      </w:r>
    </w:p>
    <w:p w14:paraId="7765CE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MOURIER Pierre Antoine, âgé de 42 ans, cultivateur de son état et SIMONDON Suzanne, âgée de 36 ans, ménagère de son état.</w:t>
      </w:r>
    </w:p>
    <w:p w14:paraId="17A71F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MARNAS Antoine, âgé(e) de 56 ans, cultivateur de son état à Les Reynaud (commune : Saint-Cierge-la-SERRE), sans aucune parenté.</w:t>
      </w:r>
    </w:p>
    <w:p w14:paraId="017B19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VINSON Jean Pierre, âgé(e) de 38 ans, cultivateur de son état à Le VIGNAL (commune : Saint-Cierge-la-SERRE), sans aucune parenté.</w:t>
      </w:r>
    </w:p>
    <w:p w14:paraId="6A7E74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D'après piece068gen. Acte très résumé. Complété 22.7.02. Tous signé. Le maire est André Verdot.</w:t>
      </w:r>
    </w:p>
    <w:p w14:paraId="104C0B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505BF4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août 2000 (environ). Saisie le 20 OCT 2001. Feuille XL "ECFN". Naissance n° 73. Commune/Paroisse : Saint-Cierge-la-SERRE.</w:t>
      </w:r>
    </w:p>
    <w:p w14:paraId="72B722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6ABF4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74</w:t>
      </w:r>
    </w:p>
    <w:p w14:paraId="3DCA48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43F25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Pierre Antoine en vie le 06 DEC 1856, </w:t>
      </w:r>
    </w:p>
    <w:p w14:paraId="558FCE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SIMONDON Suzanne mariage avant le 06 DEC 1856, </w:t>
      </w:r>
    </w:p>
    <w:p w14:paraId="08E024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SIMONDON Suzanne en vie le 06 DEC 1856, </w:t>
      </w:r>
    </w:p>
    <w:p w14:paraId="19DADA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Pierre Antoine mariage avant le 06 DEC 1856</w:t>
      </w:r>
    </w:p>
    <w:p w14:paraId="7BEB1C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06 DEC 1856, </w:t>
      </w:r>
    </w:p>
    <w:p w14:paraId="05A8B2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3D68E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06 DEC 1856, </w:t>
      </w:r>
    </w:p>
    <w:p w14:paraId="491D4F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48B37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BERTRAND Pierre en vie le 06 DEC 1856, </w:t>
      </w:r>
    </w:p>
    <w:p w14:paraId="6BE3B7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Saint-Cierge-la-</w:t>
      </w:r>
      <w:proofErr w:type="gramStart"/>
      <w:r w:rsidRPr="00E305EA">
        <w:rPr>
          <w:rFonts w:ascii="Courier New" w:hAnsi="Courier New" w:cs="Courier New"/>
        </w:rPr>
        <w:t>SERRE,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19FAC0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GOUNON Jean en vie le 06 DEC 1856, </w:t>
      </w:r>
    </w:p>
    <w:p w14:paraId="43BB11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Flaviac (?), </w:t>
      </w:r>
      <w:proofErr w:type="gramStart"/>
      <w:r w:rsidRPr="00E305EA">
        <w:rPr>
          <w:rFonts w:ascii="Courier New" w:hAnsi="Courier New" w:cs="Courier New"/>
        </w:rPr>
        <w:t>Commune:</w:t>
      </w:r>
      <w:proofErr w:type="gramEnd"/>
      <w:r w:rsidRPr="00E305EA">
        <w:rPr>
          <w:rFonts w:ascii="Courier New" w:hAnsi="Courier New" w:cs="Courier New"/>
        </w:rPr>
        <w:t xml:space="preserve">  Flaviac (?)profession: cultivateur, degré de parenté </w:t>
      </w:r>
    </w:p>
    <w:p w14:paraId="47FEC8F5" w14:textId="77777777" w:rsidR="002C00CF" w:rsidRDefault="002C00CF" w:rsidP="00E305EA">
      <w:pPr>
        <w:pStyle w:val="Textebrut"/>
        <w:rPr>
          <w:rFonts w:ascii="Courier New" w:hAnsi="Courier New" w:cs="Courier New"/>
        </w:rPr>
      </w:pPr>
    </w:p>
    <w:p w14:paraId="7A94D7B8" w14:textId="14704044" w:rsidR="002C00CF" w:rsidRDefault="002C00CF" w:rsidP="00E305EA">
      <w:pPr>
        <w:pStyle w:val="Textebrut"/>
        <w:rPr>
          <w:rFonts w:ascii="Courier New" w:hAnsi="Courier New" w:cs="Courier New"/>
        </w:rPr>
      </w:pPr>
    </w:p>
    <w:p w14:paraId="7A94D7B8" w14:textId="14704044"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S473@ SOUR</w:t>
      </w:r>
    </w:p>
    <w:p w14:paraId="3B24B8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Alcide le </w:t>
      </w:r>
      <w:proofErr w:type="spellStart"/>
      <w:r w:rsidRPr="00E305EA">
        <w:rPr>
          <w:rFonts w:ascii="Courier New" w:hAnsi="Courier New" w:cs="Courier New"/>
        </w:rPr>
        <w:t>le</w:t>
      </w:r>
      <w:proofErr w:type="spellEnd"/>
      <w:r w:rsidRPr="00E305EA">
        <w:rPr>
          <w:rFonts w:ascii="Courier New" w:hAnsi="Courier New" w:cs="Courier New"/>
        </w:rPr>
        <w:t xml:space="preserve"> 6 décembre 1856 à Les Michaux, Mas de </w:t>
      </w:r>
      <w:proofErr w:type="spellStart"/>
      <w:r w:rsidRPr="00E305EA">
        <w:rPr>
          <w:rFonts w:ascii="Courier New" w:hAnsi="Courier New" w:cs="Courier New"/>
        </w:rPr>
        <w:t>Vendèse</w:t>
      </w:r>
      <w:proofErr w:type="spellEnd"/>
      <w:r w:rsidRPr="00E305EA">
        <w:rPr>
          <w:rFonts w:ascii="Courier New" w:hAnsi="Courier New" w:cs="Courier New"/>
        </w:rPr>
        <w:t xml:space="preserve"> (commune : Saint-Cierge-la-SERRE)</w:t>
      </w:r>
    </w:p>
    <w:p w14:paraId="0AD981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553F54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798E29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5DD45E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373CE5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364F60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E3A5B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MOURIER Alcide est né le </w:t>
      </w:r>
      <w:proofErr w:type="spellStart"/>
      <w:r w:rsidRPr="00E305EA">
        <w:rPr>
          <w:rFonts w:ascii="Courier New" w:hAnsi="Courier New" w:cs="Courier New"/>
        </w:rPr>
        <w:t>le</w:t>
      </w:r>
      <w:proofErr w:type="spellEnd"/>
      <w:r w:rsidRPr="00E305EA">
        <w:rPr>
          <w:rFonts w:ascii="Courier New" w:hAnsi="Courier New" w:cs="Courier New"/>
        </w:rPr>
        <w:t xml:space="preserve"> 6 décembre 1856 à Les Michaux, Mas de </w:t>
      </w:r>
      <w:proofErr w:type="spellStart"/>
      <w:r w:rsidRPr="00E305EA">
        <w:rPr>
          <w:rFonts w:ascii="Courier New" w:hAnsi="Courier New" w:cs="Courier New"/>
        </w:rPr>
        <w:t>Vendèse</w:t>
      </w:r>
      <w:proofErr w:type="spellEnd"/>
      <w:r w:rsidRPr="00E305EA">
        <w:rPr>
          <w:rFonts w:ascii="Courier New" w:hAnsi="Courier New" w:cs="Courier New"/>
        </w:rPr>
        <w:t xml:space="preserve"> (commune : Saint-Cierge-la-SERRE).</w:t>
      </w:r>
    </w:p>
    <w:p w14:paraId="3FC5B5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MOURIER Pierre Antoine, âgé de 44 ans, cultivateur de son état et SIMONDON Suzanne, âgée de 38 ans, ménagère de son état.</w:t>
      </w:r>
    </w:p>
    <w:p w14:paraId="1EDBA2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BERTRAND Pierre, âgé(e) de 48 ans, cultivateur de son état à Saint-Cierge-la-SERRE, sans aucune parenté.</w:t>
      </w:r>
    </w:p>
    <w:p w14:paraId="6AF526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GOUNON Jean, âgé(e) de 47 ans, cultivateur de son état à Flaviac (?), sans aucune parenté.</w:t>
      </w:r>
    </w:p>
    <w:p w14:paraId="59E3D8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D'après piece069gen. Acte très résumé. Complété 22.7.02. Témoins illettrés. Serait le grand-père de Mme MOURIER-PRANEUF vivant à l'EMS du </w:t>
      </w:r>
      <w:proofErr w:type="spellStart"/>
      <w:r w:rsidRPr="00E305EA">
        <w:rPr>
          <w:rFonts w:ascii="Courier New" w:hAnsi="Courier New" w:cs="Courier New"/>
        </w:rPr>
        <w:t>Pouzin</w:t>
      </w:r>
      <w:proofErr w:type="spellEnd"/>
      <w:r w:rsidRPr="00E305EA">
        <w:rPr>
          <w:rFonts w:ascii="Courier New" w:hAnsi="Courier New" w:cs="Courier New"/>
        </w:rPr>
        <w:t xml:space="preserve"> (80 ans en 2002)</w:t>
      </w:r>
    </w:p>
    <w:p w14:paraId="14FDFD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6EFAF4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août 2001 (environ). Saisie le 20 OCT 2001. Feuille XL "ECFN". Naissance n° 74. Commune/Paroisse : Saint-Cierge-la-SERRE.</w:t>
      </w:r>
    </w:p>
    <w:p w14:paraId="2C7174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7990E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75</w:t>
      </w:r>
    </w:p>
    <w:p w14:paraId="65DA47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1FCE3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SIMONDON Jean Pierre en vie le 21 AUG 1818, </w:t>
      </w:r>
    </w:p>
    <w:p w14:paraId="5DB691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SERRE Marguerite mariage avant le 21 AUG 1818, </w:t>
      </w:r>
    </w:p>
    <w:p w14:paraId="3FEA64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SERRE Marguerite en vie le 21 AUG 1818, </w:t>
      </w:r>
    </w:p>
    <w:p w14:paraId="1E1C68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SIMONDON Jean Pierre mariage avant le 21 AUG 1818</w:t>
      </w:r>
    </w:p>
    <w:p w14:paraId="42EFE5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21 AUG 1818, </w:t>
      </w:r>
    </w:p>
    <w:p w14:paraId="083EFD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37D99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21 AUG 1818, </w:t>
      </w:r>
    </w:p>
    <w:p w14:paraId="347CB1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E9F27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BARDE Antoine en vie le 21 AUG 1818, </w:t>
      </w:r>
    </w:p>
    <w:p w14:paraId="2AB317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gramStart"/>
      <w:r w:rsidRPr="00E305EA">
        <w:rPr>
          <w:rFonts w:ascii="Courier New" w:hAnsi="Courier New" w:cs="Courier New"/>
        </w:rPr>
        <w:t>Regard,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338642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FOMBONNE Claude en vie le 21 AUG 1818, </w:t>
      </w:r>
    </w:p>
    <w:p w14:paraId="409FD7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Saint-Cierge-la-SERRE,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024B99A6" w14:textId="77777777" w:rsidR="002C00CF" w:rsidRDefault="002C00CF" w:rsidP="00E305EA">
      <w:pPr>
        <w:pStyle w:val="Textebrut"/>
        <w:rPr>
          <w:rFonts w:ascii="Courier New" w:hAnsi="Courier New" w:cs="Courier New"/>
        </w:rPr>
      </w:pPr>
    </w:p>
    <w:p w14:paraId="4F089170" w14:textId="29521BE5" w:rsidR="002C00CF" w:rsidRDefault="002C00CF" w:rsidP="00E305EA">
      <w:pPr>
        <w:pStyle w:val="Textebrut"/>
        <w:rPr>
          <w:rFonts w:ascii="Courier New" w:hAnsi="Courier New" w:cs="Courier New"/>
        </w:rPr>
      </w:pPr>
    </w:p>
    <w:p w14:paraId="4F089170" w14:textId="29521BE5"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S474@ SOUR</w:t>
      </w:r>
    </w:p>
    <w:p w14:paraId="16C05F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SIMONDON Suzanne le </w:t>
      </w:r>
      <w:proofErr w:type="spellStart"/>
      <w:r w:rsidRPr="00E305EA">
        <w:rPr>
          <w:rFonts w:ascii="Courier New" w:hAnsi="Courier New" w:cs="Courier New"/>
        </w:rPr>
        <w:t>le</w:t>
      </w:r>
      <w:proofErr w:type="spellEnd"/>
      <w:r w:rsidRPr="00E305EA">
        <w:rPr>
          <w:rFonts w:ascii="Courier New" w:hAnsi="Courier New" w:cs="Courier New"/>
        </w:rPr>
        <w:t xml:space="preserve"> 21 août 1818 à Les Michaux (commune : Saint-Cierge-la-SERRE)</w:t>
      </w:r>
    </w:p>
    <w:p w14:paraId="6D1C04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66D8C3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24D3FC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738D7E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63137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7937FD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410CB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SIMONDON Suzanne est né le </w:t>
      </w:r>
      <w:proofErr w:type="spellStart"/>
      <w:r w:rsidRPr="00E305EA">
        <w:rPr>
          <w:rFonts w:ascii="Courier New" w:hAnsi="Courier New" w:cs="Courier New"/>
        </w:rPr>
        <w:t>le</w:t>
      </w:r>
      <w:proofErr w:type="spellEnd"/>
      <w:r w:rsidRPr="00E305EA">
        <w:rPr>
          <w:rFonts w:ascii="Courier New" w:hAnsi="Courier New" w:cs="Courier New"/>
        </w:rPr>
        <w:t xml:space="preserve"> 21 août 1818 à Les Michaux (commune : Saint-Cierge-la-SERRE).</w:t>
      </w:r>
    </w:p>
    <w:p w14:paraId="4363D2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SIMONDON Jean Pierre, âgé de 29 ans, cultivateur de son état et SERRE Marguerite.</w:t>
      </w:r>
    </w:p>
    <w:p w14:paraId="67A143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BARDE Antoine, âgé(e) de 34 ans, cultivateur de son état à Le Regard (commune : Saint-Cierge-la-SERRE), sans aucune parenté.</w:t>
      </w:r>
    </w:p>
    <w:p w14:paraId="30A52D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FOMBONNE Claude, âgé(e) de 47 ans, cultivateur de son état à Saint-Cierge-la-SERRE, sans aucune parenté.</w:t>
      </w:r>
    </w:p>
    <w:p w14:paraId="4BD347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L'acte indique Marguerite </w:t>
      </w:r>
      <w:proofErr w:type="spellStart"/>
      <w:r w:rsidRPr="00E305EA">
        <w:rPr>
          <w:rFonts w:ascii="Courier New" w:hAnsi="Courier New" w:cs="Courier New"/>
        </w:rPr>
        <w:t>Seire</w:t>
      </w:r>
      <w:proofErr w:type="spellEnd"/>
      <w:r w:rsidRPr="00E305EA">
        <w:rPr>
          <w:rFonts w:ascii="Courier New" w:hAnsi="Courier New" w:cs="Courier New"/>
        </w:rPr>
        <w:t xml:space="preserve"> ou </w:t>
      </w:r>
      <w:proofErr w:type="spellStart"/>
      <w:r w:rsidRPr="00E305EA">
        <w:rPr>
          <w:rFonts w:ascii="Courier New" w:hAnsi="Courier New" w:cs="Courier New"/>
        </w:rPr>
        <w:t>Scire</w:t>
      </w:r>
      <w:proofErr w:type="spellEnd"/>
      <w:r w:rsidRPr="00E305EA">
        <w:rPr>
          <w:rFonts w:ascii="Courier New" w:hAnsi="Courier New" w:cs="Courier New"/>
        </w:rPr>
        <w:t>. Son AM (1841) donne SERRE, "native de Saint-Cierge-la-SERRE" selon l'AM de sa fille. D'après piece071gen. Acte très résumé. Tous signé. Complété 22.7.02</w:t>
      </w:r>
    </w:p>
    <w:p w14:paraId="03779C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1ECA50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août 2000 (environ). Saisie le 20 OCT 2001. Feuille XL "ECFN". Naissance n° 75. Commune/Paroisse : Saint-Cierge-la-SERRE.</w:t>
      </w:r>
    </w:p>
    <w:p w14:paraId="527208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BB7BE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76</w:t>
      </w:r>
    </w:p>
    <w:p w14:paraId="5325C1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A87C4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Pierre Antoine en vie le 18 OCT 1842, </w:t>
      </w:r>
    </w:p>
    <w:p w14:paraId="757877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SIMONDON Suzanne mariage avant le 18 OCT 1842, </w:t>
      </w:r>
    </w:p>
    <w:p w14:paraId="299972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SIMONDON Suzanne en vie le 18 OCT 1842, </w:t>
      </w:r>
    </w:p>
    <w:p w14:paraId="7EB76B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Pierre Antoine mariage avant le 18 OCT 1842</w:t>
      </w:r>
    </w:p>
    <w:p w14:paraId="5DA5DC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18 OCT 1842, </w:t>
      </w:r>
    </w:p>
    <w:p w14:paraId="3EFEC5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EF492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18 OCT 1842, </w:t>
      </w:r>
    </w:p>
    <w:p w14:paraId="179C13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9B02B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MARNAS Antoine en vie le 18 OCT 1842, </w:t>
      </w:r>
    </w:p>
    <w:p w14:paraId="56802A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Reynaud,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0DDC18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ARNAUD Antoine en vie le 18 OCT 1842, </w:t>
      </w:r>
    </w:p>
    <w:p w14:paraId="4F9C97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Révire</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2D5B2BB7" w14:textId="77777777" w:rsidR="002C00CF" w:rsidRDefault="002C00CF" w:rsidP="00E305EA">
      <w:pPr>
        <w:pStyle w:val="Textebrut"/>
        <w:rPr>
          <w:rFonts w:ascii="Courier New" w:hAnsi="Courier New" w:cs="Courier New"/>
        </w:rPr>
      </w:pPr>
    </w:p>
    <w:p w14:paraId="456C70A0" w14:textId="1DA8DCEE" w:rsidR="002C00CF" w:rsidRDefault="002C00CF" w:rsidP="00E305EA">
      <w:pPr>
        <w:pStyle w:val="Textebrut"/>
        <w:rPr>
          <w:rFonts w:ascii="Courier New" w:hAnsi="Courier New" w:cs="Courier New"/>
        </w:rPr>
      </w:pPr>
    </w:p>
    <w:p w14:paraId="456C70A0" w14:textId="1DA8DCE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S475@ SOUR</w:t>
      </w:r>
    </w:p>
    <w:p w14:paraId="6C2978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Suzanne le </w:t>
      </w:r>
      <w:proofErr w:type="spellStart"/>
      <w:r w:rsidRPr="00E305EA">
        <w:rPr>
          <w:rFonts w:ascii="Courier New" w:hAnsi="Courier New" w:cs="Courier New"/>
        </w:rPr>
        <w:t>le</w:t>
      </w:r>
      <w:proofErr w:type="spellEnd"/>
      <w:r w:rsidRPr="00E305EA">
        <w:rPr>
          <w:rFonts w:ascii="Courier New" w:hAnsi="Courier New" w:cs="Courier New"/>
        </w:rPr>
        <w:t xml:space="preserve"> 18 OCT 1842 à Les Michaux (commune : Saint-Cierge-la-SERRE)</w:t>
      </w:r>
    </w:p>
    <w:p w14:paraId="0DF800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E3AFE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382FA7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173B02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DE41F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439605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D68FF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MOURIER Suzanne est né le </w:t>
      </w:r>
      <w:proofErr w:type="spellStart"/>
      <w:r w:rsidRPr="00E305EA">
        <w:rPr>
          <w:rFonts w:ascii="Courier New" w:hAnsi="Courier New" w:cs="Courier New"/>
        </w:rPr>
        <w:t>le</w:t>
      </w:r>
      <w:proofErr w:type="spellEnd"/>
      <w:r w:rsidRPr="00E305EA">
        <w:rPr>
          <w:rFonts w:ascii="Courier New" w:hAnsi="Courier New" w:cs="Courier New"/>
        </w:rPr>
        <w:t xml:space="preserve"> 18 OCT 1842 à Les Michaux (commune : Saint-Cierge-la-SERRE).</w:t>
      </w:r>
    </w:p>
    <w:p w14:paraId="702D51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MOURIER Pierre Antoine, âgé de 30 ans, cultivateur de son état et SIMONDON Suzanne, âgée de 24 ans.</w:t>
      </w:r>
    </w:p>
    <w:p w14:paraId="1596B1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MARNAS Antoine, âgé(e) de 43 ans, cultivateur de son état à Les Reynaud (commune : Saint-Cierge-la-SERRE), sans aucune parenté.</w:t>
      </w:r>
    </w:p>
    <w:p w14:paraId="5131CF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ARNAUD Antoine, âgé(e) de 43 ans, cultivateur de son état à </w:t>
      </w:r>
      <w:proofErr w:type="spellStart"/>
      <w:r w:rsidRPr="00E305EA">
        <w:rPr>
          <w:rFonts w:ascii="Courier New" w:hAnsi="Courier New" w:cs="Courier New"/>
        </w:rPr>
        <w:t>Révire</w:t>
      </w:r>
      <w:proofErr w:type="spellEnd"/>
      <w:r w:rsidRPr="00E305EA">
        <w:rPr>
          <w:rFonts w:ascii="Courier New" w:hAnsi="Courier New" w:cs="Courier New"/>
        </w:rPr>
        <w:t xml:space="preserve"> (commune : Saint-Cierge-la-SERRE), sans aucune parenté.</w:t>
      </w:r>
    </w:p>
    <w:p w14:paraId="7EE07A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D'après piece072gen. Acte très résumé. Complété 22.7.02. Tous signé.</w:t>
      </w:r>
    </w:p>
    <w:p w14:paraId="04B98F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5DBBD5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août 2000 (environ). Saisie le 20 OCT 2001. Feuille XL "ECFN". Naissance n° 76. Commune/Paroisse : Saint-Cierge-la-SERRE.</w:t>
      </w:r>
    </w:p>
    <w:p w14:paraId="0A03A0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823F8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77</w:t>
      </w:r>
    </w:p>
    <w:p w14:paraId="271325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48501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Louis en vie le 06 DEC 1801, </w:t>
      </w:r>
    </w:p>
    <w:p w14:paraId="1D9ACF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BOISSIER Marie Marguerite mariage avant le 06 DEC 1801, </w:t>
      </w:r>
    </w:p>
    <w:p w14:paraId="570708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BOISSIER Marie Marguerite en vie le 06 DEC 1801, </w:t>
      </w:r>
    </w:p>
    <w:p w14:paraId="43D2C0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Louis mariage avant le 06 DEC 1801</w:t>
      </w:r>
    </w:p>
    <w:p w14:paraId="07247A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06 DEC 1801, </w:t>
      </w:r>
    </w:p>
    <w:p w14:paraId="1D8645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3284E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06 DEC 1801, </w:t>
      </w:r>
    </w:p>
    <w:p w14:paraId="7C5A66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3291E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REY Jean Pierre en vie le 06 DEC 1801, </w:t>
      </w:r>
    </w:p>
    <w:p w14:paraId="4B9160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Laygat</w:t>
      </w:r>
      <w:proofErr w:type="spellEnd"/>
      <w:r w:rsidRPr="00E305EA">
        <w:rPr>
          <w:rFonts w:ascii="Courier New" w:hAnsi="Courier New" w:cs="Courier New"/>
        </w:rPr>
        <w:t>,  commune</w:t>
      </w:r>
      <w:proofErr w:type="gramEnd"/>
      <w:r w:rsidRPr="00E305EA">
        <w:rPr>
          <w:rFonts w:ascii="Courier New" w:hAnsi="Courier New" w:cs="Courier New"/>
        </w:rPr>
        <w:t>: Saint-Sauveur-de-</w:t>
      </w:r>
      <w:proofErr w:type="spellStart"/>
      <w:r w:rsidRPr="00E305EA">
        <w:rPr>
          <w:rFonts w:ascii="Courier New" w:hAnsi="Courier New" w:cs="Courier New"/>
        </w:rPr>
        <w:t>Montagutprofession</w:t>
      </w:r>
      <w:proofErr w:type="spellEnd"/>
      <w:r w:rsidRPr="00E305EA">
        <w:rPr>
          <w:rFonts w:ascii="Courier New" w:hAnsi="Courier New" w:cs="Courier New"/>
        </w:rPr>
        <w:t xml:space="preserve">: marchand de soie, degré de parenté </w:t>
      </w:r>
    </w:p>
    <w:p w14:paraId="23375B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COMBIER Louis en vie le 06 DEC 1801, </w:t>
      </w:r>
    </w:p>
    <w:p w14:paraId="1DC927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La Combe, </w:t>
      </w:r>
      <w:proofErr w:type="gramStart"/>
      <w:r w:rsidRPr="00E305EA">
        <w:rPr>
          <w:rFonts w:ascii="Courier New" w:hAnsi="Courier New" w:cs="Courier New"/>
        </w:rPr>
        <w:t>Commune:</w:t>
      </w:r>
      <w:proofErr w:type="gramEnd"/>
      <w:r w:rsidRPr="00E305EA">
        <w:rPr>
          <w:rFonts w:ascii="Courier New" w:hAnsi="Courier New" w:cs="Courier New"/>
        </w:rPr>
        <w:t xml:space="preserve">  profession: cultivateur, degré de parenté </w:t>
      </w:r>
    </w:p>
    <w:p w14:paraId="441DD081" w14:textId="77777777" w:rsidR="002C00CF" w:rsidRDefault="002C00CF" w:rsidP="00E305EA">
      <w:pPr>
        <w:pStyle w:val="Textebrut"/>
        <w:rPr>
          <w:rFonts w:ascii="Courier New" w:hAnsi="Courier New" w:cs="Courier New"/>
        </w:rPr>
      </w:pPr>
    </w:p>
    <w:p w14:paraId="48EB1ECB" w14:textId="46D4AF91" w:rsidR="002C00CF" w:rsidRDefault="002C00CF" w:rsidP="00E305EA">
      <w:pPr>
        <w:pStyle w:val="Textebrut"/>
        <w:rPr>
          <w:rFonts w:ascii="Courier New" w:hAnsi="Courier New" w:cs="Courier New"/>
        </w:rPr>
      </w:pPr>
    </w:p>
    <w:p w14:paraId="48EB1ECB" w14:textId="46D4AF9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S476@ SOUR</w:t>
      </w:r>
    </w:p>
    <w:p w14:paraId="7F0937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Marie Victoire le </w:t>
      </w:r>
      <w:proofErr w:type="spellStart"/>
      <w:r w:rsidRPr="00E305EA">
        <w:rPr>
          <w:rFonts w:ascii="Courier New" w:hAnsi="Courier New" w:cs="Courier New"/>
        </w:rPr>
        <w:t>le</w:t>
      </w:r>
      <w:proofErr w:type="spellEnd"/>
      <w:r w:rsidRPr="00E305EA">
        <w:rPr>
          <w:rFonts w:ascii="Courier New" w:hAnsi="Courier New" w:cs="Courier New"/>
        </w:rPr>
        <w:t xml:space="preserve"> 6 décembre 1801 </w:t>
      </w:r>
      <w:proofErr w:type="gramStart"/>
      <w:r w:rsidRPr="00E305EA">
        <w:rPr>
          <w:rFonts w:ascii="Courier New" w:hAnsi="Courier New" w:cs="Courier New"/>
        </w:rPr>
        <w:t>à le</w:t>
      </w:r>
      <w:proofErr w:type="gramEnd"/>
      <w:r w:rsidRPr="00E305EA">
        <w:rPr>
          <w:rFonts w:ascii="Courier New" w:hAnsi="Courier New" w:cs="Courier New"/>
        </w:rPr>
        <w:t xml:space="preserve"> Pré (commune : Pranles)</w:t>
      </w:r>
    </w:p>
    <w:p w14:paraId="1F94974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27B36D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BF284C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51DBCC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7853B6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3E8EA1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0D87A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Marie Victoire est né le </w:t>
      </w:r>
      <w:proofErr w:type="spellStart"/>
      <w:r w:rsidRPr="00E305EA">
        <w:rPr>
          <w:rFonts w:ascii="Courier New" w:hAnsi="Courier New" w:cs="Courier New"/>
        </w:rPr>
        <w:t>le</w:t>
      </w:r>
      <w:proofErr w:type="spellEnd"/>
      <w:r w:rsidRPr="00E305EA">
        <w:rPr>
          <w:rFonts w:ascii="Courier New" w:hAnsi="Courier New" w:cs="Courier New"/>
        </w:rPr>
        <w:t xml:space="preserve"> 6 décembre 1801 </w:t>
      </w:r>
      <w:proofErr w:type="gramStart"/>
      <w:r w:rsidRPr="00E305EA">
        <w:rPr>
          <w:rFonts w:ascii="Courier New" w:hAnsi="Courier New" w:cs="Courier New"/>
        </w:rPr>
        <w:t>à le</w:t>
      </w:r>
      <w:proofErr w:type="gramEnd"/>
      <w:r w:rsidRPr="00E305EA">
        <w:rPr>
          <w:rFonts w:ascii="Courier New" w:hAnsi="Courier New" w:cs="Courier New"/>
        </w:rPr>
        <w:t xml:space="preserve"> Pré (commune : Pranles).</w:t>
      </w:r>
    </w:p>
    <w:p w14:paraId="0BEA4A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Louis et BOISSIER Marie Marguerite.</w:t>
      </w:r>
    </w:p>
    <w:p w14:paraId="364585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REY Jean Pierre, âgé(e) de 50 ans, marchand de soie de son état à </w:t>
      </w:r>
      <w:proofErr w:type="spellStart"/>
      <w:r w:rsidRPr="00E305EA">
        <w:rPr>
          <w:rFonts w:ascii="Courier New" w:hAnsi="Courier New" w:cs="Courier New"/>
        </w:rPr>
        <w:t>Laygat</w:t>
      </w:r>
      <w:proofErr w:type="spellEnd"/>
      <w:r w:rsidRPr="00E305EA">
        <w:rPr>
          <w:rFonts w:ascii="Courier New" w:hAnsi="Courier New" w:cs="Courier New"/>
        </w:rPr>
        <w:t xml:space="preserve"> (commune : Saint-Sauveur-de-Montagut), sans aucune parenté.</w:t>
      </w:r>
    </w:p>
    <w:p w14:paraId="241F66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COMBIER Louis, âgé(e) de 58 ans, cultivateur de son état à La Combe, sans aucune parenté.</w:t>
      </w:r>
    </w:p>
    <w:p w14:paraId="63B449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Combier</w:t>
      </w:r>
      <w:proofErr w:type="spellEnd"/>
      <w:r w:rsidRPr="00E305EA">
        <w:rPr>
          <w:rFonts w:ascii="Courier New" w:hAnsi="Courier New" w:cs="Courier New"/>
        </w:rPr>
        <w:t xml:space="preserve"> illettré</w:t>
      </w:r>
    </w:p>
    <w:p w14:paraId="166752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14DDA9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juillet 2003. Saisie le 28 juillet 2003. Feuille XL "ECFN". Naissance n° 77. Commune/Paroisse : Pranles.</w:t>
      </w:r>
    </w:p>
    <w:p w14:paraId="16BE42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C1CC9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78</w:t>
      </w:r>
    </w:p>
    <w:p w14:paraId="17714B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0780D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Pierre Antoine en vie le 12 DEC 1851, </w:t>
      </w:r>
    </w:p>
    <w:p w14:paraId="48A0C0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SIMONDON Suzanne mariage avant le 12 DEC 1851, </w:t>
      </w:r>
    </w:p>
    <w:p w14:paraId="5A093C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SIMONDON Suzanne en vie le 12 DEC 1851, </w:t>
      </w:r>
    </w:p>
    <w:p w14:paraId="2F570D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Pierre Antoine mariage avant le 12 DEC 1851</w:t>
      </w:r>
    </w:p>
    <w:p w14:paraId="39B752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12 DEC 1851, </w:t>
      </w:r>
    </w:p>
    <w:p w14:paraId="48E2B5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C4BAB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12 DEC 1851, </w:t>
      </w:r>
    </w:p>
    <w:p w14:paraId="3DFB3D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A8366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MARNAS Jean Pierre en vie le 12 DEC 1851, </w:t>
      </w:r>
    </w:p>
    <w:p w14:paraId="4E086E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GARNIER,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3482D2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DURAND Etienne en vie le 12 DEC 1851, </w:t>
      </w:r>
    </w:p>
    <w:p w14:paraId="19CBA7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L'extrais,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4C659E4A" w14:textId="77777777" w:rsidR="002C00CF" w:rsidRDefault="002C00CF" w:rsidP="00E305EA">
      <w:pPr>
        <w:pStyle w:val="Textebrut"/>
        <w:rPr>
          <w:rFonts w:ascii="Courier New" w:hAnsi="Courier New" w:cs="Courier New"/>
        </w:rPr>
      </w:pPr>
    </w:p>
    <w:p w14:paraId="34D647F8" w14:textId="71764C27" w:rsidR="002C00CF" w:rsidRDefault="002C00CF" w:rsidP="00E305EA">
      <w:pPr>
        <w:pStyle w:val="Textebrut"/>
        <w:rPr>
          <w:rFonts w:ascii="Courier New" w:hAnsi="Courier New" w:cs="Courier New"/>
        </w:rPr>
      </w:pPr>
    </w:p>
    <w:p w14:paraId="34D647F8" w14:textId="71764C27"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S477@ SOUR</w:t>
      </w:r>
    </w:p>
    <w:p w14:paraId="1B93BF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w:t>
      </w:r>
      <w:proofErr w:type="spellStart"/>
      <w:r w:rsidRPr="00E305EA">
        <w:rPr>
          <w:rFonts w:ascii="Courier New" w:hAnsi="Courier New" w:cs="Courier New"/>
        </w:rPr>
        <w:t>Emélie</w:t>
      </w:r>
      <w:proofErr w:type="spellEnd"/>
      <w:r w:rsidRPr="00E305EA">
        <w:rPr>
          <w:rFonts w:ascii="Courier New" w:hAnsi="Courier New" w:cs="Courier New"/>
        </w:rPr>
        <w:t xml:space="preserve"> le </w:t>
      </w:r>
      <w:proofErr w:type="spellStart"/>
      <w:r w:rsidRPr="00E305EA">
        <w:rPr>
          <w:rFonts w:ascii="Courier New" w:hAnsi="Courier New" w:cs="Courier New"/>
        </w:rPr>
        <w:t>le</w:t>
      </w:r>
      <w:proofErr w:type="spellEnd"/>
      <w:r w:rsidRPr="00E305EA">
        <w:rPr>
          <w:rFonts w:ascii="Courier New" w:hAnsi="Courier New" w:cs="Courier New"/>
        </w:rPr>
        <w:t xml:space="preserve"> 12 décembre 1851 à Les Michaux (commune : Saint-Cierge-la-SERRE)</w:t>
      </w:r>
    </w:p>
    <w:p w14:paraId="0E2373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0109DA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720324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7D9443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3BEBFE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6782B9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D1DA7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MOURIER </w:t>
      </w:r>
      <w:proofErr w:type="spellStart"/>
      <w:r w:rsidRPr="00E305EA">
        <w:rPr>
          <w:rFonts w:ascii="Courier New" w:hAnsi="Courier New" w:cs="Courier New"/>
        </w:rPr>
        <w:t>Emélie</w:t>
      </w:r>
      <w:proofErr w:type="spellEnd"/>
      <w:r w:rsidRPr="00E305EA">
        <w:rPr>
          <w:rFonts w:ascii="Courier New" w:hAnsi="Courier New" w:cs="Courier New"/>
        </w:rPr>
        <w:t xml:space="preserve"> est né le </w:t>
      </w:r>
      <w:proofErr w:type="spellStart"/>
      <w:r w:rsidRPr="00E305EA">
        <w:rPr>
          <w:rFonts w:ascii="Courier New" w:hAnsi="Courier New" w:cs="Courier New"/>
        </w:rPr>
        <w:t>le</w:t>
      </w:r>
      <w:proofErr w:type="spellEnd"/>
      <w:r w:rsidRPr="00E305EA">
        <w:rPr>
          <w:rFonts w:ascii="Courier New" w:hAnsi="Courier New" w:cs="Courier New"/>
        </w:rPr>
        <w:t xml:space="preserve"> 12 décembre 1851 à Les Michaux (commune : Saint-Cierge-la-SERRE).</w:t>
      </w:r>
    </w:p>
    <w:p w14:paraId="15C169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MOURIER Pierre Antoine, âgé de 40 ans, cultivateur de son état et SIMONDON Suzanne, âgée de 34 ans, ménagère de son état.</w:t>
      </w:r>
    </w:p>
    <w:p w14:paraId="3800CF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MARNAS Jean Pierre, âgé(e) de 55 ans, cultivateur de son état à Les GARNIER (commune : Saint-Cierge-la-SERRE), sans aucune parenté.</w:t>
      </w:r>
    </w:p>
    <w:p w14:paraId="123826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DURAND Etienne, âgé(e) de 46 ans, cultivateur de son état à L'extrais (commune : Saint-Cierge-la-SERRE), sans aucune parenté.</w:t>
      </w:r>
    </w:p>
    <w:p w14:paraId="0F2BE2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D'après piece075gen. Acte très résumé complété le 22.7.2002</w:t>
      </w:r>
    </w:p>
    <w:p w14:paraId="21ACEF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027AEE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août 2001 (environ). Saisie le 20 OCT 2001. Feuille XL "ECFN". Naissance n° 78. Commune/Paroisse : Saint-Cierge-la-SERRE.</w:t>
      </w:r>
    </w:p>
    <w:p w14:paraId="4124BE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9BB23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79</w:t>
      </w:r>
    </w:p>
    <w:p w14:paraId="5B3D1A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23018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Louis en vie le 1 OCT 1799, </w:t>
      </w:r>
    </w:p>
    <w:p w14:paraId="1A24A2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BOISSIER Marie Marguerite mariage avant le 1 OCT 1799, </w:t>
      </w:r>
    </w:p>
    <w:p w14:paraId="0A7F95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BOISSIER Marie Marguerite en vie le 1 OCT 1799, </w:t>
      </w:r>
    </w:p>
    <w:p w14:paraId="5BA9D7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Louis mariage avant le 1 OCT 1799</w:t>
      </w:r>
    </w:p>
    <w:p w14:paraId="1DC821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 OCT 1799, </w:t>
      </w:r>
    </w:p>
    <w:p w14:paraId="21C558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AE280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 OCT 1799, </w:t>
      </w:r>
    </w:p>
    <w:p w14:paraId="4E5FC4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B0683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SERRE Marc en vie le 1 OCT 1799, </w:t>
      </w:r>
    </w:p>
    <w:p w14:paraId="540084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Pranles,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Propriétaire foncier, degré de parenté </w:t>
      </w:r>
    </w:p>
    <w:p w14:paraId="32DF55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BOURSARIE Jean Jacque  en vie le 1 OCT 1799, </w:t>
      </w:r>
    </w:p>
    <w:p w14:paraId="3CDE56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Pranles,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5E03E69E" w14:textId="77777777" w:rsidR="002C00CF" w:rsidRDefault="002C00CF" w:rsidP="00E305EA">
      <w:pPr>
        <w:pStyle w:val="Textebrut"/>
        <w:rPr>
          <w:rFonts w:ascii="Courier New" w:hAnsi="Courier New" w:cs="Courier New"/>
        </w:rPr>
      </w:pPr>
    </w:p>
    <w:p w14:paraId="389BD82E" w14:textId="56B3287E" w:rsidR="002C00CF" w:rsidRDefault="002C00CF" w:rsidP="00E305EA">
      <w:pPr>
        <w:pStyle w:val="Textebrut"/>
        <w:rPr>
          <w:rFonts w:ascii="Courier New" w:hAnsi="Courier New" w:cs="Courier New"/>
        </w:rPr>
      </w:pPr>
    </w:p>
    <w:p w14:paraId="389BD82E" w14:textId="56B3287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S478@ SOUR</w:t>
      </w:r>
    </w:p>
    <w:p w14:paraId="4DC137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Jean Louis le </w:t>
      </w:r>
      <w:proofErr w:type="spellStart"/>
      <w:r w:rsidRPr="00E305EA">
        <w:rPr>
          <w:rFonts w:ascii="Courier New" w:hAnsi="Courier New" w:cs="Courier New"/>
        </w:rPr>
        <w:t>le</w:t>
      </w:r>
      <w:proofErr w:type="spellEnd"/>
      <w:r w:rsidRPr="00E305EA">
        <w:rPr>
          <w:rFonts w:ascii="Courier New" w:hAnsi="Courier New" w:cs="Courier New"/>
        </w:rPr>
        <w:t xml:space="preserve"> 1er OCT 1799 à Le Pré (commune : Pranles)</w:t>
      </w:r>
    </w:p>
    <w:p w14:paraId="087BEF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1594DB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0AA886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7E4F82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B5267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3352AE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5EDD1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Jean Louis est né le </w:t>
      </w:r>
      <w:proofErr w:type="spellStart"/>
      <w:r w:rsidRPr="00E305EA">
        <w:rPr>
          <w:rFonts w:ascii="Courier New" w:hAnsi="Courier New" w:cs="Courier New"/>
        </w:rPr>
        <w:t>le</w:t>
      </w:r>
      <w:proofErr w:type="spellEnd"/>
      <w:r w:rsidRPr="00E305EA">
        <w:rPr>
          <w:rFonts w:ascii="Courier New" w:hAnsi="Courier New" w:cs="Courier New"/>
        </w:rPr>
        <w:t xml:space="preserve"> 1er OCT 1799 à Le Pré (commune : Pranles).</w:t>
      </w:r>
    </w:p>
    <w:p w14:paraId="0F9820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Louis et BOISSIER Marie Marguerite.</w:t>
      </w:r>
    </w:p>
    <w:p w14:paraId="5A1E61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SERRE Marc, âgé(e) de 40 ans, propriétaire foncier de son état à Pranles, sans aucune parenté.</w:t>
      </w:r>
    </w:p>
    <w:p w14:paraId="5A9EDE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BOURSARIE Jean Jacque, âgé(e) de 47 ans, cultivateur de son état à Pranles, pas d'indication du nouveau-né.</w:t>
      </w:r>
    </w:p>
    <w:p w14:paraId="1BBC00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Tous signé. C'est le futur Jean Louis B. dit Grandpré. Le père, Louis BOURSARIE, est agent municipal chargé d'établir les actes d'état-civil (à son domicile). Remplacé ce jour-là par Antoine Gilles, adjoint. Acte daté OCT vendémiaire an VIII</w:t>
      </w:r>
    </w:p>
    <w:p w14:paraId="167606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48F143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26 juillet 2002. Saisie le 28 juillet 2002. Feuille XL "ECFN". Naissance n° 79. Commune/Paroisse : Pranles.</w:t>
      </w:r>
    </w:p>
    <w:p w14:paraId="6AB052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96408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80</w:t>
      </w:r>
    </w:p>
    <w:p w14:paraId="5DB8A4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F89BC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Louis Etienne Marcellin en vie le 02 NOV 1887, </w:t>
      </w:r>
    </w:p>
    <w:p w14:paraId="321FA2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MOURIER Rosalie mariage avant le 02 NOV 1887, </w:t>
      </w:r>
    </w:p>
    <w:p w14:paraId="02B6AD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MOURIER Rosalie en vie le 02 NOV 1887, </w:t>
      </w:r>
    </w:p>
    <w:p w14:paraId="35377F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Louis Etienne Marcellin mariage avant le 02 NOV 1887</w:t>
      </w:r>
    </w:p>
    <w:p w14:paraId="2D2E90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02 NOV 1887, </w:t>
      </w:r>
    </w:p>
    <w:p w14:paraId="6E6B46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47258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02 NOV 1887, </w:t>
      </w:r>
    </w:p>
    <w:p w14:paraId="51C06F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E7380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BELLIN François en vie le 02 NOV 1887, </w:t>
      </w:r>
    </w:p>
    <w:p w14:paraId="1026ED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roofErr w:type="spellStart"/>
      <w:r w:rsidRPr="00E305EA">
        <w:rPr>
          <w:rFonts w:ascii="Courier New" w:hAnsi="Courier New" w:cs="Courier New"/>
        </w:rPr>
        <w:t>Vizilleprofession</w:t>
      </w:r>
      <w:proofErr w:type="spellEnd"/>
      <w:r w:rsidRPr="00E305EA">
        <w:rPr>
          <w:rFonts w:ascii="Courier New" w:hAnsi="Courier New" w:cs="Courier New"/>
        </w:rPr>
        <w:t xml:space="preserve">: tailleur d'habits, degré de parenté </w:t>
      </w:r>
    </w:p>
    <w:p w14:paraId="4065BD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FORTUNE Jean en vie le 02 NOV 1887, </w:t>
      </w:r>
    </w:p>
    <w:p w14:paraId="1A2B5A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roofErr w:type="spellStart"/>
      <w:r w:rsidRPr="00E305EA">
        <w:rPr>
          <w:rFonts w:ascii="Courier New" w:hAnsi="Courier New" w:cs="Courier New"/>
        </w:rPr>
        <w:t>Vizilleprofession</w:t>
      </w:r>
      <w:proofErr w:type="spellEnd"/>
      <w:r w:rsidRPr="00E305EA">
        <w:rPr>
          <w:rFonts w:ascii="Courier New" w:hAnsi="Courier New" w:cs="Courier New"/>
        </w:rPr>
        <w:t xml:space="preserve">: cafetier, degré de parenté </w:t>
      </w:r>
    </w:p>
    <w:p w14:paraId="5D5190AB" w14:textId="77777777" w:rsidR="002C00CF" w:rsidRDefault="002C00CF" w:rsidP="00E305EA">
      <w:pPr>
        <w:pStyle w:val="Textebrut"/>
        <w:rPr>
          <w:rFonts w:ascii="Courier New" w:hAnsi="Courier New" w:cs="Courier New"/>
        </w:rPr>
      </w:pPr>
    </w:p>
    <w:p w14:paraId="0C3C2F4E" w14:textId="1D27D1E8" w:rsidR="002C00CF" w:rsidRDefault="002C00CF" w:rsidP="00E305EA">
      <w:pPr>
        <w:pStyle w:val="Textebrut"/>
        <w:rPr>
          <w:rFonts w:ascii="Courier New" w:hAnsi="Courier New" w:cs="Courier New"/>
        </w:rPr>
      </w:pPr>
    </w:p>
    <w:p w14:paraId="0C3C2F4E" w14:textId="1D27D1E8"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S479@ SOUR</w:t>
      </w:r>
    </w:p>
    <w:p w14:paraId="7BEF83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Françoise Marcelline le </w:t>
      </w:r>
      <w:proofErr w:type="spellStart"/>
      <w:r w:rsidRPr="00E305EA">
        <w:rPr>
          <w:rFonts w:ascii="Courier New" w:hAnsi="Courier New" w:cs="Courier New"/>
        </w:rPr>
        <w:t>le</w:t>
      </w:r>
      <w:proofErr w:type="spellEnd"/>
      <w:r w:rsidRPr="00E305EA">
        <w:rPr>
          <w:rFonts w:ascii="Courier New" w:hAnsi="Courier New" w:cs="Courier New"/>
        </w:rPr>
        <w:t xml:space="preserve"> 2 NOV 1887 à Saint-Joseph (commune : Vizille)</w:t>
      </w:r>
    </w:p>
    <w:p w14:paraId="2E90C58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2F5E3F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2E376F7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inconnu</w:t>
      </w:r>
    </w:p>
    <w:p w14:paraId="1FBC28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06253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2720E3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3C619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Françoise Marcelline est né le </w:t>
      </w:r>
      <w:proofErr w:type="spellStart"/>
      <w:r w:rsidRPr="00E305EA">
        <w:rPr>
          <w:rFonts w:ascii="Courier New" w:hAnsi="Courier New" w:cs="Courier New"/>
        </w:rPr>
        <w:t>le</w:t>
      </w:r>
      <w:proofErr w:type="spellEnd"/>
      <w:r w:rsidRPr="00E305EA">
        <w:rPr>
          <w:rFonts w:ascii="Courier New" w:hAnsi="Courier New" w:cs="Courier New"/>
        </w:rPr>
        <w:t xml:space="preserve"> 2 NOV 1887 à Saint-Joseph (commune : Vizille).</w:t>
      </w:r>
    </w:p>
    <w:p w14:paraId="51D879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Louis Etienne Marcellin, âgé de 49 ans, menuisier de son état et MOURIER Rosalie, âgée de 40 ans, ménagère de son état.</w:t>
      </w:r>
    </w:p>
    <w:p w14:paraId="78C6A8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BELLIN François, âgé(e) de 46 ans, tailleur d'habits de son état à Vizille, sans aucune parenté.</w:t>
      </w:r>
    </w:p>
    <w:p w14:paraId="7830E7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FORTUNE Jean, âgé(e) de 42 ans, cafetier de son état à Vizille, sans aucune parenté.</w:t>
      </w:r>
    </w:p>
    <w:p w14:paraId="071CD5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D'après piece092gen.</w:t>
      </w:r>
    </w:p>
    <w:p w14:paraId="782D2D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inconnu. Support : Fiche manuscrite. Archivage : Classeur 511.</w:t>
      </w:r>
    </w:p>
    <w:p w14:paraId="7844A9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11 décembre 2000. Saisie le 20 OCT 2001. Feuille XL "ECFN". Naissance n° 80. Commune/Paroisse : Vizille (39).</w:t>
      </w:r>
    </w:p>
    <w:p w14:paraId="7D27CB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AC051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81</w:t>
      </w:r>
    </w:p>
    <w:p w14:paraId="3EFFAF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1F75F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PALLIER François en vie le 09 FEB 1825, </w:t>
      </w:r>
    </w:p>
    <w:p w14:paraId="3A1C32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BOUIX Marie Anne mariage avant le 09 FEB 1825, </w:t>
      </w:r>
    </w:p>
    <w:p w14:paraId="66CEF2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BOUIX Marie Anne en vie le 09 FEB 1825, </w:t>
      </w:r>
    </w:p>
    <w:p w14:paraId="2C3152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PALLIER François mariage avant le 09 FEB 1825</w:t>
      </w:r>
    </w:p>
    <w:p w14:paraId="7B39C7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09 FEB 1825, </w:t>
      </w:r>
    </w:p>
    <w:p w14:paraId="72B549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FDCC8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09 FEB 1825, </w:t>
      </w:r>
    </w:p>
    <w:p w14:paraId="440FB1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9134D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SOUBEYRAN Jean Baptiste en vie le 09 FEB 1825, </w:t>
      </w:r>
    </w:p>
    <w:p w14:paraId="648345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Lambert,  commune</w:t>
      </w:r>
      <w:proofErr w:type="gramEnd"/>
      <w:r w:rsidRPr="00E305EA">
        <w:rPr>
          <w:rFonts w:ascii="Courier New" w:hAnsi="Courier New" w:cs="Courier New"/>
        </w:rPr>
        <w:t>: Le Chambon-sur-</w:t>
      </w:r>
      <w:proofErr w:type="spellStart"/>
      <w:r w:rsidRPr="00E305EA">
        <w:rPr>
          <w:rFonts w:ascii="Courier New" w:hAnsi="Courier New" w:cs="Courier New"/>
        </w:rPr>
        <w:t>Lignonprofession</w:t>
      </w:r>
      <w:proofErr w:type="spellEnd"/>
      <w:r w:rsidRPr="00E305EA">
        <w:rPr>
          <w:rFonts w:ascii="Courier New" w:hAnsi="Courier New" w:cs="Courier New"/>
        </w:rPr>
        <w:t xml:space="preserve">: cultivateur, degré de parenté </w:t>
      </w:r>
    </w:p>
    <w:p w14:paraId="1B102C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FÉVRIER Jean Pierre en vie le 09 FEB 1825, </w:t>
      </w:r>
    </w:p>
    <w:p w14:paraId="56883B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Chambon-sur-Lignon, </w:t>
      </w:r>
      <w:proofErr w:type="gramStart"/>
      <w:r w:rsidRPr="00E305EA">
        <w:rPr>
          <w:rFonts w:ascii="Courier New" w:hAnsi="Courier New" w:cs="Courier New"/>
        </w:rPr>
        <w:t>Commune:</w:t>
      </w:r>
      <w:proofErr w:type="gramEnd"/>
      <w:r w:rsidRPr="00E305EA">
        <w:rPr>
          <w:rFonts w:ascii="Courier New" w:hAnsi="Courier New" w:cs="Courier New"/>
        </w:rPr>
        <w:t xml:space="preserve">  Le Chambon-sur-</w:t>
      </w:r>
      <w:proofErr w:type="spellStart"/>
      <w:r w:rsidRPr="00E305EA">
        <w:rPr>
          <w:rFonts w:ascii="Courier New" w:hAnsi="Courier New" w:cs="Courier New"/>
        </w:rPr>
        <w:t>Lignonprofession</w:t>
      </w:r>
      <w:proofErr w:type="spellEnd"/>
      <w:r w:rsidRPr="00E305EA">
        <w:rPr>
          <w:rFonts w:ascii="Courier New" w:hAnsi="Courier New" w:cs="Courier New"/>
        </w:rPr>
        <w:t xml:space="preserve">: cultivateur, degré de parenté </w:t>
      </w:r>
    </w:p>
    <w:p w14:paraId="3FDE956F" w14:textId="77777777" w:rsidR="002C00CF" w:rsidRDefault="002C00CF" w:rsidP="00E305EA">
      <w:pPr>
        <w:pStyle w:val="Textebrut"/>
        <w:rPr>
          <w:rFonts w:ascii="Courier New" w:hAnsi="Courier New" w:cs="Courier New"/>
        </w:rPr>
      </w:pPr>
    </w:p>
    <w:p w14:paraId="435EF018" w14:textId="591792E6" w:rsidR="002C00CF" w:rsidRDefault="002C00CF" w:rsidP="00E305EA">
      <w:pPr>
        <w:pStyle w:val="Textebrut"/>
        <w:rPr>
          <w:rFonts w:ascii="Courier New" w:hAnsi="Courier New" w:cs="Courier New"/>
        </w:rPr>
      </w:pPr>
    </w:p>
    <w:p w14:paraId="435EF018" w14:textId="591792E6"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S480@ SOUR</w:t>
      </w:r>
    </w:p>
    <w:p w14:paraId="2C2D9F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PALLIER Antoine Augustin le </w:t>
      </w:r>
      <w:proofErr w:type="spellStart"/>
      <w:r w:rsidRPr="00E305EA">
        <w:rPr>
          <w:rFonts w:ascii="Courier New" w:hAnsi="Courier New" w:cs="Courier New"/>
        </w:rPr>
        <w:t>le</w:t>
      </w:r>
      <w:proofErr w:type="spellEnd"/>
      <w:r w:rsidRPr="00E305EA">
        <w:rPr>
          <w:rFonts w:ascii="Courier New" w:hAnsi="Courier New" w:cs="Courier New"/>
        </w:rPr>
        <w:t xml:space="preserve"> 9 février 1825 à Le Pont-de-Luquet (commune : Le Chambon-sur-Lignon)</w:t>
      </w:r>
    </w:p>
    <w:p w14:paraId="6D54DE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6BEA0A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0C9A38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138076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249D2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25254C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2F220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PALLIER Antoine Augustin est né le </w:t>
      </w:r>
      <w:proofErr w:type="spellStart"/>
      <w:r w:rsidRPr="00E305EA">
        <w:rPr>
          <w:rFonts w:ascii="Courier New" w:hAnsi="Courier New" w:cs="Courier New"/>
        </w:rPr>
        <w:t>le</w:t>
      </w:r>
      <w:proofErr w:type="spellEnd"/>
      <w:r w:rsidRPr="00E305EA">
        <w:rPr>
          <w:rFonts w:ascii="Courier New" w:hAnsi="Courier New" w:cs="Courier New"/>
        </w:rPr>
        <w:t xml:space="preserve"> 9 février 1825 à Le Pont-de-Luquet (commune : Le Chambon-sur-Lignon).</w:t>
      </w:r>
    </w:p>
    <w:p w14:paraId="3DDAA6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PALLIER François, âgé de 31 ans, cultivateur de son état et BOUIX Marie Anne.</w:t>
      </w:r>
    </w:p>
    <w:p w14:paraId="082B45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SOUBEYRAN Jean Baptiste, âgé(e) de 39 ans, cultivateur de son état à Lambert (commune : Le Chambon-sur-Lignon), sans aucune parenté.</w:t>
      </w:r>
    </w:p>
    <w:p w14:paraId="7F15EB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FÉVRIER Jean Pierre, âgé(e) de 61 ans, cultivateur de son état à Le Chambon-sur-Lignon, sans aucune parenté.</w:t>
      </w:r>
    </w:p>
    <w:p w14:paraId="06F1FF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AD43 Le Puy en Velay</w:t>
      </w:r>
    </w:p>
    <w:p w14:paraId="0CEAB4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231455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25 OCT 2001. Saisie le 27 OCT 2001. Feuille XL "ECFN". Naissance n° 82. Commune/Paroisse : Le Chambon-sur-Lignon.</w:t>
      </w:r>
    </w:p>
    <w:p w14:paraId="5E2C73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A4AD5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82</w:t>
      </w:r>
    </w:p>
    <w:p w14:paraId="540052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B795B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PALLIER Pierre en vie le 01 JUN 1809, </w:t>
      </w:r>
    </w:p>
    <w:p w14:paraId="69C1F4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RUSSIER Jeanne mariage avant le 01 JUN 1809, </w:t>
      </w:r>
    </w:p>
    <w:p w14:paraId="50C4F0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RUSSIER Jeanne en vie le 01 JUN 1809, </w:t>
      </w:r>
    </w:p>
    <w:p w14:paraId="2E41CA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PALLIER Pierre mariage avant le 01 JUN 1809</w:t>
      </w:r>
    </w:p>
    <w:p w14:paraId="2D0BF9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01 JUN 1809, </w:t>
      </w:r>
    </w:p>
    <w:p w14:paraId="3F60FE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70289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01 JUN 1809, </w:t>
      </w:r>
    </w:p>
    <w:p w14:paraId="076CD4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5264B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LACROIZIÈRE Jean Claude en vie le 01 JUN 1809, </w:t>
      </w:r>
    </w:p>
    <w:p w14:paraId="5922C9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 à </w:t>
      </w:r>
      <w:proofErr w:type="gramStart"/>
      <w:r w:rsidRPr="00E305EA">
        <w:rPr>
          <w:rFonts w:ascii="Courier New" w:hAnsi="Courier New" w:cs="Courier New"/>
        </w:rPr>
        <w:t>Lambert,  commune</w:t>
      </w:r>
      <w:proofErr w:type="gramEnd"/>
      <w:r w:rsidRPr="00E305EA">
        <w:rPr>
          <w:rFonts w:ascii="Courier New" w:hAnsi="Courier New" w:cs="Courier New"/>
        </w:rPr>
        <w:t>: Le Chambon-sur-</w:t>
      </w:r>
      <w:proofErr w:type="spellStart"/>
      <w:r w:rsidRPr="00E305EA">
        <w:rPr>
          <w:rFonts w:ascii="Courier New" w:hAnsi="Courier New" w:cs="Courier New"/>
        </w:rPr>
        <w:t>Lignonprofession</w:t>
      </w:r>
      <w:proofErr w:type="spellEnd"/>
      <w:r w:rsidRPr="00E305EA">
        <w:rPr>
          <w:rFonts w:ascii="Courier New" w:hAnsi="Courier New" w:cs="Courier New"/>
        </w:rPr>
        <w:t xml:space="preserve">: agriculteur, degré de parenté </w:t>
      </w:r>
    </w:p>
    <w:p w14:paraId="26940E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PICQ Jacques en vie le 01 JUN 1809, </w:t>
      </w:r>
    </w:p>
    <w:p w14:paraId="190173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Lambert, </w:t>
      </w:r>
      <w:proofErr w:type="gramStart"/>
      <w:r w:rsidRPr="00E305EA">
        <w:rPr>
          <w:rFonts w:ascii="Courier New" w:hAnsi="Courier New" w:cs="Courier New"/>
        </w:rPr>
        <w:t>Commune:</w:t>
      </w:r>
      <w:proofErr w:type="gramEnd"/>
      <w:r w:rsidRPr="00E305EA">
        <w:rPr>
          <w:rFonts w:ascii="Courier New" w:hAnsi="Courier New" w:cs="Courier New"/>
        </w:rPr>
        <w:t xml:space="preserve">  Le Chambon-sur-</w:t>
      </w:r>
      <w:proofErr w:type="spellStart"/>
      <w:r w:rsidRPr="00E305EA">
        <w:rPr>
          <w:rFonts w:ascii="Courier New" w:hAnsi="Courier New" w:cs="Courier New"/>
        </w:rPr>
        <w:t>Lignonprofession</w:t>
      </w:r>
      <w:proofErr w:type="spellEnd"/>
      <w:r w:rsidRPr="00E305EA">
        <w:rPr>
          <w:rFonts w:ascii="Courier New" w:hAnsi="Courier New" w:cs="Courier New"/>
        </w:rPr>
        <w:t xml:space="preserve">: , degré de parenté </w:t>
      </w:r>
    </w:p>
    <w:p w14:paraId="490E49D4" w14:textId="77777777" w:rsidR="002C00CF" w:rsidRDefault="002C00CF" w:rsidP="00E305EA">
      <w:pPr>
        <w:pStyle w:val="Textebrut"/>
        <w:rPr>
          <w:rFonts w:ascii="Courier New" w:hAnsi="Courier New" w:cs="Courier New"/>
        </w:rPr>
      </w:pPr>
    </w:p>
    <w:p w14:paraId="67B32720" w14:textId="443331A4" w:rsidR="002C00CF" w:rsidRDefault="002C00CF" w:rsidP="00E305EA">
      <w:pPr>
        <w:pStyle w:val="Textebrut"/>
        <w:rPr>
          <w:rFonts w:ascii="Courier New" w:hAnsi="Courier New" w:cs="Courier New"/>
        </w:rPr>
      </w:pPr>
    </w:p>
    <w:p w14:paraId="67B32720" w14:textId="443331A4"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S481@ SOUR</w:t>
      </w:r>
    </w:p>
    <w:p w14:paraId="5EF0D1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PALLIER Jean Antoine le </w:t>
      </w:r>
      <w:proofErr w:type="spellStart"/>
      <w:r w:rsidRPr="00E305EA">
        <w:rPr>
          <w:rFonts w:ascii="Courier New" w:hAnsi="Courier New" w:cs="Courier New"/>
        </w:rPr>
        <w:t>le</w:t>
      </w:r>
      <w:proofErr w:type="spellEnd"/>
      <w:r w:rsidRPr="00E305EA">
        <w:rPr>
          <w:rFonts w:ascii="Courier New" w:hAnsi="Courier New" w:cs="Courier New"/>
        </w:rPr>
        <w:t xml:space="preserve"> 1er juin 1809 à Le Chambon-sur-Lignon</w:t>
      </w:r>
    </w:p>
    <w:p w14:paraId="57B0D4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35D2F1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787D39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771E5C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2DD4E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5F1B16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D3F89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PALLIER Jean Antoine est né le </w:t>
      </w:r>
      <w:proofErr w:type="spellStart"/>
      <w:r w:rsidRPr="00E305EA">
        <w:rPr>
          <w:rFonts w:ascii="Courier New" w:hAnsi="Courier New" w:cs="Courier New"/>
        </w:rPr>
        <w:t>le</w:t>
      </w:r>
      <w:proofErr w:type="spellEnd"/>
      <w:r w:rsidRPr="00E305EA">
        <w:rPr>
          <w:rFonts w:ascii="Courier New" w:hAnsi="Courier New" w:cs="Courier New"/>
        </w:rPr>
        <w:t xml:space="preserve"> 1er juin 1809 à Le Chambon-sur-Lignon.</w:t>
      </w:r>
    </w:p>
    <w:p w14:paraId="79855F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PALLIER Pierre, âgé de 27 ans, voiturier de son état et RUSSIER Jeanne.</w:t>
      </w:r>
    </w:p>
    <w:p w14:paraId="0CB5F2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LACROIZIÈRE Jean Claude, âgé(e) de 65 ans, agriculteur de son état à Lambert (commune : Le Chambon-sur-Lignon), sans aucune parenté.</w:t>
      </w:r>
    </w:p>
    <w:p w14:paraId="3B2EB8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PICQ Jacques, âgé(e) de 35 ans à Lambert (commune : Le Chambon-sur-Lignon), sans aucune parenté.</w:t>
      </w:r>
    </w:p>
    <w:p w14:paraId="0A79E5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C'est un homonyme de notre ancêtre, né trop tard. J.A. PALLIER illettré. AD43 Le Puy en Velay.</w:t>
      </w:r>
    </w:p>
    <w:p w14:paraId="01717A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796EE3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25 OCT 2001. Saisie le 27 OCT 2001. Feuille XL "ECFN". Naissance n° 83. Commune/Paroisse : Le Chambon-sur-Lignon.</w:t>
      </w:r>
    </w:p>
    <w:p w14:paraId="2E2215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C9372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83</w:t>
      </w:r>
    </w:p>
    <w:p w14:paraId="6F9415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F0C14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Louis Etienne Marcellin en vie le 03 MAY 1873, </w:t>
      </w:r>
    </w:p>
    <w:p w14:paraId="2D7194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MOURIER Rosalie mariage avant le 03 MAY 1873, </w:t>
      </w:r>
    </w:p>
    <w:p w14:paraId="794C3D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MOURIER Rosalie en vie le 03 MAY 1873, </w:t>
      </w:r>
    </w:p>
    <w:p w14:paraId="7CF0B7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Louis Etienne Marcellin mariage avant le 03 MAY 1873</w:t>
      </w:r>
    </w:p>
    <w:p w14:paraId="39AAE3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03 MAY 1873, </w:t>
      </w:r>
    </w:p>
    <w:p w14:paraId="6BF61D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BC5CA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03 MAY 1873, </w:t>
      </w:r>
    </w:p>
    <w:p w14:paraId="4DEBDD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CA212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BOUCHET Auguste en vie le 03 MAY 1873, </w:t>
      </w:r>
    </w:p>
    <w:p w14:paraId="20B433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Michaux,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moulinier en soie, degré de parenté </w:t>
      </w:r>
    </w:p>
    <w:p w14:paraId="3C19FA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BADON Moïse en vie le 03 MAY 1873, </w:t>
      </w:r>
    </w:p>
    <w:p w14:paraId="4BB9B8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domiciliée à Les </w:t>
      </w:r>
      <w:proofErr w:type="spellStart"/>
      <w:r w:rsidRPr="00E305EA">
        <w:rPr>
          <w:rFonts w:ascii="Courier New" w:hAnsi="Courier New" w:cs="Courier New"/>
        </w:rPr>
        <w:t>GARNIERs</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6D757EB4" w14:textId="77777777" w:rsidR="002C00CF" w:rsidRDefault="002C00CF" w:rsidP="00E305EA">
      <w:pPr>
        <w:pStyle w:val="Textebrut"/>
        <w:rPr>
          <w:rFonts w:ascii="Courier New" w:hAnsi="Courier New" w:cs="Courier New"/>
        </w:rPr>
      </w:pPr>
    </w:p>
    <w:p w14:paraId="2EE87DB1" w14:textId="4F8AAC43" w:rsidR="002C00CF" w:rsidRDefault="002C00CF" w:rsidP="00E305EA">
      <w:pPr>
        <w:pStyle w:val="Textebrut"/>
        <w:rPr>
          <w:rFonts w:ascii="Courier New" w:hAnsi="Courier New" w:cs="Courier New"/>
        </w:rPr>
      </w:pPr>
    </w:p>
    <w:p w14:paraId="2EE87DB1" w14:textId="4F8AAC4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S482@ SOUR</w:t>
      </w:r>
    </w:p>
    <w:p w14:paraId="282AAB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Marie Sylvie le </w:t>
      </w:r>
      <w:proofErr w:type="spellStart"/>
      <w:r w:rsidRPr="00E305EA">
        <w:rPr>
          <w:rFonts w:ascii="Courier New" w:hAnsi="Courier New" w:cs="Courier New"/>
        </w:rPr>
        <w:t>le</w:t>
      </w:r>
      <w:proofErr w:type="spellEnd"/>
      <w:r w:rsidRPr="00E305EA">
        <w:rPr>
          <w:rFonts w:ascii="Courier New" w:hAnsi="Courier New" w:cs="Courier New"/>
        </w:rPr>
        <w:t xml:space="preserve"> 3 mai 1873 à Les Michaux (commune : Saint-Cierge-la-SERRE)</w:t>
      </w:r>
    </w:p>
    <w:p w14:paraId="08098E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1AF7F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74AC29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BC561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2E2CC5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069039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6070C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Marie Sylvie est né le </w:t>
      </w:r>
      <w:proofErr w:type="spellStart"/>
      <w:r w:rsidRPr="00E305EA">
        <w:rPr>
          <w:rFonts w:ascii="Courier New" w:hAnsi="Courier New" w:cs="Courier New"/>
        </w:rPr>
        <w:t>le</w:t>
      </w:r>
      <w:proofErr w:type="spellEnd"/>
      <w:r w:rsidRPr="00E305EA">
        <w:rPr>
          <w:rFonts w:ascii="Courier New" w:hAnsi="Courier New" w:cs="Courier New"/>
        </w:rPr>
        <w:t xml:space="preserve"> 3 mai 1873 à Les Michaux (commune : Saint-Cierge-la-SERRE).</w:t>
      </w:r>
    </w:p>
    <w:p w14:paraId="377E05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Louis Etienne Marcellin, âgé de 34 ans, menuisier de son état et MOURIER Rosalie, âgée de 24 ans, ménagère de son état.</w:t>
      </w:r>
    </w:p>
    <w:p w14:paraId="78961E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BOUCHET Auguste, âgé(e) de 25 ans, moulinier en soie de son état à Les Michaux (commune : Saint-Cierge-la-SERRE), sans aucune parenté.</w:t>
      </w:r>
    </w:p>
    <w:p w14:paraId="322456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BADON Moïse, âgé(e) de 55 ans, cultivateur de son état à Les </w:t>
      </w:r>
      <w:proofErr w:type="spellStart"/>
      <w:r w:rsidRPr="00E305EA">
        <w:rPr>
          <w:rFonts w:ascii="Courier New" w:hAnsi="Courier New" w:cs="Courier New"/>
        </w:rPr>
        <w:t>GARNIERs</w:t>
      </w:r>
      <w:proofErr w:type="spellEnd"/>
      <w:r w:rsidRPr="00E305EA">
        <w:rPr>
          <w:rFonts w:ascii="Courier New" w:hAnsi="Courier New" w:cs="Courier New"/>
        </w:rPr>
        <w:t xml:space="preserve"> (commune : Saint-Cierge-la-SERRE), sans aucune parenté.</w:t>
      </w:r>
    </w:p>
    <w:p w14:paraId="370DA9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Rien n'indique pourquoi Rosalie MOURIER était aux Michaux. Naissance déclarée par MOURIER Pierre Antoine, 62 ans, cultivateur, Les Michaux.</w:t>
      </w:r>
    </w:p>
    <w:p w14:paraId="221CE1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48FEE9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 2001. Saisie le 27 OCT 2001. Feuille XL "ECFN". Naissance n° 84. Commune/Paroisse : Saint-Cierge-la-SERRE.</w:t>
      </w:r>
    </w:p>
    <w:p w14:paraId="76578E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80F33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84</w:t>
      </w:r>
    </w:p>
    <w:p w14:paraId="1A4908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EE5A5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BOISSY Jean Jacques en vie le 4 NOV 1811, </w:t>
      </w:r>
    </w:p>
    <w:p w14:paraId="4AF803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PELLISSIER Jeanne mariage avant le 4 NOV 1811, </w:t>
      </w:r>
    </w:p>
    <w:p w14:paraId="27A4CA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PELLISSIER Jeanne en vie le 4 NOV 1811, </w:t>
      </w:r>
    </w:p>
    <w:p w14:paraId="77F34C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BOISSY Jean Jacques mariage avant le 4 NOV 1811</w:t>
      </w:r>
    </w:p>
    <w:p w14:paraId="4BBBCC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4 NOV 1811, </w:t>
      </w:r>
    </w:p>
    <w:p w14:paraId="7EA40D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6AF68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4 NOV 1811, </w:t>
      </w:r>
    </w:p>
    <w:p w14:paraId="425228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4EE4A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RÉBOUL Jacques en vie le 4 NOV 1811, </w:t>
      </w:r>
    </w:p>
    <w:p w14:paraId="24A2C9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Gamare</w:t>
      </w:r>
      <w:proofErr w:type="spellEnd"/>
      <w:r w:rsidRPr="00E305EA">
        <w:rPr>
          <w:rFonts w:ascii="Courier New" w:hAnsi="Courier New" w:cs="Courier New"/>
        </w:rPr>
        <w:t>,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140B79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BOISSY Jean Pierre en vie le 4 NOV 1811, </w:t>
      </w:r>
    </w:p>
    <w:p w14:paraId="173244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domiciliée à CHAPSON,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00AC5B4D" w14:textId="77777777" w:rsidR="002C00CF" w:rsidRDefault="002C00CF" w:rsidP="00E305EA">
      <w:pPr>
        <w:pStyle w:val="Textebrut"/>
        <w:rPr>
          <w:rFonts w:ascii="Courier New" w:hAnsi="Courier New" w:cs="Courier New"/>
        </w:rPr>
      </w:pPr>
    </w:p>
    <w:p w14:paraId="7E700DC1" w14:textId="6F374F25" w:rsidR="002C00CF" w:rsidRDefault="002C00CF" w:rsidP="00E305EA">
      <w:pPr>
        <w:pStyle w:val="Textebrut"/>
        <w:rPr>
          <w:rFonts w:ascii="Courier New" w:hAnsi="Courier New" w:cs="Courier New"/>
        </w:rPr>
      </w:pPr>
    </w:p>
    <w:p w14:paraId="7E700DC1" w14:textId="6F374F25"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S483@ SOUR</w:t>
      </w:r>
    </w:p>
    <w:p w14:paraId="2BCC97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BOISSY Jean Pierre le </w:t>
      </w:r>
      <w:proofErr w:type="spellStart"/>
      <w:r w:rsidRPr="00E305EA">
        <w:rPr>
          <w:rFonts w:ascii="Courier New" w:hAnsi="Courier New" w:cs="Courier New"/>
        </w:rPr>
        <w:t>le</w:t>
      </w:r>
      <w:proofErr w:type="spellEnd"/>
      <w:r w:rsidRPr="00E305EA">
        <w:rPr>
          <w:rFonts w:ascii="Courier New" w:hAnsi="Courier New" w:cs="Courier New"/>
        </w:rPr>
        <w:t xml:space="preserve"> 4 NOV 1811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w:t>
      </w:r>
    </w:p>
    <w:p w14:paraId="62CF9E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5207B8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0D4C5B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45647C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3B08C6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5AB0A5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5D491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BOISSY Jean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4 NOV 1811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w:t>
      </w:r>
    </w:p>
    <w:p w14:paraId="06EDC6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BOISSY Jean Jacques, âgé de 29 ans, cultivateur de son état et PELLISSIER Jeanne.</w:t>
      </w:r>
    </w:p>
    <w:p w14:paraId="6AE1FA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RÉBOUL Jacques, âgé(e) de 73 ans, cultivateur de son état à </w:t>
      </w:r>
      <w:proofErr w:type="spellStart"/>
      <w:r w:rsidRPr="00E305EA">
        <w:rPr>
          <w:rFonts w:ascii="Courier New" w:hAnsi="Courier New" w:cs="Courier New"/>
        </w:rPr>
        <w:t>Gamare</w:t>
      </w:r>
      <w:proofErr w:type="spellEnd"/>
      <w:r w:rsidRPr="00E305EA">
        <w:rPr>
          <w:rFonts w:ascii="Courier New" w:hAnsi="Courier New" w:cs="Courier New"/>
        </w:rPr>
        <w:t xml:space="preserve"> (commune : Saint-Jean-Chambre), sans aucune parenté.</w:t>
      </w:r>
    </w:p>
    <w:p w14:paraId="7A65DE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BOISSY Jean Pierre, âgé(e) de 29 ans, cultivateur de son état à CHAPSON (commune : Saint-Jean-Chambre), pas d'indication du nouveau-né.</w:t>
      </w:r>
    </w:p>
    <w:p w14:paraId="312314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29CCF1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 2001. Saisie le 27 OCT 2001. Feuille XL "ECFN". Naissance n° 85. Commune/Paroisse : Saint-Jean-Chambre.</w:t>
      </w:r>
    </w:p>
    <w:p w14:paraId="36531D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D8E47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85</w:t>
      </w:r>
    </w:p>
    <w:p w14:paraId="4647A0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4D4CC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BOISSY Jean François en vie le 03 FEB 1810, </w:t>
      </w:r>
    </w:p>
    <w:p w14:paraId="32A8A0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VERNET </w:t>
      </w:r>
      <w:proofErr w:type="spellStart"/>
      <w:r w:rsidRPr="00E305EA">
        <w:rPr>
          <w:rFonts w:ascii="Courier New" w:hAnsi="Courier New" w:cs="Courier New"/>
        </w:rPr>
        <w:t>Izabeau</w:t>
      </w:r>
      <w:proofErr w:type="spellEnd"/>
      <w:r w:rsidRPr="00E305EA">
        <w:rPr>
          <w:rFonts w:ascii="Courier New" w:hAnsi="Courier New" w:cs="Courier New"/>
        </w:rPr>
        <w:t xml:space="preserve"> mariage avant le 03 FEB 1810, </w:t>
      </w:r>
    </w:p>
    <w:p w14:paraId="0A11E3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VERNET </w:t>
      </w:r>
      <w:proofErr w:type="spellStart"/>
      <w:r w:rsidRPr="00E305EA">
        <w:rPr>
          <w:rFonts w:ascii="Courier New" w:hAnsi="Courier New" w:cs="Courier New"/>
        </w:rPr>
        <w:t>Izabeau</w:t>
      </w:r>
      <w:proofErr w:type="spellEnd"/>
      <w:r w:rsidRPr="00E305EA">
        <w:rPr>
          <w:rFonts w:ascii="Courier New" w:hAnsi="Courier New" w:cs="Courier New"/>
        </w:rPr>
        <w:t xml:space="preserve"> en vie le 03 FEB 1810, </w:t>
      </w:r>
    </w:p>
    <w:p w14:paraId="6B5837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BOISSY Jean François mariage avant le 03 FEB 1810</w:t>
      </w:r>
    </w:p>
    <w:p w14:paraId="3254C5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03 FEB 1810, </w:t>
      </w:r>
    </w:p>
    <w:p w14:paraId="792397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56CCF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03 FEB 1810, </w:t>
      </w:r>
    </w:p>
    <w:p w14:paraId="1A5111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324AF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CESTON Jean Raine (?) en vie le 03 FEB 1810, </w:t>
      </w:r>
    </w:p>
    <w:p w14:paraId="21736C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Gamare</w:t>
      </w:r>
      <w:proofErr w:type="spellEnd"/>
      <w:r w:rsidRPr="00E305EA">
        <w:rPr>
          <w:rFonts w:ascii="Courier New" w:hAnsi="Courier New" w:cs="Courier New"/>
        </w:rPr>
        <w:t>,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64205F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PRALY Jean en vie le 03 FEB 1810, </w:t>
      </w:r>
    </w:p>
    <w:p w14:paraId="48FDFD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Gamare</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466469C5" w14:textId="77777777" w:rsidR="002C00CF" w:rsidRDefault="002C00CF" w:rsidP="00E305EA">
      <w:pPr>
        <w:pStyle w:val="Textebrut"/>
        <w:rPr>
          <w:rFonts w:ascii="Courier New" w:hAnsi="Courier New" w:cs="Courier New"/>
        </w:rPr>
      </w:pPr>
    </w:p>
    <w:p w14:paraId="52FDDAE4" w14:textId="153A853C" w:rsidR="002C00CF" w:rsidRDefault="002C00CF" w:rsidP="00E305EA">
      <w:pPr>
        <w:pStyle w:val="Textebrut"/>
        <w:rPr>
          <w:rFonts w:ascii="Courier New" w:hAnsi="Courier New" w:cs="Courier New"/>
        </w:rPr>
      </w:pPr>
    </w:p>
    <w:p w14:paraId="52FDDAE4" w14:textId="153A853C" w:rsidR="00E305EA" w:rsidRPr="00E305EA" w:rsidRDefault="002C00CF" w:rsidP="00E305EA">
      <w:pPr>
        <w:pStyle w:val="Textebrut"/>
        <w:rPr>
          <w:rFonts w:ascii="Courier New" w:hAnsi="Courier New" w:cs="Courier New"/>
        </w:rPr>
      </w:pPr>
      <w:r>
        <w:rPr>
          <w:rFonts w:ascii="Courier New" w:hAnsi="Courier New" w:cs="Courier New"/>
        </w:rPr>
        <w:lastRenderedPageBreak/>
        <w:t>0 @</w:t>
      </w:r>
      <w:r w:rsidR="00E305EA" w:rsidRPr="00E305EA">
        <w:rPr>
          <w:rFonts w:ascii="Courier New" w:hAnsi="Courier New" w:cs="Courier New"/>
        </w:rPr>
        <w:t>S484@ SOUR</w:t>
      </w:r>
    </w:p>
    <w:p w14:paraId="6FC332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BOISSY </w:t>
      </w:r>
      <w:proofErr w:type="spellStart"/>
      <w:r w:rsidRPr="00E305EA">
        <w:rPr>
          <w:rFonts w:ascii="Courier New" w:hAnsi="Courier New" w:cs="Courier New"/>
        </w:rPr>
        <w:t>Magdelainne</w:t>
      </w:r>
      <w:proofErr w:type="spellEnd"/>
      <w:r w:rsidRPr="00E305EA">
        <w:rPr>
          <w:rFonts w:ascii="Courier New" w:hAnsi="Courier New" w:cs="Courier New"/>
        </w:rPr>
        <w:t xml:space="preserve"> (sic) le </w:t>
      </w:r>
      <w:proofErr w:type="spellStart"/>
      <w:r w:rsidRPr="00E305EA">
        <w:rPr>
          <w:rFonts w:ascii="Courier New" w:hAnsi="Courier New" w:cs="Courier New"/>
        </w:rPr>
        <w:t>le</w:t>
      </w:r>
      <w:proofErr w:type="spellEnd"/>
      <w:r w:rsidRPr="00E305EA">
        <w:rPr>
          <w:rFonts w:ascii="Courier New" w:hAnsi="Courier New" w:cs="Courier New"/>
        </w:rPr>
        <w:t xml:space="preserve"> 3 février 1810 à Les Collanges (commune : Saint-Jean-Chambre)</w:t>
      </w:r>
    </w:p>
    <w:p w14:paraId="2E79D6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133162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688AF9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36A54F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7EE308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66C4C6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603F4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BOISSY </w:t>
      </w:r>
      <w:proofErr w:type="spellStart"/>
      <w:r w:rsidRPr="00E305EA">
        <w:rPr>
          <w:rFonts w:ascii="Courier New" w:hAnsi="Courier New" w:cs="Courier New"/>
        </w:rPr>
        <w:t>Magdelainne</w:t>
      </w:r>
      <w:proofErr w:type="spellEnd"/>
      <w:r w:rsidRPr="00E305EA">
        <w:rPr>
          <w:rFonts w:ascii="Courier New" w:hAnsi="Courier New" w:cs="Courier New"/>
        </w:rPr>
        <w:t xml:space="preserve"> (sic) est né le </w:t>
      </w:r>
      <w:proofErr w:type="spellStart"/>
      <w:r w:rsidRPr="00E305EA">
        <w:rPr>
          <w:rFonts w:ascii="Courier New" w:hAnsi="Courier New" w:cs="Courier New"/>
        </w:rPr>
        <w:t>le</w:t>
      </w:r>
      <w:proofErr w:type="spellEnd"/>
      <w:r w:rsidRPr="00E305EA">
        <w:rPr>
          <w:rFonts w:ascii="Courier New" w:hAnsi="Courier New" w:cs="Courier New"/>
        </w:rPr>
        <w:t xml:space="preserve"> 3 février 1810 à Les Collanges (commune : Saint-Jean-Chambre).</w:t>
      </w:r>
    </w:p>
    <w:p w14:paraId="00CDD4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BOISSY Jean François, âgé de 53 ans, cultivateur de son état et VERNET </w:t>
      </w:r>
      <w:proofErr w:type="spellStart"/>
      <w:r w:rsidRPr="00E305EA">
        <w:rPr>
          <w:rFonts w:ascii="Courier New" w:hAnsi="Courier New" w:cs="Courier New"/>
        </w:rPr>
        <w:t>Izabeau</w:t>
      </w:r>
      <w:proofErr w:type="spellEnd"/>
      <w:r w:rsidRPr="00E305EA">
        <w:rPr>
          <w:rFonts w:ascii="Courier New" w:hAnsi="Courier New" w:cs="Courier New"/>
        </w:rPr>
        <w:t>.</w:t>
      </w:r>
    </w:p>
    <w:p w14:paraId="7367D6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CESTON Jean Raine (?), âgé(e) de 22 ans, cultivateur de son état à </w:t>
      </w:r>
      <w:proofErr w:type="spellStart"/>
      <w:r w:rsidRPr="00E305EA">
        <w:rPr>
          <w:rFonts w:ascii="Courier New" w:hAnsi="Courier New" w:cs="Courier New"/>
        </w:rPr>
        <w:t>Gamare</w:t>
      </w:r>
      <w:proofErr w:type="spellEnd"/>
      <w:r w:rsidRPr="00E305EA">
        <w:rPr>
          <w:rFonts w:ascii="Courier New" w:hAnsi="Courier New" w:cs="Courier New"/>
        </w:rPr>
        <w:t xml:space="preserve"> (commune : Saint-Jean-Chambre), sans aucune parenté.</w:t>
      </w:r>
    </w:p>
    <w:p w14:paraId="719891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PRALY Jean, âgé(e) de 45 ans, cultivateur de son état à </w:t>
      </w:r>
      <w:proofErr w:type="spellStart"/>
      <w:r w:rsidRPr="00E305EA">
        <w:rPr>
          <w:rFonts w:ascii="Courier New" w:hAnsi="Courier New" w:cs="Courier New"/>
        </w:rPr>
        <w:t>Gamare</w:t>
      </w:r>
      <w:proofErr w:type="spellEnd"/>
      <w:r w:rsidRPr="00E305EA">
        <w:rPr>
          <w:rFonts w:ascii="Courier New" w:hAnsi="Courier New" w:cs="Courier New"/>
        </w:rPr>
        <w:t xml:space="preserve"> (commune : Saint-Jean-Chambre), sans aucune parenté.</w:t>
      </w:r>
    </w:p>
    <w:p w14:paraId="051FF6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Raine = Rainier ?</w:t>
      </w:r>
    </w:p>
    <w:p w14:paraId="364D7B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557B95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 2001. Saisie le 27 OCT 2001. Feuille XL "ECFN". Naissance n° 86. Commune/Paroisse : Saint-Jean-Chambre.</w:t>
      </w:r>
    </w:p>
    <w:p w14:paraId="011727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05279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86</w:t>
      </w:r>
    </w:p>
    <w:p w14:paraId="271542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5A98F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BOISSY Jean Pierre en vie le 18 NOV 1809, </w:t>
      </w:r>
    </w:p>
    <w:p w14:paraId="04F7BA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PONTON Marguerite mariage avant le 18 NOV 1809, </w:t>
      </w:r>
    </w:p>
    <w:p w14:paraId="2EA779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PONTON Marguerite en vie le 18 NOV 1809, </w:t>
      </w:r>
    </w:p>
    <w:p w14:paraId="69FD50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BOISSY Jean Pierre mariage avant le 18 NOV 1809</w:t>
      </w:r>
    </w:p>
    <w:p w14:paraId="3604B7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18 NOV 1809, </w:t>
      </w:r>
    </w:p>
    <w:p w14:paraId="6DF234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FE503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18 NOV 1809, </w:t>
      </w:r>
    </w:p>
    <w:p w14:paraId="0FC7D1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FBE3D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PRALY Jean en vie le 18 NOV 1809, </w:t>
      </w:r>
    </w:p>
    <w:p w14:paraId="403FA6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Gamare</w:t>
      </w:r>
      <w:proofErr w:type="spellEnd"/>
      <w:r w:rsidRPr="00E305EA">
        <w:rPr>
          <w:rFonts w:ascii="Courier New" w:hAnsi="Courier New" w:cs="Courier New"/>
        </w:rPr>
        <w:t>,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64DD7A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CESTON Raine en vie le 18 NOV 1809, </w:t>
      </w:r>
    </w:p>
    <w:p w14:paraId="1FBFB5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Gamare</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4325D754" w14:textId="77777777" w:rsidR="002C00CF" w:rsidRDefault="002C00CF" w:rsidP="00E305EA">
      <w:pPr>
        <w:pStyle w:val="Textebrut"/>
        <w:rPr>
          <w:rFonts w:ascii="Courier New" w:hAnsi="Courier New" w:cs="Courier New"/>
        </w:rPr>
      </w:pPr>
    </w:p>
    <w:p w14:paraId="189CE63C" w14:textId="1DC283DE" w:rsidR="002C00CF" w:rsidRDefault="002C00CF" w:rsidP="00E305EA">
      <w:pPr>
        <w:pStyle w:val="Textebrut"/>
        <w:rPr>
          <w:rFonts w:ascii="Courier New" w:hAnsi="Courier New" w:cs="Courier New"/>
        </w:rPr>
      </w:pPr>
    </w:p>
    <w:p w14:paraId="189CE63C" w14:textId="1DC283D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S485@ SOUR</w:t>
      </w:r>
    </w:p>
    <w:p w14:paraId="563949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1 TITL Naissance BOISSY Jean François 2 le </w:t>
      </w:r>
      <w:proofErr w:type="spellStart"/>
      <w:r w:rsidRPr="00E305EA">
        <w:rPr>
          <w:rFonts w:ascii="Courier New" w:hAnsi="Courier New" w:cs="Courier New"/>
        </w:rPr>
        <w:t>le</w:t>
      </w:r>
      <w:proofErr w:type="spellEnd"/>
      <w:r w:rsidRPr="00E305EA">
        <w:rPr>
          <w:rFonts w:ascii="Courier New" w:hAnsi="Courier New" w:cs="Courier New"/>
        </w:rPr>
        <w:t xml:space="preserve"> 18 NOV 1809 à Les Collanges (commune : Saint-Jean-Chambre)</w:t>
      </w:r>
    </w:p>
    <w:p w14:paraId="6EC700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636693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714313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355F22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DAD92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26EA4B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55B05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BOISSY Jean François 2 est né le </w:t>
      </w:r>
      <w:proofErr w:type="spellStart"/>
      <w:r w:rsidRPr="00E305EA">
        <w:rPr>
          <w:rFonts w:ascii="Courier New" w:hAnsi="Courier New" w:cs="Courier New"/>
        </w:rPr>
        <w:t>le</w:t>
      </w:r>
      <w:proofErr w:type="spellEnd"/>
      <w:r w:rsidRPr="00E305EA">
        <w:rPr>
          <w:rFonts w:ascii="Courier New" w:hAnsi="Courier New" w:cs="Courier New"/>
        </w:rPr>
        <w:t xml:space="preserve"> 18 NOV 1809 à Les Collanges (commune : Saint-Jean-Chambre).</w:t>
      </w:r>
    </w:p>
    <w:p w14:paraId="0FE0BF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BOISSY Jean Pierre, âgé de 30 ans, cultivateur de son état et PONTON Marguerite.</w:t>
      </w:r>
    </w:p>
    <w:p w14:paraId="3C3166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PRALY Jean, âgé(e) de 40 ans, cultivateur de son état à </w:t>
      </w:r>
      <w:proofErr w:type="spellStart"/>
      <w:r w:rsidRPr="00E305EA">
        <w:rPr>
          <w:rFonts w:ascii="Courier New" w:hAnsi="Courier New" w:cs="Courier New"/>
        </w:rPr>
        <w:t>Gamare</w:t>
      </w:r>
      <w:proofErr w:type="spellEnd"/>
      <w:r w:rsidRPr="00E305EA">
        <w:rPr>
          <w:rFonts w:ascii="Courier New" w:hAnsi="Courier New" w:cs="Courier New"/>
        </w:rPr>
        <w:t xml:space="preserve"> (commune : Saint-Jean-Chambre), sans aucune parenté.</w:t>
      </w:r>
    </w:p>
    <w:p w14:paraId="4E2432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CESTON Raine, âgé(e) de 22 ans, cultivateur de son état à </w:t>
      </w:r>
      <w:proofErr w:type="spellStart"/>
      <w:r w:rsidRPr="00E305EA">
        <w:rPr>
          <w:rFonts w:ascii="Courier New" w:hAnsi="Courier New" w:cs="Courier New"/>
        </w:rPr>
        <w:t>Gamare</w:t>
      </w:r>
      <w:proofErr w:type="spellEnd"/>
      <w:r w:rsidRPr="00E305EA">
        <w:rPr>
          <w:rFonts w:ascii="Courier New" w:hAnsi="Courier New" w:cs="Courier New"/>
        </w:rPr>
        <w:t xml:space="preserve"> (commune : Saint-Jean-Chambre), sans aucune parenté.</w:t>
      </w:r>
    </w:p>
    <w:p w14:paraId="5DA0DA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7EF833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 2001. Saisie le 27 OCT 2001. Feuille XL "ECFN". Naissance n° 87. Commune/Paroisse : Saint-Jean-Chambre.</w:t>
      </w:r>
    </w:p>
    <w:p w14:paraId="12E968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F56A1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87</w:t>
      </w:r>
    </w:p>
    <w:p w14:paraId="597D23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0CBAE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BOISSY Jean Jacques en vie le 08 FEB 1809, </w:t>
      </w:r>
    </w:p>
    <w:p w14:paraId="10FEB3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PELLISSIER Jeanne mariage avant le 08 FEB 1809, </w:t>
      </w:r>
    </w:p>
    <w:p w14:paraId="1633C1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PELLISSIER Jeanne en vie le 08 FEB 1809, </w:t>
      </w:r>
    </w:p>
    <w:p w14:paraId="5A8176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BOISSY Jean Jacques mariage avant le 08 FEB 1809</w:t>
      </w:r>
    </w:p>
    <w:p w14:paraId="33B371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08 FEB 1809, </w:t>
      </w:r>
    </w:p>
    <w:p w14:paraId="060C24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AE304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08 FEB 1809, </w:t>
      </w:r>
    </w:p>
    <w:p w14:paraId="12333C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2A847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LACROIX Jean en vie le 08 FEB 1809, </w:t>
      </w:r>
    </w:p>
    <w:p w14:paraId="1CD52A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JURUS,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charpentier, degré de parenté </w:t>
      </w:r>
    </w:p>
    <w:p w14:paraId="38CD43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CESTON Jean en vie le 08 FEB 1809, </w:t>
      </w:r>
    </w:p>
    <w:p w14:paraId="35940F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Maurisson</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Silhacprofession</w:t>
      </w:r>
      <w:proofErr w:type="spellEnd"/>
      <w:r w:rsidRPr="00E305EA">
        <w:rPr>
          <w:rFonts w:ascii="Courier New" w:hAnsi="Courier New" w:cs="Courier New"/>
        </w:rPr>
        <w:t xml:space="preserve">: cultivateur, degré de parenté </w:t>
      </w:r>
    </w:p>
    <w:p w14:paraId="02919579" w14:textId="77777777" w:rsidR="002C00CF" w:rsidRDefault="002C00CF" w:rsidP="00E305EA">
      <w:pPr>
        <w:pStyle w:val="Textebrut"/>
        <w:rPr>
          <w:rFonts w:ascii="Courier New" w:hAnsi="Courier New" w:cs="Courier New"/>
        </w:rPr>
      </w:pPr>
    </w:p>
    <w:p w14:paraId="0C336B30" w14:textId="26200160" w:rsidR="002C00CF" w:rsidRDefault="002C00CF" w:rsidP="00E305EA">
      <w:pPr>
        <w:pStyle w:val="Textebrut"/>
        <w:rPr>
          <w:rFonts w:ascii="Courier New" w:hAnsi="Courier New" w:cs="Courier New"/>
        </w:rPr>
      </w:pPr>
    </w:p>
    <w:p w14:paraId="0C336B30" w14:textId="26200160"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S486@ SOUR</w:t>
      </w:r>
    </w:p>
    <w:p w14:paraId="2BA3C8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BOISSY Jeanne Elizabeth le </w:t>
      </w:r>
      <w:proofErr w:type="spellStart"/>
      <w:r w:rsidRPr="00E305EA">
        <w:rPr>
          <w:rFonts w:ascii="Courier New" w:hAnsi="Courier New" w:cs="Courier New"/>
        </w:rPr>
        <w:t>le</w:t>
      </w:r>
      <w:proofErr w:type="spellEnd"/>
      <w:r w:rsidRPr="00E305EA">
        <w:rPr>
          <w:rFonts w:ascii="Courier New" w:hAnsi="Courier New" w:cs="Courier New"/>
        </w:rPr>
        <w:t xml:space="preserve"> 8 février 1809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w:t>
      </w:r>
    </w:p>
    <w:p w14:paraId="454F11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056A5C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5C7BFB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3 MEDI Registre d'état-civil</w:t>
      </w:r>
    </w:p>
    <w:p w14:paraId="1B6DB8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5B421D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128313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990A9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BOISSY Jeanne Elizabeth est né le </w:t>
      </w:r>
      <w:proofErr w:type="spellStart"/>
      <w:r w:rsidRPr="00E305EA">
        <w:rPr>
          <w:rFonts w:ascii="Courier New" w:hAnsi="Courier New" w:cs="Courier New"/>
        </w:rPr>
        <w:t>le</w:t>
      </w:r>
      <w:proofErr w:type="spellEnd"/>
      <w:r w:rsidRPr="00E305EA">
        <w:rPr>
          <w:rFonts w:ascii="Courier New" w:hAnsi="Courier New" w:cs="Courier New"/>
        </w:rPr>
        <w:t xml:space="preserve"> 8 février 1809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w:t>
      </w:r>
    </w:p>
    <w:p w14:paraId="4DD32C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BOISSY Jean Jacques, âgé de 29 ans, cultivateur de son état et PELLISSIER Jeanne.</w:t>
      </w:r>
    </w:p>
    <w:p w14:paraId="3955A6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LACROIX Jean, âgé(e) de 26 ans, charpentier de son état à JURUS (commune : Saint-Jean-Chambre), sans aucune parenté.</w:t>
      </w:r>
    </w:p>
    <w:p w14:paraId="25F1F9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CESTON Jean, âgé(e) de 28 ans, cultivateur de son état à </w:t>
      </w:r>
      <w:proofErr w:type="spellStart"/>
      <w:r w:rsidRPr="00E305EA">
        <w:rPr>
          <w:rFonts w:ascii="Courier New" w:hAnsi="Courier New" w:cs="Courier New"/>
        </w:rPr>
        <w:t>Maurisson</w:t>
      </w:r>
      <w:proofErr w:type="spellEnd"/>
      <w:r w:rsidRPr="00E305EA">
        <w:rPr>
          <w:rFonts w:ascii="Courier New" w:hAnsi="Courier New" w:cs="Courier New"/>
        </w:rPr>
        <w:t xml:space="preserve"> (commune : Silhac), sans aucune parenté.</w:t>
      </w:r>
    </w:p>
    <w:p w14:paraId="4EF182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Cette J. E. BOISSY a x Jean Pierre PASCAL (pas noté la date !). S'est-elle remariée avec J P. RUEL ? Probablement </w:t>
      </w:r>
      <w:proofErr w:type="gramStart"/>
      <w:r w:rsidRPr="00E305EA">
        <w:rPr>
          <w:rFonts w:ascii="Courier New" w:hAnsi="Courier New" w:cs="Courier New"/>
        </w:rPr>
        <w:t>non:</w:t>
      </w:r>
      <w:proofErr w:type="gramEnd"/>
      <w:r w:rsidRPr="00E305EA">
        <w:rPr>
          <w:rFonts w:ascii="Courier New" w:hAnsi="Courier New" w:cs="Courier New"/>
        </w:rPr>
        <w:t xml:space="preserve"> il a épousé une </w:t>
      </w:r>
      <w:proofErr w:type="spellStart"/>
      <w:r w:rsidRPr="00E305EA">
        <w:rPr>
          <w:rFonts w:ascii="Courier New" w:hAnsi="Courier New" w:cs="Courier New"/>
        </w:rPr>
        <w:t>Izabeau</w:t>
      </w:r>
      <w:proofErr w:type="spellEnd"/>
      <w:r w:rsidRPr="00E305EA">
        <w:rPr>
          <w:rFonts w:ascii="Courier New" w:hAnsi="Courier New" w:cs="Courier New"/>
        </w:rPr>
        <w:t xml:space="preserve"> B. née plutôt en 1806.</w:t>
      </w:r>
    </w:p>
    <w:p w14:paraId="222931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216018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 2001. Saisie le 27 OCT 2001. Feuille XL "ECFN". Naissance n° 88. Commune/Paroisse : Saint-Jean-Chambre.</w:t>
      </w:r>
    </w:p>
    <w:p w14:paraId="7E929B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953D6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88</w:t>
      </w:r>
    </w:p>
    <w:p w14:paraId="0061B2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EF6A3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BOISSY Jean François en vie le 01 NOV 1808, </w:t>
      </w:r>
    </w:p>
    <w:p w14:paraId="16F249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VERNET </w:t>
      </w:r>
      <w:proofErr w:type="spellStart"/>
      <w:r w:rsidRPr="00E305EA">
        <w:rPr>
          <w:rFonts w:ascii="Courier New" w:hAnsi="Courier New" w:cs="Courier New"/>
        </w:rPr>
        <w:t>Izabeau</w:t>
      </w:r>
      <w:proofErr w:type="spellEnd"/>
      <w:r w:rsidRPr="00E305EA">
        <w:rPr>
          <w:rFonts w:ascii="Courier New" w:hAnsi="Courier New" w:cs="Courier New"/>
        </w:rPr>
        <w:t xml:space="preserve"> mariage avant le 01 NOV 1808, </w:t>
      </w:r>
    </w:p>
    <w:p w14:paraId="6806A5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VERNET </w:t>
      </w:r>
      <w:proofErr w:type="spellStart"/>
      <w:r w:rsidRPr="00E305EA">
        <w:rPr>
          <w:rFonts w:ascii="Courier New" w:hAnsi="Courier New" w:cs="Courier New"/>
        </w:rPr>
        <w:t>Izabeau</w:t>
      </w:r>
      <w:proofErr w:type="spellEnd"/>
      <w:r w:rsidRPr="00E305EA">
        <w:rPr>
          <w:rFonts w:ascii="Courier New" w:hAnsi="Courier New" w:cs="Courier New"/>
        </w:rPr>
        <w:t xml:space="preserve"> en vie le 01 NOV 1808, </w:t>
      </w:r>
    </w:p>
    <w:p w14:paraId="620BD4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BOISSY Jean François mariage avant le 01 NOV 1808</w:t>
      </w:r>
    </w:p>
    <w:p w14:paraId="7AD669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01 NOV 1808, </w:t>
      </w:r>
    </w:p>
    <w:p w14:paraId="0E8921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DCC20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01 NOV 1808, </w:t>
      </w:r>
    </w:p>
    <w:p w14:paraId="5B1379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5201E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BOISSY Jean Pierre en vie le 01 NOV 1808, </w:t>
      </w:r>
    </w:p>
    <w:p w14:paraId="0C35D4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CHAPSON,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081867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BOISSY Jean Pierre en vie le 01 NOV 1808, </w:t>
      </w:r>
    </w:p>
    <w:p w14:paraId="2B3B44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CHAPSON,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49D67811" w14:textId="77777777" w:rsidR="002C00CF" w:rsidRDefault="002C00CF" w:rsidP="00E305EA">
      <w:pPr>
        <w:pStyle w:val="Textebrut"/>
        <w:rPr>
          <w:rFonts w:ascii="Courier New" w:hAnsi="Courier New" w:cs="Courier New"/>
        </w:rPr>
      </w:pPr>
    </w:p>
    <w:p w14:paraId="1BBDC978" w14:textId="43C8F9AB" w:rsidR="002C00CF" w:rsidRDefault="002C00CF" w:rsidP="00E305EA">
      <w:pPr>
        <w:pStyle w:val="Textebrut"/>
        <w:rPr>
          <w:rFonts w:ascii="Courier New" w:hAnsi="Courier New" w:cs="Courier New"/>
        </w:rPr>
      </w:pPr>
    </w:p>
    <w:p w14:paraId="1BBDC978" w14:textId="43C8F9AB"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S487@ SOUR</w:t>
      </w:r>
    </w:p>
    <w:p w14:paraId="5AE6C4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BOISSY Jeanne le </w:t>
      </w:r>
      <w:proofErr w:type="spellStart"/>
      <w:r w:rsidRPr="00E305EA">
        <w:rPr>
          <w:rFonts w:ascii="Courier New" w:hAnsi="Courier New" w:cs="Courier New"/>
        </w:rPr>
        <w:t>le</w:t>
      </w:r>
      <w:proofErr w:type="spellEnd"/>
      <w:r w:rsidRPr="00E305EA">
        <w:rPr>
          <w:rFonts w:ascii="Courier New" w:hAnsi="Courier New" w:cs="Courier New"/>
        </w:rPr>
        <w:t xml:space="preserve"> 1er NOV 1808 à Les Collanges (commune : Saint-Jean-Chambre)</w:t>
      </w:r>
    </w:p>
    <w:p w14:paraId="6206AC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3506FB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67E2CB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2B71E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Réf Excel ECFN</w:t>
      </w:r>
    </w:p>
    <w:p w14:paraId="461898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389A1F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BB82C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BOISSY Jeanne est né le </w:t>
      </w:r>
      <w:proofErr w:type="spellStart"/>
      <w:r w:rsidRPr="00E305EA">
        <w:rPr>
          <w:rFonts w:ascii="Courier New" w:hAnsi="Courier New" w:cs="Courier New"/>
        </w:rPr>
        <w:t>le</w:t>
      </w:r>
      <w:proofErr w:type="spellEnd"/>
      <w:r w:rsidRPr="00E305EA">
        <w:rPr>
          <w:rFonts w:ascii="Courier New" w:hAnsi="Courier New" w:cs="Courier New"/>
        </w:rPr>
        <w:t xml:space="preserve"> 1er NOV 1808 à Les Collanges (commune : Saint-Jean-Chambre).</w:t>
      </w:r>
    </w:p>
    <w:p w14:paraId="338476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BOISSY Jean François, âgé de 52 ans, cultivateur de son état et VERNET </w:t>
      </w:r>
      <w:proofErr w:type="spellStart"/>
      <w:r w:rsidRPr="00E305EA">
        <w:rPr>
          <w:rFonts w:ascii="Courier New" w:hAnsi="Courier New" w:cs="Courier New"/>
        </w:rPr>
        <w:t>Izabeau</w:t>
      </w:r>
      <w:proofErr w:type="spellEnd"/>
      <w:r w:rsidRPr="00E305EA">
        <w:rPr>
          <w:rFonts w:ascii="Courier New" w:hAnsi="Courier New" w:cs="Courier New"/>
        </w:rPr>
        <w:t>.</w:t>
      </w:r>
    </w:p>
    <w:p w14:paraId="7BB641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BOISSY Jean Pierre, âgé(e) de 50 ans, cultivateur de son état à CHAPSON (commune : Saint-Jean-Chambre), aucun (?) du nouveau-né.</w:t>
      </w:r>
    </w:p>
    <w:p w14:paraId="19EADC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BOISSY Jean Pierre, âgé(e) de 28 ans, cultivateur de son état à CHAPSON (commune : Saint-Jean-Chambre), aucun (?) du nouveau-né.</w:t>
      </w:r>
    </w:p>
    <w:p w14:paraId="622584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D'après piece026gen. Après </w:t>
      </w:r>
      <w:proofErr w:type="spellStart"/>
      <w:r w:rsidRPr="00E305EA">
        <w:rPr>
          <w:rFonts w:ascii="Courier New" w:hAnsi="Courier New" w:cs="Courier New"/>
        </w:rPr>
        <w:t>recheche</w:t>
      </w:r>
      <w:proofErr w:type="spellEnd"/>
      <w:r w:rsidRPr="00E305EA">
        <w:rPr>
          <w:rFonts w:ascii="Courier New" w:hAnsi="Courier New" w:cs="Courier New"/>
        </w:rPr>
        <w:t xml:space="preserve">, cet acte n'était pas celui d'Elizabeth mais de Jeanne BOISSY. </w:t>
      </w:r>
      <w:proofErr w:type="spellStart"/>
      <w:r w:rsidRPr="00E305EA">
        <w:rPr>
          <w:rFonts w:ascii="Courier New" w:hAnsi="Courier New" w:cs="Courier New"/>
        </w:rPr>
        <w:t>Csleine</w:t>
      </w:r>
      <w:proofErr w:type="spellEnd"/>
      <w:r w:rsidRPr="00E305EA">
        <w:rPr>
          <w:rFonts w:ascii="Courier New" w:hAnsi="Courier New" w:cs="Courier New"/>
        </w:rPr>
        <w:t xml:space="preserve"> pourrait être un sténogramme pour ladite commune. Rectifié 28.7.2002. C'est dans la table alphabétique annuelle de 1809 que figure le second prénom Elizabeth, et non pour cette Jeanne BOISSY-ci, de 1808. Erreur de ma part il y a près de 2 ans ! Le lien de parenté n'a pas été relevé. Il n'y avait probablement rien sur l'acte original.</w:t>
      </w:r>
    </w:p>
    <w:p w14:paraId="544BCA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7AAA0D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 2001. Saisie le 27 OCT 2001. Feuille XL "ECFN". Naissance n° 89. Commune/Paroisse : Saint-Jean-Chambre.</w:t>
      </w:r>
    </w:p>
    <w:p w14:paraId="68C7A2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DC43C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89</w:t>
      </w:r>
    </w:p>
    <w:p w14:paraId="7C62C7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48CBD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BOISSY Jean Jacques en vie le 21 MAY 1807, </w:t>
      </w:r>
    </w:p>
    <w:p w14:paraId="565D8A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PELLISSIER Jeanne mariage avant le 21 MAY 1807, </w:t>
      </w:r>
    </w:p>
    <w:p w14:paraId="5D9547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PELLISSIER Jeanne en vie le 21 MAY 1807, </w:t>
      </w:r>
    </w:p>
    <w:p w14:paraId="42EA9E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BOISSY Jean Jacques mariage avant le 21 MAY 1807</w:t>
      </w:r>
    </w:p>
    <w:p w14:paraId="3DCB62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21 MAY 1807, </w:t>
      </w:r>
    </w:p>
    <w:p w14:paraId="3E8FCD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DBB51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21 MAY 1807, </w:t>
      </w:r>
    </w:p>
    <w:p w14:paraId="063868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D0477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ARNAUD Jacques en vie le 21 MAY 1807, </w:t>
      </w:r>
    </w:p>
    <w:p w14:paraId="6F720C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JARJAT,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sabotier, degré de parenté </w:t>
      </w:r>
    </w:p>
    <w:p w14:paraId="056627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SEINE Antoine en vie le 21 MAY 1807, </w:t>
      </w:r>
    </w:p>
    <w:p w14:paraId="3B073A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JARJAT,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0F34F45C" w14:textId="77777777" w:rsidR="002C00CF" w:rsidRDefault="002C00CF" w:rsidP="00E305EA">
      <w:pPr>
        <w:pStyle w:val="Textebrut"/>
        <w:rPr>
          <w:rFonts w:ascii="Courier New" w:hAnsi="Courier New" w:cs="Courier New"/>
        </w:rPr>
      </w:pPr>
    </w:p>
    <w:p w14:paraId="1F615BD4" w14:textId="7D8F25EA" w:rsidR="002C00CF" w:rsidRDefault="002C00CF" w:rsidP="00E305EA">
      <w:pPr>
        <w:pStyle w:val="Textebrut"/>
        <w:rPr>
          <w:rFonts w:ascii="Courier New" w:hAnsi="Courier New" w:cs="Courier New"/>
        </w:rPr>
      </w:pPr>
    </w:p>
    <w:p w14:paraId="1F615BD4" w14:textId="7D8F25EA"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S488@ SOUR</w:t>
      </w:r>
    </w:p>
    <w:p w14:paraId="750C9A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BOISSY </w:t>
      </w:r>
      <w:proofErr w:type="spellStart"/>
      <w:r w:rsidRPr="00E305EA">
        <w:rPr>
          <w:rFonts w:ascii="Courier New" w:hAnsi="Courier New" w:cs="Courier New"/>
        </w:rPr>
        <w:t>Izabeau</w:t>
      </w:r>
      <w:proofErr w:type="spellEnd"/>
      <w:r w:rsidRPr="00E305EA">
        <w:rPr>
          <w:rFonts w:ascii="Courier New" w:hAnsi="Courier New" w:cs="Courier New"/>
        </w:rPr>
        <w:t xml:space="preserve"> le </w:t>
      </w:r>
      <w:proofErr w:type="spellStart"/>
      <w:r w:rsidRPr="00E305EA">
        <w:rPr>
          <w:rFonts w:ascii="Courier New" w:hAnsi="Courier New" w:cs="Courier New"/>
        </w:rPr>
        <w:t>le</w:t>
      </w:r>
      <w:proofErr w:type="spellEnd"/>
      <w:r w:rsidRPr="00E305EA">
        <w:rPr>
          <w:rFonts w:ascii="Courier New" w:hAnsi="Courier New" w:cs="Courier New"/>
        </w:rPr>
        <w:t xml:space="preserve"> 21 mai 1807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w:t>
      </w:r>
    </w:p>
    <w:p w14:paraId="7FA21C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093880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CALN </w:t>
      </w:r>
    </w:p>
    <w:p w14:paraId="57A785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50BD0E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7FD4EA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2639CA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22029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BOISSY </w:t>
      </w:r>
      <w:proofErr w:type="spellStart"/>
      <w:r w:rsidRPr="00E305EA">
        <w:rPr>
          <w:rFonts w:ascii="Courier New" w:hAnsi="Courier New" w:cs="Courier New"/>
        </w:rPr>
        <w:t>Izabeau</w:t>
      </w:r>
      <w:proofErr w:type="spellEnd"/>
      <w:r w:rsidRPr="00E305EA">
        <w:rPr>
          <w:rFonts w:ascii="Courier New" w:hAnsi="Courier New" w:cs="Courier New"/>
        </w:rPr>
        <w:t xml:space="preserve"> est né le </w:t>
      </w:r>
      <w:proofErr w:type="spellStart"/>
      <w:r w:rsidRPr="00E305EA">
        <w:rPr>
          <w:rFonts w:ascii="Courier New" w:hAnsi="Courier New" w:cs="Courier New"/>
        </w:rPr>
        <w:t>le</w:t>
      </w:r>
      <w:proofErr w:type="spellEnd"/>
      <w:r w:rsidRPr="00E305EA">
        <w:rPr>
          <w:rFonts w:ascii="Courier New" w:hAnsi="Courier New" w:cs="Courier New"/>
        </w:rPr>
        <w:t xml:space="preserve"> 21 mai 1807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w:t>
      </w:r>
    </w:p>
    <w:p w14:paraId="76F571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BOISSY Jean Jacques, âgé de 26 ans, cultivateur de son état et PELLISSIER Jeanne.</w:t>
      </w:r>
    </w:p>
    <w:p w14:paraId="410912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ARNAUD Jacques, âgé(e) de 30 ans, sabotier de son état à JARJAT (commune : Saint-Jean-Chambre), sans aucune parenté.</w:t>
      </w:r>
    </w:p>
    <w:p w14:paraId="142355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SEINE Antoine, âgé(e) de 21 ans, cultivateur de son état à JARJAT (commune : Saint-Jean-Chambre), sans aucune parenté.</w:t>
      </w:r>
    </w:p>
    <w:p w14:paraId="2A9BD7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37ADAF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 2001. Saisie le 27 OCT 2001. Feuille XL "ECFN". Naissance n° 90. Commune/Paroisse : Saint-Jean-Chambre.</w:t>
      </w:r>
    </w:p>
    <w:p w14:paraId="1D4344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8A708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90</w:t>
      </w:r>
    </w:p>
    <w:p w14:paraId="7B041D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7E8C2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BOISSY François en vie le 02 JUN 1806, </w:t>
      </w:r>
    </w:p>
    <w:p w14:paraId="67759B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VERNET </w:t>
      </w:r>
      <w:proofErr w:type="spellStart"/>
      <w:r w:rsidRPr="00E305EA">
        <w:rPr>
          <w:rFonts w:ascii="Courier New" w:hAnsi="Courier New" w:cs="Courier New"/>
        </w:rPr>
        <w:t>Izabeau</w:t>
      </w:r>
      <w:proofErr w:type="spellEnd"/>
      <w:r w:rsidRPr="00E305EA">
        <w:rPr>
          <w:rFonts w:ascii="Courier New" w:hAnsi="Courier New" w:cs="Courier New"/>
        </w:rPr>
        <w:t xml:space="preserve"> mariage avant le 02 JUN 1806, </w:t>
      </w:r>
    </w:p>
    <w:p w14:paraId="25CD8B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VERNET </w:t>
      </w:r>
      <w:proofErr w:type="spellStart"/>
      <w:r w:rsidRPr="00E305EA">
        <w:rPr>
          <w:rFonts w:ascii="Courier New" w:hAnsi="Courier New" w:cs="Courier New"/>
        </w:rPr>
        <w:t>Izabeau</w:t>
      </w:r>
      <w:proofErr w:type="spellEnd"/>
      <w:r w:rsidRPr="00E305EA">
        <w:rPr>
          <w:rFonts w:ascii="Courier New" w:hAnsi="Courier New" w:cs="Courier New"/>
        </w:rPr>
        <w:t xml:space="preserve"> en vie le 02 JUN 1806, </w:t>
      </w:r>
    </w:p>
    <w:p w14:paraId="5976E5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BOISSY François mariage avant le 02 JUN 1806</w:t>
      </w:r>
    </w:p>
    <w:p w14:paraId="415A7A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02 JUN 1806, </w:t>
      </w:r>
    </w:p>
    <w:p w14:paraId="471C83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BE652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02 JUN 1806, </w:t>
      </w:r>
    </w:p>
    <w:p w14:paraId="3E0557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DF20F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BOISSY Jean Pierre en vie le 02 JUN 1806, </w:t>
      </w:r>
    </w:p>
    <w:p w14:paraId="7A51BF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2D3C45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BOISSY Jean Paul en vie le 02 JUN 1806, </w:t>
      </w:r>
    </w:p>
    <w:p w14:paraId="7C35DE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Courlet</w:t>
      </w:r>
      <w:proofErr w:type="spellEnd"/>
      <w:r w:rsidRPr="00E305EA">
        <w:rPr>
          <w:rFonts w:ascii="Courier New" w:hAnsi="Courier New" w:cs="Courier New"/>
        </w:rPr>
        <w:t xml:space="preserve"> (</w:t>
      </w:r>
      <w:proofErr w:type="spellStart"/>
      <w:r w:rsidRPr="00E305EA">
        <w:rPr>
          <w:rFonts w:ascii="Courier New" w:hAnsi="Courier New" w:cs="Courier New"/>
        </w:rPr>
        <w:t>Lourlet</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7C86E635" w14:textId="77777777" w:rsidR="002C00CF" w:rsidRDefault="002C00CF" w:rsidP="00E305EA">
      <w:pPr>
        <w:pStyle w:val="Textebrut"/>
        <w:rPr>
          <w:rFonts w:ascii="Courier New" w:hAnsi="Courier New" w:cs="Courier New"/>
        </w:rPr>
      </w:pPr>
    </w:p>
    <w:p w14:paraId="39A8C5CF" w14:textId="5E3A6D9F" w:rsidR="002C00CF" w:rsidRDefault="002C00CF" w:rsidP="00E305EA">
      <w:pPr>
        <w:pStyle w:val="Textebrut"/>
        <w:rPr>
          <w:rFonts w:ascii="Courier New" w:hAnsi="Courier New" w:cs="Courier New"/>
        </w:rPr>
      </w:pPr>
    </w:p>
    <w:p w14:paraId="39A8C5CF" w14:textId="5E3A6D9F"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S489@ SOUR</w:t>
      </w:r>
    </w:p>
    <w:p w14:paraId="1AB95B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BOISSY Suzanne 2 le </w:t>
      </w:r>
      <w:proofErr w:type="spellStart"/>
      <w:r w:rsidRPr="00E305EA">
        <w:rPr>
          <w:rFonts w:ascii="Courier New" w:hAnsi="Courier New" w:cs="Courier New"/>
        </w:rPr>
        <w:t>le</w:t>
      </w:r>
      <w:proofErr w:type="spellEnd"/>
      <w:r w:rsidRPr="00E305EA">
        <w:rPr>
          <w:rFonts w:ascii="Courier New" w:hAnsi="Courier New" w:cs="Courier New"/>
        </w:rPr>
        <w:t xml:space="preserve"> 2 juin 1806 à </w:t>
      </w:r>
      <w:proofErr w:type="spellStart"/>
      <w:r w:rsidRPr="00E305EA">
        <w:rPr>
          <w:rFonts w:ascii="Courier New" w:hAnsi="Courier New" w:cs="Courier New"/>
        </w:rPr>
        <w:t>Rauchin</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Saint-Jean-Chambre)</w:t>
      </w:r>
    </w:p>
    <w:p w14:paraId="53F2A4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1EB0BC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7D4BC3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5EA49B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BDBE4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6DCCCE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5196F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BOISSY Suzanne 2 est né le </w:t>
      </w:r>
      <w:proofErr w:type="spellStart"/>
      <w:r w:rsidRPr="00E305EA">
        <w:rPr>
          <w:rFonts w:ascii="Courier New" w:hAnsi="Courier New" w:cs="Courier New"/>
        </w:rPr>
        <w:t>le</w:t>
      </w:r>
      <w:proofErr w:type="spellEnd"/>
      <w:r w:rsidRPr="00E305EA">
        <w:rPr>
          <w:rFonts w:ascii="Courier New" w:hAnsi="Courier New" w:cs="Courier New"/>
        </w:rPr>
        <w:t xml:space="preserve"> 2 juin 1806 à </w:t>
      </w:r>
      <w:proofErr w:type="spellStart"/>
      <w:r w:rsidRPr="00E305EA">
        <w:rPr>
          <w:rFonts w:ascii="Courier New" w:hAnsi="Courier New" w:cs="Courier New"/>
        </w:rPr>
        <w:t>Rauchin</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Saint-Jean-Chambre).</w:t>
      </w:r>
    </w:p>
    <w:p w14:paraId="1BD6FA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BOISSY François, âgé de 50 ans, cultivateur de son état et VERNET </w:t>
      </w:r>
      <w:proofErr w:type="spellStart"/>
      <w:r w:rsidRPr="00E305EA">
        <w:rPr>
          <w:rFonts w:ascii="Courier New" w:hAnsi="Courier New" w:cs="Courier New"/>
        </w:rPr>
        <w:t>Izabeau</w:t>
      </w:r>
      <w:proofErr w:type="spellEnd"/>
      <w:r w:rsidRPr="00E305EA">
        <w:rPr>
          <w:rFonts w:ascii="Courier New" w:hAnsi="Courier New" w:cs="Courier New"/>
        </w:rPr>
        <w:t>.</w:t>
      </w:r>
    </w:p>
    <w:p w14:paraId="215611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BOISSY Jean Pierre, âgé(e) de 38 ans, cultivateur de son état à Les Collanges (commune : Saint-Jean-Chambre), pas d'indic. </w:t>
      </w:r>
      <w:proofErr w:type="gramStart"/>
      <w:r w:rsidRPr="00E305EA">
        <w:rPr>
          <w:rFonts w:ascii="Courier New" w:hAnsi="Courier New" w:cs="Courier New"/>
        </w:rPr>
        <w:t>du</w:t>
      </w:r>
      <w:proofErr w:type="gramEnd"/>
      <w:r w:rsidRPr="00E305EA">
        <w:rPr>
          <w:rFonts w:ascii="Courier New" w:hAnsi="Courier New" w:cs="Courier New"/>
        </w:rPr>
        <w:t xml:space="preserve"> nouveau-né.</w:t>
      </w:r>
    </w:p>
    <w:p w14:paraId="7DE514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BOISSY Jean Paul, âgé(e) de 38 ans, cultivateur de son état à </w:t>
      </w:r>
      <w:proofErr w:type="spellStart"/>
      <w:r w:rsidRPr="00E305EA">
        <w:rPr>
          <w:rFonts w:ascii="Courier New" w:hAnsi="Courier New" w:cs="Courier New"/>
        </w:rPr>
        <w:t>Courlet</w:t>
      </w:r>
      <w:proofErr w:type="spellEnd"/>
      <w:r w:rsidRPr="00E305EA">
        <w:rPr>
          <w:rFonts w:ascii="Courier New" w:hAnsi="Courier New" w:cs="Courier New"/>
        </w:rPr>
        <w:t xml:space="preserve"> (</w:t>
      </w:r>
      <w:proofErr w:type="spellStart"/>
      <w:r w:rsidRPr="00E305EA">
        <w:rPr>
          <w:rFonts w:ascii="Courier New" w:hAnsi="Courier New" w:cs="Courier New"/>
        </w:rPr>
        <w:t>Lourlet</w:t>
      </w:r>
      <w:proofErr w:type="spellEnd"/>
      <w:r w:rsidRPr="00E305EA">
        <w:rPr>
          <w:rFonts w:ascii="Courier New" w:hAnsi="Courier New" w:cs="Courier New"/>
        </w:rPr>
        <w:t>) (commune : Saint-Jean-Chambre), sans aucune parenté.</w:t>
      </w:r>
    </w:p>
    <w:p w14:paraId="584E36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4B86F0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 2001. Saisie le 27 OCT 2001. Feuille XL "ECFN". Naissance n° 91. Commune/Paroisse : Saint-Jean-Chambre.</w:t>
      </w:r>
    </w:p>
    <w:p w14:paraId="12D7BD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98ADC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91</w:t>
      </w:r>
    </w:p>
    <w:p w14:paraId="5F2DCB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AF3DB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BOISSY Jean Paul en vie le 25 DEC 1802, </w:t>
      </w:r>
    </w:p>
    <w:p w14:paraId="78329F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PEATIER Marthe mariage avant le 25 DEC 1802, </w:t>
      </w:r>
    </w:p>
    <w:p w14:paraId="492E22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PEATIER Marthe en vie le 25 DEC 1802, </w:t>
      </w:r>
    </w:p>
    <w:p w14:paraId="09F765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BOISSY Jean Paul mariage avant le 25 DEC 1802</w:t>
      </w:r>
    </w:p>
    <w:p w14:paraId="730A66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25 DEC 1802, </w:t>
      </w:r>
    </w:p>
    <w:p w14:paraId="710D4F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69E43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25 DEC 1802, </w:t>
      </w:r>
    </w:p>
    <w:p w14:paraId="209AB0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968D0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MOULIN Etienne en vie le 25 DEC 1802, </w:t>
      </w:r>
    </w:p>
    <w:p w14:paraId="7502A1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00FA5B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BOISSY François en vie le 25 DEC 1802, </w:t>
      </w:r>
    </w:p>
    <w:p w14:paraId="1F8215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PERRIER,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5DB36EA1" w14:textId="77777777" w:rsidR="002C00CF" w:rsidRDefault="002C00CF" w:rsidP="00E305EA">
      <w:pPr>
        <w:pStyle w:val="Textebrut"/>
        <w:rPr>
          <w:rFonts w:ascii="Courier New" w:hAnsi="Courier New" w:cs="Courier New"/>
        </w:rPr>
      </w:pPr>
    </w:p>
    <w:p w14:paraId="5C7F84B3" w14:textId="47A7FA85" w:rsidR="002C00CF" w:rsidRDefault="002C00CF" w:rsidP="00E305EA">
      <w:pPr>
        <w:pStyle w:val="Textebrut"/>
        <w:rPr>
          <w:rFonts w:ascii="Courier New" w:hAnsi="Courier New" w:cs="Courier New"/>
        </w:rPr>
      </w:pPr>
    </w:p>
    <w:p w14:paraId="5C7F84B3" w14:textId="47A7FA85"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S490@ SOUR</w:t>
      </w:r>
    </w:p>
    <w:p w14:paraId="2312AB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BOISSY Jean Pierre le </w:t>
      </w:r>
      <w:proofErr w:type="spellStart"/>
      <w:r w:rsidRPr="00E305EA">
        <w:rPr>
          <w:rFonts w:ascii="Courier New" w:hAnsi="Courier New" w:cs="Courier New"/>
        </w:rPr>
        <w:t>le</w:t>
      </w:r>
      <w:proofErr w:type="spellEnd"/>
      <w:r w:rsidRPr="00E305EA">
        <w:rPr>
          <w:rFonts w:ascii="Courier New" w:hAnsi="Courier New" w:cs="Courier New"/>
        </w:rPr>
        <w:t xml:space="preserve"> 25 décembre 1802 à Les Collanges (commune : Saint-Jean-Chambre)</w:t>
      </w:r>
    </w:p>
    <w:p w14:paraId="1E37B4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5A213D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83978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5FCB1C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E12C0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005DF4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F7248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L'enfant BOISSY Jean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25 décembre 1802 à Les Collanges (commune : Saint-Jean-Chambre).</w:t>
      </w:r>
    </w:p>
    <w:p w14:paraId="4E5EB8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BOISSY Jean Paul et PEATIER Marthe.</w:t>
      </w:r>
    </w:p>
    <w:p w14:paraId="22C9EC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MOULIN Etienne, âgé(e) de 58 ans, cultivateur de son état à Le PERRIER (commune : Saint-Jean-Chambre), sans aucune parenté.</w:t>
      </w:r>
    </w:p>
    <w:p w14:paraId="378D69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BOISSY François, âgé(e) de 48 ans, cultivateur de son état à Le PERRIER (commune : Saint-Jean-Chambre), pas d'</w:t>
      </w:r>
      <w:proofErr w:type="spellStart"/>
      <w:r w:rsidRPr="00E305EA">
        <w:rPr>
          <w:rFonts w:ascii="Courier New" w:hAnsi="Courier New" w:cs="Courier New"/>
        </w:rPr>
        <w:t>ind</w:t>
      </w:r>
      <w:proofErr w:type="spellEnd"/>
      <w:r w:rsidRPr="00E305EA">
        <w:rPr>
          <w:rFonts w:ascii="Courier New" w:hAnsi="Courier New" w:cs="Courier New"/>
        </w:rPr>
        <w:t>. du nouveau-né.</w:t>
      </w:r>
    </w:p>
    <w:p w14:paraId="471A2F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Acte daté 5 Nivôse an XI, naissance du 4 </w:t>
      </w:r>
      <w:proofErr w:type="spellStart"/>
      <w:r w:rsidRPr="00E305EA">
        <w:rPr>
          <w:rFonts w:ascii="Courier New" w:hAnsi="Courier New" w:cs="Courier New"/>
        </w:rPr>
        <w:t>niv</w:t>
      </w:r>
      <w:proofErr w:type="spellEnd"/>
      <w:r w:rsidRPr="00E305EA">
        <w:rPr>
          <w:rFonts w:ascii="Courier New" w:hAnsi="Courier New" w:cs="Courier New"/>
        </w:rPr>
        <w:t>. An XI.</w:t>
      </w:r>
    </w:p>
    <w:p w14:paraId="529AAF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134718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 2001. Saisie le 27 OCT 2001. Feuille XL "ECFN". Naissance n° 92. Commune/Paroisse : Saint-Jean-Chambre.</w:t>
      </w:r>
    </w:p>
    <w:p w14:paraId="297CD3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4D78E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92</w:t>
      </w:r>
    </w:p>
    <w:p w14:paraId="4C86D6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BE5B8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Pierre en vie le 03 JAN  1802, </w:t>
      </w:r>
    </w:p>
    <w:p w14:paraId="66E9E5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VALLAT </w:t>
      </w:r>
      <w:proofErr w:type="spellStart"/>
      <w:r w:rsidRPr="00E305EA">
        <w:rPr>
          <w:rFonts w:ascii="Courier New" w:hAnsi="Courier New" w:cs="Courier New"/>
        </w:rPr>
        <w:t>Magdelaine</w:t>
      </w:r>
      <w:proofErr w:type="spellEnd"/>
      <w:r w:rsidRPr="00E305EA">
        <w:rPr>
          <w:rFonts w:ascii="Courier New" w:hAnsi="Courier New" w:cs="Courier New"/>
        </w:rPr>
        <w:t xml:space="preserve"> mariage avant le 03 JAN  1802, </w:t>
      </w:r>
    </w:p>
    <w:p w14:paraId="362056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VALLAT </w:t>
      </w:r>
      <w:proofErr w:type="spellStart"/>
      <w:r w:rsidRPr="00E305EA">
        <w:rPr>
          <w:rFonts w:ascii="Courier New" w:hAnsi="Courier New" w:cs="Courier New"/>
        </w:rPr>
        <w:t>Magdelaine</w:t>
      </w:r>
      <w:proofErr w:type="spellEnd"/>
      <w:r w:rsidRPr="00E305EA">
        <w:rPr>
          <w:rFonts w:ascii="Courier New" w:hAnsi="Courier New" w:cs="Courier New"/>
        </w:rPr>
        <w:t xml:space="preserve"> en vie le 03 JAN  1802, </w:t>
      </w:r>
    </w:p>
    <w:p w14:paraId="11B11A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Pierre mariage avant le 03 JAN  1802</w:t>
      </w:r>
    </w:p>
    <w:p w14:paraId="525D0A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03 JAN  1802, </w:t>
      </w:r>
    </w:p>
    <w:p w14:paraId="5668B1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97DF0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03 JAN  1802, </w:t>
      </w:r>
    </w:p>
    <w:p w14:paraId="3F754D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21D2B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JUSTON Claude en vie le 03 JAN  1802, </w:t>
      </w:r>
    </w:p>
    <w:p w14:paraId="042558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Ponce (Pouce</w:t>
      </w:r>
      <w:proofErr w:type="gramStart"/>
      <w:r w:rsidRPr="00E305EA">
        <w:rPr>
          <w:rFonts w:ascii="Courier New" w:hAnsi="Courier New" w:cs="Courier New"/>
        </w:rPr>
        <w:t>),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27D3F1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BARJON Jacques en vie le 03 JAN  1802, </w:t>
      </w:r>
    </w:p>
    <w:p w14:paraId="08D52A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Ponce,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20A4FC42" w14:textId="77777777" w:rsidR="002C00CF" w:rsidRDefault="002C00CF" w:rsidP="00E305EA">
      <w:pPr>
        <w:pStyle w:val="Textebrut"/>
        <w:rPr>
          <w:rFonts w:ascii="Courier New" w:hAnsi="Courier New" w:cs="Courier New"/>
        </w:rPr>
      </w:pPr>
    </w:p>
    <w:p w14:paraId="74C638C6" w14:textId="746E253F" w:rsidR="002C00CF" w:rsidRDefault="002C00CF" w:rsidP="00E305EA">
      <w:pPr>
        <w:pStyle w:val="Textebrut"/>
        <w:rPr>
          <w:rFonts w:ascii="Courier New" w:hAnsi="Courier New" w:cs="Courier New"/>
        </w:rPr>
      </w:pPr>
    </w:p>
    <w:p w14:paraId="74C638C6" w14:textId="746E253F"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S491@ SOUR</w:t>
      </w:r>
    </w:p>
    <w:p w14:paraId="737CF6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Pierre le </w:t>
      </w:r>
      <w:proofErr w:type="spellStart"/>
      <w:r w:rsidRPr="00E305EA">
        <w:rPr>
          <w:rFonts w:ascii="Courier New" w:hAnsi="Courier New" w:cs="Courier New"/>
        </w:rPr>
        <w:t>le</w:t>
      </w:r>
      <w:proofErr w:type="spellEnd"/>
      <w:r w:rsidRPr="00E305EA">
        <w:rPr>
          <w:rFonts w:ascii="Courier New" w:hAnsi="Courier New" w:cs="Courier New"/>
        </w:rPr>
        <w:t xml:space="preserve"> 3 JAN 1802 à Saint-Jean-Chambre</w:t>
      </w:r>
    </w:p>
    <w:p w14:paraId="1C11D5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32BDB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7485AB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471E2F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C0F08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17BC3E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BC766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3 JAN 1802 à Saint-Jean-Chambre.</w:t>
      </w:r>
    </w:p>
    <w:p w14:paraId="1BACDE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Les parents sont RUEL Pierre et VALLAT </w:t>
      </w:r>
      <w:proofErr w:type="spellStart"/>
      <w:r w:rsidRPr="00E305EA">
        <w:rPr>
          <w:rFonts w:ascii="Courier New" w:hAnsi="Courier New" w:cs="Courier New"/>
        </w:rPr>
        <w:t>Magdelaine</w:t>
      </w:r>
      <w:proofErr w:type="spellEnd"/>
      <w:r w:rsidRPr="00E305EA">
        <w:rPr>
          <w:rFonts w:ascii="Courier New" w:hAnsi="Courier New" w:cs="Courier New"/>
        </w:rPr>
        <w:t>.</w:t>
      </w:r>
    </w:p>
    <w:p w14:paraId="51ED6E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JUSTON Claude, âgé(e) de 63 ans, cultivateur de son état à Ponce (Pouce) (commune : Saint-Jean-Chambre), sans aucune parenté.</w:t>
      </w:r>
    </w:p>
    <w:p w14:paraId="1CA450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BARJON Jacques, âgé(e) de 40 ans, cultivateur de son état à Ponce (commune : Saint-Jean-Chambre), sans aucune parenté.</w:t>
      </w:r>
    </w:p>
    <w:p w14:paraId="66A1CB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Acte daté 14 Nivôse an X, naissance 13 </w:t>
      </w:r>
      <w:proofErr w:type="spellStart"/>
      <w:r w:rsidRPr="00E305EA">
        <w:rPr>
          <w:rFonts w:ascii="Courier New" w:hAnsi="Courier New" w:cs="Courier New"/>
        </w:rPr>
        <w:t>Niv</w:t>
      </w:r>
      <w:proofErr w:type="spellEnd"/>
      <w:r w:rsidRPr="00E305EA">
        <w:rPr>
          <w:rFonts w:ascii="Courier New" w:hAnsi="Courier New" w:cs="Courier New"/>
        </w:rPr>
        <w:t xml:space="preserve"> X.</w:t>
      </w:r>
    </w:p>
    <w:p w14:paraId="680FFB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482C57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 2001. Saisie le 27 OCT 2001. Feuille XL "ECFN". Naissance n° 93. Commune/Paroisse : Saint-Jean-Chambre.</w:t>
      </w:r>
    </w:p>
    <w:p w14:paraId="682346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C4C86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93</w:t>
      </w:r>
    </w:p>
    <w:p w14:paraId="0ED3EC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3148E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Claude en vie le 27 SEP 1799, </w:t>
      </w:r>
    </w:p>
    <w:p w14:paraId="76BD49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CHEYRION Catherine mariage avant le 27 SEP 1799, </w:t>
      </w:r>
    </w:p>
    <w:p w14:paraId="56A9A3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CHEYRION Catherine en vie le 27 SEP 1799, </w:t>
      </w:r>
    </w:p>
    <w:p w14:paraId="44E08C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Claude mariage avant le 27 SEP 1799</w:t>
      </w:r>
    </w:p>
    <w:p w14:paraId="757DCA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27 SEP 1799, </w:t>
      </w:r>
    </w:p>
    <w:p w14:paraId="75C8CE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3A94B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27 SEP 1799, </w:t>
      </w:r>
    </w:p>
    <w:p w14:paraId="00C211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01C43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RUEL Pierre en vie le 27 SEP 1799, </w:t>
      </w:r>
    </w:p>
    <w:p w14:paraId="475C26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Saint-Jean-</w:t>
      </w:r>
      <w:proofErr w:type="gramStart"/>
      <w:r w:rsidRPr="00E305EA">
        <w:rPr>
          <w:rFonts w:ascii="Courier New" w:hAnsi="Courier New" w:cs="Courier New"/>
        </w:rPr>
        <w:t>Chambre,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aubergiste, degré de parenté </w:t>
      </w:r>
    </w:p>
    <w:p w14:paraId="352F71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FOURETS Pierre en vie le 27 SEP 1799, </w:t>
      </w:r>
    </w:p>
    <w:p w14:paraId="781E61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Saint-Jean-Chambre,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instituteur, degré de parenté </w:t>
      </w:r>
    </w:p>
    <w:p w14:paraId="1EA0F47B" w14:textId="77777777" w:rsidR="002C00CF" w:rsidRDefault="002C00CF" w:rsidP="00E305EA">
      <w:pPr>
        <w:pStyle w:val="Textebrut"/>
        <w:rPr>
          <w:rFonts w:ascii="Courier New" w:hAnsi="Courier New" w:cs="Courier New"/>
        </w:rPr>
      </w:pPr>
    </w:p>
    <w:p w14:paraId="408C4061" w14:textId="1FCFD17A" w:rsidR="002C00CF" w:rsidRDefault="002C00CF" w:rsidP="00E305EA">
      <w:pPr>
        <w:pStyle w:val="Textebrut"/>
        <w:rPr>
          <w:rFonts w:ascii="Courier New" w:hAnsi="Courier New" w:cs="Courier New"/>
        </w:rPr>
      </w:pPr>
    </w:p>
    <w:p w14:paraId="408C4061" w14:textId="1FCFD17A"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S492@ SOUR</w:t>
      </w:r>
    </w:p>
    <w:p w14:paraId="5F8EA2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Marie </w:t>
      </w:r>
      <w:proofErr w:type="spellStart"/>
      <w:r w:rsidRPr="00E305EA">
        <w:rPr>
          <w:rFonts w:ascii="Courier New" w:hAnsi="Courier New" w:cs="Courier New"/>
        </w:rPr>
        <w:t>Magdelaine</w:t>
      </w:r>
      <w:proofErr w:type="spellEnd"/>
      <w:r w:rsidRPr="00E305EA">
        <w:rPr>
          <w:rFonts w:ascii="Courier New" w:hAnsi="Courier New" w:cs="Courier New"/>
        </w:rPr>
        <w:t xml:space="preserve"> le </w:t>
      </w:r>
      <w:proofErr w:type="spellStart"/>
      <w:r w:rsidRPr="00E305EA">
        <w:rPr>
          <w:rFonts w:ascii="Courier New" w:hAnsi="Courier New" w:cs="Courier New"/>
        </w:rPr>
        <w:t>le</w:t>
      </w:r>
      <w:proofErr w:type="spellEnd"/>
      <w:r w:rsidRPr="00E305EA">
        <w:rPr>
          <w:rFonts w:ascii="Courier New" w:hAnsi="Courier New" w:cs="Courier New"/>
        </w:rPr>
        <w:t xml:space="preserve"> 27 SEP 1799 à Chasal (commune : Saint-Jean-Chambre)</w:t>
      </w:r>
    </w:p>
    <w:p w14:paraId="7DFC08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48F10C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627789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1EE0A2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2AD7F1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394B84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11A2A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Marie </w:t>
      </w:r>
      <w:proofErr w:type="spellStart"/>
      <w:r w:rsidRPr="00E305EA">
        <w:rPr>
          <w:rFonts w:ascii="Courier New" w:hAnsi="Courier New" w:cs="Courier New"/>
        </w:rPr>
        <w:t>Magdelaine</w:t>
      </w:r>
      <w:proofErr w:type="spellEnd"/>
      <w:r w:rsidRPr="00E305EA">
        <w:rPr>
          <w:rFonts w:ascii="Courier New" w:hAnsi="Courier New" w:cs="Courier New"/>
        </w:rPr>
        <w:t xml:space="preserve"> est né le </w:t>
      </w:r>
      <w:proofErr w:type="spellStart"/>
      <w:r w:rsidRPr="00E305EA">
        <w:rPr>
          <w:rFonts w:ascii="Courier New" w:hAnsi="Courier New" w:cs="Courier New"/>
        </w:rPr>
        <w:t>le</w:t>
      </w:r>
      <w:proofErr w:type="spellEnd"/>
      <w:r w:rsidRPr="00E305EA">
        <w:rPr>
          <w:rFonts w:ascii="Courier New" w:hAnsi="Courier New" w:cs="Courier New"/>
        </w:rPr>
        <w:t xml:space="preserve"> 27 SEP 1799 à Chasal (commune : Saint-Jean-Chambre).</w:t>
      </w:r>
    </w:p>
    <w:p w14:paraId="03CB48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Claude et CHEYRION Catherine.</w:t>
      </w:r>
    </w:p>
    <w:p w14:paraId="28AA31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Témoin n°1 : RUEL Pierre, âgé(e) de majeur ans, aubergiste de son état à Saint-Jean-Chambre, pas d'indic. </w:t>
      </w:r>
      <w:proofErr w:type="gramStart"/>
      <w:r w:rsidRPr="00E305EA">
        <w:rPr>
          <w:rFonts w:ascii="Courier New" w:hAnsi="Courier New" w:cs="Courier New"/>
        </w:rPr>
        <w:t>du</w:t>
      </w:r>
      <w:proofErr w:type="gramEnd"/>
      <w:r w:rsidRPr="00E305EA">
        <w:rPr>
          <w:rFonts w:ascii="Courier New" w:hAnsi="Courier New" w:cs="Courier New"/>
        </w:rPr>
        <w:t xml:space="preserve"> nouveau-né.</w:t>
      </w:r>
    </w:p>
    <w:p w14:paraId="24450E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FOURETS Pierre, âgé(e) de majeur ans, instituteur de son état à Saint-Jean-Chambre, sans aucune parenté.</w:t>
      </w:r>
    </w:p>
    <w:p w14:paraId="0859FC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Acte daté 6 vendémiaire an VIII. Naissance 5 Vend. An VIII.</w:t>
      </w:r>
    </w:p>
    <w:p w14:paraId="7F389E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3A126E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 2001. Saisie le 28 OCT 2001. Feuille XL "ECFN". Naissance n° 94. Commune/Paroisse : Saint-Jean-Chambre.</w:t>
      </w:r>
    </w:p>
    <w:p w14:paraId="70299C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75863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94</w:t>
      </w:r>
    </w:p>
    <w:p w14:paraId="64E75B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AA8F4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BOISSY Jean Paul en vie le 25 SEP 1799, </w:t>
      </w:r>
    </w:p>
    <w:p w14:paraId="5EB5B3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PEATHIER Marthe mariage avant le 25 SEP 1799, </w:t>
      </w:r>
    </w:p>
    <w:p w14:paraId="7BC037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PEATHIER Marthe en vie le 25 SEP 1799, </w:t>
      </w:r>
    </w:p>
    <w:p w14:paraId="182EB1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BOISSY Jean Paul mariage avant le 25 SEP 1799</w:t>
      </w:r>
    </w:p>
    <w:p w14:paraId="526DA7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25 SEP 1799, </w:t>
      </w:r>
    </w:p>
    <w:p w14:paraId="53B7D7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ECB13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25 SEP 1799, </w:t>
      </w:r>
    </w:p>
    <w:p w14:paraId="5FA73D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DE3DF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BOISSY Paul en vie le 25 SEP 1799, </w:t>
      </w:r>
    </w:p>
    <w:p w14:paraId="19FEB2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 degré de parenté </w:t>
      </w:r>
    </w:p>
    <w:p w14:paraId="5B02C1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FOURETS Pierre en vie le 25 SEP 1799, </w:t>
      </w:r>
    </w:p>
    <w:p w14:paraId="13D548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Saint-Jean-Chambre,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instituteur, degré de parenté </w:t>
      </w:r>
    </w:p>
    <w:p w14:paraId="6662DD8E" w14:textId="77777777" w:rsidR="002C00CF" w:rsidRDefault="002C00CF" w:rsidP="00E305EA">
      <w:pPr>
        <w:pStyle w:val="Textebrut"/>
        <w:rPr>
          <w:rFonts w:ascii="Courier New" w:hAnsi="Courier New" w:cs="Courier New"/>
        </w:rPr>
      </w:pPr>
    </w:p>
    <w:p w14:paraId="783C0C72" w14:textId="79DA7105" w:rsidR="002C00CF" w:rsidRDefault="002C00CF" w:rsidP="00E305EA">
      <w:pPr>
        <w:pStyle w:val="Textebrut"/>
        <w:rPr>
          <w:rFonts w:ascii="Courier New" w:hAnsi="Courier New" w:cs="Courier New"/>
        </w:rPr>
      </w:pPr>
    </w:p>
    <w:p w14:paraId="783C0C72" w14:textId="79DA7105"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S493@ SOUR</w:t>
      </w:r>
    </w:p>
    <w:p w14:paraId="32B66D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BOISSY Jean François le </w:t>
      </w:r>
      <w:proofErr w:type="spellStart"/>
      <w:r w:rsidRPr="00E305EA">
        <w:rPr>
          <w:rFonts w:ascii="Courier New" w:hAnsi="Courier New" w:cs="Courier New"/>
        </w:rPr>
        <w:t>le</w:t>
      </w:r>
      <w:proofErr w:type="spellEnd"/>
      <w:r w:rsidRPr="00E305EA">
        <w:rPr>
          <w:rFonts w:ascii="Courier New" w:hAnsi="Courier New" w:cs="Courier New"/>
        </w:rPr>
        <w:t xml:space="preserve"> 25 SEP 1799 à Les Collanges (commune : Saint-Jean-Chambre)</w:t>
      </w:r>
    </w:p>
    <w:p w14:paraId="1B8234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6D15EC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7D189B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3402F1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FFDC9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762E86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1F747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BOISSY Jean François est né le </w:t>
      </w:r>
      <w:proofErr w:type="spellStart"/>
      <w:r w:rsidRPr="00E305EA">
        <w:rPr>
          <w:rFonts w:ascii="Courier New" w:hAnsi="Courier New" w:cs="Courier New"/>
        </w:rPr>
        <w:t>le</w:t>
      </w:r>
      <w:proofErr w:type="spellEnd"/>
      <w:r w:rsidRPr="00E305EA">
        <w:rPr>
          <w:rFonts w:ascii="Courier New" w:hAnsi="Courier New" w:cs="Courier New"/>
        </w:rPr>
        <w:t xml:space="preserve"> 25 SEP 1799 à Les Collanges (commune : Saint-Jean-Chambre).</w:t>
      </w:r>
    </w:p>
    <w:p w14:paraId="367D48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BOISSY Jean Paul, cultivateur de son état et PEATHIER Marthe.</w:t>
      </w:r>
    </w:p>
    <w:p w14:paraId="7F57AB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BOISSY Paul, âgé(e) de </w:t>
      </w:r>
      <w:proofErr w:type="gramStart"/>
      <w:r w:rsidRPr="00E305EA">
        <w:rPr>
          <w:rFonts w:ascii="Courier New" w:hAnsi="Courier New" w:cs="Courier New"/>
        </w:rPr>
        <w:t>majeur ans</w:t>
      </w:r>
      <w:proofErr w:type="gramEnd"/>
      <w:r w:rsidRPr="00E305EA">
        <w:rPr>
          <w:rFonts w:ascii="Courier New" w:hAnsi="Courier New" w:cs="Courier New"/>
        </w:rPr>
        <w:t xml:space="preserve"> à Les Collanges (commune : Saint-Jean-Chambre), pas d'indic. </w:t>
      </w:r>
      <w:proofErr w:type="gramStart"/>
      <w:r w:rsidRPr="00E305EA">
        <w:rPr>
          <w:rFonts w:ascii="Courier New" w:hAnsi="Courier New" w:cs="Courier New"/>
        </w:rPr>
        <w:t>du</w:t>
      </w:r>
      <w:proofErr w:type="gramEnd"/>
      <w:r w:rsidRPr="00E305EA">
        <w:rPr>
          <w:rFonts w:ascii="Courier New" w:hAnsi="Courier New" w:cs="Courier New"/>
        </w:rPr>
        <w:t xml:space="preserve"> nouveau-né.</w:t>
      </w:r>
    </w:p>
    <w:p w14:paraId="61608F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Témoin n°2 : FOURETS Pierre, âgé(e) de majeur ans, instituteur de son état à Saint-Jean-Chambre, sans aucune parenté.</w:t>
      </w:r>
    </w:p>
    <w:p w14:paraId="505C52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Acte daté 4 vend. An VIII, naissance 3 vend.</w:t>
      </w:r>
    </w:p>
    <w:p w14:paraId="00C905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3AF05C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 2001. Saisie le 28 OCT 2001. Feuille XL "ECFN". Naissance n° 95. Commune/Paroisse : Saint-Jean-Chambre.</w:t>
      </w:r>
    </w:p>
    <w:p w14:paraId="321C11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9D367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95</w:t>
      </w:r>
    </w:p>
    <w:p w14:paraId="3E4946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C1425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BOISSY Jean Pierre en vie le 01 AUG 1799, </w:t>
      </w:r>
    </w:p>
    <w:p w14:paraId="4BE1EF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BOISSY Jeanne mariage avant le 01 AUG 1799, </w:t>
      </w:r>
    </w:p>
    <w:p w14:paraId="35A94E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BOISSY Jeanne en vie le 01 AUG 1799, </w:t>
      </w:r>
    </w:p>
    <w:p w14:paraId="3B3584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BOISSY Jean Pierre mariage avant le 01 AUG 1799</w:t>
      </w:r>
    </w:p>
    <w:p w14:paraId="0F339E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01 AUG 1799, </w:t>
      </w:r>
    </w:p>
    <w:p w14:paraId="4A650C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18DC3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01 AUG 1799, </w:t>
      </w:r>
    </w:p>
    <w:p w14:paraId="568AE9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A1A42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FOURETS Pierre en vie le 01 AUG 1799, </w:t>
      </w:r>
    </w:p>
    <w:p w14:paraId="4C77FD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Saint-Jean-</w:t>
      </w:r>
      <w:proofErr w:type="gramStart"/>
      <w:r w:rsidRPr="00E305EA">
        <w:rPr>
          <w:rFonts w:ascii="Courier New" w:hAnsi="Courier New" w:cs="Courier New"/>
        </w:rPr>
        <w:t>Chambre,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instituteur, degré de parenté </w:t>
      </w:r>
    </w:p>
    <w:p w14:paraId="325749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ROUISSAC Jacques en vie le 01 AUG 1799, </w:t>
      </w:r>
    </w:p>
    <w:p w14:paraId="599BFF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Saint-Jean-Chambre,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36DE7435" w14:textId="77777777" w:rsidR="002C00CF" w:rsidRDefault="002C00CF" w:rsidP="00E305EA">
      <w:pPr>
        <w:pStyle w:val="Textebrut"/>
        <w:rPr>
          <w:rFonts w:ascii="Courier New" w:hAnsi="Courier New" w:cs="Courier New"/>
        </w:rPr>
      </w:pPr>
    </w:p>
    <w:p w14:paraId="50A2CD0B" w14:textId="0F1CE5E1" w:rsidR="002C00CF" w:rsidRDefault="002C00CF" w:rsidP="00E305EA">
      <w:pPr>
        <w:pStyle w:val="Textebrut"/>
        <w:rPr>
          <w:rFonts w:ascii="Courier New" w:hAnsi="Courier New" w:cs="Courier New"/>
        </w:rPr>
      </w:pPr>
    </w:p>
    <w:p w14:paraId="50A2CD0B" w14:textId="0F1CE5E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S494@ SOUR</w:t>
      </w:r>
    </w:p>
    <w:p w14:paraId="10A0ED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BOISSY Jean Pierre le </w:t>
      </w:r>
      <w:proofErr w:type="spellStart"/>
      <w:r w:rsidRPr="00E305EA">
        <w:rPr>
          <w:rFonts w:ascii="Courier New" w:hAnsi="Courier New" w:cs="Courier New"/>
        </w:rPr>
        <w:t>le</w:t>
      </w:r>
      <w:proofErr w:type="spellEnd"/>
      <w:r w:rsidRPr="00E305EA">
        <w:rPr>
          <w:rFonts w:ascii="Courier New" w:hAnsi="Courier New" w:cs="Courier New"/>
        </w:rPr>
        <w:t xml:space="preserve"> 1er août 1799 à Les </w:t>
      </w:r>
      <w:proofErr w:type="spellStart"/>
      <w:r w:rsidRPr="00E305EA">
        <w:rPr>
          <w:rFonts w:ascii="Courier New" w:hAnsi="Courier New" w:cs="Courier New"/>
        </w:rPr>
        <w:t>Rabarines</w:t>
      </w:r>
      <w:proofErr w:type="spellEnd"/>
      <w:r w:rsidRPr="00E305EA">
        <w:rPr>
          <w:rFonts w:ascii="Courier New" w:hAnsi="Courier New" w:cs="Courier New"/>
        </w:rPr>
        <w:t xml:space="preserve"> (commune : Saint-Jean-Chambre)</w:t>
      </w:r>
    </w:p>
    <w:p w14:paraId="08CAAE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629C49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20B099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320035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D0E8A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41D35E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4CEFB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BOISSY Jean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1er août 1799 à Les </w:t>
      </w:r>
      <w:proofErr w:type="spellStart"/>
      <w:r w:rsidRPr="00E305EA">
        <w:rPr>
          <w:rFonts w:ascii="Courier New" w:hAnsi="Courier New" w:cs="Courier New"/>
        </w:rPr>
        <w:t>Rabarines</w:t>
      </w:r>
      <w:proofErr w:type="spellEnd"/>
      <w:r w:rsidRPr="00E305EA">
        <w:rPr>
          <w:rFonts w:ascii="Courier New" w:hAnsi="Courier New" w:cs="Courier New"/>
        </w:rPr>
        <w:t xml:space="preserve"> (commune : Saint-Jean-Chambre).</w:t>
      </w:r>
    </w:p>
    <w:p w14:paraId="739013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BOISSY Jean Pierre, cultivateur de son état et BOISSY Jeanne.</w:t>
      </w:r>
    </w:p>
    <w:p w14:paraId="793AE2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FOURETS Pierre, âgé(e) de majeur ans, instituteur de son état à Saint-Jean-Chambre, sans aucune parenté.</w:t>
      </w:r>
    </w:p>
    <w:p w14:paraId="6309AE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ROUISSAC Jacques, âgé(e) de majeur ans, cultivateur de son état à Saint-Jean-Chambre, sans aucune parenté.</w:t>
      </w:r>
    </w:p>
    <w:p w14:paraId="058297F5" w14:textId="77777777" w:rsidR="00E305EA" w:rsidRPr="00E305EA" w:rsidRDefault="00E305EA" w:rsidP="00E305EA">
      <w:pPr>
        <w:pStyle w:val="Textebrut"/>
        <w:rPr>
          <w:rFonts w:ascii="Courier New" w:hAnsi="Courier New" w:cs="Courier New"/>
        </w:rPr>
      </w:pPr>
      <w:r w:rsidRPr="002C00CF">
        <w:rPr>
          <w:rFonts w:ascii="Courier New" w:hAnsi="Courier New" w:cs="Courier New"/>
          <w:lang w:val="en-US"/>
        </w:rPr>
        <w:lastRenderedPageBreak/>
        <w:t xml:space="preserve">2 CONT </w:t>
      </w:r>
      <w:proofErr w:type="gramStart"/>
      <w:r w:rsidRPr="002C00CF">
        <w:rPr>
          <w:rFonts w:ascii="Courier New" w:hAnsi="Courier New" w:cs="Courier New"/>
          <w:lang w:val="en-US"/>
        </w:rPr>
        <w:t>Note :</w:t>
      </w:r>
      <w:proofErr w:type="gramEnd"/>
      <w:r w:rsidRPr="002C00CF">
        <w:rPr>
          <w:rFonts w:ascii="Courier New" w:hAnsi="Courier New" w:cs="Courier New"/>
          <w:lang w:val="en-US"/>
        </w:rPr>
        <w:t xml:space="preserve"> </w:t>
      </w:r>
      <w:proofErr w:type="spellStart"/>
      <w:r w:rsidRPr="002C00CF">
        <w:rPr>
          <w:rFonts w:ascii="Courier New" w:hAnsi="Courier New" w:cs="Courier New"/>
          <w:lang w:val="en-US"/>
        </w:rPr>
        <w:t>Acte</w:t>
      </w:r>
      <w:proofErr w:type="spellEnd"/>
      <w:r w:rsidRPr="002C00CF">
        <w:rPr>
          <w:rFonts w:ascii="Courier New" w:hAnsi="Courier New" w:cs="Courier New"/>
          <w:lang w:val="en-US"/>
        </w:rPr>
        <w:t xml:space="preserve"> </w:t>
      </w:r>
      <w:proofErr w:type="spellStart"/>
      <w:r w:rsidRPr="002C00CF">
        <w:rPr>
          <w:rFonts w:ascii="Courier New" w:hAnsi="Courier New" w:cs="Courier New"/>
          <w:lang w:val="en-US"/>
        </w:rPr>
        <w:t>daté</w:t>
      </w:r>
      <w:proofErr w:type="spellEnd"/>
      <w:r w:rsidRPr="002C00CF">
        <w:rPr>
          <w:rFonts w:ascii="Courier New" w:hAnsi="Courier New" w:cs="Courier New"/>
          <w:lang w:val="en-US"/>
        </w:rPr>
        <w:t xml:space="preserve"> 15 therm. An VII. </w:t>
      </w:r>
      <w:r w:rsidRPr="00E305EA">
        <w:rPr>
          <w:rFonts w:ascii="Courier New" w:hAnsi="Courier New" w:cs="Courier New"/>
        </w:rPr>
        <w:t xml:space="preserve">Naissance du 14 </w:t>
      </w:r>
      <w:proofErr w:type="spellStart"/>
      <w:r w:rsidRPr="00E305EA">
        <w:rPr>
          <w:rFonts w:ascii="Courier New" w:hAnsi="Courier New" w:cs="Courier New"/>
        </w:rPr>
        <w:t>therm</w:t>
      </w:r>
      <w:proofErr w:type="spellEnd"/>
      <w:r w:rsidRPr="00E305EA">
        <w:rPr>
          <w:rFonts w:ascii="Courier New" w:hAnsi="Courier New" w:cs="Courier New"/>
        </w:rPr>
        <w:t>. An VII.</w:t>
      </w:r>
    </w:p>
    <w:p w14:paraId="7E0C44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379BB3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 2001. Saisie le 28 OCT 2001. Feuille XL "ECFN". Naissance n° 96. Commune/Paroisse : Saint-Jean-Chambre.</w:t>
      </w:r>
    </w:p>
    <w:p w14:paraId="6B4E0D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C6C9B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96</w:t>
      </w:r>
    </w:p>
    <w:p w14:paraId="5D83F3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A13B4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Pierre en vie le 16 SEP 1798, </w:t>
      </w:r>
    </w:p>
    <w:p w14:paraId="510429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VALLA </w:t>
      </w:r>
      <w:proofErr w:type="spellStart"/>
      <w:r w:rsidRPr="00E305EA">
        <w:rPr>
          <w:rFonts w:ascii="Courier New" w:hAnsi="Courier New" w:cs="Courier New"/>
        </w:rPr>
        <w:t>Izabeau</w:t>
      </w:r>
      <w:proofErr w:type="spellEnd"/>
      <w:r w:rsidRPr="00E305EA">
        <w:rPr>
          <w:rFonts w:ascii="Courier New" w:hAnsi="Courier New" w:cs="Courier New"/>
        </w:rPr>
        <w:t xml:space="preserve"> mariage avant le 16 SEP 1798, </w:t>
      </w:r>
    </w:p>
    <w:p w14:paraId="27B7E3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VALLA </w:t>
      </w:r>
      <w:proofErr w:type="spellStart"/>
      <w:r w:rsidRPr="00E305EA">
        <w:rPr>
          <w:rFonts w:ascii="Courier New" w:hAnsi="Courier New" w:cs="Courier New"/>
        </w:rPr>
        <w:t>Izabeau</w:t>
      </w:r>
      <w:proofErr w:type="spellEnd"/>
      <w:r w:rsidRPr="00E305EA">
        <w:rPr>
          <w:rFonts w:ascii="Courier New" w:hAnsi="Courier New" w:cs="Courier New"/>
        </w:rPr>
        <w:t xml:space="preserve"> en vie le 16 SEP 1798, </w:t>
      </w:r>
    </w:p>
    <w:p w14:paraId="54969F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Pierre mariage avant le 16 SEP 1798</w:t>
      </w:r>
    </w:p>
    <w:p w14:paraId="31724F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16 SEP 1798, </w:t>
      </w:r>
    </w:p>
    <w:p w14:paraId="095E56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320AC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16 SEP 1798, </w:t>
      </w:r>
    </w:p>
    <w:p w14:paraId="178381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B1681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FOURETS Pierre en vie le 16 SEP 1798, </w:t>
      </w:r>
    </w:p>
    <w:p w14:paraId="1969F3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Saint-Jean-</w:t>
      </w:r>
      <w:proofErr w:type="gramStart"/>
      <w:r w:rsidRPr="00E305EA">
        <w:rPr>
          <w:rFonts w:ascii="Courier New" w:hAnsi="Courier New" w:cs="Courier New"/>
        </w:rPr>
        <w:t>Chambre,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instituteur, degré de parenté </w:t>
      </w:r>
    </w:p>
    <w:p w14:paraId="10B35C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CROUZET Jean en vie le 16 SEP 1798, </w:t>
      </w:r>
    </w:p>
    <w:p w14:paraId="4BEA90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Saint-Jean-Chambre,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6F241E2A" w14:textId="77777777" w:rsidR="002C00CF" w:rsidRDefault="002C00CF" w:rsidP="00E305EA">
      <w:pPr>
        <w:pStyle w:val="Textebrut"/>
        <w:rPr>
          <w:rFonts w:ascii="Courier New" w:hAnsi="Courier New" w:cs="Courier New"/>
        </w:rPr>
      </w:pPr>
    </w:p>
    <w:p w14:paraId="00B2C9F7" w14:textId="57A61E21" w:rsidR="002C00CF" w:rsidRDefault="002C00CF" w:rsidP="00E305EA">
      <w:pPr>
        <w:pStyle w:val="Textebrut"/>
        <w:rPr>
          <w:rFonts w:ascii="Courier New" w:hAnsi="Courier New" w:cs="Courier New"/>
        </w:rPr>
      </w:pPr>
    </w:p>
    <w:p w14:paraId="00B2C9F7" w14:textId="57A61E2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S495@ SOUR</w:t>
      </w:r>
    </w:p>
    <w:p w14:paraId="65FAB6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Jeanne Marie le </w:t>
      </w:r>
      <w:proofErr w:type="spellStart"/>
      <w:r w:rsidRPr="00E305EA">
        <w:rPr>
          <w:rFonts w:ascii="Courier New" w:hAnsi="Courier New" w:cs="Courier New"/>
        </w:rPr>
        <w:t>le</w:t>
      </w:r>
      <w:proofErr w:type="spellEnd"/>
      <w:r w:rsidRPr="00E305EA">
        <w:rPr>
          <w:rFonts w:ascii="Courier New" w:hAnsi="Courier New" w:cs="Courier New"/>
        </w:rPr>
        <w:t xml:space="preserve"> 16 SEP 1798 à Saint-Jean-Chambre</w:t>
      </w:r>
    </w:p>
    <w:p w14:paraId="5E3B78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A8F79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5D279D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53D779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C5F73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44CFE5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69C4C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Jeanne Marie est né le </w:t>
      </w:r>
      <w:proofErr w:type="spellStart"/>
      <w:r w:rsidRPr="00E305EA">
        <w:rPr>
          <w:rFonts w:ascii="Courier New" w:hAnsi="Courier New" w:cs="Courier New"/>
        </w:rPr>
        <w:t>le</w:t>
      </w:r>
      <w:proofErr w:type="spellEnd"/>
      <w:r w:rsidRPr="00E305EA">
        <w:rPr>
          <w:rFonts w:ascii="Courier New" w:hAnsi="Courier New" w:cs="Courier New"/>
        </w:rPr>
        <w:t xml:space="preserve"> 16 SEP 1798 à Saint-Jean-Chambre.</w:t>
      </w:r>
    </w:p>
    <w:p w14:paraId="65245E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RUEL Pierre, âgé de 29 ans, cultivateur de son état et VALLA </w:t>
      </w:r>
      <w:proofErr w:type="spellStart"/>
      <w:r w:rsidRPr="00E305EA">
        <w:rPr>
          <w:rFonts w:ascii="Courier New" w:hAnsi="Courier New" w:cs="Courier New"/>
        </w:rPr>
        <w:t>Izabeau</w:t>
      </w:r>
      <w:proofErr w:type="spellEnd"/>
      <w:r w:rsidRPr="00E305EA">
        <w:rPr>
          <w:rFonts w:ascii="Courier New" w:hAnsi="Courier New" w:cs="Courier New"/>
        </w:rPr>
        <w:t>.</w:t>
      </w:r>
    </w:p>
    <w:p w14:paraId="3F4C24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FOURETS Pierre, âgé(e) de 52 ans, instituteur de son état à Saint-Jean-Chambre, sans aucune parenté.</w:t>
      </w:r>
    </w:p>
    <w:p w14:paraId="6715EF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CROUZET Jean, âgé(e) de 26 ans, cultivateur de son état à Saint-Jean-Chambre, sans aucune parenté.</w:t>
      </w:r>
    </w:p>
    <w:p w14:paraId="4F80B1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Acte daté 2 </w:t>
      </w:r>
      <w:proofErr w:type="spellStart"/>
      <w:r w:rsidRPr="00E305EA">
        <w:rPr>
          <w:rFonts w:ascii="Courier New" w:hAnsi="Courier New" w:cs="Courier New"/>
        </w:rPr>
        <w:t>compl</w:t>
      </w:r>
      <w:proofErr w:type="spellEnd"/>
      <w:r w:rsidRPr="00E305EA">
        <w:rPr>
          <w:rFonts w:ascii="Courier New" w:hAnsi="Courier New" w:cs="Courier New"/>
        </w:rPr>
        <w:t xml:space="preserve">. An VI. Naissance 30 </w:t>
      </w:r>
      <w:proofErr w:type="spellStart"/>
      <w:r w:rsidRPr="00E305EA">
        <w:rPr>
          <w:rFonts w:ascii="Courier New" w:hAnsi="Courier New" w:cs="Courier New"/>
        </w:rPr>
        <w:t>Fruct</w:t>
      </w:r>
      <w:proofErr w:type="spellEnd"/>
      <w:r w:rsidRPr="00E305EA">
        <w:rPr>
          <w:rFonts w:ascii="Courier New" w:hAnsi="Courier New" w:cs="Courier New"/>
        </w:rPr>
        <w:t xml:space="preserve">. An VI. P. RUEL habitant "au lieu et </w:t>
      </w:r>
      <w:proofErr w:type="spellStart"/>
      <w:r w:rsidRPr="00E305EA">
        <w:rPr>
          <w:rFonts w:ascii="Courier New" w:hAnsi="Courier New" w:cs="Courier New"/>
        </w:rPr>
        <w:t>commne</w:t>
      </w:r>
      <w:proofErr w:type="spellEnd"/>
      <w:r w:rsidRPr="00E305EA">
        <w:rPr>
          <w:rFonts w:ascii="Courier New" w:hAnsi="Courier New" w:cs="Courier New"/>
        </w:rPr>
        <w:t xml:space="preserve"> de </w:t>
      </w:r>
      <w:proofErr w:type="spellStart"/>
      <w:r w:rsidRPr="00E305EA">
        <w:rPr>
          <w:rFonts w:ascii="Courier New" w:hAnsi="Courier New" w:cs="Courier New"/>
        </w:rPr>
        <w:t>SJCh</w:t>
      </w:r>
      <w:proofErr w:type="spellEnd"/>
      <w:r w:rsidRPr="00E305EA">
        <w:rPr>
          <w:rFonts w:ascii="Courier New" w:hAnsi="Courier New" w:cs="Courier New"/>
        </w:rPr>
        <w:t>. Idem témoins.</w:t>
      </w:r>
    </w:p>
    <w:p w14:paraId="173389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Source originale : Registre d'état-civil. Support : Fiche manuscrite. Archivage : Classeur 511.</w:t>
      </w:r>
    </w:p>
    <w:p w14:paraId="2F2C12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 2001. Saisie le 28 OCT 2001. Feuille XL "ECFN". Naissance n° 97. Commune/Paroisse : Saint-Jean-Chambre.</w:t>
      </w:r>
    </w:p>
    <w:p w14:paraId="48C54A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3D6C9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97</w:t>
      </w:r>
    </w:p>
    <w:p w14:paraId="71F532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69EC2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BOISSY François en vie le 28 MAY 1798, </w:t>
      </w:r>
    </w:p>
    <w:p w14:paraId="73AB85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VERNET </w:t>
      </w:r>
      <w:proofErr w:type="spellStart"/>
      <w:r w:rsidRPr="00E305EA">
        <w:rPr>
          <w:rFonts w:ascii="Courier New" w:hAnsi="Courier New" w:cs="Courier New"/>
        </w:rPr>
        <w:t>Izabeau</w:t>
      </w:r>
      <w:proofErr w:type="spellEnd"/>
      <w:r w:rsidRPr="00E305EA">
        <w:rPr>
          <w:rFonts w:ascii="Courier New" w:hAnsi="Courier New" w:cs="Courier New"/>
        </w:rPr>
        <w:t xml:space="preserve"> mariage avant le 28 MAY 1798, </w:t>
      </w:r>
    </w:p>
    <w:p w14:paraId="162E84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VERNET </w:t>
      </w:r>
      <w:proofErr w:type="spellStart"/>
      <w:r w:rsidRPr="00E305EA">
        <w:rPr>
          <w:rFonts w:ascii="Courier New" w:hAnsi="Courier New" w:cs="Courier New"/>
        </w:rPr>
        <w:t>Izabeau</w:t>
      </w:r>
      <w:proofErr w:type="spellEnd"/>
      <w:r w:rsidRPr="00E305EA">
        <w:rPr>
          <w:rFonts w:ascii="Courier New" w:hAnsi="Courier New" w:cs="Courier New"/>
        </w:rPr>
        <w:t xml:space="preserve"> en vie le 28 MAY 1798, </w:t>
      </w:r>
    </w:p>
    <w:p w14:paraId="119F0B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BOISSY François mariage avant le 28 MAY 1798</w:t>
      </w:r>
    </w:p>
    <w:p w14:paraId="1D9792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28 MAY 1798, </w:t>
      </w:r>
    </w:p>
    <w:p w14:paraId="5ADFEB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B6B80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28 MAY 1798, </w:t>
      </w:r>
    </w:p>
    <w:p w14:paraId="461F23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3B39A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TERRAS Jean Pierre en vie le 28 MAY 1798, </w:t>
      </w:r>
    </w:p>
    <w:p w14:paraId="0C3A8C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agriculteur, degré de parenté </w:t>
      </w:r>
    </w:p>
    <w:p w14:paraId="3D2CAA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CROUZET Pierre en vie le 28 MAY 1798, </w:t>
      </w:r>
    </w:p>
    <w:p w14:paraId="75A3F2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PERRIER,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6BEBA899" w14:textId="77777777" w:rsidR="002C00CF" w:rsidRDefault="002C00CF" w:rsidP="00E305EA">
      <w:pPr>
        <w:pStyle w:val="Textebrut"/>
        <w:rPr>
          <w:rFonts w:ascii="Courier New" w:hAnsi="Courier New" w:cs="Courier New"/>
        </w:rPr>
      </w:pPr>
    </w:p>
    <w:p w14:paraId="2D99CE0C" w14:textId="4AAFF87B" w:rsidR="002C00CF" w:rsidRDefault="002C00CF" w:rsidP="00E305EA">
      <w:pPr>
        <w:pStyle w:val="Textebrut"/>
        <w:rPr>
          <w:rFonts w:ascii="Courier New" w:hAnsi="Courier New" w:cs="Courier New"/>
        </w:rPr>
      </w:pPr>
    </w:p>
    <w:p w14:paraId="2D99CE0C" w14:textId="4AAFF87B"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S496@ SOUR</w:t>
      </w:r>
    </w:p>
    <w:p w14:paraId="00825D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BOISSY Jean François 1 le </w:t>
      </w:r>
      <w:proofErr w:type="spellStart"/>
      <w:r w:rsidRPr="00E305EA">
        <w:rPr>
          <w:rFonts w:ascii="Courier New" w:hAnsi="Courier New" w:cs="Courier New"/>
        </w:rPr>
        <w:t>le</w:t>
      </w:r>
      <w:proofErr w:type="spellEnd"/>
      <w:r w:rsidRPr="00E305EA">
        <w:rPr>
          <w:rFonts w:ascii="Courier New" w:hAnsi="Courier New" w:cs="Courier New"/>
        </w:rPr>
        <w:t xml:space="preserve"> 28 mai 1798 à Le PERRIER (commune : Saint-Jean-Chambre)</w:t>
      </w:r>
    </w:p>
    <w:p w14:paraId="245A36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33E79C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575BFA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7E9994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4DF4C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657DE1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94F8D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BOISSY Jean François 1 est né le </w:t>
      </w:r>
      <w:proofErr w:type="spellStart"/>
      <w:r w:rsidRPr="00E305EA">
        <w:rPr>
          <w:rFonts w:ascii="Courier New" w:hAnsi="Courier New" w:cs="Courier New"/>
        </w:rPr>
        <w:t>le</w:t>
      </w:r>
      <w:proofErr w:type="spellEnd"/>
      <w:r w:rsidRPr="00E305EA">
        <w:rPr>
          <w:rFonts w:ascii="Courier New" w:hAnsi="Courier New" w:cs="Courier New"/>
        </w:rPr>
        <w:t xml:space="preserve"> 28 mai 1798 à Le PERRIER (commune : Saint-Jean-Chambre).</w:t>
      </w:r>
    </w:p>
    <w:p w14:paraId="6BFD88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BOISSY François, cultivateur de son état et VERNET </w:t>
      </w:r>
      <w:proofErr w:type="spellStart"/>
      <w:r w:rsidRPr="00E305EA">
        <w:rPr>
          <w:rFonts w:ascii="Courier New" w:hAnsi="Courier New" w:cs="Courier New"/>
        </w:rPr>
        <w:t>Izabeau</w:t>
      </w:r>
      <w:proofErr w:type="spellEnd"/>
      <w:r w:rsidRPr="00E305EA">
        <w:rPr>
          <w:rFonts w:ascii="Courier New" w:hAnsi="Courier New" w:cs="Courier New"/>
        </w:rPr>
        <w:t>.</w:t>
      </w:r>
    </w:p>
    <w:p w14:paraId="786734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TERRAS Jean Pierre, âgé(e) de 48 ans, agriculteur de son état à Le PERRIER (commune : Saint-Jean-Chambre), sans aucune parenté.</w:t>
      </w:r>
    </w:p>
    <w:p w14:paraId="2A657F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CROUZET Pierre, âgé(e) de 34 ans, cultivateur de son état à Le PERRIER (commune : Saint-Jean-Chambre), sans aucune parenté.</w:t>
      </w:r>
    </w:p>
    <w:p w14:paraId="12D635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Acte daté OCT Prairial an VI. Naissance 9 </w:t>
      </w:r>
      <w:proofErr w:type="spellStart"/>
      <w:r w:rsidRPr="00E305EA">
        <w:rPr>
          <w:rFonts w:ascii="Courier New" w:hAnsi="Courier New" w:cs="Courier New"/>
        </w:rPr>
        <w:t>Prair</w:t>
      </w:r>
      <w:proofErr w:type="spellEnd"/>
      <w:r w:rsidRPr="00E305EA">
        <w:rPr>
          <w:rFonts w:ascii="Courier New" w:hAnsi="Courier New" w:cs="Courier New"/>
        </w:rPr>
        <w:t>. VI. Les actes de cette période ne donnent pas l'âge des parents.</w:t>
      </w:r>
    </w:p>
    <w:p w14:paraId="3ED596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22E920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Relevé le 24 OCT 2001. Saisie le 28 OCT 2001. Feuille XL "ECFN". Naissance n° 98. Commune/Paroisse : Saint-Jean-Chambre.</w:t>
      </w:r>
    </w:p>
    <w:p w14:paraId="649C09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1359E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98</w:t>
      </w:r>
    </w:p>
    <w:p w14:paraId="110C2A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ACBD9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BOISSY Jacques en vie le 30 NOV 1797, </w:t>
      </w:r>
    </w:p>
    <w:p w14:paraId="19721E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MOULIN Marianne mariage avant le 30 NOV 1797, </w:t>
      </w:r>
    </w:p>
    <w:p w14:paraId="49FA6A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MOULIN Marianne en vie le 30 NOV 1797, </w:t>
      </w:r>
    </w:p>
    <w:p w14:paraId="26D45E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BOISSY Jacques mariage avant le 30 NOV 1797</w:t>
      </w:r>
    </w:p>
    <w:p w14:paraId="3C45E8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30 NOV 1797, </w:t>
      </w:r>
    </w:p>
    <w:p w14:paraId="60F213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1EAE1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30 NOV 1797, </w:t>
      </w:r>
    </w:p>
    <w:p w14:paraId="6AD977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3C412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PONT Pierre en vie le 30 NOV 1797, </w:t>
      </w:r>
    </w:p>
    <w:p w14:paraId="041621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gramStart"/>
      <w:r w:rsidRPr="00E305EA">
        <w:rPr>
          <w:rFonts w:ascii="Courier New" w:hAnsi="Courier New" w:cs="Courier New"/>
        </w:rPr>
        <w:t>Pin,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5FFFCB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PONT Jeanpierre en vie le 30 NOV 1797, </w:t>
      </w:r>
    </w:p>
    <w:p w14:paraId="731F0E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Pin,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3252B0A0" w14:textId="77777777" w:rsidR="002C00CF" w:rsidRDefault="002C00CF" w:rsidP="00E305EA">
      <w:pPr>
        <w:pStyle w:val="Textebrut"/>
        <w:rPr>
          <w:rFonts w:ascii="Courier New" w:hAnsi="Courier New" w:cs="Courier New"/>
        </w:rPr>
      </w:pPr>
    </w:p>
    <w:p w14:paraId="097BC926" w14:textId="294EC1B8" w:rsidR="002C00CF" w:rsidRDefault="002C00CF" w:rsidP="00E305EA">
      <w:pPr>
        <w:pStyle w:val="Textebrut"/>
        <w:rPr>
          <w:rFonts w:ascii="Courier New" w:hAnsi="Courier New" w:cs="Courier New"/>
        </w:rPr>
      </w:pPr>
    </w:p>
    <w:p w14:paraId="097BC926" w14:textId="294EC1B8"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S497@ SOUR</w:t>
      </w:r>
    </w:p>
    <w:p w14:paraId="6CE074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BOISSY Marie le </w:t>
      </w:r>
      <w:proofErr w:type="spellStart"/>
      <w:r w:rsidRPr="00E305EA">
        <w:rPr>
          <w:rFonts w:ascii="Courier New" w:hAnsi="Courier New" w:cs="Courier New"/>
        </w:rPr>
        <w:t>le</w:t>
      </w:r>
      <w:proofErr w:type="spellEnd"/>
      <w:r w:rsidRPr="00E305EA">
        <w:rPr>
          <w:rFonts w:ascii="Courier New" w:hAnsi="Courier New" w:cs="Courier New"/>
        </w:rPr>
        <w:t xml:space="preserve"> 30 NOV 1797 à Les </w:t>
      </w:r>
      <w:proofErr w:type="spellStart"/>
      <w:r w:rsidRPr="00E305EA">
        <w:rPr>
          <w:rFonts w:ascii="Courier New" w:hAnsi="Courier New" w:cs="Courier New"/>
        </w:rPr>
        <w:t>Rabarines</w:t>
      </w:r>
      <w:proofErr w:type="spellEnd"/>
      <w:r w:rsidRPr="00E305EA">
        <w:rPr>
          <w:rFonts w:ascii="Courier New" w:hAnsi="Courier New" w:cs="Courier New"/>
        </w:rPr>
        <w:t xml:space="preserve"> (commune : Saint-Jean-Chambre)</w:t>
      </w:r>
    </w:p>
    <w:p w14:paraId="79E10C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499F68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037FEA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5D5029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74DCF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2F13FD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CE658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BOISSY Marie est né le </w:t>
      </w:r>
      <w:proofErr w:type="spellStart"/>
      <w:r w:rsidRPr="00E305EA">
        <w:rPr>
          <w:rFonts w:ascii="Courier New" w:hAnsi="Courier New" w:cs="Courier New"/>
        </w:rPr>
        <w:t>le</w:t>
      </w:r>
      <w:proofErr w:type="spellEnd"/>
      <w:r w:rsidRPr="00E305EA">
        <w:rPr>
          <w:rFonts w:ascii="Courier New" w:hAnsi="Courier New" w:cs="Courier New"/>
        </w:rPr>
        <w:t xml:space="preserve"> 30 NOV 1797 à Les </w:t>
      </w:r>
      <w:proofErr w:type="spellStart"/>
      <w:r w:rsidRPr="00E305EA">
        <w:rPr>
          <w:rFonts w:ascii="Courier New" w:hAnsi="Courier New" w:cs="Courier New"/>
        </w:rPr>
        <w:t>Rabarines</w:t>
      </w:r>
      <w:proofErr w:type="spellEnd"/>
      <w:r w:rsidRPr="00E305EA">
        <w:rPr>
          <w:rFonts w:ascii="Courier New" w:hAnsi="Courier New" w:cs="Courier New"/>
        </w:rPr>
        <w:t xml:space="preserve"> (commune : Saint-Jean-Chambre).</w:t>
      </w:r>
    </w:p>
    <w:p w14:paraId="1BCC33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BOISSY Jacques, cultivateur de son état et MOULIN Marianne.</w:t>
      </w:r>
    </w:p>
    <w:p w14:paraId="03DDB4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PONT Pierre, âgé(e) de 78 ans, cultivateur de son état à Le Pin (commune : Saint-Jean-Chambre), sans aucune parenté.</w:t>
      </w:r>
    </w:p>
    <w:p w14:paraId="6B61FB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PONT Jeanpierre, âgé(e) de 44 ans, cultivateur de son état à le Pin (commune : Saint-Jean-Chambre), sans aucune parenté.</w:t>
      </w:r>
    </w:p>
    <w:p w14:paraId="2902B9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Acte daté du 11 Frimaire an VI. Naissance OCT </w:t>
      </w:r>
      <w:proofErr w:type="spellStart"/>
      <w:r w:rsidRPr="00E305EA">
        <w:rPr>
          <w:rFonts w:ascii="Courier New" w:hAnsi="Courier New" w:cs="Courier New"/>
        </w:rPr>
        <w:t>Frim</w:t>
      </w:r>
      <w:proofErr w:type="spellEnd"/>
      <w:r w:rsidRPr="00E305EA">
        <w:rPr>
          <w:rFonts w:ascii="Courier New" w:hAnsi="Courier New" w:cs="Courier New"/>
        </w:rPr>
        <w:t>. VI.</w:t>
      </w:r>
    </w:p>
    <w:p w14:paraId="689926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566A50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 2001. Saisie le 28 OCT 2001. Feuille XL "ECFN". Naissance n° 99. Commune/Paroisse : Saint-Jean-Chambre.</w:t>
      </w:r>
    </w:p>
    <w:p w14:paraId="479BB9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Ces données généalogiques ont d’abord été saisies sous Excel puis transformées en résumés standardisés par un programme en VBA.</w:t>
      </w:r>
    </w:p>
    <w:p w14:paraId="3C15A5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99</w:t>
      </w:r>
    </w:p>
    <w:p w14:paraId="2575FB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A4FED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BOISSY Paul en vie le 12 OCT 1797, </w:t>
      </w:r>
    </w:p>
    <w:p w14:paraId="2744E5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BARD Marianne mariage avant le 12 OCT 1797, </w:t>
      </w:r>
    </w:p>
    <w:p w14:paraId="191811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BARD Marianne en vie le 12 OCT 1797, </w:t>
      </w:r>
    </w:p>
    <w:p w14:paraId="4B65A5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BOISSY Paul mariage avant le 12 OCT 1797</w:t>
      </w:r>
    </w:p>
    <w:p w14:paraId="157B21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12 OCT 1797, </w:t>
      </w:r>
    </w:p>
    <w:p w14:paraId="2FC2C8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E94E1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12 OCT 1797, </w:t>
      </w:r>
    </w:p>
    <w:p w14:paraId="109AE2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0F9F3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MOULIN Jean en vie le 12 OCT 1797, </w:t>
      </w:r>
    </w:p>
    <w:p w14:paraId="2FF9E3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Grimaudier</w:t>
      </w:r>
      <w:proofErr w:type="spellEnd"/>
      <w:r w:rsidRPr="00E305EA">
        <w:rPr>
          <w:rFonts w:ascii="Courier New" w:hAnsi="Courier New" w:cs="Courier New"/>
        </w:rPr>
        <w:t>,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20A5A9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JUSTON Claude en vie le 12 OCT 1797, </w:t>
      </w:r>
    </w:p>
    <w:p w14:paraId="0E565F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Ponce (Ponce la </w:t>
      </w:r>
      <w:proofErr w:type="gramStart"/>
      <w:r w:rsidRPr="00E305EA">
        <w:rPr>
          <w:rFonts w:ascii="Courier New" w:hAnsi="Courier New" w:cs="Courier New"/>
        </w:rPr>
        <w:t>Tour?</w:t>
      </w:r>
      <w:proofErr w:type="gramEnd"/>
      <w:r w:rsidRPr="00E305EA">
        <w:rPr>
          <w:rFonts w:ascii="Courier New" w:hAnsi="Courier New" w:cs="Courier New"/>
        </w:rPr>
        <w:t>), Commune: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07625C17" w14:textId="77777777" w:rsidR="002C00CF" w:rsidRDefault="002C00CF" w:rsidP="00E305EA">
      <w:pPr>
        <w:pStyle w:val="Textebrut"/>
        <w:rPr>
          <w:rFonts w:ascii="Courier New" w:hAnsi="Courier New" w:cs="Courier New"/>
        </w:rPr>
      </w:pPr>
    </w:p>
    <w:p w14:paraId="22A93579" w14:textId="6373A157" w:rsidR="002C00CF" w:rsidRDefault="002C00CF" w:rsidP="00E305EA">
      <w:pPr>
        <w:pStyle w:val="Textebrut"/>
        <w:rPr>
          <w:rFonts w:ascii="Courier New" w:hAnsi="Courier New" w:cs="Courier New"/>
        </w:rPr>
      </w:pPr>
    </w:p>
    <w:p w14:paraId="22A93579" w14:textId="6373A157"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S498@ SOUR</w:t>
      </w:r>
    </w:p>
    <w:p w14:paraId="50752A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BOISSY François 1 le </w:t>
      </w:r>
      <w:proofErr w:type="spellStart"/>
      <w:r w:rsidRPr="00E305EA">
        <w:rPr>
          <w:rFonts w:ascii="Courier New" w:hAnsi="Courier New" w:cs="Courier New"/>
        </w:rPr>
        <w:t>le</w:t>
      </w:r>
      <w:proofErr w:type="spellEnd"/>
      <w:r w:rsidRPr="00E305EA">
        <w:rPr>
          <w:rFonts w:ascii="Courier New" w:hAnsi="Courier New" w:cs="Courier New"/>
        </w:rPr>
        <w:t xml:space="preserve"> 12 OCT 1797 à </w:t>
      </w:r>
      <w:proofErr w:type="spellStart"/>
      <w:r w:rsidRPr="00E305EA">
        <w:rPr>
          <w:rFonts w:ascii="Courier New" w:hAnsi="Courier New" w:cs="Courier New"/>
        </w:rPr>
        <w:t>Verdayer</w:t>
      </w:r>
      <w:proofErr w:type="spellEnd"/>
      <w:r w:rsidRPr="00E305EA">
        <w:rPr>
          <w:rFonts w:ascii="Courier New" w:hAnsi="Courier New" w:cs="Courier New"/>
        </w:rPr>
        <w:t xml:space="preserve"> (commune : Saint-Jean-Chambre)</w:t>
      </w:r>
    </w:p>
    <w:p w14:paraId="39F28F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967CB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0DF6FA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56F56D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2087CE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150A12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E7FA6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BOISSY François 1 est né le </w:t>
      </w:r>
      <w:proofErr w:type="spellStart"/>
      <w:r w:rsidRPr="00E305EA">
        <w:rPr>
          <w:rFonts w:ascii="Courier New" w:hAnsi="Courier New" w:cs="Courier New"/>
        </w:rPr>
        <w:t>le</w:t>
      </w:r>
      <w:proofErr w:type="spellEnd"/>
      <w:r w:rsidRPr="00E305EA">
        <w:rPr>
          <w:rFonts w:ascii="Courier New" w:hAnsi="Courier New" w:cs="Courier New"/>
        </w:rPr>
        <w:t xml:space="preserve"> 12 OCT 1797 à </w:t>
      </w:r>
      <w:proofErr w:type="spellStart"/>
      <w:r w:rsidRPr="00E305EA">
        <w:rPr>
          <w:rFonts w:ascii="Courier New" w:hAnsi="Courier New" w:cs="Courier New"/>
        </w:rPr>
        <w:t>Verdayer</w:t>
      </w:r>
      <w:proofErr w:type="spellEnd"/>
      <w:r w:rsidRPr="00E305EA">
        <w:rPr>
          <w:rFonts w:ascii="Courier New" w:hAnsi="Courier New" w:cs="Courier New"/>
        </w:rPr>
        <w:t xml:space="preserve"> (commune : Saint-Jean-Chambre).</w:t>
      </w:r>
    </w:p>
    <w:p w14:paraId="422CE5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BOISSY Paul, cultivateur de son état et BARD Marianne.</w:t>
      </w:r>
    </w:p>
    <w:p w14:paraId="4F72D9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MOULIN Jean, âgé(e) de 47 ans, cultivateur de son état à </w:t>
      </w:r>
      <w:proofErr w:type="spellStart"/>
      <w:r w:rsidRPr="00E305EA">
        <w:rPr>
          <w:rFonts w:ascii="Courier New" w:hAnsi="Courier New" w:cs="Courier New"/>
        </w:rPr>
        <w:t>Grimaudier</w:t>
      </w:r>
      <w:proofErr w:type="spellEnd"/>
      <w:r w:rsidRPr="00E305EA">
        <w:rPr>
          <w:rFonts w:ascii="Courier New" w:hAnsi="Courier New" w:cs="Courier New"/>
        </w:rPr>
        <w:t xml:space="preserve"> (commune : Saint-Jean-Chambre), sans aucune parenté.</w:t>
      </w:r>
    </w:p>
    <w:p w14:paraId="0404BB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JUSTON Claude, âgé(e) de 58 ans, cultivateur de son état à Ponce (Ponce la </w:t>
      </w:r>
      <w:proofErr w:type="gramStart"/>
      <w:r w:rsidRPr="00E305EA">
        <w:rPr>
          <w:rFonts w:ascii="Courier New" w:hAnsi="Courier New" w:cs="Courier New"/>
        </w:rPr>
        <w:t>Tour?</w:t>
      </w:r>
      <w:proofErr w:type="gramEnd"/>
      <w:r w:rsidRPr="00E305EA">
        <w:rPr>
          <w:rFonts w:ascii="Courier New" w:hAnsi="Courier New" w:cs="Courier New"/>
        </w:rPr>
        <w:t>) (</w:t>
      </w:r>
      <w:proofErr w:type="gramStart"/>
      <w:r w:rsidRPr="00E305EA">
        <w:rPr>
          <w:rFonts w:ascii="Courier New" w:hAnsi="Courier New" w:cs="Courier New"/>
        </w:rPr>
        <w:t>commune</w:t>
      </w:r>
      <w:proofErr w:type="gramEnd"/>
      <w:r w:rsidRPr="00E305EA">
        <w:rPr>
          <w:rFonts w:ascii="Courier New" w:hAnsi="Courier New" w:cs="Courier New"/>
        </w:rPr>
        <w:t xml:space="preserve"> : Saint-Jean-Chambre), sans aucune parenté.</w:t>
      </w:r>
    </w:p>
    <w:p w14:paraId="4487A2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Acte daté du 22 Vendémiaire an VI. Naissance 21 Vend. VI.</w:t>
      </w:r>
    </w:p>
    <w:p w14:paraId="2260DA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78B919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 2001. Saisie le 28 OCT 2001. Feuille XL "ECFN". Naissance n° 100. Commune/Paroisse : Saint-Jean-Chambre.</w:t>
      </w:r>
    </w:p>
    <w:p w14:paraId="701C5B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Ces données généalogiques ont d’abord été saisies sous Excel puis transformées en résumés standardisés par un programme en VBA.</w:t>
      </w:r>
    </w:p>
    <w:p w14:paraId="0AF3AA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100</w:t>
      </w:r>
    </w:p>
    <w:p w14:paraId="40CE51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6239E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BOISSY Jean Pierre en vie le 24 AUG 1797, </w:t>
      </w:r>
    </w:p>
    <w:p w14:paraId="5F8EF2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BOISSY Jeanne mariage avant le 24 AUG 1797, </w:t>
      </w:r>
    </w:p>
    <w:p w14:paraId="09EEEB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BOISSY Jeanne en vie le 24 AUG 1797, </w:t>
      </w:r>
    </w:p>
    <w:p w14:paraId="2DBEAE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BOISSY Jean Pierre mariage avant le 24 AUG 1797</w:t>
      </w:r>
    </w:p>
    <w:p w14:paraId="072BAF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24 AUG 1797, </w:t>
      </w:r>
    </w:p>
    <w:p w14:paraId="320767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11160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24 AUG 1797, </w:t>
      </w:r>
    </w:p>
    <w:p w14:paraId="72A9AB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22F66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CHALENCON Jacques en vie le 24 AUG 1797, </w:t>
      </w:r>
    </w:p>
    <w:p w14:paraId="1F8D76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10F7DC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FAUGEIRIOU(FAUGEIRION) Antoine en vie le 24 AUG 1797, </w:t>
      </w:r>
    </w:p>
    <w:p w14:paraId="0FD597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Les Collanges,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6016ED7A" w14:textId="77777777" w:rsidR="002C00CF" w:rsidRDefault="002C00CF" w:rsidP="00E305EA">
      <w:pPr>
        <w:pStyle w:val="Textebrut"/>
        <w:rPr>
          <w:rFonts w:ascii="Courier New" w:hAnsi="Courier New" w:cs="Courier New"/>
        </w:rPr>
      </w:pPr>
    </w:p>
    <w:p w14:paraId="102E1168" w14:textId="6AA156BB" w:rsidR="002C00CF" w:rsidRDefault="002C00CF" w:rsidP="00E305EA">
      <w:pPr>
        <w:pStyle w:val="Textebrut"/>
        <w:rPr>
          <w:rFonts w:ascii="Courier New" w:hAnsi="Courier New" w:cs="Courier New"/>
        </w:rPr>
      </w:pPr>
    </w:p>
    <w:p w14:paraId="102E1168" w14:textId="6AA156BB"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S499@ SOUR</w:t>
      </w:r>
    </w:p>
    <w:p w14:paraId="525E8C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BOISSY </w:t>
      </w:r>
      <w:proofErr w:type="spellStart"/>
      <w:r w:rsidRPr="00E305EA">
        <w:rPr>
          <w:rFonts w:ascii="Courier New" w:hAnsi="Courier New" w:cs="Courier New"/>
        </w:rPr>
        <w:t>Magdelaine</w:t>
      </w:r>
      <w:proofErr w:type="spellEnd"/>
      <w:r w:rsidRPr="00E305EA">
        <w:rPr>
          <w:rFonts w:ascii="Courier New" w:hAnsi="Courier New" w:cs="Courier New"/>
        </w:rPr>
        <w:t xml:space="preserve"> le </w:t>
      </w:r>
      <w:proofErr w:type="spellStart"/>
      <w:r w:rsidRPr="00E305EA">
        <w:rPr>
          <w:rFonts w:ascii="Courier New" w:hAnsi="Courier New" w:cs="Courier New"/>
        </w:rPr>
        <w:t>le</w:t>
      </w:r>
      <w:proofErr w:type="spellEnd"/>
      <w:r w:rsidRPr="00E305EA">
        <w:rPr>
          <w:rFonts w:ascii="Courier New" w:hAnsi="Courier New" w:cs="Courier New"/>
        </w:rPr>
        <w:t xml:space="preserve"> 24 août 1797 à Les Collanges (commune : Saint-Jean-Chambre)</w:t>
      </w:r>
    </w:p>
    <w:p w14:paraId="10414D3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343CFA3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2 CALN fol  11</w:t>
      </w:r>
    </w:p>
    <w:p w14:paraId="2258271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d'état-civil</w:t>
      </w:r>
    </w:p>
    <w:p w14:paraId="2AE145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F2787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4A7F22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A5DDC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BOISSY </w:t>
      </w:r>
      <w:proofErr w:type="spellStart"/>
      <w:r w:rsidRPr="00E305EA">
        <w:rPr>
          <w:rFonts w:ascii="Courier New" w:hAnsi="Courier New" w:cs="Courier New"/>
        </w:rPr>
        <w:t>Magdelaine</w:t>
      </w:r>
      <w:proofErr w:type="spellEnd"/>
      <w:r w:rsidRPr="00E305EA">
        <w:rPr>
          <w:rFonts w:ascii="Courier New" w:hAnsi="Courier New" w:cs="Courier New"/>
        </w:rPr>
        <w:t xml:space="preserve"> est né le </w:t>
      </w:r>
      <w:proofErr w:type="spellStart"/>
      <w:r w:rsidRPr="00E305EA">
        <w:rPr>
          <w:rFonts w:ascii="Courier New" w:hAnsi="Courier New" w:cs="Courier New"/>
        </w:rPr>
        <w:t>le</w:t>
      </w:r>
      <w:proofErr w:type="spellEnd"/>
      <w:r w:rsidRPr="00E305EA">
        <w:rPr>
          <w:rFonts w:ascii="Courier New" w:hAnsi="Courier New" w:cs="Courier New"/>
        </w:rPr>
        <w:t xml:space="preserve"> 24 août 1797 à Les Collanges (commune : Saint-Jean-Chambre).</w:t>
      </w:r>
    </w:p>
    <w:p w14:paraId="4DF36D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BOISSY Jean Pierre, cultivateur de son état et BOISSY Jeanne.</w:t>
      </w:r>
    </w:p>
    <w:p w14:paraId="0ECB7C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CHALENCON Jacques, âgé(e) de 30 ans, cultivateur de son état à Les Collanges (commune : Saint-Jean-Chambre), sans aucune parenté.</w:t>
      </w:r>
    </w:p>
    <w:p w14:paraId="2F64B4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FAUGEIRIOU(FAUGEIRION) Antoine, âgé(e) de 38 ans, cultivateur de son état à Les Collanges (commune : Saint-Jean-Chambre), sans aucune parenté.</w:t>
      </w:r>
    </w:p>
    <w:p w14:paraId="457648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Acte daté du 8 Fructidor an V. Naissance 7 </w:t>
      </w:r>
      <w:proofErr w:type="spellStart"/>
      <w:r w:rsidRPr="00E305EA">
        <w:rPr>
          <w:rFonts w:ascii="Courier New" w:hAnsi="Courier New" w:cs="Courier New"/>
        </w:rPr>
        <w:t>Fruct</w:t>
      </w:r>
      <w:proofErr w:type="spellEnd"/>
      <w:r w:rsidRPr="00E305EA">
        <w:rPr>
          <w:rFonts w:ascii="Courier New" w:hAnsi="Courier New" w:cs="Courier New"/>
        </w:rPr>
        <w:t>. V.</w:t>
      </w:r>
    </w:p>
    <w:p w14:paraId="65B98D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1A66EE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 2001. Saisie le 28 OCT 2001. Feuille XL "ECFN". Naissance n° 101. Commune/Paroisse : Saint-Jean-Chambre.</w:t>
      </w:r>
    </w:p>
    <w:p w14:paraId="79EB6A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75718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101</w:t>
      </w:r>
    </w:p>
    <w:p w14:paraId="435D43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C04EF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Pierre en vie le 05 FEB 1796, </w:t>
      </w:r>
    </w:p>
    <w:p w14:paraId="14616E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VALLA Belotte mariage avant le 05 FEB 1796, </w:t>
      </w:r>
    </w:p>
    <w:p w14:paraId="78C8D4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VALLA Belotte en vie le 05 FEB 1796, </w:t>
      </w:r>
    </w:p>
    <w:p w14:paraId="4B8D07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Pierre mariage avant le 05 FEB 1796</w:t>
      </w:r>
    </w:p>
    <w:p w14:paraId="7C58E0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05 FEB 1796, </w:t>
      </w:r>
    </w:p>
    <w:p w14:paraId="78A3AD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A42A7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05 FEB 1796, </w:t>
      </w:r>
    </w:p>
    <w:p w14:paraId="2A16B6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4639F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DUNIÈRE Jean Jacques en vie le 05 FEB 1796, </w:t>
      </w:r>
    </w:p>
    <w:p w14:paraId="3CE6B2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profession: agriculteur, degré de parenté </w:t>
      </w:r>
    </w:p>
    <w:p w14:paraId="794EED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CROUZET Pierre en vie le 05 FEB 1796, </w:t>
      </w:r>
    </w:p>
    <w:p w14:paraId="63EAB6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profession: cultivateur, degré de parenté </w:t>
      </w:r>
    </w:p>
    <w:p w14:paraId="0CE87CD5" w14:textId="77777777" w:rsidR="002C00CF" w:rsidRDefault="002C00CF" w:rsidP="00E305EA">
      <w:pPr>
        <w:pStyle w:val="Textebrut"/>
        <w:rPr>
          <w:rFonts w:ascii="Courier New" w:hAnsi="Courier New" w:cs="Courier New"/>
        </w:rPr>
      </w:pPr>
    </w:p>
    <w:p w14:paraId="3E59753D" w14:textId="4E09B605" w:rsidR="002C00CF" w:rsidRDefault="002C00CF" w:rsidP="00E305EA">
      <w:pPr>
        <w:pStyle w:val="Textebrut"/>
        <w:rPr>
          <w:rFonts w:ascii="Courier New" w:hAnsi="Courier New" w:cs="Courier New"/>
        </w:rPr>
      </w:pPr>
    </w:p>
    <w:p w14:paraId="3E59753D" w14:textId="4E09B605"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S500@ SOUR</w:t>
      </w:r>
    </w:p>
    <w:p w14:paraId="08F384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Jeanne le </w:t>
      </w:r>
      <w:proofErr w:type="spellStart"/>
      <w:r w:rsidRPr="00E305EA">
        <w:rPr>
          <w:rFonts w:ascii="Courier New" w:hAnsi="Courier New" w:cs="Courier New"/>
        </w:rPr>
        <w:t>le</w:t>
      </w:r>
      <w:proofErr w:type="spellEnd"/>
      <w:r w:rsidRPr="00E305EA">
        <w:rPr>
          <w:rFonts w:ascii="Courier New" w:hAnsi="Courier New" w:cs="Courier New"/>
        </w:rPr>
        <w:t xml:space="preserve"> 5 février 1796 à Chasal (commune : Saint-Jean-Chambre)</w:t>
      </w:r>
    </w:p>
    <w:p w14:paraId="013F0A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6A80F1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6FB376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52DA7F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2352F9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4149E4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AD34E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Jeanne est né le </w:t>
      </w:r>
      <w:proofErr w:type="spellStart"/>
      <w:r w:rsidRPr="00E305EA">
        <w:rPr>
          <w:rFonts w:ascii="Courier New" w:hAnsi="Courier New" w:cs="Courier New"/>
        </w:rPr>
        <w:t>le</w:t>
      </w:r>
      <w:proofErr w:type="spellEnd"/>
      <w:r w:rsidRPr="00E305EA">
        <w:rPr>
          <w:rFonts w:ascii="Courier New" w:hAnsi="Courier New" w:cs="Courier New"/>
        </w:rPr>
        <w:t xml:space="preserve"> 5 février 1796 à Chasal (commune : Saint-Jean-Chambre).</w:t>
      </w:r>
    </w:p>
    <w:p w14:paraId="276D95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Pierre et VALLA Belotte.</w:t>
      </w:r>
    </w:p>
    <w:p w14:paraId="31FE45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DUNIÈRE Jean Jacques, âgé(e) de 46 ans, agriculteur de son état, sans aucune parenté.</w:t>
      </w:r>
    </w:p>
    <w:p w14:paraId="02B4F3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CROUZET Pierre, âgé(e) de 32 ans, cultivateur de son état, sans aucune parenté.</w:t>
      </w:r>
    </w:p>
    <w:p w14:paraId="72FC1F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L'enfant est déclaré par : BOISSY Jean Pierre, cultivateur, Chapour (?), Saint Jean Chambre</w:t>
      </w:r>
    </w:p>
    <w:p w14:paraId="4D5CF6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0263ED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 2001. Saisie le 28 OCT 2001. Feuille XL "ECFN". Naissance n° 102. Commune/Paroisse : Saint-Jean-Chambre.</w:t>
      </w:r>
    </w:p>
    <w:p w14:paraId="4EA5DA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BC175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102</w:t>
      </w:r>
    </w:p>
    <w:p w14:paraId="57D53C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A7307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BOISSY Jean Pierre en vie le 02 FEB 1795, </w:t>
      </w:r>
    </w:p>
    <w:p w14:paraId="19FD5C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BOISSY Jeanne mariage avant le 02 FEB 1795, </w:t>
      </w:r>
    </w:p>
    <w:p w14:paraId="27DD9D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BOISSY Jeanne en vie le 02 FEB 1795, </w:t>
      </w:r>
    </w:p>
    <w:p w14:paraId="7BFE9B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BOISSY Jean Pierre mariage avant le 02 FEB 1795</w:t>
      </w:r>
    </w:p>
    <w:p w14:paraId="7193F0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02 FEB 1795, </w:t>
      </w:r>
    </w:p>
    <w:p w14:paraId="537A7E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D4E21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02 FEB 1795, </w:t>
      </w:r>
    </w:p>
    <w:p w14:paraId="59787C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E3EE1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MOULIN Pierre Antoine en vie le 02 FEB 1795, </w:t>
      </w:r>
    </w:p>
    <w:p w14:paraId="4D6060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négociant en bestiaux, degré de parenté </w:t>
      </w:r>
    </w:p>
    <w:p w14:paraId="05714C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ROUISSAC Jacques en vie le 02 FEB 1795, </w:t>
      </w:r>
    </w:p>
    <w:p w14:paraId="6681CD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Les Collanges,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tisserand de toiles, degré de parenté </w:t>
      </w:r>
    </w:p>
    <w:p w14:paraId="2DF00389" w14:textId="77777777" w:rsidR="002C00CF" w:rsidRDefault="002C00CF" w:rsidP="00E305EA">
      <w:pPr>
        <w:pStyle w:val="Textebrut"/>
        <w:rPr>
          <w:rFonts w:ascii="Courier New" w:hAnsi="Courier New" w:cs="Courier New"/>
        </w:rPr>
      </w:pPr>
    </w:p>
    <w:p w14:paraId="1CA62CBF" w14:textId="6BC45816" w:rsidR="002C00CF" w:rsidRDefault="002C00CF" w:rsidP="00E305EA">
      <w:pPr>
        <w:pStyle w:val="Textebrut"/>
        <w:rPr>
          <w:rFonts w:ascii="Courier New" w:hAnsi="Courier New" w:cs="Courier New"/>
        </w:rPr>
      </w:pPr>
    </w:p>
    <w:p w14:paraId="1CA62CBF" w14:textId="6BC45816"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S501@ SOUR</w:t>
      </w:r>
    </w:p>
    <w:p w14:paraId="2E0F6E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BOISSY Jeanne Marie le </w:t>
      </w:r>
      <w:proofErr w:type="spellStart"/>
      <w:r w:rsidRPr="00E305EA">
        <w:rPr>
          <w:rFonts w:ascii="Courier New" w:hAnsi="Courier New" w:cs="Courier New"/>
        </w:rPr>
        <w:t>le</w:t>
      </w:r>
      <w:proofErr w:type="spellEnd"/>
      <w:r w:rsidRPr="00E305EA">
        <w:rPr>
          <w:rFonts w:ascii="Courier New" w:hAnsi="Courier New" w:cs="Courier New"/>
        </w:rPr>
        <w:t xml:space="preserve"> 2 février 1795 à Les Collanges (commune : Saint-Jean-Chambre)</w:t>
      </w:r>
    </w:p>
    <w:p w14:paraId="20FFF0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15A81D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6D8C12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31AD6C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53B3F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2D034C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29085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BOISSY Jeanne Marie est né le </w:t>
      </w:r>
      <w:proofErr w:type="spellStart"/>
      <w:r w:rsidRPr="00E305EA">
        <w:rPr>
          <w:rFonts w:ascii="Courier New" w:hAnsi="Courier New" w:cs="Courier New"/>
        </w:rPr>
        <w:t>le</w:t>
      </w:r>
      <w:proofErr w:type="spellEnd"/>
      <w:r w:rsidRPr="00E305EA">
        <w:rPr>
          <w:rFonts w:ascii="Courier New" w:hAnsi="Courier New" w:cs="Courier New"/>
        </w:rPr>
        <w:t xml:space="preserve"> 2 février 1795 à Les Collanges (commune : Saint-Jean-Chambre).</w:t>
      </w:r>
    </w:p>
    <w:p w14:paraId="2D5D27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BOISSY Jean Pierre, travailleur de terre de son état et BOISSY Jeanne.</w:t>
      </w:r>
    </w:p>
    <w:p w14:paraId="69B220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MOULIN Pierre Antoine, âgé(e) de 28 ans, négociant en bestiaux de son état à Les Collanges (commune : Saint-Jean-Chambre), sans aucune parenté.</w:t>
      </w:r>
    </w:p>
    <w:p w14:paraId="71A266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ROUISSAC Jacques, âgé(e) de 50 ans, tisserand de toiles de son état à Les Collanges (commune : Saint-Jean-Chambre), sans aucune parenté.</w:t>
      </w:r>
    </w:p>
    <w:p w14:paraId="7E3185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Acte daté du 15 Pluviôse an III. Naissance 14 </w:t>
      </w:r>
      <w:proofErr w:type="spellStart"/>
      <w:r w:rsidRPr="00E305EA">
        <w:rPr>
          <w:rFonts w:ascii="Courier New" w:hAnsi="Courier New" w:cs="Courier New"/>
        </w:rPr>
        <w:t>Pluv</w:t>
      </w:r>
      <w:proofErr w:type="spellEnd"/>
      <w:r w:rsidRPr="00E305EA">
        <w:rPr>
          <w:rFonts w:ascii="Courier New" w:hAnsi="Courier New" w:cs="Courier New"/>
        </w:rPr>
        <w:t xml:space="preserve">. III. A cette époque Saint-Jean-Chambre est devenue </w:t>
      </w:r>
      <w:proofErr w:type="spellStart"/>
      <w:r w:rsidRPr="00E305EA">
        <w:rPr>
          <w:rFonts w:ascii="Courier New" w:hAnsi="Courier New" w:cs="Courier New"/>
        </w:rPr>
        <w:t>Valchambre</w:t>
      </w:r>
      <w:proofErr w:type="spellEnd"/>
      <w:r w:rsidRPr="00E305EA">
        <w:rPr>
          <w:rFonts w:ascii="Courier New" w:hAnsi="Courier New" w:cs="Courier New"/>
        </w:rPr>
        <w:t>. Mais l'ancien nom réapparaît rapidement.</w:t>
      </w:r>
    </w:p>
    <w:p w14:paraId="4CDEEA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1EDF47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 2001. Saisie le 28 OCT 2001. Feuille XL "ECFN". Naissance n° 103. Commune/Paroisse : Saint-Jean-Chambre.</w:t>
      </w:r>
    </w:p>
    <w:p w14:paraId="76D504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51063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103</w:t>
      </w:r>
    </w:p>
    <w:p w14:paraId="40D5D4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6352B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BOISSY Jean en vie le 26 APR 1794, </w:t>
      </w:r>
    </w:p>
    <w:p w14:paraId="20CAF9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JULLIEN Jeanne Marie mariage avant le 26 APR 1794, </w:t>
      </w:r>
    </w:p>
    <w:p w14:paraId="25CD87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JULLIEN Jeanne Marie en vie le 26 APR 1794, </w:t>
      </w:r>
    </w:p>
    <w:p w14:paraId="58D533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BOISSY Jean mariage avant le 26 APR 1794</w:t>
      </w:r>
    </w:p>
    <w:p w14:paraId="063750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26 APR 1794, </w:t>
      </w:r>
    </w:p>
    <w:p w14:paraId="13094A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66961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26 APR 1794, </w:t>
      </w:r>
    </w:p>
    <w:p w14:paraId="73C8BB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6BE7C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MOULIN Pierre Antoine en vie le 26 APR 1794, </w:t>
      </w:r>
    </w:p>
    <w:p w14:paraId="04ADEE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Saint-Jean-</w:t>
      </w:r>
      <w:proofErr w:type="gramStart"/>
      <w:r w:rsidRPr="00E305EA">
        <w:rPr>
          <w:rFonts w:ascii="Courier New" w:hAnsi="Courier New" w:cs="Courier New"/>
        </w:rPr>
        <w:t>Chambre,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négociant en bestiaux, degré de parenté </w:t>
      </w:r>
    </w:p>
    <w:p w14:paraId="1FB150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BOURY Mathieu en vie le 26 APR 1794, </w:t>
      </w:r>
    </w:p>
    <w:p w14:paraId="705CC7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Saint-Jean-Chambre,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travailleur de terre, degré de parenté </w:t>
      </w:r>
    </w:p>
    <w:p w14:paraId="1526E6D0" w14:textId="77777777" w:rsidR="002C00CF" w:rsidRDefault="002C00CF" w:rsidP="00E305EA">
      <w:pPr>
        <w:pStyle w:val="Textebrut"/>
        <w:rPr>
          <w:rFonts w:ascii="Courier New" w:hAnsi="Courier New" w:cs="Courier New"/>
        </w:rPr>
      </w:pPr>
    </w:p>
    <w:p w14:paraId="324C2FBC" w14:textId="10717EA6" w:rsidR="002C00CF" w:rsidRDefault="002C00CF" w:rsidP="00E305EA">
      <w:pPr>
        <w:pStyle w:val="Textebrut"/>
        <w:rPr>
          <w:rFonts w:ascii="Courier New" w:hAnsi="Courier New" w:cs="Courier New"/>
        </w:rPr>
      </w:pPr>
    </w:p>
    <w:p w14:paraId="324C2FBC" w14:textId="10717EA6"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S502@ SOUR</w:t>
      </w:r>
    </w:p>
    <w:p w14:paraId="2FD011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BOISSY Jean Pierre le </w:t>
      </w:r>
      <w:proofErr w:type="spellStart"/>
      <w:r w:rsidRPr="00E305EA">
        <w:rPr>
          <w:rFonts w:ascii="Courier New" w:hAnsi="Courier New" w:cs="Courier New"/>
        </w:rPr>
        <w:t>le</w:t>
      </w:r>
      <w:proofErr w:type="spellEnd"/>
      <w:r w:rsidRPr="00E305EA">
        <w:rPr>
          <w:rFonts w:ascii="Courier New" w:hAnsi="Courier New" w:cs="Courier New"/>
        </w:rPr>
        <w:t xml:space="preserve"> 26 avril 1794 à Les Collanges (commune : Saint-Jean-Chambre)</w:t>
      </w:r>
    </w:p>
    <w:p w14:paraId="5C3073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49BC47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5720DB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229CBC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71EB3A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68295C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5C670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BOISSY Jean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26 avril 1794 à Les Collanges (commune : Saint-Jean-Chambre).</w:t>
      </w:r>
    </w:p>
    <w:p w14:paraId="78D6D4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BOISSY Jean, travailleur de terre de son état et JULLIEN Jeanne Marie.</w:t>
      </w:r>
    </w:p>
    <w:p w14:paraId="64AC22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MOULIN Pierre Antoine, âgé(e) de 27 ans, négociant en bestiaux de son état à Saint-Jean-Chambre, sans aucune parenté.</w:t>
      </w:r>
    </w:p>
    <w:p w14:paraId="3AAB48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BOURY Mathieu, âgé(e) de 37 ans, travailleur de terre de son état à Saint-Jean-Chambre, sans aucune parenté.</w:t>
      </w:r>
    </w:p>
    <w:p w14:paraId="58156A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Acte daté du 22 Floréal an II. Naissance 21 Flor. II.</w:t>
      </w:r>
    </w:p>
    <w:p w14:paraId="489111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0057DF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 2001. Saisie le 28 OCT 2001. Feuille XL "ECFN". Naissance n° 104. Commune/Paroisse : Saint-Jean-Chambre.</w:t>
      </w:r>
    </w:p>
    <w:p w14:paraId="461E0A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98B6A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104</w:t>
      </w:r>
    </w:p>
    <w:p w14:paraId="447A1F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C064B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Jean Louis en vie le 19 3 1836, </w:t>
      </w:r>
    </w:p>
    <w:p w14:paraId="388891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VABRE(S) Marie mariage avant le 19 3 1836, </w:t>
      </w:r>
    </w:p>
    <w:p w14:paraId="6A4893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VABRE(S) Marie en vie le 19 3 1836, </w:t>
      </w:r>
    </w:p>
    <w:p w14:paraId="7D525B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Jean Louis mariage avant le 19 3 1836</w:t>
      </w:r>
    </w:p>
    <w:p w14:paraId="5B8A23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19 3 1836, </w:t>
      </w:r>
    </w:p>
    <w:p w14:paraId="5D70EF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0A908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19 3 1836, </w:t>
      </w:r>
    </w:p>
    <w:p w14:paraId="7FB66D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495E6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LACOUR Jean Louis en vie le 19 3 1836, </w:t>
      </w:r>
    </w:p>
    <w:p w14:paraId="55C64C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r w:rsidRPr="00E305EA">
        <w:rPr>
          <w:rFonts w:ascii="Courier New" w:hAnsi="Courier New" w:cs="Courier New"/>
        </w:rPr>
        <w:t>Vege</w:t>
      </w:r>
      <w:proofErr w:type="spellEnd"/>
      <w:r w:rsidRPr="00E305EA">
        <w:rPr>
          <w:rFonts w:ascii="Courier New" w:hAnsi="Courier New" w:cs="Courier New"/>
        </w:rPr>
        <w:t xml:space="preserve"> (</w:t>
      </w:r>
      <w:proofErr w:type="spellStart"/>
      <w:r w:rsidRPr="00E305EA">
        <w:rPr>
          <w:rFonts w:ascii="Courier New" w:hAnsi="Courier New" w:cs="Courier New"/>
        </w:rPr>
        <w:t>Veye</w:t>
      </w:r>
      <w:proofErr w:type="spellEnd"/>
      <w:proofErr w:type="gramStart"/>
      <w:r w:rsidRPr="00E305EA">
        <w:rPr>
          <w:rFonts w:ascii="Courier New" w:hAnsi="Courier New" w:cs="Courier New"/>
        </w:rPr>
        <w:t>),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3374AE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FAURE Jean Pierre en vie le 19 3 1836, </w:t>
      </w:r>
    </w:p>
    <w:p w14:paraId="1E5BCF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Franchessier</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437CC008" w14:textId="77777777" w:rsidR="002C00CF" w:rsidRDefault="002C00CF" w:rsidP="00E305EA">
      <w:pPr>
        <w:pStyle w:val="Textebrut"/>
        <w:rPr>
          <w:rFonts w:ascii="Courier New" w:hAnsi="Courier New" w:cs="Courier New"/>
        </w:rPr>
      </w:pPr>
    </w:p>
    <w:p w14:paraId="43463E80" w14:textId="23DFCC73" w:rsidR="002C00CF" w:rsidRDefault="002C00CF" w:rsidP="00E305EA">
      <w:pPr>
        <w:pStyle w:val="Textebrut"/>
        <w:rPr>
          <w:rFonts w:ascii="Courier New" w:hAnsi="Courier New" w:cs="Courier New"/>
        </w:rPr>
      </w:pPr>
    </w:p>
    <w:p w14:paraId="43463E80" w14:textId="23DFCC7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S503@ SOUR</w:t>
      </w:r>
    </w:p>
    <w:p w14:paraId="78D893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Marie le </w:t>
      </w:r>
      <w:proofErr w:type="spellStart"/>
      <w:r w:rsidRPr="00E305EA">
        <w:rPr>
          <w:rFonts w:ascii="Courier New" w:hAnsi="Courier New" w:cs="Courier New"/>
        </w:rPr>
        <w:t>le</w:t>
      </w:r>
      <w:proofErr w:type="spellEnd"/>
      <w:r w:rsidRPr="00E305EA">
        <w:rPr>
          <w:rFonts w:ascii="Courier New" w:hAnsi="Courier New" w:cs="Courier New"/>
        </w:rPr>
        <w:t xml:space="preserve"> 19 mars 1836 à Le Pré (commune : Pranles)</w:t>
      </w:r>
    </w:p>
    <w:p w14:paraId="279CE87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498FAAE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279C08D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280B8D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5E4405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729757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31728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Marie est né le </w:t>
      </w:r>
      <w:proofErr w:type="spellStart"/>
      <w:r w:rsidRPr="00E305EA">
        <w:rPr>
          <w:rFonts w:ascii="Courier New" w:hAnsi="Courier New" w:cs="Courier New"/>
        </w:rPr>
        <w:t>le</w:t>
      </w:r>
      <w:proofErr w:type="spellEnd"/>
      <w:r w:rsidRPr="00E305EA">
        <w:rPr>
          <w:rFonts w:ascii="Courier New" w:hAnsi="Courier New" w:cs="Courier New"/>
        </w:rPr>
        <w:t xml:space="preserve"> 19 mars 1836 à Le Pré (commune : Pranles).</w:t>
      </w:r>
    </w:p>
    <w:p w14:paraId="1A6B3B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Jean Louis, âgé de 35 ans, cultivateur de son état et VABRE(S) Marie, âgée de 29 ans.</w:t>
      </w:r>
    </w:p>
    <w:p w14:paraId="1EE3E7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LACOUR Jean Louis, âgé(e) de 41 ans, cultivateur de son état à </w:t>
      </w:r>
      <w:proofErr w:type="spellStart"/>
      <w:r w:rsidRPr="00E305EA">
        <w:rPr>
          <w:rFonts w:ascii="Courier New" w:hAnsi="Courier New" w:cs="Courier New"/>
        </w:rPr>
        <w:t>Vege</w:t>
      </w:r>
      <w:proofErr w:type="spellEnd"/>
      <w:r w:rsidRPr="00E305EA">
        <w:rPr>
          <w:rFonts w:ascii="Courier New" w:hAnsi="Courier New" w:cs="Courier New"/>
        </w:rPr>
        <w:t xml:space="preserve"> (</w:t>
      </w:r>
      <w:proofErr w:type="spellStart"/>
      <w:r w:rsidRPr="00E305EA">
        <w:rPr>
          <w:rFonts w:ascii="Courier New" w:hAnsi="Courier New" w:cs="Courier New"/>
        </w:rPr>
        <w:t>Veye</w:t>
      </w:r>
      <w:proofErr w:type="spellEnd"/>
      <w:r w:rsidRPr="00E305EA">
        <w:rPr>
          <w:rFonts w:ascii="Courier New" w:hAnsi="Courier New" w:cs="Courier New"/>
        </w:rPr>
        <w:t>) (commune : Pranles), sans aucune parenté.</w:t>
      </w:r>
    </w:p>
    <w:p w14:paraId="282485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FAURE Jean Pierre, âgé(e) de 33 ans, cultivateur de son état à </w:t>
      </w:r>
      <w:proofErr w:type="spellStart"/>
      <w:r w:rsidRPr="00E305EA">
        <w:rPr>
          <w:rFonts w:ascii="Courier New" w:hAnsi="Courier New" w:cs="Courier New"/>
        </w:rPr>
        <w:t>Franchessier</w:t>
      </w:r>
      <w:proofErr w:type="spellEnd"/>
      <w:r w:rsidRPr="00E305EA">
        <w:rPr>
          <w:rFonts w:ascii="Courier New" w:hAnsi="Courier New" w:cs="Courier New"/>
        </w:rPr>
        <w:t xml:space="preserve"> (commune : Pranles), sans aucune parenté.</w:t>
      </w:r>
    </w:p>
    <w:p w14:paraId="1C1B3D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FAURE illettré</w:t>
      </w:r>
    </w:p>
    <w:p w14:paraId="5C20D4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728C9E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25 juillet 2002. Saisie le 28 juillet 2002. Feuille XL "ECFN". Naissance n° 116. Commune/Paroisse : Pranles.</w:t>
      </w:r>
    </w:p>
    <w:p w14:paraId="179E46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E0452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105</w:t>
      </w:r>
    </w:p>
    <w:p w14:paraId="76DCFD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6EEF4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Jean Louis dit Grand Pré en vie le 4 9 1834, </w:t>
      </w:r>
    </w:p>
    <w:p w14:paraId="6837F7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VABRE(S) Marie mariage avant le 4 9 1834, </w:t>
      </w:r>
    </w:p>
    <w:p w14:paraId="460F7E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VABRE(S) Marie en vie le 4 9 1834, </w:t>
      </w:r>
    </w:p>
    <w:p w14:paraId="5B7CAC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Jean Louis dit Grand Pré mariage avant le 4 9 1834</w:t>
      </w:r>
    </w:p>
    <w:p w14:paraId="58F4DC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4 9 1834, </w:t>
      </w:r>
    </w:p>
    <w:p w14:paraId="44C522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9DC26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4 9 1834, </w:t>
      </w:r>
    </w:p>
    <w:p w14:paraId="6DAD32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86692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GOUNON  Jean Louis (père) en vie le 4 9 1834, </w:t>
      </w:r>
    </w:p>
    <w:p w14:paraId="020E96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Pranles,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04BE3A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FAYE Jean Jacques en vie le 4 9 1834, </w:t>
      </w:r>
    </w:p>
    <w:p w14:paraId="10D382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Pranles,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7F1CAA46" w14:textId="77777777" w:rsidR="002C00CF" w:rsidRDefault="002C00CF" w:rsidP="00E305EA">
      <w:pPr>
        <w:pStyle w:val="Textebrut"/>
        <w:rPr>
          <w:rFonts w:ascii="Courier New" w:hAnsi="Courier New" w:cs="Courier New"/>
        </w:rPr>
      </w:pPr>
    </w:p>
    <w:p w14:paraId="1D3D5823" w14:textId="09BD3286" w:rsidR="002C00CF" w:rsidRDefault="002C00CF" w:rsidP="00E305EA">
      <w:pPr>
        <w:pStyle w:val="Textebrut"/>
        <w:rPr>
          <w:rFonts w:ascii="Courier New" w:hAnsi="Courier New" w:cs="Courier New"/>
        </w:rPr>
      </w:pPr>
    </w:p>
    <w:p w14:paraId="1D3D5823" w14:textId="09BD3286"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S504@ SOUR</w:t>
      </w:r>
    </w:p>
    <w:p w14:paraId="556AF4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Rosalie le </w:t>
      </w:r>
      <w:proofErr w:type="spellStart"/>
      <w:r w:rsidRPr="00E305EA">
        <w:rPr>
          <w:rFonts w:ascii="Courier New" w:hAnsi="Courier New" w:cs="Courier New"/>
        </w:rPr>
        <w:t>le</w:t>
      </w:r>
      <w:proofErr w:type="spellEnd"/>
      <w:r w:rsidRPr="00E305EA">
        <w:rPr>
          <w:rFonts w:ascii="Courier New" w:hAnsi="Courier New" w:cs="Courier New"/>
        </w:rPr>
        <w:t xml:space="preserve"> 4 septembre 1834 à Le Pré (commune : Pranles)</w:t>
      </w:r>
    </w:p>
    <w:p w14:paraId="0343A8E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55B3F59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3E29BB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577CD3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ABF91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5245DD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D5B67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Rosalie est né le </w:t>
      </w:r>
      <w:proofErr w:type="spellStart"/>
      <w:r w:rsidRPr="00E305EA">
        <w:rPr>
          <w:rFonts w:ascii="Courier New" w:hAnsi="Courier New" w:cs="Courier New"/>
        </w:rPr>
        <w:t>le</w:t>
      </w:r>
      <w:proofErr w:type="spellEnd"/>
      <w:r w:rsidRPr="00E305EA">
        <w:rPr>
          <w:rFonts w:ascii="Courier New" w:hAnsi="Courier New" w:cs="Courier New"/>
        </w:rPr>
        <w:t xml:space="preserve"> 4 septembre 1834 à Le Pré (commune : Pranles).</w:t>
      </w:r>
    </w:p>
    <w:p w14:paraId="16A16B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Jean Louis dit Grand Pré, âgé de 34 ans, cultivateur de son état et VABRE(S) Marie, âgée de 26 ans.</w:t>
      </w:r>
    </w:p>
    <w:p w14:paraId="49AB22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GOUNON Jean Louis (père), âgé(e) de 54 ans, cultivateur de son état à Pranles, sans aucune parenté.</w:t>
      </w:r>
    </w:p>
    <w:p w14:paraId="45447F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FAYE Jean Jacques, âgé(e) de 36 ans, cultivateur de son état à Pranles, sans aucune parenté.</w:t>
      </w:r>
    </w:p>
    <w:p w14:paraId="6FE56D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GOUNON illettré</w:t>
      </w:r>
    </w:p>
    <w:p w14:paraId="4FB0FE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543094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25 juillet 2002. Saisie le 28 juillet 2002. Feuille XL "ECFN". Naissance n° 117. Commune/Paroisse : Pranles.</w:t>
      </w:r>
    </w:p>
    <w:p w14:paraId="66B81A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FE76B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106</w:t>
      </w:r>
    </w:p>
    <w:p w14:paraId="2C02C5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150B8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Jean Louis dit Grand Pré en vie le 14 1 1833, </w:t>
      </w:r>
    </w:p>
    <w:p w14:paraId="10D19D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VABRE(S) Marie mariage avant le 14 1 1833, </w:t>
      </w:r>
    </w:p>
    <w:p w14:paraId="5499EA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VABRE(S) Marie en vie le 14 1 1833, </w:t>
      </w:r>
    </w:p>
    <w:p w14:paraId="2FC83B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Jean Louis dit Grand Pré mariage avant le 14 1 1833</w:t>
      </w:r>
    </w:p>
    <w:p w14:paraId="2FA2E4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14 1 1833, </w:t>
      </w:r>
    </w:p>
    <w:p w14:paraId="1725CC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019E9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14 1 1833, </w:t>
      </w:r>
    </w:p>
    <w:p w14:paraId="1D133E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641AA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FAYE Jean Jacques en vie le 14 1 1833, </w:t>
      </w:r>
    </w:p>
    <w:p w14:paraId="2038FE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Pranles,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457EAF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GOUNON Jean Louis en vie le 14 1 1833, </w:t>
      </w:r>
    </w:p>
    <w:p w14:paraId="2831AB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Pranles,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7521BA33" w14:textId="77777777" w:rsidR="002C00CF" w:rsidRDefault="002C00CF" w:rsidP="00E305EA">
      <w:pPr>
        <w:pStyle w:val="Textebrut"/>
        <w:rPr>
          <w:rFonts w:ascii="Courier New" w:hAnsi="Courier New" w:cs="Courier New"/>
        </w:rPr>
      </w:pPr>
    </w:p>
    <w:p w14:paraId="1485FD53" w14:textId="29F13648" w:rsidR="002C00CF" w:rsidRDefault="002C00CF" w:rsidP="00E305EA">
      <w:pPr>
        <w:pStyle w:val="Textebrut"/>
        <w:rPr>
          <w:rFonts w:ascii="Courier New" w:hAnsi="Courier New" w:cs="Courier New"/>
        </w:rPr>
      </w:pPr>
    </w:p>
    <w:p w14:paraId="1485FD53" w14:textId="29F13648"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S505@ SOUR</w:t>
      </w:r>
    </w:p>
    <w:p w14:paraId="735403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Alexandrine le </w:t>
      </w:r>
      <w:proofErr w:type="spellStart"/>
      <w:r w:rsidRPr="00E305EA">
        <w:rPr>
          <w:rFonts w:ascii="Courier New" w:hAnsi="Courier New" w:cs="Courier New"/>
        </w:rPr>
        <w:t>le</w:t>
      </w:r>
      <w:proofErr w:type="spellEnd"/>
      <w:r w:rsidRPr="00E305EA">
        <w:rPr>
          <w:rFonts w:ascii="Courier New" w:hAnsi="Courier New" w:cs="Courier New"/>
        </w:rPr>
        <w:t xml:space="preserve"> 14 janvier 1833 à Le Pré (commune : Pranles)</w:t>
      </w:r>
    </w:p>
    <w:p w14:paraId="79221D6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CCF853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30354AE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0786FF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10374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5CABD1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6A208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Alexandrine est né le </w:t>
      </w:r>
      <w:proofErr w:type="spellStart"/>
      <w:r w:rsidRPr="00E305EA">
        <w:rPr>
          <w:rFonts w:ascii="Courier New" w:hAnsi="Courier New" w:cs="Courier New"/>
        </w:rPr>
        <w:t>le</w:t>
      </w:r>
      <w:proofErr w:type="spellEnd"/>
      <w:r w:rsidRPr="00E305EA">
        <w:rPr>
          <w:rFonts w:ascii="Courier New" w:hAnsi="Courier New" w:cs="Courier New"/>
        </w:rPr>
        <w:t xml:space="preserve"> 14 janvier 1833 à Le Pré (commune : Pranles).</w:t>
      </w:r>
    </w:p>
    <w:p w14:paraId="511BE4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Jean Louis dit Grand Pré, âgé de 33 ans, cultivateur de son état et VABRE(S) Marie, âgée de 25 ans.</w:t>
      </w:r>
    </w:p>
    <w:p w14:paraId="361797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FAYE Jean Jacques, âgé(e) de 35 ans, cultivateur de son état à Pranles, sans aucune parenté.</w:t>
      </w:r>
    </w:p>
    <w:p w14:paraId="4215F2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GOUNON Jean Louis, âgé(e) de 52 ans, cultivateur de son état à Pranles, sans aucune parenté.</w:t>
      </w:r>
    </w:p>
    <w:p w14:paraId="5EF473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GOUNON illettré</w:t>
      </w:r>
    </w:p>
    <w:p w14:paraId="63123D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4DBCDF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26 juillet 2002. Saisie le 28 juillet 2002. Feuille XL "ECFN". Naissance n° 118. Commune/Paroisse : Pranles.</w:t>
      </w:r>
    </w:p>
    <w:p w14:paraId="61D84D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20F0F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107</w:t>
      </w:r>
    </w:p>
    <w:p w14:paraId="56C26B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BAE62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Jean Jacques en vie le 11 OCT 1798, </w:t>
      </w:r>
    </w:p>
    <w:p w14:paraId="6C1034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ARNAUD </w:t>
      </w:r>
      <w:proofErr w:type="spellStart"/>
      <w:r w:rsidRPr="00E305EA">
        <w:rPr>
          <w:rFonts w:ascii="Courier New" w:hAnsi="Courier New" w:cs="Courier New"/>
        </w:rPr>
        <w:t>Izabeau</w:t>
      </w:r>
      <w:proofErr w:type="spellEnd"/>
      <w:r w:rsidRPr="00E305EA">
        <w:rPr>
          <w:rFonts w:ascii="Courier New" w:hAnsi="Courier New" w:cs="Courier New"/>
        </w:rPr>
        <w:t xml:space="preserve"> mariage avant le 11 OCT 1798, </w:t>
      </w:r>
    </w:p>
    <w:p w14:paraId="44C755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ARNAUD </w:t>
      </w:r>
      <w:proofErr w:type="spellStart"/>
      <w:r w:rsidRPr="00E305EA">
        <w:rPr>
          <w:rFonts w:ascii="Courier New" w:hAnsi="Courier New" w:cs="Courier New"/>
        </w:rPr>
        <w:t>Izabeau</w:t>
      </w:r>
      <w:proofErr w:type="spellEnd"/>
      <w:r w:rsidRPr="00E305EA">
        <w:rPr>
          <w:rFonts w:ascii="Courier New" w:hAnsi="Courier New" w:cs="Courier New"/>
        </w:rPr>
        <w:t xml:space="preserve"> en vie le 11 OCT 1798, </w:t>
      </w:r>
    </w:p>
    <w:p w14:paraId="2E372A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Jean Jacques mariage avant le 11 OCT 1798</w:t>
      </w:r>
    </w:p>
    <w:p w14:paraId="1575AB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11 OCT 1798, </w:t>
      </w:r>
    </w:p>
    <w:p w14:paraId="5E3952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80FCB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11 OCT 1798, </w:t>
      </w:r>
    </w:p>
    <w:p w14:paraId="70F6F5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D2BA5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POUZET François en vie le 11 OCT 1798, </w:t>
      </w:r>
    </w:p>
    <w:p w14:paraId="1E86F4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gramStart"/>
      <w:r w:rsidRPr="00E305EA">
        <w:rPr>
          <w:rFonts w:ascii="Courier New" w:hAnsi="Courier New" w:cs="Courier New"/>
        </w:rPr>
        <w:t>Pré,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drapier, degré de parenté </w:t>
      </w:r>
    </w:p>
    <w:p w14:paraId="3A6AAE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FAURE Jean en vie le 11 OCT 1798, </w:t>
      </w:r>
    </w:p>
    <w:p w14:paraId="29A6BD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Pranles,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4081F93A" w14:textId="77777777" w:rsidR="002C00CF" w:rsidRDefault="002C00CF" w:rsidP="00E305EA">
      <w:pPr>
        <w:pStyle w:val="Textebrut"/>
        <w:rPr>
          <w:rFonts w:ascii="Courier New" w:hAnsi="Courier New" w:cs="Courier New"/>
        </w:rPr>
      </w:pPr>
    </w:p>
    <w:p w14:paraId="7CD1A8DA" w14:textId="5542EDED" w:rsidR="002C00CF" w:rsidRDefault="002C00CF" w:rsidP="00E305EA">
      <w:pPr>
        <w:pStyle w:val="Textebrut"/>
        <w:rPr>
          <w:rFonts w:ascii="Courier New" w:hAnsi="Courier New" w:cs="Courier New"/>
        </w:rPr>
      </w:pPr>
    </w:p>
    <w:p w14:paraId="7CD1A8DA" w14:textId="5542EDE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S506@ SOUR</w:t>
      </w:r>
    </w:p>
    <w:p w14:paraId="1247BF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Marie Philippe le </w:t>
      </w:r>
      <w:proofErr w:type="spellStart"/>
      <w:r w:rsidRPr="00E305EA">
        <w:rPr>
          <w:rFonts w:ascii="Courier New" w:hAnsi="Courier New" w:cs="Courier New"/>
        </w:rPr>
        <w:t>le</w:t>
      </w:r>
      <w:proofErr w:type="spellEnd"/>
      <w:r w:rsidRPr="00E305EA">
        <w:rPr>
          <w:rFonts w:ascii="Courier New" w:hAnsi="Courier New" w:cs="Courier New"/>
        </w:rPr>
        <w:t xml:space="preserve"> 11 OCT 1798 à Les </w:t>
      </w:r>
      <w:proofErr w:type="spellStart"/>
      <w:r w:rsidRPr="00E305EA">
        <w:rPr>
          <w:rFonts w:ascii="Courier New" w:hAnsi="Courier New" w:cs="Courier New"/>
        </w:rPr>
        <w:t>Sautaux</w:t>
      </w:r>
      <w:proofErr w:type="spellEnd"/>
      <w:r w:rsidRPr="00E305EA">
        <w:rPr>
          <w:rFonts w:ascii="Courier New" w:hAnsi="Courier New" w:cs="Courier New"/>
        </w:rPr>
        <w:t xml:space="preserve"> (commune : Pranles)</w:t>
      </w:r>
    </w:p>
    <w:p w14:paraId="65860D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62B1C4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58C5F6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3D9EBA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D5A9A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67F2C8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80F32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Marie Philippe est né le </w:t>
      </w:r>
      <w:proofErr w:type="spellStart"/>
      <w:r w:rsidRPr="00E305EA">
        <w:rPr>
          <w:rFonts w:ascii="Courier New" w:hAnsi="Courier New" w:cs="Courier New"/>
        </w:rPr>
        <w:t>le</w:t>
      </w:r>
      <w:proofErr w:type="spellEnd"/>
      <w:r w:rsidRPr="00E305EA">
        <w:rPr>
          <w:rFonts w:ascii="Courier New" w:hAnsi="Courier New" w:cs="Courier New"/>
        </w:rPr>
        <w:t xml:space="preserve"> 11 OCT 1798 à Les </w:t>
      </w:r>
      <w:proofErr w:type="spellStart"/>
      <w:r w:rsidRPr="00E305EA">
        <w:rPr>
          <w:rFonts w:ascii="Courier New" w:hAnsi="Courier New" w:cs="Courier New"/>
        </w:rPr>
        <w:t>Sautaux</w:t>
      </w:r>
      <w:proofErr w:type="spellEnd"/>
      <w:r w:rsidRPr="00E305EA">
        <w:rPr>
          <w:rFonts w:ascii="Courier New" w:hAnsi="Courier New" w:cs="Courier New"/>
        </w:rPr>
        <w:t xml:space="preserve"> (commune : Pranles).</w:t>
      </w:r>
    </w:p>
    <w:p w14:paraId="2A15F4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BOURSARIE Jean Jacques et ARNAUD </w:t>
      </w:r>
      <w:proofErr w:type="spellStart"/>
      <w:r w:rsidRPr="00E305EA">
        <w:rPr>
          <w:rFonts w:ascii="Courier New" w:hAnsi="Courier New" w:cs="Courier New"/>
        </w:rPr>
        <w:t>Izabeau</w:t>
      </w:r>
      <w:proofErr w:type="spellEnd"/>
      <w:r w:rsidRPr="00E305EA">
        <w:rPr>
          <w:rFonts w:ascii="Courier New" w:hAnsi="Courier New" w:cs="Courier New"/>
        </w:rPr>
        <w:t>.</w:t>
      </w:r>
    </w:p>
    <w:p w14:paraId="27442F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POUZET François, âgé(e) de 53 ans, drapier de son état à Le Pré (commune : Pranles), sans aucune parenté.</w:t>
      </w:r>
    </w:p>
    <w:p w14:paraId="7DD91F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FAURE Jean, âgé(e) de 50 ans, cultivateur de son état à Pranles, sans aucune parenté.</w:t>
      </w:r>
    </w:p>
    <w:p w14:paraId="0D8C1E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Père illettré. </w:t>
      </w:r>
    </w:p>
    <w:p w14:paraId="5388D1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42CA19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26 juillet 2002. Saisie le 28 juillet 2002. Feuille XL "ECFN". Naissance n° 119. Commune/Paroisse : Pranles.</w:t>
      </w:r>
    </w:p>
    <w:p w14:paraId="5E4C9B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BE40E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108</w:t>
      </w:r>
    </w:p>
    <w:p w14:paraId="371E24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A6F9E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Louis en vie le 15 6 1805, </w:t>
      </w:r>
    </w:p>
    <w:p w14:paraId="47301E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BOISSIER Marie Marguerite mariage avant le 15 6 1805, </w:t>
      </w:r>
    </w:p>
    <w:p w14:paraId="1C0EBD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BOISSIER Marie Marguerite en vie le 15 6 1805, </w:t>
      </w:r>
    </w:p>
    <w:p w14:paraId="7C8545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Louis mariage avant le 15 6 1805</w:t>
      </w:r>
    </w:p>
    <w:p w14:paraId="1FD0CF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15 6 1805, </w:t>
      </w:r>
    </w:p>
    <w:p w14:paraId="28B846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08488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15 6 1805, </w:t>
      </w:r>
    </w:p>
    <w:p w14:paraId="377FD5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E33D9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CESTIER Paul en vie le 15 6 1805, </w:t>
      </w:r>
    </w:p>
    <w:p w14:paraId="663A7C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MOULIN de </w:t>
      </w:r>
      <w:proofErr w:type="spellStart"/>
      <w:proofErr w:type="gramStart"/>
      <w:r w:rsidRPr="00E305EA">
        <w:rPr>
          <w:rFonts w:ascii="Courier New" w:hAnsi="Courier New" w:cs="Courier New"/>
        </w:rPr>
        <w:t>Mandire</w:t>
      </w:r>
      <w:proofErr w:type="spellEnd"/>
      <w:r w:rsidRPr="00E305EA">
        <w:rPr>
          <w:rFonts w:ascii="Courier New" w:hAnsi="Courier New" w:cs="Courier New"/>
        </w:rPr>
        <w:t>,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meunier, degré de parenté </w:t>
      </w:r>
    </w:p>
    <w:p w14:paraId="6CD0E7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VEZIAN Lu </w:t>
      </w:r>
      <w:proofErr w:type="spellStart"/>
      <w:r w:rsidRPr="00E305EA">
        <w:rPr>
          <w:rFonts w:ascii="Courier New" w:hAnsi="Courier New" w:cs="Courier New"/>
        </w:rPr>
        <w:t>Mozze</w:t>
      </w:r>
      <w:proofErr w:type="spellEnd"/>
      <w:r w:rsidRPr="00E305EA">
        <w:rPr>
          <w:rFonts w:ascii="Courier New" w:hAnsi="Courier New" w:cs="Courier New"/>
        </w:rPr>
        <w:t xml:space="preserve"> = </w:t>
      </w:r>
      <w:proofErr w:type="spellStart"/>
      <w:r w:rsidRPr="00E305EA">
        <w:rPr>
          <w:rFonts w:ascii="Courier New" w:hAnsi="Courier New" w:cs="Courier New"/>
        </w:rPr>
        <w:t>Moyze</w:t>
      </w:r>
      <w:proofErr w:type="spellEnd"/>
      <w:r w:rsidRPr="00E305EA">
        <w:rPr>
          <w:rFonts w:ascii="Courier New" w:hAnsi="Courier New" w:cs="Courier New"/>
        </w:rPr>
        <w:t xml:space="preserve"> ? en vie le 15 6 1805, </w:t>
      </w:r>
    </w:p>
    <w:p w14:paraId="2540CA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Pranles,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58323A0E" w14:textId="77777777" w:rsidR="002C00CF" w:rsidRDefault="002C00CF" w:rsidP="00E305EA">
      <w:pPr>
        <w:pStyle w:val="Textebrut"/>
        <w:rPr>
          <w:rFonts w:ascii="Courier New" w:hAnsi="Courier New" w:cs="Courier New"/>
        </w:rPr>
      </w:pPr>
    </w:p>
    <w:p w14:paraId="41AD9896" w14:textId="19EA127D" w:rsidR="002C00CF" w:rsidRDefault="002C00CF" w:rsidP="00E305EA">
      <w:pPr>
        <w:pStyle w:val="Textebrut"/>
        <w:rPr>
          <w:rFonts w:ascii="Courier New" w:hAnsi="Courier New" w:cs="Courier New"/>
        </w:rPr>
      </w:pPr>
    </w:p>
    <w:p w14:paraId="41AD9896" w14:textId="19EA127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S507@ SOUR</w:t>
      </w:r>
    </w:p>
    <w:p w14:paraId="3BC37E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Louis Salomon le </w:t>
      </w:r>
      <w:proofErr w:type="spellStart"/>
      <w:r w:rsidRPr="00E305EA">
        <w:rPr>
          <w:rFonts w:ascii="Courier New" w:hAnsi="Courier New" w:cs="Courier New"/>
        </w:rPr>
        <w:t>le</w:t>
      </w:r>
      <w:proofErr w:type="spellEnd"/>
      <w:r w:rsidRPr="00E305EA">
        <w:rPr>
          <w:rFonts w:ascii="Courier New" w:hAnsi="Courier New" w:cs="Courier New"/>
        </w:rPr>
        <w:t xml:space="preserve"> 15 juin 1805 à Le Pré (commune : Pranles)</w:t>
      </w:r>
    </w:p>
    <w:p w14:paraId="55DD62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90DCA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11230C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8961E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21F77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0C4470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8944E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Louis Salomon est né le </w:t>
      </w:r>
      <w:proofErr w:type="spellStart"/>
      <w:r w:rsidRPr="00E305EA">
        <w:rPr>
          <w:rFonts w:ascii="Courier New" w:hAnsi="Courier New" w:cs="Courier New"/>
        </w:rPr>
        <w:t>le</w:t>
      </w:r>
      <w:proofErr w:type="spellEnd"/>
      <w:r w:rsidRPr="00E305EA">
        <w:rPr>
          <w:rFonts w:ascii="Courier New" w:hAnsi="Courier New" w:cs="Courier New"/>
        </w:rPr>
        <w:t xml:space="preserve"> 15 juin 1805 à Le Pré (commune : Pranles).</w:t>
      </w:r>
    </w:p>
    <w:p w14:paraId="2C928F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Louis et BOISSIER Marie Marguerite.</w:t>
      </w:r>
    </w:p>
    <w:p w14:paraId="0DA643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CESTIER Paul, âgé(e) de 50 ans, meunier de son état à MOULIN de </w:t>
      </w:r>
      <w:proofErr w:type="spellStart"/>
      <w:r w:rsidRPr="00E305EA">
        <w:rPr>
          <w:rFonts w:ascii="Courier New" w:hAnsi="Courier New" w:cs="Courier New"/>
        </w:rPr>
        <w:t>Mandire</w:t>
      </w:r>
      <w:proofErr w:type="spellEnd"/>
      <w:r w:rsidRPr="00E305EA">
        <w:rPr>
          <w:rFonts w:ascii="Courier New" w:hAnsi="Courier New" w:cs="Courier New"/>
        </w:rPr>
        <w:t xml:space="preserve"> (commune : Pranles), sans aucune parenté.</w:t>
      </w:r>
    </w:p>
    <w:p w14:paraId="3E7703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VEZIAN Lu </w:t>
      </w:r>
      <w:proofErr w:type="spellStart"/>
      <w:r w:rsidRPr="00E305EA">
        <w:rPr>
          <w:rFonts w:ascii="Courier New" w:hAnsi="Courier New" w:cs="Courier New"/>
        </w:rPr>
        <w:t>Mozze</w:t>
      </w:r>
      <w:proofErr w:type="spellEnd"/>
      <w:r w:rsidRPr="00E305EA">
        <w:rPr>
          <w:rFonts w:ascii="Courier New" w:hAnsi="Courier New" w:cs="Courier New"/>
        </w:rPr>
        <w:t xml:space="preserve"> = </w:t>
      </w:r>
      <w:proofErr w:type="spellStart"/>
      <w:proofErr w:type="gramStart"/>
      <w:r w:rsidRPr="00E305EA">
        <w:rPr>
          <w:rFonts w:ascii="Courier New" w:hAnsi="Courier New" w:cs="Courier New"/>
        </w:rPr>
        <w:t>Moyze</w:t>
      </w:r>
      <w:proofErr w:type="spellEnd"/>
      <w:r w:rsidRPr="00E305EA">
        <w:rPr>
          <w:rFonts w:ascii="Courier New" w:hAnsi="Courier New" w:cs="Courier New"/>
        </w:rPr>
        <w:t xml:space="preserve"> ?,</w:t>
      </w:r>
      <w:proofErr w:type="gramEnd"/>
      <w:r w:rsidRPr="00E305EA">
        <w:rPr>
          <w:rFonts w:ascii="Courier New" w:hAnsi="Courier New" w:cs="Courier New"/>
        </w:rPr>
        <w:t xml:space="preserve"> âgé(e) de 40 ans, cultivateur de son état à Pranles, sans aucune parenté.</w:t>
      </w:r>
    </w:p>
    <w:p w14:paraId="76DA76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VEZIAN illettré</w:t>
      </w:r>
    </w:p>
    <w:p w14:paraId="35F132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012303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26 juillet 2002. Saisie le 28 juillet 2002. Feuille XL "ECFN". Naissance n° 120. Commune/Paroisse : Pranles.</w:t>
      </w:r>
    </w:p>
    <w:p w14:paraId="375B24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E885E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109</w:t>
      </w:r>
    </w:p>
    <w:p w14:paraId="109917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C159A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Louis en vie le 20 NOV 1803, </w:t>
      </w:r>
    </w:p>
    <w:p w14:paraId="43DF63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BOISSIER Marguerite mariage avant le 20 NOV 1803, </w:t>
      </w:r>
    </w:p>
    <w:p w14:paraId="6C0BB4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BOISSIER Marguerite en vie le 20 NOV 1803, </w:t>
      </w:r>
    </w:p>
    <w:p w14:paraId="1813D4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Louis mariage avant le 20 NOV 1803</w:t>
      </w:r>
    </w:p>
    <w:p w14:paraId="4BC8C4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BOURSARIE Jacques Antoine en vie le 20 NOV 1803, </w:t>
      </w:r>
    </w:p>
    <w:p w14:paraId="703A1F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0E9EC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BOURSARIE Victoire en vie le 20 NOV 1803, </w:t>
      </w:r>
    </w:p>
    <w:p w14:paraId="2934F1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F342F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COURBIE Louis en vie le 20 NOV 1803, </w:t>
      </w:r>
    </w:p>
    <w:p w14:paraId="40000C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 à La </w:t>
      </w:r>
      <w:proofErr w:type="gramStart"/>
      <w:r w:rsidRPr="00E305EA">
        <w:rPr>
          <w:rFonts w:ascii="Courier New" w:hAnsi="Courier New" w:cs="Courier New"/>
        </w:rPr>
        <w:t>Combe,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5CFF36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PUAUX Jean en vie le 20 NOV 1803, </w:t>
      </w:r>
    </w:p>
    <w:p w14:paraId="45ECF2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La Combe,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39D1422B" w14:textId="77777777" w:rsidR="002C00CF" w:rsidRDefault="002C00CF" w:rsidP="00E305EA">
      <w:pPr>
        <w:pStyle w:val="Textebrut"/>
        <w:rPr>
          <w:rFonts w:ascii="Courier New" w:hAnsi="Courier New" w:cs="Courier New"/>
        </w:rPr>
      </w:pPr>
    </w:p>
    <w:p w14:paraId="2E1974BB" w14:textId="2BE430EE" w:rsidR="002C00CF" w:rsidRDefault="002C00CF" w:rsidP="00E305EA">
      <w:pPr>
        <w:pStyle w:val="Textebrut"/>
        <w:rPr>
          <w:rFonts w:ascii="Courier New" w:hAnsi="Courier New" w:cs="Courier New"/>
        </w:rPr>
      </w:pPr>
    </w:p>
    <w:p w14:paraId="2E1974BB" w14:textId="2BE430E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S508@ SOUR</w:t>
      </w:r>
    </w:p>
    <w:p w14:paraId="219FF9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Thérèse le </w:t>
      </w:r>
      <w:proofErr w:type="spellStart"/>
      <w:r w:rsidRPr="00E305EA">
        <w:rPr>
          <w:rFonts w:ascii="Courier New" w:hAnsi="Courier New" w:cs="Courier New"/>
        </w:rPr>
        <w:t>le</w:t>
      </w:r>
      <w:proofErr w:type="spellEnd"/>
      <w:r w:rsidRPr="00E305EA">
        <w:rPr>
          <w:rFonts w:ascii="Courier New" w:hAnsi="Courier New" w:cs="Courier New"/>
        </w:rPr>
        <w:t xml:space="preserve"> 20 NOV 1803 à Le Pré (commune : Pranles)</w:t>
      </w:r>
    </w:p>
    <w:p w14:paraId="112846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51325E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1469D1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3AA56E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778601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6AF470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E9858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Thérèse est né le </w:t>
      </w:r>
      <w:proofErr w:type="spellStart"/>
      <w:r w:rsidRPr="00E305EA">
        <w:rPr>
          <w:rFonts w:ascii="Courier New" w:hAnsi="Courier New" w:cs="Courier New"/>
        </w:rPr>
        <w:t>le</w:t>
      </w:r>
      <w:proofErr w:type="spellEnd"/>
      <w:r w:rsidRPr="00E305EA">
        <w:rPr>
          <w:rFonts w:ascii="Courier New" w:hAnsi="Courier New" w:cs="Courier New"/>
        </w:rPr>
        <w:t xml:space="preserve"> 20 NOV 1803 à Le Pré (commune : Pranles).</w:t>
      </w:r>
    </w:p>
    <w:p w14:paraId="7587A2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Louis et BOISSIER Marguerite.</w:t>
      </w:r>
    </w:p>
    <w:p w14:paraId="6F72FD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Son parrain est BOURSARIE Jacques Antoine.</w:t>
      </w:r>
    </w:p>
    <w:p w14:paraId="29682D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Sa marraine est BOURSARIE Victoire.</w:t>
      </w:r>
    </w:p>
    <w:p w14:paraId="1C9BB7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COURBIE Louis, âgé(e) de 60 ans, cultivateur de son état à La Combe (commune : Pranles), sans aucune parenté.</w:t>
      </w:r>
    </w:p>
    <w:p w14:paraId="1CD200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PUAUX Jean, âgé(e) de 48 ans, cultivateur de son état à La Combe (commune : Pranles), sans aucune parenté.</w:t>
      </w:r>
    </w:p>
    <w:p w14:paraId="3F65FC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Soeur</w:t>
      </w:r>
      <w:proofErr w:type="spellEnd"/>
      <w:r w:rsidRPr="00E305EA">
        <w:rPr>
          <w:rFonts w:ascii="Courier New" w:hAnsi="Courier New" w:cs="Courier New"/>
        </w:rPr>
        <w:t xml:space="preserve"> jumelle de </w:t>
      </w:r>
      <w:proofErr w:type="spellStart"/>
      <w:r w:rsidRPr="00E305EA">
        <w:rPr>
          <w:rFonts w:ascii="Courier New" w:hAnsi="Courier New" w:cs="Courier New"/>
        </w:rPr>
        <w:t>Magdelaine</w:t>
      </w:r>
      <w:proofErr w:type="spellEnd"/>
      <w:r w:rsidRPr="00E305EA">
        <w:rPr>
          <w:rFonts w:ascii="Courier New" w:hAnsi="Courier New" w:cs="Courier New"/>
        </w:rPr>
        <w:t xml:space="preserve">. </w:t>
      </w:r>
      <w:proofErr w:type="spellStart"/>
      <w:r w:rsidRPr="00E305EA">
        <w:rPr>
          <w:rFonts w:ascii="Courier New" w:hAnsi="Courier New" w:cs="Courier New"/>
        </w:rPr>
        <w:t>Courbie</w:t>
      </w:r>
      <w:proofErr w:type="spellEnd"/>
      <w:r w:rsidRPr="00E305EA">
        <w:rPr>
          <w:rFonts w:ascii="Courier New" w:hAnsi="Courier New" w:cs="Courier New"/>
        </w:rPr>
        <w:t xml:space="preserve"> illettré. Témoin supplémentaire Louis BOURSARIE + 1 </w:t>
      </w:r>
      <w:proofErr w:type="spellStart"/>
      <w:r w:rsidRPr="00E305EA">
        <w:rPr>
          <w:rFonts w:ascii="Courier New" w:hAnsi="Courier New" w:cs="Courier New"/>
        </w:rPr>
        <w:t>illlisible</w:t>
      </w:r>
      <w:proofErr w:type="spellEnd"/>
    </w:p>
    <w:p w14:paraId="46A6FE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0F76B7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26 juillet 2002. Saisie le 28 juillet 2002. Feuille XL "ECFN". Naissance n° 121. Commune/Paroisse : Pranles.</w:t>
      </w:r>
    </w:p>
    <w:p w14:paraId="58574B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7F73D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110</w:t>
      </w:r>
    </w:p>
    <w:p w14:paraId="531030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F1BB2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Louis en vie le 20 NOV 1803, </w:t>
      </w:r>
    </w:p>
    <w:p w14:paraId="5499EA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BOISSIER Marguerite mariage avant le 20 NOV 1803, </w:t>
      </w:r>
    </w:p>
    <w:p w14:paraId="2FB6B8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BOISSIER Marguerite en vie le 20 NOV 1803, </w:t>
      </w:r>
    </w:p>
    <w:p w14:paraId="0FDA2D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Louis mariage avant le 20 NOV 1803</w:t>
      </w:r>
    </w:p>
    <w:p w14:paraId="40210C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BOURSARIE Jacques Antoine en vie le 20 NOV 1803, </w:t>
      </w:r>
    </w:p>
    <w:p w14:paraId="4EEF52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E4C92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BOURSARIE Victoire en vie le 20 NOV 1803, </w:t>
      </w:r>
    </w:p>
    <w:p w14:paraId="6A92B6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966A6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COURBIE Louis en vie le 20 NOV 1803, </w:t>
      </w:r>
    </w:p>
    <w:p w14:paraId="12188E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La </w:t>
      </w:r>
      <w:proofErr w:type="gramStart"/>
      <w:r w:rsidRPr="00E305EA">
        <w:rPr>
          <w:rFonts w:ascii="Courier New" w:hAnsi="Courier New" w:cs="Courier New"/>
        </w:rPr>
        <w:t>Combe,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531296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PUAUX Jean en vie le 20 NOV 1803, </w:t>
      </w:r>
    </w:p>
    <w:p w14:paraId="0B1FFF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La Combe,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6D03DE7A" w14:textId="77777777" w:rsidR="002C00CF" w:rsidRDefault="002C00CF" w:rsidP="00E305EA">
      <w:pPr>
        <w:pStyle w:val="Textebrut"/>
        <w:rPr>
          <w:rFonts w:ascii="Courier New" w:hAnsi="Courier New" w:cs="Courier New"/>
        </w:rPr>
      </w:pPr>
    </w:p>
    <w:p w14:paraId="658B3A13" w14:textId="487AEF6C" w:rsidR="002C00CF" w:rsidRDefault="002C00CF" w:rsidP="00E305EA">
      <w:pPr>
        <w:pStyle w:val="Textebrut"/>
        <w:rPr>
          <w:rFonts w:ascii="Courier New" w:hAnsi="Courier New" w:cs="Courier New"/>
        </w:rPr>
      </w:pPr>
    </w:p>
    <w:p w14:paraId="658B3A13" w14:textId="487AEF6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S509@ SOUR</w:t>
      </w:r>
    </w:p>
    <w:p w14:paraId="293FE7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w:t>
      </w:r>
      <w:proofErr w:type="spellStart"/>
      <w:r w:rsidRPr="00E305EA">
        <w:rPr>
          <w:rFonts w:ascii="Courier New" w:hAnsi="Courier New" w:cs="Courier New"/>
        </w:rPr>
        <w:t>Magdelaine</w:t>
      </w:r>
      <w:proofErr w:type="spellEnd"/>
      <w:r w:rsidRPr="00E305EA">
        <w:rPr>
          <w:rFonts w:ascii="Courier New" w:hAnsi="Courier New" w:cs="Courier New"/>
        </w:rPr>
        <w:t xml:space="preserve"> le </w:t>
      </w:r>
      <w:proofErr w:type="spellStart"/>
      <w:r w:rsidRPr="00E305EA">
        <w:rPr>
          <w:rFonts w:ascii="Courier New" w:hAnsi="Courier New" w:cs="Courier New"/>
        </w:rPr>
        <w:t>le</w:t>
      </w:r>
      <w:proofErr w:type="spellEnd"/>
      <w:r w:rsidRPr="00E305EA">
        <w:rPr>
          <w:rFonts w:ascii="Courier New" w:hAnsi="Courier New" w:cs="Courier New"/>
        </w:rPr>
        <w:t xml:space="preserve"> 20 NOV 1803 à Le Pré (commune : Pranles)</w:t>
      </w:r>
    </w:p>
    <w:p w14:paraId="13A9E2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75B76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0AF0D2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53B541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B938E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16BE90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7C6B6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w:t>
      </w:r>
      <w:proofErr w:type="spellStart"/>
      <w:r w:rsidRPr="00E305EA">
        <w:rPr>
          <w:rFonts w:ascii="Courier New" w:hAnsi="Courier New" w:cs="Courier New"/>
        </w:rPr>
        <w:t>Magdelaine</w:t>
      </w:r>
      <w:proofErr w:type="spellEnd"/>
      <w:r w:rsidRPr="00E305EA">
        <w:rPr>
          <w:rFonts w:ascii="Courier New" w:hAnsi="Courier New" w:cs="Courier New"/>
        </w:rPr>
        <w:t xml:space="preserve"> est né le </w:t>
      </w:r>
      <w:proofErr w:type="spellStart"/>
      <w:r w:rsidRPr="00E305EA">
        <w:rPr>
          <w:rFonts w:ascii="Courier New" w:hAnsi="Courier New" w:cs="Courier New"/>
        </w:rPr>
        <w:t>le</w:t>
      </w:r>
      <w:proofErr w:type="spellEnd"/>
      <w:r w:rsidRPr="00E305EA">
        <w:rPr>
          <w:rFonts w:ascii="Courier New" w:hAnsi="Courier New" w:cs="Courier New"/>
        </w:rPr>
        <w:t xml:space="preserve"> 20 NOV 1803 à Le Pré (commune : Pranles).</w:t>
      </w:r>
    </w:p>
    <w:p w14:paraId="0D4EBA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Louis et BOISSIER Marguerite.</w:t>
      </w:r>
    </w:p>
    <w:p w14:paraId="205EE4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Son parrain est BOURSARIE Jacques Antoine.</w:t>
      </w:r>
    </w:p>
    <w:p w14:paraId="7367C4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Sa marraine est BOURSARIE Victoire.</w:t>
      </w:r>
    </w:p>
    <w:p w14:paraId="6EFD18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COURBIE Louis, âgé(e) de 60 ans, cultivateur de son état à La Combe (commune : Pranles), sans aucune parenté.</w:t>
      </w:r>
    </w:p>
    <w:p w14:paraId="7E98DA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PUAUX Jean, âgé(e) de 48 ans, cultivateur de son état à La Combe (commune : Pranles), sans aucune parenté.</w:t>
      </w:r>
    </w:p>
    <w:p w14:paraId="48FE37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Soeur</w:t>
      </w:r>
      <w:proofErr w:type="spellEnd"/>
      <w:r w:rsidRPr="00E305EA">
        <w:rPr>
          <w:rFonts w:ascii="Courier New" w:hAnsi="Courier New" w:cs="Courier New"/>
        </w:rPr>
        <w:t xml:space="preserve"> jumelle de Thérèse. </w:t>
      </w:r>
      <w:proofErr w:type="spellStart"/>
      <w:r w:rsidRPr="00E305EA">
        <w:rPr>
          <w:rFonts w:ascii="Courier New" w:hAnsi="Courier New" w:cs="Courier New"/>
        </w:rPr>
        <w:t>Courbie</w:t>
      </w:r>
      <w:proofErr w:type="spellEnd"/>
      <w:r w:rsidRPr="00E305EA">
        <w:rPr>
          <w:rFonts w:ascii="Courier New" w:hAnsi="Courier New" w:cs="Courier New"/>
        </w:rPr>
        <w:t xml:space="preserve"> illettré. Témoins suppl. Louis BOURSARIE + illisible</w:t>
      </w:r>
    </w:p>
    <w:p w14:paraId="5B9554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0ACB8A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26 juillet 2002. Saisie le 28 juillet 2002. Feuille XL "ECFN". Naissance n° 122. Commune/Paroisse : Pranles.</w:t>
      </w:r>
    </w:p>
    <w:p w14:paraId="3D8F50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E1467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111</w:t>
      </w:r>
    </w:p>
    <w:p w14:paraId="2FD3C3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9F4D8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Louis en vie le 4 9 1845, </w:t>
      </w:r>
    </w:p>
    <w:p w14:paraId="711F46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VABRE(S) Marie mariage avant le 4 9 1845, </w:t>
      </w:r>
    </w:p>
    <w:p w14:paraId="57E56C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VABRE(S) Marie en vie le 4 9 1845, </w:t>
      </w:r>
    </w:p>
    <w:p w14:paraId="177E49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Louis mariage avant le 4 9 1845</w:t>
      </w:r>
    </w:p>
    <w:p w14:paraId="62CBFA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4 9 1845, </w:t>
      </w:r>
    </w:p>
    <w:p w14:paraId="4657F4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73F2C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4 9 1845, </w:t>
      </w:r>
    </w:p>
    <w:p w14:paraId="0DAD49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BE446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FAYE Jean Jacques en vie le 4 9 1845, </w:t>
      </w:r>
    </w:p>
    <w:p w14:paraId="0F7B4F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Pranles,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08A0F9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ESTEOULLE Jean Pierre en vie le 4 9 1845, </w:t>
      </w:r>
    </w:p>
    <w:p w14:paraId="22A2DF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SERRE,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3FBC98A5" w14:textId="77777777" w:rsidR="002C00CF" w:rsidRDefault="002C00CF" w:rsidP="00E305EA">
      <w:pPr>
        <w:pStyle w:val="Textebrut"/>
        <w:rPr>
          <w:rFonts w:ascii="Courier New" w:hAnsi="Courier New" w:cs="Courier New"/>
        </w:rPr>
      </w:pPr>
    </w:p>
    <w:p w14:paraId="5D628994" w14:textId="4138C08B" w:rsidR="002C00CF" w:rsidRDefault="002C00CF" w:rsidP="00E305EA">
      <w:pPr>
        <w:pStyle w:val="Textebrut"/>
        <w:rPr>
          <w:rFonts w:ascii="Courier New" w:hAnsi="Courier New" w:cs="Courier New"/>
        </w:rPr>
      </w:pPr>
    </w:p>
    <w:p w14:paraId="5D628994" w14:textId="4138C08B"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S510@ SOUR</w:t>
      </w:r>
    </w:p>
    <w:p w14:paraId="2844CD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Marie Victoire le </w:t>
      </w:r>
      <w:proofErr w:type="spellStart"/>
      <w:r w:rsidRPr="00E305EA">
        <w:rPr>
          <w:rFonts w:ascii="Courier New" w:hAnsi="Courier New" w:cs="Courier New"/>
        </w:rPr>
        <w:t>le</w:t>
      </w:r>
      <w:proofErr w:type="spellEnd"/>
      <w:r w:rsidRPr="00E305EA">
        <w:rPr>
          <w:rFonts w:ascii="Courier New" w:hAnsi="Courier New" w:cs="Courier New"/>
        </w:rPr>
        <w:t xml:space="preserve"> 4 septembre 1845 à Le Pré (commune : Pranles)</w:t>
      </w:r>
    </w:p>
    <w:p w14:paraId="729DE5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E8013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027CF6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F03BA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D2052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7C11DD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46643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Marie Victoire est né le </w:t>
      </w:r>
      <w:proofErr w:type="spellStart"/>
      <w:r w:rsidRPr="00E305EA">
        <w:rPr>
          <w:rFonts w:ascii="Courier New" w:hAnsi="Courier New" w:cs="Courier New"/>
        </w:rPr>
        <w:t>le</w:t>
      </w:r>
      <w:proofErr w:type="spellEnd"/>
      <w:r w:rsidRPr="00E305EA">
        <w:rPr>
          <w:rFonts w:ascii="Courier New" w:hAnsi="Courier New" w:cs="Courier New"/>
        </w:rPr>
        <w:t xml:space="preserve"> 4 septembre 1845 à Le Pré (commune : Pranles).</w:t>
      </w:r>
    </w:p>
    <w:p w14:paraId="7234A1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Louis et VABRE(S) Marie, âgée de 39 ans, ménagère de son état.</w:t>
      </w:r>
    </w:p>
    <w:p w14:paraId="682E53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FAYE Jean Jacques, âgé(e) de 47 ans, cultivateur de son état à Pranles, sans aucune parenté.</w:t>
      </w:r>
    </w:p>
    <w:p w14:paraId="543560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ESTEOULLE Jean Pierre, âgé(e) de 47 ans, cultivateur de son état à Le SERRE (commune : Pranles), sans aucune parenté.</w:t>
      </w:r>
    </w:p>
    <w:p w14:paraId="1EC9F0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 déclarant est Jacques Antoine BOURSARIE, 49 ans, propriétaire au Pré, oncle de l'enfant.</w:t>
      </w:r>
    </w:p>
    <w:p w14:paraId="442359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1B36A4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26 juillet 2002. Saisie le 28 juillet 2002. Feuille XL "ECFN". Naissance n° 123. Commune/Paroisse : Pranles.</w:t>
      </w:r>
    </w:p>
    <w:p w14:paraId="1A5700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6BBB9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112</w:t>
      </w:r>
    </w:p>
    <w:p w14:paraId="3AB8B2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A9918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Jean Louis dit Grand Pré en vie le 6 5 1844, </w:t>
      </w:r>
    </w:p>
    <w:p w14:paraId="3E446B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VABRE(S) Marie mariage avant le 6 5 1844, </w:t>
      </w:r>
    </w:p>
    <w:p w14:paraId="61E1B6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VABRE(S) Marie en vie le 6 5 1844, </w:t>
      </w:r>
    </w:p>
    <w:p w14:paraId="2B1719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Jean Louis dit Grand Pré mariage avant le 6 5 1844</w:t>
      </w:r>
    </w:p>
    <w:p w14:paraId="304735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6 5 1844, </w:t>
      </w:r>
    </w:p>
    <w:p w14:paraId="36CD2B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7FCF8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6 5 1844, </w:t>
      </w:r>
    </w:p>
    <w:p w14:paraId="3ECB44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71579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FAYE Jean Jacques (père) en vie le 6 5 1844, </w:t>
      </w:r>
    </w:p>
    <w:p w14:paraId="2DD300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Pranles,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12BCBC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FAYE Jacques (fils) en vie le 6 5 1844, </w:t>
      </w:r>
    </w:p>
    <w:p w14:paraId="6DAA07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Pranles,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4ED5294E" w14:textId="77777777" w:rsidR="002C00CF" w:rsidRDefault="002C00CF" w:rsidP="00E305EA">
      <w:pPr>
        <w:pStyle w:val="Textebrut"/>
        <w:rPr>
          <w:rFonts w:ascii="Courier New" w:hAnsi="Courier New" w:cs="Courier New"/>
        </w:rPr>
      </w:pPr>
    </w:p>
    <w:p w14:paraId="2EFEF1C8" w14:textId="629E7817" w:rsidR="002C00CF" w:rsidRDefault="002C00CF" w:rsidP="00E305EA">
      <w:pPr>
        <w:pStyle w:val="Textebrut"/>
        <w:rPr>
          <w:rFonts w:ascii="Courier New" w:hAnsi="Courier New" w:cs="Courier New"/>
        </w:rPr>
      </w:pPr>
    </w:p>
    <w:p w14:paraId="2EFEF1C8" w14:textId="629E7817"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S511@ SOUR</w:t>
      </w:r>
    </w:p>
    <w:p w14:paraId="058E41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Louis Alexandre le </w:t>
      </w:r>
      <w:proofErr w:type="spellStart"/>
      <w:r w:rsidRPr="00E305EA">
        <w:rPr>
          <w:rFonts w:ascii="Courier New" w:hAnsi="Courier New" w:cs="Courier New"/>
        </w:rPr>
        <w:t>le</w:t>
      </w:r>
      <w:proofErr w:type="spellEnd"/>
      <w:r w:rsidRPr="00E305EA">
        <w:rPr>
          <w:rFonts w:ascii="Courier New" w:hAnsi="Courier New" w:cs="Courier New"/>
        </w:rPr>
        <w:t xml:space="preserve"> 6 mai 1844 à Le Pré (commune : Pranles)</w:t>
      </w:r>
    </w:p>
    <w:p w14:paraId="3D7A50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1866AA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3598A0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3B4D89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28A19C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5B09CE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2375C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Louis Alexandre est né le </w:t>
      </w:r>
      <w:proofErr w:type="spellStart"/>
      <w:r w:rsidRPr="00E305EA">
        <w:rPr>
          <w:rFonts w:ascii="Courier New" w:hAnsi="Courier New" w:cs="Courier New"/>
        </w:rPr>
        <w:t>le</w:t>
      </w:r>
      <w:proofErr w:type="spellEnd"/>
      <w:r w:rsidRPr="00E305EA">
        <w:rPr>
          <w:rFonts w:ascii="Courier New" w:hAnsi="Courier New" w:cs="Courier New"/>
        </w:rPr>
        <w:t xml:space="preserve"> 6 mai 1844 à Le Pré (commune : Pranles).</w:t>
      </w:r>
    </w:p>
    <w:p w14:paraId="40E1B7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Jean Louis dit Grand Pré, âgé de 43 ans, cultivateur de son état et VABRE(S) Marie, âgée de 37 ans, ménagère de son état.</w:t>
      </w:r>
    </w:p>
    <w:p w14:paraId="2E5378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FAYE Jean Jacques (père), âgé(e) de 45 ans, cultivateur de son état à Pranles, sans aucune parenté.</w:t>
      </w:r>
    </w:p>
    <w:p w14:paraId="5341A2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FAYE Jacques (fils), âgé(e) de 21 ans, cultivateur de son état à Pranles, sans aucune parenté.</w:t>
      </w:r>
    </w:p>
    <w:p w14:paraId="180331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4D8C46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26 juillet 2002. Saisie le 28 juillet 2002. Feuille XL "ECFN". Naissance n° 124. Commune/Paroisse : Pranles.</w:t>
      </w:r>
    </w:p>
    <w:p w14:paraId="197DE6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DF9F0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113</w:t>
      </w:r>
    </w:p>
    <w:p w14:paraId="488ED2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A2F55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Jean Louis dit Grand Pré en vie le 26 FEB 1843, </w:t>
      </w:r>
    </w:p>
    <w:p w14:paraId="74EDA6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VABRE(S) Marie mariage avant le 26 FEB 1843, </w:t>
      </w:r>
    </w:p>
    <w:p w14:paraId="5C08C8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VABRE(S) Marie en vie le 26 FEB 1843, </w:t>
      </w:r>
    </w:p>
    <w:p w14:paraId="57F12C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Jean Louis dit Grand Pré mariage avant le 26 FEB 1843</w:t>
      </w:r>
    </w:p>
    <w:p w14:paraId="5A4692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26 FEB 1843, </w:t>
      </w:r>
    </w:p>
    <w:p w14:paraId="60723F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A0AA9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26 FEB 1843, </w:t>
      </w:r>
    </w:p>
    <w:p w14:paraId="26046F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32348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FAYE Jean Jacques en vie le 26 FEB 1843, </w:t>
      </w:r>
    </w:p>
    <w:p w14:paraId="4BB1F5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Pranles,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051B99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ESTEOULLE Jean Pierre en vie le 26 FEB 1843, </w:t>
      </w:r>
    </w:p>
    <w:p w14:paraId="0EE38F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SERRE,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529C4932" w14:textId="77777777" w:rsidR="002C00CF" w:rsidRDefault="002C00CF" w:rsidP="00E305EA">
      <w:pPr>
        <w:pStyle w:val="Textebrut"/>
        <w:rPr>
          <w:rFonts w:ascii="Courier New" w:hAnsi="Courier New" w:cs="Courier New"/>
        </w:rPr>
      </w:pPr>
    </w:p>
    <w:p w14:paraId="4B11E699" w14:textId="50B0D79C" w:rsidR="002C00CF" w:rsidRDefault="002C00CF" w:rsidP="00E305EA">
      <w:pPr>
        <w:pStyle w:val="Textebrut"/>
        <w:rPr>
          <w:rFonts w:ascii="Courier New" w:hAnsi="Courier New" w:cs="Courier New"/>
        </w:rPr>
      </w:pPr>
    </w:p>
    <w:p w14:paraId="4B11E699" w14:textId="50B0D79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S512@ SOUR</w:t>
      </w:r>
    </w:p>
    <w:p w14:paraId="08C85D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Victorine le </w:t>
      </w:r>
      <w:proofErr w:type="spellStart"/>
      <w:r w:rsidRPr="00E305EA">
        <w:rPr>
          <w:rFonts w:ascii="Courier New" w:hAnsi="Courier New" w:cs="Courier New"/>
        </w:rPr>
        <w:t>le</w:t>
      </w:r>
      <w:proofErr w:type="spellEnd"/>
      <w:r w:rsidRPr="00E305EA">
        <w:rPr>
          <w:rFonts w:ascii="Courier New" w:hAnsi="Courier New" w:cs="Courier New"/>
        </w:rPr>
        <w:t xml:space="preserve"> 26 février 1843 à Le Pré (commune : Pranles)</w:t>
      </w:r>
    </w:p>
    <w:p w14:paraId="09C993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151F82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74D2FD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5D6067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568025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0D2791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1FCEE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Victorine est né le </w:t>
      </w:r>
      <w:proofErr w:type="spellStart"/>
      <w:r w:rsidRPr="00E305EA">
        <w:rPr>
          <w:rFonts w:ascii="Courier New" w:hAnsi="Courier New" w:cs="Courier New"/>
        </w:rPr>
        <w:t>le</w:t>
      </w:r>
      <w:proofErr w:type="spellEnd"/>
      <w:r w:rsidRPr="00E305EA">
        <w:rPr>
          <w:rFonts w:ascii="Courier New" w:hAnsi="Courier New" w:cs="Courier New"/>
        </w:rPr>
        <w:t xml:space="preserve"> 26 février 1843 à Le Pré (commune : Pranles).</w:t>
      </w:r>
    </w:p>
    <w:p w14:paraId="1F5242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Jean Louis dit Grand Pré, âgé de 43 ans, cultivateur de son état et VABRE(S) Marie, âgée de 35 ans, ménagère de son état.</w:t>
      </w:r>
    </w:p>
    <w:p w14:paraId="31CE0F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FAYE Jean Jacques, âgé(e) de 45 ans, cultivateur de son état à Pranles, sans aucune parenté.</w:t>
      </w:r>
    </w:p>
    <w:p w14:paraId="4947BD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ESTEOULLE Jean Pierre, âgé(e) de 45 ans, cultivateur de son état à Le SERRE (commune : Pranles), sans aucune parenté.</w:t>
      </w:r>
    </w:p>
    <w:p w14:paraId="6046E6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tous ont signé</w:t>
      </w:r>
    </w:p>
    <w:p w14:paraId="1AFD44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012E55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26 juillet 2002. Saisie le 6 août 2002. Feuille XL "ECFN". Naissance n° 125. Commune/Paroisse : Pranles.</w:t>
      </w:r>
    </w:p>
    <w:p w14:paraId="69A194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6CB8E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114</w:t>
      </w:r>
    </w:p>
    <w:p w14:paraId="7A3433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F95D0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Pierre Antoine Alexandre  en vie le 17 1 1823, </w:t>
      </w:r>
    </w:p>
    <w:p w14:paraId="7171A8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BOURSARIE Marie Philippe mariage avant le 17 1 1823, </w:t>
      </w:r>
    </w:p>
    <w:p w14:paraId="306955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BOURSARIE Marie Philippe en vie le 17 1 1823, </w:t>
      </w:r>
    </w:p>
    <w:p w14:paraId="53FEF0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Pierre Antoine Alexandre  mariage avant le 17 1 1823</w:t>
      </w:r>
    </w:p>
    <w:p w14:paraId="765821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17 1 1823, </w:t>
      </w:r>
    </w:p>
    <w:p w14:paraId="2E121B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7B9F7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17 1 1823, </w:t>
      </w:r>
    </w:p>
    <w:p w14:paraId="044898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FFEFA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MARTEL Jacques en vie le 17 1 1823, </w:t>
      </w:r>
    </w:p>
    <w:p w14:paraId="23E1B1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gramStart"/>
      <w:r w:rsidRPr="00E305EA">
        <w:rPr>
          <w:rFonts w:ascii="Courier New" w:hAnsi="Courier New" w:cs="Courier New"/>
        </w:rPr>
        <w:t>SERRE,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245AD3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COSTE Jean Pierre en vie le 17 1 1823, </w:t>
      </w:r>
    </w:p>
    <w:p w14:paraId="4B5E6C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SERRE,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28CD0788" w14:textId="77777777" w:rsidR="002C00CF" w:rsidRDefault="002C00CF" w:rsidP="00E305EA">
      <w:pPr>
        <w:pStyle w:val="Textebrut"/>
        <w:rPr>
          <w:rFonts w:ascii="Courier New" w:hAnsi="Courier New" w:cs="Courier New"/>
        </w:rPr>
      </w:pPr>
    </w:p>
    <w:p w14:paraId="006393D4" w14:textId="5CA6C605" w:rsidR="002C00CF" w:rsidRDefault="002C00CF" w:rsidP="00E305EA">
      <w:pPr>
        <w:pStyle w:val="Textebrut"/>
        <w:rPr>
          <w:rFonts w:ascii="Courier New" w:hAnsi="Courier New" w:cs="Courier New"/>
        </w:rPr>
      </w:pPr>
    </w:p>
    <w:p w14:paraId="006393D4" w14:textId="5CA6C605"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S513@ SOUR</w:t>
      </w:r>
    </w:p>
    <w:p w14:paraId="072AD7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Pierre Alexandre le </w:t>
      </w:r>
      <w:proofErr w:type="spellStart"/>
      <w:r w:rsidRPr="00E305EA">
        <w:rPr>
          <w:rFonts w:ascii="Courier New" w:hAnsi="Courier New" w:cs="Courier New"/>
        </w:rPr>
        <w:t>le</w:t>
      </w:r>
      <w:proofErr w:type="spellEnd"/>
      <w:r w:rsidRPr="00E305EA">
        <w:rPr>
          <w:rFonts w:ascii="Courier New" w:hAnsi="Courier New" w:cs="Courier New"/>
        </w:rPr>
        <w:t xml:space="preserve"> 17 janvier 1823 à </w:t>
      </w:r>
      <w:proofErr w:type="spellStart"/>
      <w:r w:rsidRPr="00E305EA">
        <w:rPr>
          <w:rFonts w:ascii="Courier New" w:hAnsi="Courier New" w:cs="Courier New"/>
        </w:rPr>
        <w:t>Cheze</w:t>
      </w:r>
      <w:proofErr w:type="spellEnd"/>
      <w:r w:rsidRPr="00E305EA">
        <w:rPr>
          <w:rFonts w:ascii="Courier New" w:hAnsi="Courier New" w:cs="Courier New"/>
        </w:rPr>
        <w:t xml:space="preserve"> (?) (commune : Pranles)</w:t>
      </w:r>
    </w:p>
    <w:p w14:paraId="119924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3B11D8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36BA0E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1ACD6B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55AD67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7876AC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BB276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Pierre Alexandre est né le </w:t>
      </w:r>
      <w:proofErr w:type="spellStart"/>
      <w:r w:rsidRPr="00E305EA">
        <w:rPr>
          <w:rFonts w:ascii="Courier New" w:hAnsi="Courier New" w:cs="Courier New"/>
        </w:rPr>
        <w:t>le</w:t>
      </w:r>
      <w:proofErr w:type="spellEnd"/>
      <w:r w:rsidRPr="00E305EA">
        <w:rPr>
          <w:rFonts w:ascii="Courier New" w:hAnsi="Courier New" w:cs="Courier New"/>
        </w:rPr>
        <w:t xml:space="preserve"> 17 janvier 1823 à </w:t>
      </w:r>
      <w:proofErr w:type="spellStart"/>
      <w:r w:rsidRPr="00E305EA">
        <w:rPr>
          <w:rFonts w:ascii="Courier New" w:hAnsi="Courier New" w:cs="Courier New"/>
        </w:rPr>
        <w:t>Cheze</w:t>
      </w:r>
      <w:proofErr w:type="spellEnd"/>
      <w:r w:rsidRPr="00E305EA">
        <w:rPr>
          <w:rFonts w:ascii="Courier New" w:hAnsi="Courier New" w:cs="Courier New"/>
        </w:rPr>
        <w:t xml:space="preserve"> (?) (commune : Pranles).</w:t>
      </w:r>
    </w:p>
    <w:p w14:paraId="087778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Pierre Antoine Alexandre, âgé de 42 ans, cultivateur de son état et BOURSARIE Marie Philippe.</w:t>
      </w:r>
    </w:p>
    <w:p w14:paraId="6A5DE0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MARTEL Jacques, âgé(e) de 34 ans, cultivateur de son état à Le SERRE (commune : Pranles), omis du nouveau-né.</w:t>
      </w:r>
    </w:p>
    <w:p w14:paraId="2E78F7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COSTE Jean Pierre, âgé(e) de 58 ans, cultivateur de son état à Le SERRE (commune : Pranles), omis du nouveau-né.</w:t>
      </w:r>
    </w:p>
    <w:p w14:paraId="71C03F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775834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25 juillet 2002. Saisie le 6 août 2002. Feuille XL "ECFN". Naissance n° 126. Commune/Paroisse : Pranles.</w:t>
      </w:r>
    </w:p>
    <w:p w14:paraId="0DD887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6D287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115</w:t>
      </w:r>
    </w:p>
    <w:p w14:paraId="15B732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0259A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SERRE Jean en vie le 17 JUN 1804, </w:t>
      </w:r>
    </w:p>
    <w:p w14:paraId="2DA6DB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PONTON </w:t>
      </w:r>
      <w:proofErr w:type="spellStart"/>
      <w:r w:rsidRPr="00E305EA">
        <w:rPr>
          <w:rFonts w:ascii="Courier New" w:hAnsi="Courier New" w:cs="Courier New"/>
        </w:rPr>
        <w:t>Izabeau</w:t>
      </w:r>
      <w:proofErr w:type="spellEnd"/>
      <w:r w:rsidRPr="00E305EA">
        <w:rPr>
          <w:rFonts w:ascii="Courier New" w:hAnsi="Courier New" w:cs="Courier New"/>
        </w:rPr>
        <w:t xml:space="preserve"> mariage avant le 17 JUN 1804, </w:t>
      </w:r>
    </w:p>
    <w:p w14:paraId="75324F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PONTON </w:t>
      </w:r>
      <w:proofErr w:type="spellStart"/>
      <w:r w:rsidRPr="00E305EA">
        <w:rPr>
          <w:rFonts w:ascii="Courier New" w:hAnsi="Courier New" w:cs="Courier New"/>
        </w:rPr>
        <w:t>Izabeau</w:t>
      </w:r>
      <w:proofErr w:type="spellEnd"/>
      <w:r w:rsidRPr="00E305EA">
        <w:rPr>
          <w:rFonts w:ascii="Courier New" w:hAnsi="Courier New" w:cs="Courier New"/>
        </w:rPr>
        <w:t xml:space="preserve"> en vie le 17 JUN 1804, </w:t>
      </w:r>
    </w:p>
    <w:p w14:paraId="261CA2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SERRE Jean mariage avant le 17 JUN 1804</w:t>
      </w:r>
    </w:p>
    <w:p w14:paraId="33957C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17 JUN 1804, </w:t>
      </w:r>
    </w:p>
    <w:p w14:paraId="08D9F7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CF189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17 JUN 1804, </w:t>
      </w:r>
    </w:p>
    <w:p w14:paraId="49466A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D68CD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BOUCHET Jean Pierre en vie le 17 JUN 1804, </w:t>
      </w:r>
    </w:p>
    <w:p w14:paraId="28AD57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Mas du </w:t>
      </w:r>
      <w:proofErr w:type="gramStart"/>
      <w:r w:rsidRPr="00E305EA">
        <w:rPr>
          <w:rFonts w:ascii="Courier New" w:hAnsi="Courier New" w:cs="Courier New"/>
        </w:rPr>
        <w:t>Baile,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1D0730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BOUCHET Jean Pierre Zacharie en vie le 17 JUN 1804, </w:t>
      </w:r>
    </w:p>
    <w:p w14:paraId="37CFF7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Regard,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0E5079AC" w14:textId="77777777" w:rsidR="002C00CF" w:rsidRDefault="002C00CF" w:rsidP="00E305EA">
      <w:pPr>
        <w:pStyle w:val="Textebrut"/>
        <w:rPr>
          <w:rFonts w:ascii="Courier New" w:hAnsi="Courier New" w:cs="Courier New"/>
        </w:rPr>
      </w:pPr>
    </w:p>
    <w:p w14:paraId="4061676F" w14:textId="40586239" w:rsidR="002C00CF" w:rsidRDefault="002C00CF" w:rsidP="00E305EA">
      <w:pPr>
        <w:pStyle w:val="Textebrut"/>
        <w:rPr>
          <w:rFonts w:ascii="Courier New" w:hAnsi="Courier New" w:cs="Courier New"/>
        </w:rPr>
      </w:pPr>
    </w:p>
    <w:p w14:paraId="4061676F" w14:textId="40586239"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S514@ SOUR</w:t>
      </w:r>
    </w:p>
    <w:p w14:paraId="73C9D4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1 TITL Naissance SERRE Marguerite le </w:t>
      </w:r>
      <w:proofErr w:type="spellStart"/>
      <w:r w:rsidRPr="00E305EA">
        <w:rPr>
          <w:rFonts w:ascii="Courier New" w:hAnsi="Courier New" w:cs="Courier New"/>
        </w:rPr>
        <w:t>le</w:t>
      </w:r>
      <w:proofErr w:type="spellEnd"/>
      <w:r w:rsidRPr="00E305EA">
        <w:rPr>
          <w:rFonts w:ascii="Courier New" w:hAnsi="Courier New" w:cs="Courier New"/>
        </w:rPr>
        <w:t xml:space="preserve"> 17 juin 1804 à Saint-Cierge-la-SERRE</w:t>
      </w:r>
    </w:p>
    <w:p w14:paraId="20EA48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56DE10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201E6C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4A40DC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356B0B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66A0AC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CFD2A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SERRE Marguerite est né le </w:t>
      </w:r>
      <w:proofErr w:type="spellStart"/>
      <w:r w:rsidRPr="00E305EA">
        <w:rPr>
          <w:rFonts w:ascii="Courier New" w:hAnsi="Courier New" w:cs="Courier New"/>
        </w:rPr>
        <w:t>le</w:t>
      </w:r>
      <w:proofErr w:type="spellEnd"/>
      <w:r w:rsidRPr="00E305EA">
        <w:rPr>
          <w:rFonts w:ascii="Courier New" w:hAnsi="Courier New" w:cs="Courier New"/>
        </w:rPr>
        <w:t xml:space="preserve"> 17 juin 1804 à Saint-Cierge-la-SERRE.</w:t>
      </w:r>
    </w:p>
    <w:p w14:paraId="5763D2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SERRE Jean et PONTON </w:t>
      </w:r>
      <w:proofErr w:type="spellStart"/>
      <w:r w:rsidRPr="00E305EA">
        <w:rPr>
          <w:rFonts w:ascii="Courier New" w:hAnsi="Courier New" w:cs="Courier New"/>
        </w:rPr>
        <w:t>Izabeau</w:t>
      </w:r>
      <w:proofErr w:type="spellEnd"/>
      <w:r w:rsidRPr="00E305EA">
        <w:rPr>
          <w:rFonts w:ascii="Courier New" w:hAnsi="Courier New" w:cs="Courier New"/>
        </w:rPr>
        <w:t>.</w:t>
      </w:r>
    </w:p>
    <w:p w14:paraId="2B88EE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BOUCHET Jean Pierre, âgé(e) de 42 ans, cultivateur de son état à Mas du Baile (commune : Saint-Cierge-la-SERRE), sans aucune parenté.</w:t>
      </w:r>
    </w:p>
    <w:p w14:paraId="3F3B4C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BOUCHET Jean Pierre Zacharie, âgé(e) de 28 ans, cultivateur de son état à Regard (commune : Saint-Cierge-la-SERRE), sans aucune parenté.</w:t>
      </w:r>
    </w:p>
    <w:p w14:paraId="60EC2E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Déclaré par la sage-femme. La commune est sans doute partout Saint-Cierge-la-SERRE</w:t>
      </w:r>
    </w:p>
    <w:p w14:paraId="5FCFF5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47FB1E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23 juillet 2002. Saisie le 6 août 2002. Feuille XL "ECFN". Naissance n° 127. Commune/Paroisse : Saint-Cierge-la-SERRE.</w:t>
      </w:r>
    </w:p>
    <w:p w14:paraId="07DDFE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A86D7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116</w:t>
      </w:r>
    </w:p>
    <w:p w14:paraId="51F6B5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08F34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inconnu  en vie le 11 DEC 1868, </w:t>
      </w:r>
    </w:p>
    <w:p w14:paraId="10D7AB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BELIN Julie mariage avant le 11 DEC 1868, </w:t>
      </w:r>
    </w:p>
    <w:p w14:paraId="3CD822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BELIN Julie en vie le 11 DEC 1868, </w:t>
      </w:r>
    </w:p>
    <w:p w14:paraId="4AAEA7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inconnu  mariage avant le 11 DEC 1868</w:t>
      </w:r>
    </w:p>
    <w:p w14:paraId="296741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11 DEC 1868, </w:t>
      </w:r>
    </w:p>
    <w:p w14:paraId="793C4A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912DE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11 DEC 1868, </w:t>
      </w:r>
    </w:p>
    <w:p w14:paraId="03F2B3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0EAA0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GOUNOY Jean en vie le 11 DEC 1868, </w:t>
      </w:r>
    </w:p>
    <w:p w14:paraId="141603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Mas du </w:t>
      </w:r>
      <w:proofErr w:type="gramStart"/>
      <w:r w:rsidRPr="00E305EA">
        <w:rPr>
          <w:rFonts w:ascii="Courier New" w:hAnsi="Courier New" w:cs="Courier New"/>
        </w:rPr>
        <w:t>Bouchet,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instituteur, degré de parenté </w:t>
      </w:r>
    </w:p>
    <w:p w14:paraId="2BA03D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POMMIER Jean Eugène en vie le 11 DEC 1868, </w:t>
      </w:r>
    </w:p>
    <w:p w14:paraId="3D5CE6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Mas du Bouchet,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01F6F89D" w14:textId="77777777" w:rsidR="002C00CF" w:rsidRDefault="002C00CF" w:rsidP="00E305EA">
      <w:pPr>
        <w:pStyle w:val="Textebrut"/>
        <w:rPr>
          <w:rFonts w:ascii="Courier New" w:hAnsi="Courier New" w:cs="Courier New"/>
        </w:rPr>
      </w:pPr>
    </w:p>
    <w:p w14:paraId="300C3E0B" w14:textId="7AAC53EE" w:rsidR="002C00CF" w:rsidRDefault="002C00CF" w:rsidP="00E305EA">
      <w:pPr>
        <w:pStyle w:val="Textebrut"/>
        <w:rPr>
          <w:rFonts w:ascii="Courier New" w:hAnsi="Courier New" w:cs="Courier New"/>
        </w:rPr>
      </w:pPr>
    </w:p>
    <w:p w14:paraId="300C3E0B" w14:textId="7AAC53E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S515@ SOUR</w:t>
      </w:r>
    </w:p>
    <w:p w14:paraId="60B508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BELIN Héli le </w:t>
      </w:r>
      <w:proofErr w:type="spellStart"/>
      <w:r w:rsidRPr="00E305EA">
        <w:rPr>
          <w:rFonts w:ascii="Courier New" w:hAnsi="Courier New" w:cs="Courier New"/>
        </w:rPr>
        <w:t>le</w:t>
      </w:r>
      <w:proofErr w:type="spellEnd"/>
      <w:r w:rsidRPr="00E305EA">
        <w:rPr>
          <w:rFonts w:ascii="Courier New" w:hAnsi="Courier New" w:cs="Courier New"/>
        </w:rPr>
        <w:t xml:space="preserve"> 11 décembre 1868 à La COSTE (commune : Saint-Cierge-la-SERRE)</w:t>
      </w:r>
    </w:p>
    <w:p w14:paraId="1C266E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097C7F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CALN </w:t>
      </w:r>
    </w:p>
    <w:p w14:paraId="082CB1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359A81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3767E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73D400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72910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BELIN Héli est né le </w:t>
      </w:r>
      <w:proofErr w:type="spellStart"/>
      <w:r w:rsidRPr="00E305EA">
        <w:rPr>
          <w:rFonts w:ascii="Courier New" w:hAnsi="Courier New" w:cs="Courier New"/>
        </w:rPr>
        <w:t>le</w:t>
      </w:r>
      <w:proofErr w:type="spellEnd"/>
      <w:r w:rsidRPr="00E305EA">
        <w:rPr>
          <w:rFonts w:ascii="Courier New" w:hAnsi="Courier New" w:cs="Courier New"/>
        </w:rPr>
        <w:t xml:space="preserve"> 11 décembre 1868 à La COSTE (commune : Saint-Cierge-la-SERRE).</w:t>
      </w:r>
    </w:p>
    <w:p w14:paraId="6D73B3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w:t>
      </w:r>
      <w:proofErr w:type="gramStart"/>
      <w:r w:rsidRPr="00E305EA">
        <w:rPr>
          <w:rFonts w:ascii="Courier New" w:hAnsi="Courier New" w:cs="Courier New"/>
        </w:rPr>
        <w:t>INCONNU  et</w:t>
      </w:r>
      <w:proofErr w:type="gramEnd"/>
      <w:r w:rsidRPr="00E305EA">
        <w:rPr>
          <w:rFonts w:ascii="Courier New" w:hAnsi="Courier New" w:cs="Courier New"/>
        </w:rPr>
        <w:t xml:space="preserve"> BELIN Julie, âgée de 20 ans, couturière de son état.</w:t>
      </w:r>
    </w:p>
    <w:p w14:paraId="0AC089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GOUNOY Jean, âgé(e) de 33 ans, instituteur de son état à Mas du Bouchet (commune : Saint-Cierge-la-SERRE), sans aucune parenté.</w:t>
      </w:r>
    </w:p>
    <w:p w14:paraId="17763F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POMMIER Jean Eugène, âgé(e) de 42 ans, cultivateur de son état à Mas du Bouchet (commune : Saint-Cierge-la-SERRE), sans aucune parenté.</w:t>
      </w:r>
    </w:p>
    <w:p w14:paraId="2E7A64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Enfant déclaré par BELIN Romain, 42 ans, cultivateur à La COSTE, Saint-Cierge-la-SERRE, oncle de l'enfant. Légitimé par les époux los du </w:t>
      </w:r>
      <w:proofErr w:type="spellStart"/>
      <w:r w:rsidRPr="00E305EA">
        <w:rPr>
          <w:rFonts w:ascii="Courier New" w:hAnsi="Courier New" w:cs="Courier New"/>
        </w:rPr>
        <w:t>maraige</w:t>
      </w:r>
      <w:proofErr w:type="spellEnd"/>
      <w:r w:rsidRPr="00E305EA">
        <w:rPr>
          <w:rFonts w:ascii="Courier New" w:hAnsi="Courier New" w:cs="Courier New"/>
        </w:rPr>
        <w:t xml:space="preserve"> de la mère avec P. Ant. Jean Louis MOURIER.</w:t>
      </w:r>
    </w:p>
    <w:p w14:paraId="28780C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207D4E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23 juillet 2002. Saisie le 6 août 2002. Feuille XL "ECFN". Naissance n° 128. Commune/Paroisse : Saint-Cierge-la-SERRE.</w:t>
      </w:r>
    </w:p>
    <w:p w14:paraId="0246C9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0A758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117</w:t>
      </w:r>
    </w:p>
    <w:p w14:paraId="5EF98D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6BFB1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SERRE Simon en vie le 22 DEC 1820, </w:t>
      </w:r>
    </w:p>
    <w:p w14:paraId="2319AD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VIENCHON (?) Marie mariage avant le 22 DEC 1820, </w:t>
      </w:r>
    </w:p>
    <w:p w14:paraId="2B18A6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VIENCHON (?) Marie en vie le 22 DEC 1820, </w:t>
      </w:r>
    </w:p>
    <w:p w14:paraId="6BC5C5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SERRE Simon mariage avant le 22 DEC 1820</w:t>
      </w:r>
    </w:p>
    <w:p w14:paraId="1D46C8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22 DEC 1820, </w:t>
      </w:r>
    </w:p>
    <w:p w14:paraId="3F8981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92C6F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22 DEC 1820, </w:t>
      </w:r>
    </w:p>
    <w:p w14:paraId="58B168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8FD83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FOMBONNE Claude en vie le 22 DEC 1820, </w:t>
      </w:r>
    </w:p>
    <w:p w14:paraId="20BA70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Saint-Cierge-la-</w:t>
      </w:r>
      <w:proofErr w:type="gramStart"/>
      <w:r w:rsidRPr="00E305EA">
        <w:rPr>
          <w:rFonts w:ascii="Courier New" w:hAnsi="Courier New" w:cs="Courier New"/>
        </w:rPr>
        <w:t>SERRE,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2B7951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BARDE Antoine en vie le 22 DEC 1820, </w:t>
      </w:r>
    </w:p>
    <w:p w14:paraId="6838BE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Regard,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2E02FFA8" w14:textId="77777777" w:rsidR="002C00CF" w:rsidRDefault="002C00CF" w:rsidP="00E305EA">
      <w:pPr>
        <w:pStyle w:val="Textebrut"/>
        <w:rPr>
          <w:rFonts w:ascii="Courier New" w:hAnsi="Courier New" w:cs="Courier New"/>
        </w:rPr>
      </w:pPr>
    </w:p>
    <w:p w14:paraId="63F59DCB" w14:textId="44169C4F" w:rsidR="002C00CF" w:rsidRDefault="002C00CF" w:rsidP="00E305EA">
      <w:pPr>
        <w:pStyle w:val="Textebrut"/>
        <w:rPr>
          <w:rFonts w:ascii="Courier New" w:hAnsi="Courier New" w:cs="Courier New"/>
        </w:rPr>
      </w:pPr>
    </w:p>
    <w:p w14:paraId="63F59DCB" w14:textId="44169C4F"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S516@ SOUR</w:t>
      </w:r>
    </w:p>
    <w:p w14:paraId="60B372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SERRE Pierre le </w:t>
      </w:r>
      <w:proofErr w:type="spellStart"/>
      <w:r w:rsidRPr="00E305EA">
        <w:rPr>
          <w:rFonts w:ascii="Courier New" w:hAnsi="Courier New" w:cs="Courier New"/>
        </w:rPr>
        <w:t>le</w:t>
      </w:r>
      <w:proofErr w:type="spellEnd"/>
      <w:r w:rsidRPr="00E305EA">
        <w:rPr>
          <w:rFonts w:ascii="Courier New" w:hAnsi="Courier New" w:cs="Courier New"/>
        </w:rPr>
        <w:t xml:space="preserve"> 22 décembre 1820 à Mas du Pré (commune : Saint-Cierge-la-SERRE)</w:t>
      </w:r>
    </w:p>
    <w:p w14:paraId="5F32E4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3E78E2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CALN </w:t>
      </w:r>
    </w:p>
    <w:p w14:paraId="3E9A15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382644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2F2A45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03B2DE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00B71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SERRE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22 décembre 1820 à Mas du Pré (commune : Saint-Cierge-la-SERRE).</w:t>
      </w:r>
    </w:p>
    <w:p w14:paraId="51FF08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SERRE Simon, âgé de 37 ans, cultivateur de son état et VIENCHON (?) Marie.</w:t>
      </w:r>
    </w:p>
    <w:p w14:paraId="3FF6F6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FOMBONNE Claude, âgé(e) de 46 ans, cultivateur de son état à Saint-Cierge-la-SERRE, sans aucune parenté.</w:t>
      </w:r>
    </w:p>
    <w:p w14:paraId="005074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BARDE Antoine, âgé(e) de 35 ans, cultivateur de son état à Regard (commune : Saint-Cierge-la-SERRE), sans aucune parenté.</w:t>
      </w:r>
    </w:p>
    <w:p w14:paraId="29A24C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 père ne signe pas</w:t>
      </w:r>
    </w:p>
    <w:p w14:paraId="525E22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004DE4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22 juillet 2002. Saisie le 6 août 2002. Feuille XL "ECFN". Naissance n° 129. Commune/Paroisse : Saint-Cierge-la-SERRE.</w:t>
      </w:r>
    </w:p>
    <w:p w14:paraId="4749CB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51F88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118</w:t>
      </w:r>
    </w:p>
    <w:p w14:paraId="55C65D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5F2F8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SERRE Granger Simon Pierre en vie le 23 3 1815, </w:t>
      </w:r>
    </w:p>
    <w:p w14:paraId="4539C0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VINSON Jeanne Marie mariage avant le 23 3 1815, </w:t>
      </w:r>
    </w:p>
    <w:p w14:paraId="53A7A4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VINSON Jeanne Marie en vie le 23 3 1815, </w:t>
      </w:r>
    </w:p>
    <w:p w14:paraId="617150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SERRE Granger Simon Pierre mariage avant le 23 3 1815</w:t>
      </w:r>
    </w:p>
    <w:p w14:paraId="531DDF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23 3 1815, </w:t>
      </w:r>
    </w:p>
    <w:p w14:paraId="3C136B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0164D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23 3 1815, </w:t>
      </w:r>
    </w:p>
    <w:p w14:paraId="02B63A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3E2CC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BOUCHET Jean Claude en vie le 23 3 1815, </w:t>
      </w:r>
    </w:p>
    <w:p w14:paraId="4EC0CA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gramStart"/>
      <w:r w:rsidRPr="00E305EA">
        <w:rPr>
          <w:rFonts w:ascii="Courier New" w:hAnsi="Courier New" w:cs="Courier New"/>
        </w:rPr>
        <w:t>MOURIER,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55217D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FUGIER Jean Pierre en vie le 23 3 1815, </w:t>
      </w:r>
    </w:p>
    <w:p w14:paraId="00E8C2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MOURIER,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27A1B1C1" w14:textId="77777777" w:rsidR="002C00CF" w:rsidRDefault="002C00CF" w:rsidP="00E305EA">
      <w:pPr>
        <w:pStyle w:val="Textebrut"/>
        <w:rPr>
          <w:rFonts w:ascii="Courier New" w:hAnsi="Courier New" w:cs="Courier New"/>
        </w:rPr>
      </w:pPr>
    </w:p>
    <w:p w14:paraId="7C897DD7" w14:textId="012D1042" w:rsidR="002C00CF" w:rsidRDefault="002C00CF" w:rsidP="00E305EA">
      <w:pPr>
        <w:pStyle w:val="Textebrut"/>
        <w:rPr>
          <w:rFonts w:ascii="Courier New" w:hAnsi="Courier New" w:cs="Courier New"/>
        </w:rPr>
      </w:pPr>
    </w:p>
    <w:p w14:paraId="7C897DD7" w14:textId="012D1042"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S517@ SOUR</w:t>
      </w:r>
    </w:p>
    <w:p w14:paraId="41AD99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SERRE Simon Pierre le </w:t>
      </w:r>
      <w:proofErr w:type="spellStart"/>
      <w:r w:rsidRPr="00E305EA">
        <w:rPr>
          <w:rFonts w:ascii="Courier New" w:hAnsi="Courier New" w:cs="Courier New"/>
        </w:rPr>
        <w:t>le</w:t>
      </w:r>
      <w:proofErr w:type="spellEnd"/>
      <w:r w:rsidRPr="00E305EA">
        <w:rPr>
          <w:rFonts w:ascii="Courier New" w:hAnsi="Courier New" w:cs="Courier New"/>
        </w:rPr>
        <w:t xml:space="preserve"> 23 mars 1815 à La COSTE (commune : Saint-Cierge-la-SERRE)</w:t>
      </w:r>
    </w:p>
    <w:p w14:paraId="3BDBBE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83966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D2461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7B57C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Réf Excel ECFN</w:t>
      </w:r>
    </w:p>
    <w:p w14:paraId="58835B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4252D4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EB57E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SERRE Simon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23 mars 1815 à La COSTE (commune : Saint-Cierge-la-SERRE).</w:t>
      </w:r>
    </w:p>
    <w:p w14:paraId="13BC77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SERRE GRANGER Simon Pierre, âgé de 30 ans, cultivateur de son état et VINSON Jeanne Marie.</w:t>
      </w:r>
    </w:p>
    <w:p w14:paraId="403D22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BOUCHET Jean Claude, âgé(e) de 43 ans, cultivateur de son état à Le MOURIER (commune : Saint-Cierge-la-SERRE), sans aucune parenté.</w:t>
      </w:r>
    </w:p>
    <w:p w14:paraId="046352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FUGIER Jean Pierre, âgé(e) de 29 ans, cultivateur de son état à Le MOURIER (commune : Saint-Cierge-la-SERRE), sans aucune parenté.</w:t>
      </w:r>
    </w:p>
    <w:p w14:paraId="7158BD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 père ne signe pas. Devrait être le beau-frère de Suzanne SIMONDON</w:t>
      </w:r>
    </w:p>
    <w:p w14:paraId="7461D8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68BACD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23 juillet 2002. Saisie le 6 août 2002. Feuille XL "ECFN". Naissance n° 130. Commune/Paroisse : Saint-Cierge-la-SERRE.</w:t>
      </w:r>
    </w:p>
    <w:p w14:paraId="616710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9E4A9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119</w:t>
      </w:r>
    </w:p>
    <w:p w14:paraId="6439FA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F5E69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SERRE Granger Pierre en vie le 25 1 1814, </w:t>
      </w:r>
    </w:p>
    <w:p w14:paraId="040C64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SIMONDON Jeanne mariage avant le 25 1 1814, </w:t>
      </w:r>
    </w:p>
    <w:p w14:paraId="6A7212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SIMONDON Jeanne en vie le 25 1 1814, </w:t>
      </w:r>
    </w:p>
    <w:p w14:paraId="354841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SERRE Granger Pierre mariage avant le 25 1 1814</w:t>
      </w:r>
    </w:p>
    <w:p w14:paraId="2FFEFA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25 1 1814, </w:t>
      </w:r>
    </w:p>
    <w:p w14:paraId="63EA2D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9E70D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25 1 1814, </w:t>
      </w:r>
    </w:p>
    <w:p w14:paraId="1FF734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99E06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BOUCHET Jean Claude en vie le 25 1 1814, </w:t>
      </w:r>
    </w:p>
    <w:p w14:paraId="6E7998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gramStart"/>
      <w:r w:rsidRPr="00E305EA">
        <w:rPr>
          <w:rFonts w:ascii="Courier New" w:hAnsi="Courier New" w:cs="Courier New"/>
        </w:rPr>
        <w:t>MOURIER,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49D6DF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POUJET Jean Jacques  en vie le 25 1 1814, </w:t>
      </w:r>
    </w:p>
    <w:p w14:paraId="535B83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MOURIER,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6F5BAE63" w14:textId="77777777" w:rsidR="002C00CF" w:rsidRDefault="002C00CF" w:rsidP="00E305EA">
      <w:pPr>
        <w:pStyle w:val="Textebrut"/>
        <w:rPr>
          <w:rFonts w:ascii="Courier New" w:hAnsi="Courier New" w:cs="Courier New"/>
        </w:rPr>
      </w:pPr>
    </w:p>
    <w:p w14:paraId="78BDFA54" w14:textId="2B3DFE88" w:rsidR="002C00CF" w:rsidRDefault="002C00CF" w:rsidP="00E305EA">
      <w:pPr>
        <w:pStyle w:val="Textebrut"/>
        <w:rPr>
          <w:rFonts w:ascii="Courier New" w:hAnsi="Courier New" w:cs="Courier New"/>
        </w:rPr>
      </w:pPr>
    </w:p>
    <w:p w14:paraId="78BDFA54" w14:textId="2B3DFE88"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S518@ SOUR</w:t>
      </w:r>
    </w:p>
    <w:p w14:paraId="2B396C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SERRE Pierre le </w:t>
      </w:r>
      <w:proofErr w:type="spellStart"/>
      <w:r w:rsidRPr="00E305EA">
        <w:rPr>
          <w:rFonts w:ascii="Courier New" w:hAnsi="Courier New" w:cs="Courier New"/>
        </w:rPr>
        <w:t>le</w:t>
      </w:r>
      <w:proofErr w:type="spellEnd"/>
      <w:r w:rsidRPr="00E305EA">
        <w:rPr>
          <w:rFonts w:ascii="Courier New" w:hAnsi="Courier New" w:cs="Courier New"/>
        </w:rPr>
        <w:t xml:space="preserve"> 25 janvier 1814 à Les Michaux (commune : Saint-Cierge-la-SERRE)</w:t>
      </w:r>
    </w:p>
    <w:p w14:paraId="5502E6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6B432B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0AF21B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50B35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A15CF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51D5F6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86763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SERRE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25 janvier 1814 à Les Michaux (commune : Saint-Cierge-la-SERRE).</w:t>
      </w:r>
    </w:p>
    <w:p w14:paraId="514E46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SERRE GRANGER Pierre, âgé de 33 ans, cultivateur de son état et SIMONDON Jeanne.</w:t>
      </w:r>
    </w:p>
    <w:p w14:paraId="42ECCE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BOUCHET Jean Claude, âgé(e) de 42 ans, cultivateur de son état à Le MOURIER (commune : Saint-Cierge-la-SERRE), sans aucune parenté.</w:t>
      </w:r>
    </w:p>
    <w:p w14:paraId="11CDD5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POUJET Jean Jacques, âgé(e) de 28 ans, cultivateur de son état à Le MOURIER (commune : Saint-Cierge-la-SERRE), sans aucune parenté.</w:t>
      </w:r>
    </w:p>
    <w:p w14:paraId="207A85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 Père ne signe pas. Relation de cette Jeanne Simon avec Suzanne ?</w:t>
      </w:r>
    </w:p>
    <w:p w14:paraId="176971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433FFD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23 juillet 2002. Saisie le 6 août 2002. Feuille XL "ECFN". Naissance n° 131. Commune/Paroisse : Saint-Cierge-la-SERRE.</w:t>
      </w:r>
    </w:p>
    <w:p w14:paraId="08E70F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347CF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120</w:t>
      </w:r>
    </w:p>
    <w:p w14:paraId="14EF06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0DE5F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Jean Pierre en vie le 22 6 1809, </w:t>
      </w:r>
    </w:p>
    <w:p w14:paraId="5DF331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BERTRAND Jeanne mariage avant le 22 6 1809, </w:t>
      </w:r>
    </w:p>
    <w:p w14:paraId="55C498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BERTRAND Jeanne en vie le 22 6 1809, </w:t>
      </w:r>
    </w:p>
    <w:p w14:paraId="722AA9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Jean Pierre mariage avant le 22 6 1809</w:t>
      </w:r>
    </w:p>
    <w:p w14:paraId="69B402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22 6 1809, </w:t>
      </w:r>
    </w:p>
    <w:p w14:paraId="39BE07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A33A9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22 6 1809, </w:t>
      </w:r>
    </w:p>
    <w:p w14:paraId="3AEB02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4D9CF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RIOUPOL Louis (?) en vie le 22 6 1809, </w:t>
      </w:r>
    </w:p>
    <w:p w14:paraId="130873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r w:rsidRPr="00E305EA">
        <w:rPr>
          <w:rFonts w:ascii="Courier New" w:hAnsi="Courier New" w:cs="Courier New"/>
        </w:rPr>
        <w:t>Saint-MICHEL-de-</w:t>
      </w:r>
      <w:proofErr w:type="gramStart"/>
      <w:r w:rsidRPr="00E305EA">
        <w:rPr>
          <w:rFonts w:ascii="Courier New" w:hAnsi="Courier New" w:cs="Courier New"/>
        </w:rPr>
        <w:t>Chabrillanoux</w:t>
      </w:r>
      <w:proofErr w:type="spellEnd"/>
      <w:r w:rsidRPr="00E305EA">
        <w:rPr>
          <w:rFonts w:ascii="Courier New" w:hAnsi="Courier New" w:cs="Courier New"/>
        </w:rPr>
        <w:t>,  commune</w:t>
      </w:r>
      <w:proofErr w:type="gramEnd"/>
      <w:r w:rsidRPr="00E305EA">
        <w:rPr>
          <w:rFonts w:ascii="Courier New" w:hAnsi="Courier New" w:cs="Courier New"/>
        </w:rPr>
        <w:t xml:space="preserve">: </w:t>
      </w:r>
      <w:proofErr w:type="spellStart"/>
      <w:r w:rsidRPr="00E305EA">
        <w:rPr>
          <w:rFonts w:ascii="Courier New" w:hAnsi="Courier New" w:cs="Courier New"/>
        </w:rPr>
        <w:t>Saint-MICHEL</w:t>
      </w:r>
      <w:proofErr w:type="spellEnd"/>
      <w:r w:rsidRPr="00E305EA">
        <w:rPr>
          <w:rFonts w:ascii="Courier New" w:hAnsi="Courier New" w:cs="Courier New"/>
        </w:rPr>
        <w:t>-de-</w:t>
      </w:r>
      <w:proofErr w:type="spellStart"/>
      <w:r w:rsidRPr="00E305EA">
        <w:rPr>
          <w:rFonts w:ascii="Courier New" w:hAnsi="Courier New" w:cs="Courier New"/>
        </w:rPr>
        <w:t>Chabrillanouxprofession</w:t>
      </w:r>
      <w:proofErr w:type="spellEnd"/>
      <w:r w:rsidRPr="00E305EA">
        <w:rPr>
          <w:rFonts w:ascii="Courier New" w:hAnsi="Courier New" w:cs="Courier New"/>
        </w:rPr>
        <w:t xml:space="preserve">: agriculteur, degré de parenté </w:t>
      </w:r>
    </w:p>
    <w:p w14:paraId="46553E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GRAND André en vie le 22 6 1809, </w:t>
      </w:r>
    </w:p>
    <w:p w14:paraId="4F4F16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Saint-MICHEL-de-Chabrillanoux</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Saint-MICHEL</w:t>
      </w:r>
      <w:proofErr w:type="spellEnd"/>
      <w:r w:rsidRPr="00E305EA">
        <w:rPr>
          <w:rFonts w:ascii="Courier New" w:hAnsi="Courier New" w:cs="Courier New"/>
        </w:rPr>
        <w:t>-de-</w:t>
      </w:r>
      <w:proofErr w:type="spellStart"/>
      <w:r w:rsidRPr="00E305EA">
        <w:rPr>
          <w:rFonts w:ascii="Courier New" w:hAnsi="Courier New" w:cs="Courier New"/>
        </w:rPr>
        <w:t>Chabrillanouxprofession</w:t>
      </w:r>
      <w:proofErr w:type="spellEnd"/>
      <w:r w:rsidRPr="00E305EA">
        <w:rPr>
          <w:rFonts w:ascii="Courier New" w:hAnsi="Courier New" w:cs="Courier New"/>
        </w:rPr>
        <w:t xml:space="preserve">: cultivateur, degré de parenté </w:t>
      </w:r>
    </w:p>
    <w:p w14:paraId="1D907168" w14:textId="77777777" w:rsidR="002C00CF" w:rsidRDefault="002C00CF" w:rsidP="00E305EA">
      <w:pPr>
        <w:pStyle w:val="Textebrut"/>
        <w:rPr>
          <w:rFonts w:ascii="Courier New" w:hAnsi="Courier New" w:cs="Courier New"/>
        </w:rPr>
      </w:pPr>
    </w:p>
    <w:p w14:paraId="28279851" w14:textId="495B756D" w:rsidR="002C00CF" w:rsidRDefault="002C00CF" w:rsidP="00E305EA">
      <w:pPr>
        <w:pStyle w:val="Textebrut"/>
        <w:rPr>
          <w:rFonts w:ascii="Courier New" w:hAnsi="Courier New" w:cs="Courier New"/>
        </w:rPr>
      </w:pPr>
    </w:p>
    <w:p w14:paraId="28279851" w14:textId="495B756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S519@ SOUR</w:t>
      </w:r>
    </w:p>
    <w:p w14:paraId="120B1E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Jean Pierre le </w:t>
      </w:r>
      <w:proofErr w:type="spellStart"/>
      <w:r w:rsidRPr="00E305EA">
        <w:rPr>
          <w:rFonts w:ascii="Courier New" w:hAnsi="Courier New" w:cs="Courier New"/>
        </w:rPr>
        <w:t>le</w:t>
      </w:r>
      <w:proofErr w:type="spellEnd"/>
      <w:r w:rsidRPr="00E305EA">
        <w:rPr>
          <w:rFonts w:ascii="Courier New" w:hAnsi="Courier New" w:cs="Courier New"/>
        </w:rPr>
        <w:t xml:space="preserve"> 22 juin 1809 à </w:t>
      </w:r>
      <w:proofErr w:type="spellStart"/>
      <w:r w:rsidRPr="00E305EA">
        <w:rPr>
          <w:rFonts w:ascii="Courier New" w:hAnsi="Courier New" w:cs="Courier New"/>
        </w:rPr>
        <w:t>Vialerie</w:t>
      </w:r>
      <w:proofErr w:type="spellEnd"/>
      <w:r w:rsidRPr="00E305EA">
        <w:rPr>
          <w:rFonts w:ascii="Courier New" w:hAnsi="Courier New" w:cs="Courier New"/>
        </w:rPr>
        <w:t xml:space="preserve"> (commune : </w:t>
      </w:r>
      <w:proofErr w:type="spellStart"/>
      <w:r w:rsidRPr="00E305EA">
        <w:rPr>
          <w:rFonts w:ascii="Courier New" w:hAnsi="Courier New" w:cs="Courier New"/>
        </w:rPr>
        <w:t>Saint-MICHEL-de-Chabrillanoux</w:t>
      </w:r>
      <w:proofErr w:type="spellEnd"/>
      <w:r w:rsidRPr="00E305EA">
        <w:rPr>
          <w:rFonts w:ascii="Courier New" w:hAnsi="Courier New" w:cs="Courier New"/>
        </w:rPr>
        <w:t>)</w:t>
      </w:r>
    </w:p>
    <w:p w14:paraId="4F9D6A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6512D4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1E6F28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296967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BA2C1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3DE24C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DAE2F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MOURIER Jean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22 juin 1809 à </w:t>
      </w:r>
      <w:proofErr w:type="spellStart"/>
      <w:r w:rsidRPr="00E305EA">
        <w:rPr>
          <w:rFonts w:ascii="Courier New" w:hAnsi="Courier New" w:cs="Courier New"/>
        </w:rPr>
        <w:t>Vialerie</w:t>
      </w:r>
      <w:proofErr w:type="spellEnd"/>
      <w:r w:rsidRPr="00E305EA">
        <w:rPr>
          <w:rFonts w:ascii="Courier New" w:hAnsi="Courier New" w:cs="Courier New"/>
        </w:rPr>
        <w:t xml:space="preserve"> (commune : </w:t>
      </w:r>
      <w:proofErr w:type="spellStart"/>
      <w:r w:rsidRPr="00E305EA">
        <w:rPr>
          <w:rFonts w:ascii="Courier New" w:hAnsi="Courier New" w:cs="Courier New"/>
        </w:rPr>
        <w:t>Saint-MICHEL-de-Chabrillanoux</w:t>
      </w:r>
      <w:proofErr w:type="spellEnd"/>
      <w:r w:rsidRPr="00E305EA">
        <w:rPr>
          <w:rFonts w:ascii="Courier New" w:hAnsi="Courier New" w:cs="Courier New"/>
        </w:rPr>
        <w:t>).</w:t>
      </w:r>
    </w:p>
    <w:p w14:paraId="0E5BC1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MOURIER Jean Pierre, âgé de 26 ans, cultivateur de son état et BERTRAND Jeanne.</w:t>
      </w:r>
    </w:p>
    <w:p w14:paraId="7120E6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RIOUPOL Louis (?), âgé(e) de 62 ans, agriculteur de son état à </w:t>
      </w:r>
      <w:proofErr w:type="spellStart"/>
      <w:r w:rsidRPr="00E305EA">
        <w:rPr>
          <w:rFonts w:ascii="Courier New" w:hAnsi="Courier New" w:cs="Courier New"/>
        </w:rPr>
        <w:t>Saint-MICHEL-de-Chabrillanoux</w:t>
      </w:r>
      <w:proofErr w:type="spellEnd"/>
      <w:r w:rsidRPr="00E305EA">
        <w:rPr>
          <w:rFonts w:ascii="Courier New" w:hAnsi="Courier New" w:cs="Courier New"/>
        </w:rPr>
        <w:t>, omis du nouveau-né.</w:t>
      </w:r>
    </w:p>
    <w:p w14:paraId="1631FD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GRAND André, âgé(e) de 30 ans, cultivateur de son état à </w:t>
      </w:r>
      <w:proofErr w:type="spellStart"/>
      <w:r w:rsidRPr="00E305EA">
        <w:rPr>
          <w:rFonts w:ascii="Courier New" w:hAnsi="Courier New" w:cs="Courier New"/>
        </w:rPr>
        <w:t>Saint-MICHEL-de-Chabrillanoux</w:t>
      </w:r>
      <w:proofErr w:type="spellEnd"/>
      <w:r w:rsidRPr="00E305EA">
        <w:rPr>
          <w:rFonts w:ascii="Courier New" w:hAnsi="Courier New" w:cs="Courier New"/>
        </w:rPr>
        <w:t>, sans aucune parenté.</w:t>
      </w:r>
    </w:p>
    <w:p w14:paraId="16E4C1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Tous signent</w:t>
      </w:r>
    </w:p>
    <w:p w14:paraId="60EBD0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51A508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24 juillet 2002. Saisie le 6 août 2002. Feuille XL "ECFN". Naissance n° 132. Commune/Paroisse : </w:t>
      </w:r>
      <w:proofErr w:type="spellStart"/>
      <w:r w:rsidRPr="00E305EA">
        <w:rPr>
          <w:rFonts w:ascii="Courier New" w:hAnsi="Courier New" w:cs="Courier New"/>
        </w:rPr>
        <w:t>Saint-MICHEL-de-Chabrillanoux</w:t>
      </w:r>
      <w:proofErr w:type="spellEnd"/>
      <w:r w:rsidRPr="00E305EA">
        <w:rPr>
          <w:rFonts w:ascii="Courier New" w:hAnsi="Courier New" w:cs="Courier New"/>
        </w:rPr>
        <w:t>.</w:t>
      </w:r>
    </w:p>
    <w:p w14:paraId="434BAC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92451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121</w:t>
      </w:r>
    </w:p>
    <w:p w14:paraId="115AA0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CD543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SIMONDON Jean Pierre en vie le 12 AUG 1816, </w:t>
      </w:r>
    </w:p>
    <w:p w14:paraId="7C972B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SERRE Marguerite mariage avant le 12 AUG 1816, </w:t>
      </w:r>
    </w:p>
    <w:p w14:paraId="4E6022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SERRE Marguerite en vie le 12 AUG 1816, </w:t>
      </w:r>
    </w:p>
    <w:p w14:paraId="590762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SIMONDON Jean Pierre mariage avant le 12 AUG 1816</w:t>
      </w:r>
    </w:p>
    <w:p w14:paraId="0B608C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12 AUG 1816, </w:t>
      </w:r>
    </w:p>
    <w:p w14:paraId="11F1E0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734BF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12 AUG 1816, </w:t>
      </w:r>
    </w:p>
    <w:p w14:paraId="0D9170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F8A03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BARDE Antoine en vie le 12 AUG 1816, </w:t>
      </w:r>
    </w:p>
    <w:p w14:paraId="0CACC8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Regard,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5B8883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FOMBONNE Antoine en vie le 12 AUG 1816, </w:t>
      </w:r>
    </w:p>
    <w:p w14:paraId="1F2B6E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Saint-Cierge-la-SERRE,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34E41336" w14:textId="77777777" w:rsidR="002C00CF" w:rsidRDefault="002C00CF" w:rsidP="00E305EA">
      <w:pPr>
        <w:pStyle w:val="Textebrut"/>
        <w:rPr>
          <w:rFonts w:ascii="Courier New" w:hAnsi="Courier New" w:cs="Courier New"/>
        </w:rPr>
      </w:pPr>
    </w:p>
    <w:p w14:paraId="60483E44" w14:textId="2CC1CF3E" w:rsidR="002C00CF" w:rsidRDefault="002C00CF" w:rsidP="00E305EA">
      <w:pPr>
        <w:pStyle w:val="Textebrut"/>
        <w:rPr>
          <w:rFonts w:ascii="Courier New" w:hAnsi="Courier New" w:cs="Courier New"/>
        </w:rPr>
      </w:pPr>
    </w:p>
    <w:p w14:paraId="60483E44" w14:textId="2CC1CF3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S520@ SOUR</w:t>
      </w:r>
    </w:p>
    <w:p w14:paraId="4E89A2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SIMONDON Françoise le </w:t>
      </w:r>
      <w:proofErr w:type="spellStart"/>
      <w:r w:rsidRPr="00E305EA">
        <w:rPr>
          <w:rFonts w:ascii="Courier New" w:hAnsi="Courier New" w:cs="Courier New"/>
        </w:rPr>
        <w:t>le</w:t>
      </w:r>
      <w:proofErr w:type="spellEnd"/>
      <w:r w:rsidRPr="00E305EA">
        <w:rPr>
          <w:rFonts w:ascii="Courier New" w:hAnsi="Courier New" w:cs="Courier New"/>
        </w:rPr>
        <w:t xml:space="preserve"> 12 août 1816 à les Michaux (commune : Saint-Cierge-la-SERRE)</w:t>
      </w:r>
    </w:p>
    <w:p w14:paraId="113856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395F96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231717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47F883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23CE9E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48B13B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244BF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SIMONDON Françoise est né le </w:t>
      </w:r>
      <w:proofErr w:type="spellStart"/>
      <w:r w:rsidRPr="00E305EA">
        <w:rPr>
          <w:rFonts w:ascii="Courier New" w:hAnsi="Courier New" w:cs="Courier New"/>
        </w:rPr>
        <w:t>le</w:t>
      </w:r>
      <w:proofErr w:type="spellEnd"/>
      <w:r w:rsidRPr="00E305EA">
        <w:rPr>
          <w:rFonts w:ascii="Courier New" w:hAnsi="Courier New" w:cs="Courier New"/>
        </w:rPr>
        <w:t xml:space="preserve"> 12 août 1816 à les Michaux (commune : Saint-Cierge-la-SERRE).</w:t>
      </w:r>
    </w:p>
    <w:p w14:paraId="3261FA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SIMONDON Jean Pierre, âgé de 24 ans, cultivateur de son état et SERRE Marguerite.</w:t>
      </w:r>
    </w:p>
    <w:p w14:paraId="73D454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BARDE Antoine, âgé(e) de 32 ans, cultivateur de son état à Regard (commune : Saint-Cierge-la-SERRE), sans aucune parenté.</w:t>
      </w:r>
    </w:p>
    <w:p w14:paraId="33BC5A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FOMBONNE Antoine, âgé(e) de 42 ans, cultivateur de son état à Saint-Cierge-la-SERRE, sans aucune parenté.</w:t>
      </w:r>
    </w:p>
    <w:p w14:paraId="5BE2D9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Père et témoins ne signent pas</w:t>
      </w:r>
    </w:p>
    <w:p w14:paraId="28CF51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34851D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22 juillet 2002. Saisie le 6 août 2002. Feuille XL "ECFN". Naissance n° 133. Commune/Paroisse : Saint-Cierge-la-SERRE.</w:t>
      </w:r>
    </w:p>
    <w:p w14:paraId="71C790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FF21E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122</w:t>
      </w:r>
    </w:p>
    <w:p w14:paraId="5676E8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AB32D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VERNET Jean Antoine en vie le 5 1 1803, </w:t>
      </w:r>
    </w:p>
    <w:p w14:paraId="36E26B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ROMAYGOUT Marianne mariage avant le 5 1 1803, </w:t>
      </w:r>
    </w:p>
    <w:p w14:paraId="273DB4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ROMAYGOUT Marianne en vie le 5 1 1803, </w:t>
      </w:r>
    </w:p>
    <w:p w14:paraId="0543DF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VERNET Jean Antoine mariage avant le 5 1 1803</w:t>
      </w:r>
    </w:p>
    <w:p w14:paraId="17D7D7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5 1 1803, </w:t>
      </w:r>
    </w:p>
    <w:p w14:paraId="4E6456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A691C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5 1 1803, </w:t>
      </w:r>
    </w:p>
    <w:p w14:paraId="2D8A1F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6DDD8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LA BLACHE Jean Antoine en vie le 5 1 1803, </w:t>
      </w:r>
    </w:p>
    <w:p w14:paraId="27C7A9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gramStart"/>
      <w:r w:rsidRPr="00E305EA">
        <w:rPr>
          <w:rFonts w:ascii="Courier New" w:hAnsi="Courier New" w:cs="Courier New"/>
        </w:rPr>
        <w:t>MOURIER,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31B1F4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BOISSIER Jean Pierre en vie le 5 1 1803, </w:t>
      </w:r>
    </w:p>
    <w:p w14:paraId="1308FA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Chassac</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 degré de parenté </w:t>
      </w:r>
    </w:p>
    <w:p w14:paraId="634C012F" w14:textId="77777777" w:rsidR="002C00CF" w:rsidRDefault="002C00CF" w:rsidP="00E305EA">
      <w:pPr>
        <w:pStyle w:val="Textebrut"/>
        <w:rPr>
          <w:rFonts w:ascii="Courier New" w:hAnsi="Courier New" w:cs="Courier New"/>
        </w:rPr>
      </w:pPr>
    </w:p>
    <w:p w14:paraId="5A8273CE" w14:textId="75D654F1" w:rsidR="002C00CF" w:rsidRDefault="002C00CF" w:rsidP="00E305EA">
      <w:pPr>
        <w:pStyle w:val="Textebrut"/>
        <w:rPr>
          <w:rFonts w:ascii="Courier New" w:hAnsi="Courier New" w:cs="Courier New"/>
        </w:rPr>
      </w:pPr>
    </w:p>
    <w:p w14:paraId="5A8273CE" w14:textId="75D654F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S521@ SOUR</w:t>
      </w:r>
    </w:p>
    <w:p w14:paraId="59A196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VERNET </w:t>
      </w:r>
      <w:proofErr w:type="spellStart"/>
      <w:r w:rsidRPr="00E305EA">
        <w:rPr>
          <w:rFonts w:ascii="Courier New" w:hAnsi="Courier New" w:cs="Courier New"/>
        </w:rPr>
        <w:t>Izabeau</w:t>
      </w:r>
      <w:proofErr w:type="spellEnd"/>
      <w:r w:rsidRPr="00E305EA">
        <w:rPr>
          <w:rFonts w:ascii="Courier New" w:hAnsi="Courier New" w:cs="Courier New"/>
        </w:rPr>
        <w:t xml:space="preserve"> le </w:t>
      </w:r>
      <w:proofErr w:type="spellStart"/>
      <w:r w:rsidRPr="00E305EA">
        <w:rPr>
          <w:rFonts w:ascii="Courier New" w:hAnsi="Courier New" w:cs="Courier New"/>
        </w:rPr>
        <w:t>le</w:t>
      </w:r>
      <w:proofErr w:type="spellEnd"/>
      <w:r w:rsidRPr="00E305EA">
        <w:rPr>
          <w:rFonts w:ascii="Courier New" w:hAnsi="Courier New" w:cs="Courier New"/>
        </w:rPr>
        <w:t xml:space="preserve"> 5 janvier 1803 </w:t>
      </w:r>
      <w:proofErr w:type="gramStart"/>
      <w:r w:rsidRPr="00E305EA">
        <w:rPr>
          <w:rFonts w:ascii="Courier New" w:hAnsi="Courier New" w:cs="Courier New"/>
        </w:rPr>
        <w:t>à le</w:t>
      </w:r>
      <w:proofErr w:type="gramEnd"/>
      <w:r w:rsidRPr="00E305EA">
        <w:rPr>
          <w:rFonts w:ascii="Courier New" w:hAnsi="Courier New" w:cs="Courier New"/>
        </w:rPr>
        <w:t xml:space="preserve"> MOURIER (commune : Saint-Cierge-la-SERRE)</w:t>
      </w:r>
    </w:p>
    <w:p w14:paraId="272419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EF554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14C7B0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4BD01A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9A6F6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6541FF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001C2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L'enfant VERNET </w:t>
      </w:r>
      <w:proofErr w:type="spellStart"/>
      <w:r w:rsidRPr="00E305EA">
        <w:rPr>
          <w:rFonts w:ascii="Courier New" w:hAnsi="Courier New" w:cs="Courier New"/>
        </w:rPr>
        <w:t>Izabeau</w:t>
      </w:r>
      <w:proofErr w:type="spellEnd"/>
      <w:r w:rsidRPr="00E305EA">
        <w:rPr>
          <w:rFonts w:ascii="Courier New" w:hAnsi="Courier New" w:cs="Courier New"/>
        </w:rPr>
        <w:t xml:space="preserve"> est né le </w:t>
      </w:r>
      <w:proofErr w:type="spellStart"/>
      <w:r w:rsidRPr="00E305EA">
        <w:rPr>
          <w:rFonts w:ascii="Courier New" w:hAnsi="Courier New" w:cs="Courier New"/>
        </w:rPr>
        <w:t>le</w:t>
      </w:r>
      <w:proofErr w:type="spellEnd"/>
      <w:r w:rsidRPr="00E305EA">
        <w:rPr>
          <w:rFonts w:ascii="Courier New" w:hAnsi="Courier New" w:cs="Courier New"/>
        </w:rPr>
        <w:t xml:space="preserve"> 5 janvier 1803 </w:t>
      </w:r>
      <w:proofErr w:type="gramStart"/>
      <w:r w:rsidRPr="00E305EA">
        <w:rPr>
          <w:rFonts w:ascii="Courier New" w:hAnsi="Courier New" w:cs="Courier New"/>
        </w:rPr>
        <w:t>à le</w:t>
      </w:r>
      <w:proofErr w:type="gramEnd"/>
      <w:r w:rsidRPr="00E305EA">
        <w:rPr>
          <w:rFonts w:ascii="Courier New" w:hAnsi="Courier New" w:cs="Courier New"/>
        </w:rPr>
        <w:t xml:space="preserve"> MOURIER (commune : Saint-Cierge-la-SERRE).</w:t>
      </w:r>
    </w:p>
    <w:p w14:paraId="4E9C67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VERNET Jean Antoine et ROMAYGOUT Marianne.</w:t>
      </w:r>
    </w:p>
    <w:p w14:paraId="614533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LA BLACHE Jean Antoine, âgé(e) de 51 ans, cultivateur de son état à Le MOURIER (commune : Saint-Cierge-la-SERRE), sans aucune parenté.</w:t>
      </w:r>
    </w:p>
    <w:p w14:paraId="36C44E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BOISSIER Jean Pierre, âgé(e) de 43 ans à </w:t>
      </w:r>
      <w:proofErr w:type="spellStart"/>
      <w:r w:rsidRPr="00E305EA">
        <w:rPr>
          <w:rFonts w:ascii="Courier New" w:hAnsi="Courier New" w:cs="Courier New"/>
        </w:rPr>
        <w:t>Chassac</w:t>
      </w:r>
      <w:proofErr w:type="spellEnd"/>
      <w:r w:rsidRPr="00E305EA">
        <w:rPr>
          <w:rFonts w:ascii="Courier New" w:hAnsi="Courier New" w:cs="Courier New"/>
        </w:rPr>
        <w:t xml:space="preserve"> (commune : Saint-Cierge-la-SERRE), sans aucune parenté.</w:t>
      </w:r>
    </w:p>
    <w:p w14:paraId="240BB5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Déclaré par la sage-femme (=âge du père inconnu !)</w:t>
      </w:r>
    </w:p>
    <w:p w14:paraId="703A96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129B00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22 juillet 2002. Saisie le 6 août 2002. Feuille XL "ECFN". Naissance n° 134. Commune/Paroisse : Saint-Cierge-la-SERRE.</w:t>
      </w:r>
    </w:p>
    <w:p w14:paraId="5F64C8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866F4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123</w:t>
      </w:r>
    </w:p>
    <w:p w14:paraId="60B5D1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A25E0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Pierre Antoine en vie le 16 DEC 1849, </w:t>
      </w:r>
    </w:p>
    <w:p w14:paraId="5A1F50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SIMONDON Suzanne mariage avant le 16 DEC 1849, </w:t>
      </w:r>
    </w:p>
    <w:p w14:paraId="7E5FF9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SIMONDON Suzanne en vie le 16 DEC 1849, </w:t>
      </w:r>
    </w:p>
    <w:p w14:paraId="430667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Pierre Antoine mariage avant le 16 DEC 1849</w:t>
      </w:r>
    </w:p>
    <w:p w14:paraId="67C35E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16 DEC 1849, </w:t>
      </w:r>
    </w:p>
    <w:p w14:paraId="4D0EAB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6C4E0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16 DEC 1849, </w:t>
      </w:r>
    </w:p>
    <w:p w14:paraId="09D8D8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EFBF1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BOUCHET Calixte en vie le 16 DEC 1849, </w:t>
      </w:r>
    </w:p>
    <w:p w14:paraId="026EB6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cordonnier, degré de parenté </w:t>
      </w:r>
    </w:p>
    <w:p w14:paraId="6C5FAF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HEYNAUD Pierre en vie le 16 DEC 1849, </w:t>
      </w:r>
    </w:p>
    <w:p w14:paraId="2DD00F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facteur, degré de parenté </w:t>
      </w:r>
    </w:p>
    <w:p w14:paraId="332B1FD4" w14:textId="77777777" w:rsidR="002C00CF" w:rsidRDefault="002C00CF" w:rsidP="00E305EA">
      <w:pPr>
        <w:pStyle w:val="Textebrut"/>
        <w:rPr>
          <w:rFonts w:ascii="Courier New" w:hAnsi="Courier New" w:cs="Courier New"/>
        </w:rPr>
      </w:pPr>
    </w:p>
    <w:p w14:paraId="21F108E9" w14:textId="1870E8AD" w:rsidR="002C00CF" w:rsidRDefault="002C00CF" w:rsidP="00E305EA">
      <w:pPr>
        <w:pStyle w:val="Textebrut"/>
        <w:rPr>
          <w:rFonts w:ascii="Courier New" w:hAnsi="Courier New" w:cs="Courier New"/>
        </w:rPr>
      </w:pPr>
    </w:p>
    <w:p w14:paraId="21F108E9" w14:textId="1870E8A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S522@ SOUR</w:t>
      </w:r>
    </w:p>
    <w:p w14:paraId="36EF9C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Pierre Antoine Jean Louis le </w:t>
      </w:r>
      <w:proofErr w:type="spellStart"/>
      <w:r w:rsidRPr="00E305EA">
        <w:rPr>
          <w:rFonts w:ascii="Courier New" w:hAnsi="Courier New" w:cs="Courier New"/>
        </w:rPr>
        <w:t>le</w:t>
      </w:r>
      <w:proofErr w:type="spellEnd"/>
      <w:r w:rsidRPr="00E305EA">
        <w:rPr>
          <w:rFonts w:ascii="Courier New" w:hAnsi="Courier New" w:cs="Courier New"/>
        </w:rPr>
        <w:t xml:space="preserve"> 16 décembre 1849 à Les Michaux (commune : Saint-Cierge-la-SERRE)</w:t>
      </w:r>
    </w:p>
    <w:p w14:paraId="21435F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30A1F0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F87DD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2A4DC6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4B677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670B3E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56AA9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L'enfant MOURIER Pierre Antoine Jean Louis est né le </w:t>
      </w:r>
      <w:proofErr w:type="spellStart"/>
      <w:r w:rsidRPr="00E305EA">
        <w:rPr>
          <w:rFonts w:ascii="Courier New" w:hAnsi="Courier New" w:cs="Courier New"/>
        </w:rPr>
        <w:t>le</w:t>
      </w:r>
      <w:proofErr w:type="spellEnd"/>
      <w:r w:rsidRPr="00E305EA">
        <w:rPr>
          <w:rFonts w:ascii="Courier New" w:hAnsi="Courier New" w:cs="Courier New"/>
        </w:rPr>
        <w:t xml:space="preserve"> 16 décembre 1849 à Les Michaux (commune : Saint-Cierge-la-SERRE).</w:t>
      </w:r>
    </w:p>
    <w:p w14:paraId="57F248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MOURIER Pierre Antoine, âgé de 38 ans, cultivateur de son état et SIMONDON Suzanne, âgée de 31 ans, ménagère de son état.</w:t>
      </w:r>
    </w:p>
    <w:p w14:paraId="04DB41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BOUCHET Calixte, âgé(e) de 28 ans, cordonnier de son état à Saint-Cierge-la-SERRE, sans aucune parenté.</w:t>
      </w:r>
    </w:p>
    <w:p w14:paraId="6A5D99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HEYNAUD Pierre, âgé(e) de 31 ans, facteur de son état à Saint-Cierge-la-SERRE, sans aucune parenté.</w:t>
      </w:r>
    </w:p>
    <w:p w14:paraId="23D0E4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Tous ont signé. D'après piece074gen. Acte très résumé complété le 22.7.2002.</w:t>
      </w:r>
    </w:p>
    <w:p w14:paraId="1FE604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563766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22 juillet 2002. Saisie le 6 août 2002. Feuille XL "ECFN". Naissance n° 135. Commune/Paroisse : Saint-Cierge-la-SERRE.</w:t>
      </w:r>
    </w:p>
    <w:p w14:paraId="265BAB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5BD01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124</w:t>
      </w:r>
    </w:p>
    <w:p w14:paraId="5EE919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F7ACA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HEYNAUD CHAZAL Jean Pierre en vie le 26 NOV 1852, </w:t>
      </w:r>
    </w:p>
    <w:p w14:paraId="14BFFB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LAPRAT Suzanne mariage avant le 26 NOV 1852, </w:t>
      </w:r>
    </w:p>
    <w:p w14:paraId="2422B3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LAPRAT Suzanne en vie le 26 NOV 1852, </w:t>
      </w:r>
    </w:p>
    <w:p w14:paraId="6257CB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HEYNAUD CHAZAL Jean Pierre mariage avant le 26 NOV 1852</w:t>
      </w:r>
    </w:p>
    <w:p w14:paraId="5D31A6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26 NOV 1852, </w:t>
      </w:r>
    </w:p>
    <w:p w14:paraId="54CC62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FEF5D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26 NOV 1852, </w:t>
      </w:r>
    </w:p>
    <w:p w14:paraId="5CF503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EA1BF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BARDE Jean Antoine en vie le 26 NOV 1852, </w:t>
      </w:r>
    </w:p>
    <w:p w14:paraId="5E4419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Regard,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758E98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ALLEMAND Jacques en vie le 26 NOV 1852, </w:t>
      </w:r>
    </w:p>
    <w:p w14:paraId="7A8C70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59A134DF" w14:textId="77777777" w:rsidR="002C00CF" w:rsidRDefault="002C00CF" w:rsidP="00E305EA">
      <w:pPr>
        <w:pStyle w:val="Textebrut"/>
        <w:rPr>
          <w:rFonts w:ascii="Courier New" w:hAnsi="Courier New" w:cs="Courier New"/>
        </w:rPr>
      </w:pPr>
    </w:p>
    <w:p w14:paraId="78BCC4AF" w14:textId="18763F55" w:rsidR="002C00CF" w:rsidRDefault="002C00CF" w:rsidP="00E305EA">
      <w:pPr>
        <w:pStyle w:val="Textebrut"/>
        <w:rPr>
          <w:rFonts w:ascii="Courier New" w:hAnsi="Courier New" w:cs="Courier New"/>
        </w:rPr>
      </w:pPr>
    </w:p>
    <w:p w14:paraId="78BCC4AF" w14:textId="18763F55"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S523@ SOUR</w:t>
      </w:r>
    </w:p>
    <w:p w14:paraId="7CD26C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CHAZAL Virginie le </w:t>
      </w:r>
      <w:proofErr w:type="spellStart"/>
      <w:r w:rsidRPr="00E305EA">
        <w:rPr>
          <w:rFonts w:ascii="Courier New" w:hAnsi="Courier New" w:cs="Courier New"/>
        </w:rPr>
        <w:t>le</w:t>
      </w:r>
      <w:proofErr w:type="spellEnd"/>
      <w:r w:rsidRPr="00E305EA">
        <w:rPr>
          <w:rFonts w:ascii="Courier New" w:hAnsi="Courier New" w:cs="Courier New"/>
        </w:rPr>
        <w:t xml:space="preserve"> 26 NOV 1852 à Le </w:t>
      </w:r>
      <w:proofErr w:type="spellStart"/>
      <w:r w:rsidRPr="00E305EA">
        <w:rPr>
          <w:rFonts w:ascii="Courier New" w:hAnsi="Courier New" w:cs="Courier New"/>
        </w:rPr>
        <w:t>Saletot</w:t>
      </w:r>
      <w:proofErr w:type="spellEnd"/>
      <w:r w:rsidRPr="00E305EA">
        <w:rPr>
          <w:rFonts w:ascii="Courier New" w:hAnsi="Courier New" w:cs="Courier New"/>
        </w:rPr>
        <w:t xml:space="preserve"> (commune : Saint-Cierge-la-SERRE)</w:t>
      </w:r>
    </w:p>
    <w:p w14:paraId="2FA7BE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514792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1C75F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18B3A0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3E2DBE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7C0289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8527F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L'enfant CHAZAL Virginie est né le </w:t>
      </w:r>
      <w:proofErr w:type="spellStart"/>
      <w:r w:rsidRPr="00E305EA">
        <w:rPr>
          <w:rFonts w:ascii="Courier New" w:hAnsi="Courier New" w:cs="Courier New"/>
        </w:rPr>
        <w:t>le</w:t>
      </w:r>
      <w:proofErr w:type="spellEnd"/>
      <w:r w:rsidRPr="00E305EA">
        <w:rPr>
          <w:rFonts w:ascii="Courier New" w:hAnsi="Courier New" w:cs="Courier New"/>
        </w:rPr>
        <w:t xml:space="preserve"> 26 NOV 1852 à Le </w:t>
      </w:r>
      <w:proofErr w:type="spellStart"/>
      <w:r w:rsidRPr="00E305EA">
        <w:rPr>
          <w:rFonts w:ascii="Courier New" w:hAnsi="Courier New" w:cs="Courier New"/>
        </w:rPr>
        <w:t>Saletot</w:t>
      </w:r>
      <w:proofErr w:type="spellEnd"/>
      <w:r w:rsidRPr="00E305EA">
        <w:rPr>
          <w:rFonts w:ascii="Courier New" w:hAnsi="Courier New" w:cs="Courier New"/>
        </w:rPr>
        <w:t xml:space="preserve"> (commune : Saint-Cierge-la-SERRE).</w:t>
      </w:r>
    </w:p>
    <w:p w14:paraId="5FFA5E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HEYNAUD CHAZAL Jean Pierre, âgé de 46 ans, cultivateur de son état et LAPRAT Suzanne, âgée de 42 ans, ménagère de son état.</w:t>
      </w:r>
    </w:p>
    <w:p w14:paraId="22FDD3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BARDE Jean Antoine, âgé(e) de 33 ans, cultivateur de son état à Regard (commune : Saint-Cierge-la-SERRE), sans aucune parenté.</w:t>
      </w:r>
    </w:p>
    <w:p w14:paraId="7EAB90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ALLEMAND Jacques, âgé(e) de 28 ans, cultivateur de son état à Saint-Cierge-la-SERRE, sans aucune parenté.</w:t>
      </w:r>
    </w:p>
    <w:p w14:paraId="16D0FC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 père est dit "</w:t>
      </w:r>
      <w:proofErr w:type="spellStart"/>
      <w:r w:rsidRPr="00E305EA">
        <w:rPr>
          <w:rFonts w:ascii="Courier New" w:hAnsi="Courier New" w:cs="Courier New"/>
        </w:rPr>
        <w:t>Heyraud</w:t>
      </w:r>
      <w:proofErr w:type="spellEnd"/>
      <w:r w:rsidRPr="00E305EA">
        <w:rPr>
          <w:rFonts w:ascii="Courier New" w:hAnsi="Courier New" w:cs="Courier New"/>
        </w:rPr>
        <w:t xml:space="preserve"> Jean Pierre CHAZAL", pour </w:t>
      </w:r>
      <w:proofErr w:type="spellStart"/>
      <w:r w:rsidRPr="00E305EA">
        <w:rPr>
          <w:rFonts w:ascii="Courier New" w:hAnsi="Courier New" w:cs="Courier New"/>
        </w:rPr>
        <w:t>Heyraud</w:t>
      </w:r>
      <w:proofErr w:type="spellEnd"/>
      <w:r w:rsidRPr="00E305EA">
        <w:rPr>
          <w:rFonts w:ascii="Courier New" w:hAnsi="Courier New" w:cs="Courier New"/>
        </w:rPr>
        <w:t xml:space="preserve"> dit CHAZAL Jean Pierre sans doute. Il ne signe pas.</w:t>
      </w:r>
    </w:p>
    <w:p w14:paraId="6A67C6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2A24FF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22 juillet 2002. Saisie le 6 août 2002. Feuille XL "ECFN". Naissance n° 136. Commune/Paroisse : Saint-Cierge-la-SERRE.</w:t>
      </w:r>
    </w:p>
    <w:p w14:paraId="6874DA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5EB26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125</w:t>
      </w:r>
    </w:p>
    <w:p w14:paraId="093156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4E03B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ROCHE Jean en vie le 11 7 1843, </w:t>
      </w:r>
    </w:p>
    <w:p w14:paraId="6951DE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VEZIAN (VEZIEN) </w:t>
      </w:r>
      <w:proofErr w:type="spellStart"/>
      <w:r w:rsidRPr="00E305EA">
        <w:rPr>
          <w:rFonts w:ascii="Courier New" w:hAnsi="Courier New" w:cs="Courier New"/>
        </w:rPr>
        <w:t>Magdelaine</w:t>
      </w:r>
      <w:proofErr w:type="spellEnd"/>
      <w:r w:rsidRPr="00E305EA">
        <w:rPr>
          <w:rFonts w:ascii="Courier New" w:hAnsi="Courier New" w:cs="Courier New"/>
        </w:rPr>
        <w:t xml:space="preserve"> mariage avant le 11 7 1843, </w:t>
      </w:r>
    </w:p>
    <w:p w14:paraId="04D3FF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VEZIAN (VEZIEN) </w:t>
      </w:r>
      <w:proofErr w:type="spellStart"/>
      <w:r w:rsidRPr="00E305EA">
        <w:rPr>
          <w:rFonts w:ascii="Courier New" w:hAnsi="Courier New" w:cs="Courier New"/>
        </w:rPr>
        <w:t>Magdelaine</w:t>
      </w:r>
      <w:proofErr w:type="spellEnd"/>
      <w:r w:rsidRPr="00E305EA">
        <w:rPr>
          <w:rFonts w:ascii="Courier New" w:hAnsi="Courier New" w:cs="Courier New"/>
        </w:rPr>
        <w:t xml:space="preserve"> en vie le 11 7 1843, </w:t>
      </w:r>
    </w:p>
    <w:p w14:paraId="53F3F1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ROCHE Jean mariage avant le 11 7 1843</w:t>
      </w:r>
    </w:p>
    <w:p w14:paraId="5094C3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11 7 1843, </w:t>
      </w:r>
    </w:p>
    <w:p w14:paraId="7609AF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CA9BB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11 7 1843, </w:t>
      </w:r>
    </w:p>
    <w:p w14:paraId="468E56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D8E45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MARNAS Antoine en vie le 11 7 1843, </w:t>
      </w:r>
    </w:p>
    <w:p w14:paraId="35FB47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Reynaud,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040351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ARNAUD Antoine en vie le 11 7 1843, </w:t>
      </w:r>
    </w:p>
    <w:p w14:paraId="0E50CB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Revire,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3DEDA93D" w14:textId="77777777" w:rsidR="002C00CF" w:rsidRDefault="002C00CF" w:rsidP="00E305EA">
      <w:pPr>
        <w:pStyle w:val="Textebrut"/>
        <w:rPr>
          <w:rFonts w:ascii="Courier New" w:hAnsi="Courier New" w:cs="Courier New"/>
        </w:rPr>
      </w:pPr>
    </w:p>
    <w:p w14:paraId="4C936A7D" w14:textId="618254B0" w:rsidR="002C00CF" w:rsidRDefault="002C00CF" w:rsidP="00E305EA">
      <w:pPr>
        <w:pStyle w:val="Textebrut"/>
        <w:rPr>
          <w:rFonts w:ascii="Courier New" w:hAnsi="Courier New" w:cs="Courier New"/>
        </w:rPr>
      </w:pPr>
    </w:p>
    <w:p w14:paraId="4C936A7D" w14:textId="618254B0"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S524@ SOUR</w:t>
      </w:r>
    </w:p>
    <w:p w14:paraId="4E6915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ROCHE Louis le </w:t>
      </w:r>
      <w:proofErr w:type="spellStart"/>
      <w:r w:rsidRPr="00E305EA">
        <w:rPr>
          <w:rFonts w:ascii="Courier New" w:hAnsi="Courier New" w:cs="Courier New"/>
        </w:rPr>
        <w:t>le</w:t>
      </w:r>
      <w:proofErr w:type="spellEnd"/>
      <w:r w:rsidRPr="00E305EA">
        <w:rPr>
          <w:rFonts w:ascii="Courier New" w:hAnsi="Courier New" w:cs="Courier New"/>
        </w:rPr>
        <w:t xml:space="preserve"> 11 juillet 1843 à La COSTE (commune : Saint-Cierge-la-SERRE)</w:t>
      </w:r>
    </w:p>
    <w:p w14:paraId="3065E7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5061B6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FB0DA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4EC601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D3CF2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463389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233F2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L'enfant ROCHE Louis est né le </w:t>
      </w:r>
      <w:proofErr w:type="spellStart"/>
      <w:r w:rsidRPr="00E305EA">
        <w:rPr>
          <w:rFonts w:ascii="Courier New" w:hAnsi="Courier New" w:cs="Courier New"/>
        </w:rPr>
        <w:t>le</w:t>
      </w:r>
      <w:proofErr w:type="spellEnd"/>
      <w:r w:rsidRPr="00E305EA">
        <w:rPr>
          <w:rFonts w:ascii="Courier New" w:hAnsi="Courier New" w:cs="Courier New"/>
        </w:rPr>
        <w:t xml:space="preserve"> 11 juillet 1843 à La COSTE (commune : Saint-Cierge-la-SERRE).</w:t>
      </w:r>
    </w:p>
    <w:p w14:paraId="5DEDF2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ROCHE Jean, âgé de 37 ans, cultivateur de son état et VEZIAN (VEZIEN) </w:t>
      </w:r>
      <w:proofErr w:type="spellStart"/>
      <w:r w:rsidRPr="00E305EA">
        <w:rPr>
          <w:rFonts w:ascii="Courier New" w:hAnsi="Courier New" w:cs="Courier New"/>
        </w:rPr>
        <w:t>Magdelaine</w:t>
      </w:r>
      <w:proofErr w:type="spellEnd"/>
      <w:r w:rsidRPr="00E305EA">
        <w:rPr>
          <w:rFonts w:ascii="Courier New" w:hAnsi="Courier New" w:cs="Courier New"/>
        </w:rPr>
        <w:t>, âgée de 29 ans, ménagère de son état.</w:t>
      </w:r>
    </w:p>
    <w:p w14:paraId="0C85B7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MARNAS Antoine, âgé(e) de 44 ans, cultivateur de son état à Reynaud (commune : Saint-Cierge-la-SERRE), sans aucune parenté.</w:t>
      </w:r>
    </w:p>
    <w:p w14:paraId="00CBE2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ARNAUD Antoine, âgé(e) de 44 ans, cultivateur de son état à Revire (commune : Saint-Cierge-la-SERRE), sans aucune parenté.</w:t>
      </w:r>
    </w:p>
    <w:p w14:paraId="28CDBE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Jen ROCHE ne signe pas</w:t>
      </w:r>
    </w:p>
    <w:p w14:paraId="781889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606A6C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22 juillet 2002. Saisie le 6 août 2002. Feuille XL "ECFN". Naissance n° 137. Commune/Paroisse : Saint-Cierge-la-SERRE.</w:t>
      </w:r>
    </w:p>
    <w:p w14:paraId="6DD50E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1ABC3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126</w:t>
      </w:r>
    </w:p>
    <w:p w14:paraId="558AAB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3EEEB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COMTE Jean Pierre en vie le 25 9 1792, </w:t>
      </w:r>
    </w:p>
    <w:p w14:paraId="3FDE1C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SÉRRÉ (?) Anne mariage avant le 25 9 1792, </w:t>
      </w:r>
    </w:p>
    <w:p w14:paraId="46FFAF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SÉRRÉ (?) Anne en vie le 25 9 1792, </w:t>
      </w:r>
    </w:p>
    <w:p w14:paraId="59FFB5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COMTE Jean Pierre mariage avant le 25 9 1792</w:t>
      </w:r>
    </w:p>
    <w:p w14:paraId="41E5CF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25 9 1792, </w:t>
      </w:r>
    </w:p>
    <w:p w14:paraId="285348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E0621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25 9 1792, </w:t>
      </w:r>
    </w:p>
    <w:p w14:paraId="6C44C1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4B000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REY Jean Antoine en vie le 25 9 1792, </w:t>
      </w:r>
    </w:p>
    <w:p w14:paraId="0F1C49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Laygua</w:t>
      </w:r>
      <w:proofErr w:type="spellEnd"/>
      <w:r w:rsidRPr="00E305EA">
        <w:rPr>
          <w:rFonts w:ascii="Courier New" w:hAnsi="Courier New" w:cs="Courier New"/>
        </w:rPr>
        <w:t>,  commune</w:t>
      </w:r>
      <w:proofErr w:type="gramEnd"/>
      <w:r w:rsidRPr="00E305EA">
        <w:rPr>
          <w:rFonts w:ascii="Courier New" w:hAnsi="Courier New" w:cs="Courier New"/>
        </w:rPr>
        <w:t>: Saint-Sauveur-de-</w:t>
      </w:r>
      <w:proofErr w:type="spellStart"/>
      <w:r w:rsidRPr="00E305EA">
        <w:rPr>
          <w:rFonts w:ascii="Courier New" w:hAnsi="Courier New" w:cs="Courier New"/>
        </w:rPr>
        <w:t>Montagutprofession</w:t>
      </w:r>
      <w:proofErr w:type="spellEnd"/>
      <w:r w:rsidRPr="00E305EA">
        <w:rPr>
          <w:rFonts w:ascii="Courier New" w:hAnsi="Courier New" w:cs="Courier New"/>
        </w:rPr>
        <w:t xml:space="preserve">: travailleur de terre, degré de parenté </w:t>
      </w:r>
    </w:p>
    <w:p w14:paraId="4B2E9D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CHABRIOL Pierre en vie le 25 9 1792, </w:t>
      </w:r>
    </w:p>
    <w:p w14:paraId="5650C2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Laygua</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Saint-Sauveur-de-</w:t>
      </w:r>
      <w:proofErr w:type="spellStart"/>
      <w:r w:rsidRPr="00E305EA">
        <w:rPr>
          <w:rFonts w:ascii="Courier New" w:hAnsi="Courier New" w:cs="Courier New"/>
        </w:rPr>
        <w:t>Montagutprofession</w:t>
      </w:r>
      <w:proofErr w:type="spellEnd"/>
      <w:r w:rsidRPr="00E305EA">
        <w:rPr>
          <w:rFonts w:ascii="Courier New" w:hAnsi="Courier New" w:cs="Courier New"/>
        </w:rPr>
        <w:t xml:space="preserve">: , degré de parenté </w:t>
      </w:r>
    </w:p>
    <w:p w14:paraId="3EC246C2" w14:textId="77777777" w:rsidR="002C00CF" w:rsidRDefault="002C00CF" w:rsidP="00E305EA">
      <w:pPr>
        <w:pStyle w:val="Textebrut"/>
        <w:rPr>
          <w:rFonts w:ascii="Courier New" w:hAnsi="Courier New" w:cs="Courier New"/>
        </w:rPr>
      </w:pPr>
    </w:p>
    <w:p w14:paraId="735205E9" w14:textId="3E2153DF" w:rsidR="002C00CF" w:rsidRDefault="002C00CF" w:rsidP="00E305EA">
      <w:pPr>
        <w:pStyle w:val="Textebrut"/>
        <w:rPr>
          <w:rFonts w:ascii="Courier New" w:hAnsi="Courier New" w:cs="Courier New"/>
        </w:rPr>
      </w:pPr>
    </w:p>
    <w:p w14:paraId="735205E9" w14:textId="3E2153DF"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S525@ SOUR</w:t>
      </w:r>
    </w:p>
    <w:p w14:paraId="2CB9AE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COMTE Jean Jacques le </w:t>
      </w:r>
      <w:proofErr w:type="spellStart"/>
      <w:r w:rsidRPr="00E305EA">
        <w:rPr>
          <w:rFonts w:ascii="Courier New" w:hAnsi="Courier New" w:cs="Courier New"/>
        </w:rPr>
        <w:t>le</w:t>
      </w:r>
      <w:proofErr w:type="spellEnd"/>
      <w:r w:rsidRPr="00E305EA">
        <w:rPr>
          <w:rFonts w:ascii="Courier New" w:hAnsi="Courier New" w:cs="Courier New"/>
        </w:rPr>
        <w:t xml:space="preserve"> 25 septembre 1792</w:t>
      </w:r>
    </w:p>
    <w:p w14:paraId="6A62DC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6DBFAA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6D0874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785FDB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07CE5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226C21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94951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L'enfant COMTE Jean Jacques est né le </w:t>
      </w:r>
      <w:proofErr w:type="spellStart"/>
      <w:r w:rsidRPr="00E305EA">
        <w:rPr>
          <w:rFonts w:ascii="Courier New" w:hAnsi="Courier New" w:cs="Courier New"/>
        </w:rPr>
        <w:t>le</w:t>
      </w:r>
      <w:proofErr w:type="spellEnd"/>
      <w:r w:rsidRPr="00E305EA">
        <w:rPr>
          <w:rFonts w:ascii="Courier New" w:hAnsi="Courier New" w:cs="Courier New"/>
        </w:rPr>
        <w:t xml:space="preserve"> 25 septembre 1792.</w:t>
      </w:r>
    </w:p>
    <w:p w14:paraId="7CBBAA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COMTE Jean Pierre, cordonnier de son état et SÉRRÉ (?) Anne.</w:t>
      </w:r>
    </w:p>
    <w:p w14:paraId="468F70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REY Jean Antoine, travailleur de terre de son état à </w:t>
      </w:r>
      <w:proofErr w:type="spellStart"/>
      <w:r w:rsidRPr="00E305EA">
        <w:rPr>
          <w:rFonts w:ascii="Courier New" w:hAnsi="Courier New" w:cs="Courier New"/>
        </w:rPr>
        <w:t>Laygua</w:t>
      </w:r>
      <w:proofErr w:type="spellEnd"/>
      <w:r w:rsidRPr="00E305EA">
        <w:rPr>
          <w:rFonts w:ascii="Courier New" w:hAnsi="Courier New" w:cs="Courier New"/>
        </w:rPr>
        <w:t xml:space="preserve"> (commune : Saint-Sauveur-de-Montagut), omis du nouveau-né.</w:t>
      </w:r>
    </w:p>
    <w:p w14:paraId="07D563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CHABRIOL Pierre à </w:t>
      </w:r>
      <w:proofErr w:type="spellStart"/>
      <w:r w:rsidRPr="00E305EA">
        <w:rPr>
          <w:rFonts w:ascii="Courier New" w:hAnsi="Courier New" w:cs="Courier New"/>
        </w:rPr>
        <w:t>Laygua</w:t>
      </w:r>
      <w:proofErr w:type="spellEnd"/>
      <w:r w:rsidRPr="00E305EA">
        <w:rPr>
          <w:rFonts w:ascii="Courier New" w:hAnsi="Courier New" w:cs="Courier New"/>
        </w:rPr>
        <w:t xml:space="preserve"> (commune : Saint-Sauveur-de-Montagut), sans aucune parenté.</w:t>
      </w:r>
    </w:p>
    <w:p w14:paraId="206220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Chabriol</w:t>
      </w:r>
      <w:proofErr w:type="spellEnd"/>
      <w:r w:rsidRPr="00E305EA">
        <w:rPr>
          <w:rFonts w:ascii="Courier New" w:hAnsi="Courier New" w:cs="Courier New"/>
        </w:rPr>
        <w:t xml:space="preserve"> ne signe pas</w:t>
      </w:r>
    </w:p>
    <w:p w14:paraId="6F7F68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05E8EB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25 juillet 2002. Saisie le 6 août 2002. Feuille XL "ECFN". Naissance n° 138. Commune/Paroisse : Saint-Sauveur-de-Montagut.</w:t>
      </w:r>
    </w:p>
    <w:p w14:paraId="53AD7E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1CAF5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127</w:t>
      </w:r>
    </w:p>
    <w:p w14:paraId="2227AC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703D8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Jean Jacques en vie le 11 SEP 1798, </w:t>
      </w:r>
    </w:p>
    <w:p w14:paraId="199BC7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ARNAUX </w:t>
      </w:r>
      <w:proofErr w:type="spellStart"/>
      <w:r w:rsidRPr="00E305EA">
        <w:rPr>
          <w:rFonts w:ascii="Courier New" w:hAnsi="Courier New" w:cs="Courier New"/>
        </w:rPr>
        <w:t>Izabeau</w:t>
      </w:r>
      <w:proofErr w:type="spellEnd"/>
      <w:r w:rsidRPr="00E305EA">
        <w:rPr>
          <w:rFonts w:ascii="Courier New" w:hAnsi="Courier New" w:cs="Courier New"/>
        </w:rPr>
        <w:t xml:space="preserve"> mariage avant le 11 SEP 1798, </w:t>
      </w:r>
    </w:p>
    <w:p w14:paraId="084904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ARNAUX </w:t>
      </w:r>
      <w:proofErr w:type="spellStart"/>
      <w:r w:rsidRPr="00E305EA">
        <w:rPr>
          <w:rFonts w:ascii="Courier New" w:hAnsi="Courier New" w:cs="Courier New"/>
        </w:rPr>
        <w:t>Izabeau</w:t>
      </w:r>
      <w:proofErr w:type="spellEnd"/>
      <w:r w:rsidRPr="00E305EA">
        <w:rPr>
          <w:rFonts w:ascii="Courier New" w:hAnsi="Courier New" w:cs="Courier New"/>
        </w:rPr>
        <w:t xml:space="preserve"> en vie le 11 SEP 1798, </w:t>
      </w:r>
    </w:p>
    <w:p w14:paraId="7450DA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Jean Jacques mariage avant le 11 SEP 1798</w:t>
      </w:r>
    </w:p>
    <w:p w14:paraId="5CE273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11 SEP 1798, </w:t>
      </w:r>
    </w:p>
    <w:p w14:paraId="766456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25436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11 SEP 1798, </w:t>
      </w:r>
    </w:p>
    <w:p w14:paraId="73BC32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5E2B7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POUZET François en vie le 11 SEP 1798, </w:t>
      </w:r>
    </w:p>
    <w:p w14:paraId="35AE25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r w:rsidRPr="00E305EA">
        <w:rPr>
          <w:rFonts w:ascii="Courier New" w:hAnsi="Courier New" w:cs="Courier New"/>
        </w:rPr>
        <w:t>L</w:t>
      </w:r>
      <w:proofErr w:type="spellEnd"/>
      <w:r w:rsidRPr="00E305EA">
        <w:rPr>
          <w:rFonts w:ascii="Courier New" w:hAnsi="Courier New" w:cs="Courier New"/>
        </w:rPr>
        <w:t xml:space="preserve"> </w:t>
      </w:r>
      <w:proofErr w:type="gramStart"/>
      <w:r w:rsidRPr="00E305EA">
        <w:rPr>
          <w:rFonts w:ascii="Courier New" w:hAnsi="Courier New" w:cs="Courier New"/>
        </w:rPr>
        <w:t>Pré,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drapier, degré de parenté </w:t>
      </w:r>
    </w:p>
    <w:p w14:paraId="74CF06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FAURE Jean en vie le 11 SEP 1798, </w:t>
      </w:r>
    </w:p>
    <w:p w14:paraId="452F08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pré,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2979B0E0" w14:textId="77777777" w:rsidR="002C00CF" w:rsidRDefault="002C00CF" w:rsidP="00E305EA">
      <w:pPr>
        <w:pStyle w:val="Textebrut"/>
        <w:rPr>
          <w:rFonts w:ascii="Courier New" w:hAnsi="Courier New" w:cs="Courier New"/>
        </w:rPr>
      </w:pPr>
    </w:p>
    <w:p w14:paraId="385F8B4F" w14:textId="3C8355BF" w:rsidR="002C00CF" w:rsidRDefault="002C00CF" w:rsidP="00E305EA">
      <w:pPr>
        <w:pStyle w:val="Textebrut"/>
        <w:rPr>
          <w:rFonts w:ascii="Courier New" w:hAnsi="Courier New" w:cs="Courier New"/>
        </w:rPr>
      </w:pPr>
    </w:p>
    <w:p w14:paraId="385F8B4F" w14:textId="3C8355BF"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S526@ SOUR</w:t>
      </w:r>
    </w:p>
    <w:p w14:paraId="447014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Marie Philippine le </w:t>
      </w:r>
      <w:proofErr w:type="spellStart"/>
      <w:r w:rsidRPr="00E305EA">
        <w:rPr>
          <w:rFonts w:ascii="Courier New" w:hAnsi="Courier New" w:cs="Courier New"/>
        </w:rPr>
        <w:t>le</w:t>
      </w:r>
      <w:proofErr w:type="spellEnd"/>
      <w:r w:rsidRPr="00E305EA">
        <w:rPr>
          <w:rFonts w:ascii="Courier New" w:hAnsi="Courier New" w:cs="Courier New"/>
        </w:rPr>
        <w:t xml:space="preserve"> 11 SEP 1798 à Les </w:t>
      </w:r>
      <w:proofErr w:type="spellStart"/>
      <w:r w:rsidRPr="00E305EA">
        <w:rPr>
          <w:rFonts w:ascii="Courier New" w:hAnsi="Courier New" w:cs="Courier New"/>
        </w:rPr>
        <w:t>Sautaux</w:t>
      </w:r>
      <w:proofErr w:type="spellEnd"/>
      <w:r w:rsidRPr="00E305EA">
        <w:rPr>
          <w:rFonts w:ascii="Courier New" w:hAnsi="Courier New" w:cs="Courier New"/>
        </w:rPr>
        <w:t xml:space="preserve"> (commune : Pranles)</w:t>
      </w:r>
    </w:p>
    <w:p w14:paraId="1ADA60F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46C7174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ED420E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0AFF4D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7F5202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51:53.</w:t>
      </w:r>
    </w:p>
    <w:p w14:paraId="0829D5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7F384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Marie Philippine est né le </w:t>
      </w:r>
      <w:proofErr w:type="spellStart"/>
      <w:r w:rsidRPr="00E305EA">
        <w:rPr>
          <w:rFonts w:ascii="Courier New" w:hAnsi="Courier New" w:cs="Courier New"/>
        </w:rPr>
        <w:t>le</w:t>
      </w:r>
      <w:proofErr w:type="spellEnd"/>
      <w:r w:rsidRPr="00E305EA">
        <w:rPr>
          <w:rFonts w:ascii="Courier New" w:hAnsi="Courier New" w:cs="Courier New"/>
        </w:rPr>
        <w:t xml:space="preserve"> 11 SEP 1798 à Les </w:t>
      </w:r>
      <w:proofErr w:type="spellStart"/>
      <w:r w:rsidRPr="00E305EA">
        <w:rPr>
          <w:rFonts w:ascii="Courier New" w:hAnsi="Courier New" w:cs="Courier New"/>
        </w:rPr>
        <w:t>Sautaux</w:t>
      </w:r>
      <w:proofErr w:type="spellEnd"/>
      <w:r w:rsidRPr="00E305EA">
        <w:rPr>
          <w:rFonts w:ascii="Courier New" w:hAnsi="Courier New" w:cs="Courier New"/>
        </w:rPr>
        <w:t xml:space="preserve"> (commune : Pranles).</w:t>
      </w:r>
    </w:p>
    <w:p w14:paraId="6422A4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BOURSARIE Jean Jacques et ARNAUX </w:t>
      </w:r>
      <w:proofErr w:type="spellStart"/>
      <w:r w:rsidRPr="00E305EA">
        <w:rPr>
          <w:rFonts w:ascii="Courier New" w:hAnsi="Courier New" w:cs="Courier New"/>
        </w:rPr>
        <w:t>Izabeau</w:t>
      </w:r>
      <w:proofErr w:type="spellEnd"/>
      <w:r w:rsidRPr="00E305EA">
        <w:rPr>
          <w:rFonts w:ascii="Courier New" w:hAnsi="Courier New" w:cs="Courier New"/>
        </w:rPr>
        <w:t>.</w:t>
      </w:r>
    </w:p>
    <w:p w14:paraId="200955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Témoin n°1 : POUZET François, âgé(e) de 53 ans, drapier de son état à </w:t>
      </w:r>
      <w:proofErr w:type="spellStart"/>
      <w:r w:rsidRPr="00E305EA">
        <w:rPr>
          <w:rFonts w:ascii="Courier New" w:hAnsi="Courier New" w:cs="Courier New"/>
        </w:rPr>
        <w:t>L</w:t>
      </w:r>
      <w:proofErr w:type="spellEnd"/>
      <w:r w:rsidRPr="00E305EA">
        <w:rPr>
          <w:rFonts w:ascii="Courier New" w:hAnsi="Courier New" w:cs="Courier New"/>
        </w:rPr>
        <w:t xml:space="preserve"> Pré (commune : Pranles), sans aucune parenté.</w:t>
      </w:r>
    </w:p>
    <w:p w14:paraId="211BA9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FAURE Jean, âgé(e) de 50 ans, cultivateur de son état à Le pré (commune : Pranles), sans aucune parenté.</w:t>
      </w:r>
    </w:p>
    <w:p w14:paraId="3D38AA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Père illettré. L'acte porte Marie Philippe. Plus tard elle devient Philippine</w:t>
      </w:r>
    </w:p>
    <w:p w14:paraId="41DFCE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41F168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juillet 2003. Saisie le 24 juillet 2003. Feuille XL "ECFN". Naissance n° 139. Commune/Paroisse : Pranles.</w:t>
      </w:r>
    </w:p>
    <w:p w14:paraId="65382A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6CFAB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128</w:t>
      </w:r>
    </w:p>
    <w:p w14:paraId="57F35F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E9C45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BELIN Jean Jacques en vie le 17 9 1849, </w:t>
      </w:r>
    </w:p>
    <w:p w14:paraId="3C29A7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Robert Julie mariage avant le 17 9 1849, </w:t>
      </w:r>
    </w:p>
    <w:p w14:paraId="250BFF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Robert Julie en vie le 17 9 1849, </w:t>
      </w:r>
    </w:p>
    <w:p w14:paraId="585FDE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BELIN Jean Jacques mariage avant le 17 9 1849</w:t>
      </w:r>
    </w:p>
    <w:p w14:paraId="70E27F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17 9 1849, </w:t>
      </w:r>
    </w:p>
    <w:p w14:paraId="3C4843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B43D6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17 9 1849, </w:t>
      </w:r>
    </w:p>
    <w:p w14:paraId="347975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28ED9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ROBERT Félix en vie le 17 9 1849, </w:t>
      </w:r>
    </w:p>
    <w:p w14:paraId="2D32BA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Creysseilles,  commune</w:t>
      </w:r>
      <w:proofErr w:type="gramEnd"/>
      <w:r w:rsidRPr="00E305EA">
        <w:rPr>
          <w:rFonts w:ascii="Courier New" w:hAnsi="Courier New" w:cs="Courier New"/>
        </w:rPr>
        <w:t xml:space="preserve">: </w:t>
      </w:r>
      <w:proofErr w:type="spellStart"/>
      <w:r w:rsidRPr="00E305EA">
        <w:rPr>
          <w:rFonts w:ascii="Courier New" w:hAnsi="Courier New" w:cs="Courier New"/>
        </w:rPr>
        <w:t>Creysseillesprofession</w:t>
      </w:r>
      <w:proofErr w:type="spellEnd"/>
      <w:r w:rsidRPr="00E305EA">
        <w:rPr>
          <w:rFonts w:ascii="Courier New" w:hAnsi="Courier New" w:cs="Courier New"/>
        </w:rPr>
        <w:t xml:space="preserve">: cultivateur, degré de parenté </w:t>
      </w:r>
    </w:p>
    <w:p w14:paraId="0E1A8F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MARCON Alexandre en vie le 17 9 1849, </w:t>
      </w:r>
    </w:p>
    <w:p w14:paraId="2C1043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Creysseilles,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Creysseillesprofession</w:t>
      </w:r>
      <w:proofErr w:type="spellEnd"/>
      <w:r w:rsidRPr="00E305EA">
        <w:rPr>
          <w:rFonts w:ascii="Courier New" w:hAnsi="Courier New" w:cs="Courier New"/>
        </w:rPr>
        <w:t xml:space="preserve">: instituteur, degré de parenté </w:t>
      </w:r>
    </w:p>
    <w:p w14:paraId="0243940B" w14:textId="77777777" w:rsidR="002C00CF" w:rsidRDefault="002C00CF" w:rsidP="00E305EA">
      <w:pPr>
        <w:pStyle w:val="Textebrut"/>
        <w:rPr>
          <w:rFonts w:ascii="Courier New" w:hAnsi="Courier New" w:cs="Courier New"/>
        </w:rPr>
      </w:pPr>
    </w:p>
    <w:p w14:paraId="06EA10CA" w14:textId="75931CDF" w:rsidR="002C00CF" w:rsidRDefault="002C00CF" w:rsidP="00E305EA">
      <w:pPr>
        <w:pStyle w:val="Textebrut"/>
        <w:rPr>
          <w:rFonts w:ascii="Courier New" w:hAnsi="Courier New" w:cs="Courier New"/>
        </w:rPr>
      </w:pPr>
    </w:p>
    <w:p w14:paraId="06EA10CA" w14:textId="75931CDF"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S527@ SOUR</w:t>
      </w:r>
    </w:p>
    <w:p w14:paraId="5C92C3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BELIN Julie le </w:t>
      </w:r>
      <w:proofErr w:type="spellStart"/>
      <w:r w:rsidRPr="00E305EA">
        <w:rPr>
          <w:rFonts w:ascii="Courier New" w:hAnsi="Courier New" w:cs="Courier New"/>
        </w:rPr>
        <w:t>le</w:t>
      </w:r>
      <w:proofErr w:type="spellEnd"/>
      <w:r w:rsidRPr="00E305EA">
        <w:rPr>
          <w:rFonts w:ascii="Courier New" w:hAnsi="Courier New" w:cs="Courier New"/>
        </w:rPr>
        <w:t xml:space="preserve"> 17 septembre 1849 à Creysseilles</w:t>
      </w:r>
    </w:p>
    <w:p w14:paraId="05645A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5FB4F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520C9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15DF13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29EFCA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F2C84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9E9E6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BELIN Julie est né le </w:t>
      </w:r>
      <w:proofErr w:type="spellStart"/>
      <w:r w:rsidRPr="00E305EA">
        <w:rPr>
          <w:rFonts w:ascii="Courier New" w:hAnsi="Courier New" w:cs="Courier New"/>
        </w:rPr>
        <w:t>le</w:t>
      </w:r>
      <w:proofErr w:type="spellEnd"/>
      <w:r w:rsidRPr="00E305EA">
        <w:rPr>
          <w:rFonts w:ascii="Courier New" w:hAnsi="Courier New" w:cs="Courier New"/>
        </w:rPr>
        <w:t xml:space="preserve"> 17 septembre 1849 à Creysseilles.</w:t>
      </w:r>
    </w:p>
    <w:p w14:paraId="3D2DD2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BELIN Jean Jacques et ROBERT Julie, âgée de 26 ans, ménagère de son état.</w:t>
      </w:r>
    </w:p>
    <w:p w14:paraId="21F754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ROBERT Félix, âgé(e) de 31 ans, cultivateur de son état à Creysseilles, oncle de l'enfant du nouveau-né.</w:t>
      </w:r>
    </w:p>
    <w:p w14:paraId="288465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Témoin n°2 : MARCON Alexandre, âgé(e) de 21 ans, instituteur de son état à Creysseilles, sans aucune parenté.</w:t>
      </w:r>
    </w:p>
    <w:p w14:paraId="7A396E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La mère ne signe </w:t>
      </w:r>
      <w:proofErr w:type="spellStart"/>
      <w:r w:rsidRPr="00E305EA">
        <w:rPr>
          <w:rFonts w:ascii="Courier New" w:hAnsi="Courier New" w:cs="Courier New"/>
        </w:rPr>
        <w:t>aps</w:t>
      </w:r>
      <w:proofErr w:type="spellEnd"/>
    </w:p>
    <w:p w14:paraId="086243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3CB553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23 juillet 2002. Saisie le 6 août 2002. Feuille XL "ECFN". Naissance n° 140. Commune/Paroisse : </w:t>
      </w:r>
      <w:proofErr w:type="spellStart"/>
      <w:r w:rsidRPr="00E305EA">
        <w:rPr>
          <w:rFonts w:ascii="Courier New" w:hAnsi="Courier New" w:cs="Courier New"/>
        </w:rPr>
        <w:t>Creyseilles</w:t>
      </w:r>
      <w:proofErr w:type="spellEnd"/>
      <w:r w:rsidRPr="00E305EA">
        <w:rPr>
          <w:rFonts w:ascii="Courier New" w:hAnsi="Courier New" w:cs="Courier New"/>
        </w:rPr>
        <w:t>.</w:t>
      </w:r>
    </w:p>
    <w:p w14:paraId="1342D7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645D0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129</w:t>
      </w:r>
    </w:p>
    <w:p w14:paraId="3F5917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7EDFE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Louis en vie le 1 1 1796, </w:t>
      </w:r>
    </w:p>
    <w:p w14:paraId="60596A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BOISSIER Marie Marguerite mariage avant le 1 1 1796, </w:t>
      </w:r>
    </w:p>
    <w:p w14:paraId="615C02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BOISSIER Marie Marguerite en vie le 1 1 1796, </w:t>
      </w:r>
    </w:p>
    <w:p w14:paraId="21E405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Louis mariage avant le 1 1 1796</w:t>
      </w:r>
    </w:p>
    <w:p w14:paraId="43C544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 1 1796, </w:t>
      </w:r>
    </w:p>
    <w:p w14:paraId="01D520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8470A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 1 1796, </w:t>
      </w:r>
    </w:p>
    <w:p w14:paraId="0874D4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50A08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BOISSIER Jean Louis en vie le 1 1 1796, </w:t>
      </w:r>
    </w:p>
    <w:p w14:paraId="6D0523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gramStart"/>
      <w:r w:rsidRPr="00E305EA">
        <w:rPr>
          <w:rFonts w:ascii="Courier New" w:hAnsi="Courier New" w:cs="Courier New"/>
        </w:rPr>
        <w:t>Pré,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7928D5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BOISSIER Jean Louis fils du précédent en vie le 1 1 1796, </w:t>
      </w:r>
    </w:p>
    <w:p w14:paraId="2E978C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Pré,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2B2CCDD5" w14:textId="77777777" w:rsidR="002C00CF" w:rsidRDefault="002C00CF" w:rsidP="00E305EA">
      <w:pPr>
        <w:pStyle w:val="Textebrut"/>
        <w:rPr>
          <w:rFonts w:ascii="Courier New" w:hAnsi="Courier New" w:cs="Courier New"/>
        </w:rPr>
      </w:pPr>
    </w:p>
    <w:p w14:paraId="07025BB0" w14:textId="70E12D82" w:rsidR="002C00CF" w:rsidRDefault="002C00CF" w:rsidP="00E305EA">
      <w:pPr>
        <w:pStyle w:val="Textebrut"/>
        <w:rPr>
          <w:rFonts w:ascii="Courier New" w:hAnsi="Courier New" w:cs="Courier New"/>
        </w:rPr>
      </w:pPr>
    </w:p>
    <w:p w14:paraId="07025BB0" w14:textId="70E12D82"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S528@ SOUR</w:t>
      </w:r>
    </w:p>
    <w:p w14:paraId="00842B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Jacques Antoine le </w:t>
      </w:r>
      <w:proofErr w:type="spellStart"/>
      <w:r w:rsidRPr="00E305EA">
        <w:rPr>
          <w:rFonts w:ascii="Courier New" w:hAnsi="Courier New" w:cs="Courier New"/>
        </w:rPr>
        <w:t>le</w:t>
      </w:r>
      <w:proofErr w:type="spellEnd"/>
      <w:r w:rsidRPr="00E305EA">
        <w:rPr>
          <w:rFonts w:ascii="Courier New" w:hAnsi="Courier New" w:cs="Courier New"/>
        </w:rPr>
        <w:t xml:space="preserve"> 1er janvier 1796 à Le Pré (commune : Pranles)</w:t>
      </w:r>
    </w:p>
    <w:p w14:paraId="69739F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13B365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644ACA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244598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D0700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0B0C5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8911B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Jacques Antoine est né le </w:t>
      </w:r>
      <w:proofErr w:type="spellStart"/>
      <w:r w:rsidRPr="00E305EA">
        <w:rPr>
          <w:rFonts w:ascii="Courier New" w:hAnsi="Courier New" w:cs="Courier New"/>
        </w:rPr>
        <w:t>le</w:t>
      </w:r>
      <w:proofErr w:type="spellEnd"/>
      <w:r w:rsidRPr="00E305EA">
        <w:rPr>
          <w:rFonts w:ascii="Courier New" w:hAnsi="Courier New" w:cs="Courier New"/>
        </w:rPr>
        <w:t xml:space="preserve"> 1er janvier 1796 à Le Pré (commune : Pranles).</w:t>
      </w:r>
    </w:p>
    <w:p w14:paraId="41E110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Louis, agent municipal de son état et BOISSIER Marie Marguerite.</w:t>
      </w:r>
    </w:p>
    <w:p w14:paraId="7243C4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BOISSIER Jean Louis, âgé(e) de 51 ans, cultivateur de son état à Le Pré (commune : Pranles), non indiqué du nouveau-né.</w:t>
      </w:r>
    </w:p>
    <w:p w14:paraId="2CDF5B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BOISSIER Jean Louis fils du précédent, âgé(e) de 21 ans, cultivateur de son état à Le Pré (commune : Pranles), non indiqué du nouveau-né.</w:t>
      </w:r>
    </w:p>
    <w:p w14:paraId="0FBCA9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Note : Enregistré par Louis </w:t>
      </w:r>
      <w:proofErr w:type="spellStart"/>
      <w:r w:rsidRPr="00E305EA">
        <w:rPr>
          <w:rFonts w:ascii="Courier New" w:hAnsi="Courier New" w:cs="Courier New"/>
        </w:rPr>
        <w:t>Terrond</w:t>
      </w:r>
      <w:proofErr w:type="spellEnd"/>
      <w:r w:rsidRPr="00E305EA">
        <w:rPr>
          <w:rFonts w:ascii="Courier New" w:hAnsi="Courier New" w:cs="Courier New"/>
        </w:rPr>
        <w:t xml:space="preserve">, adjoint. Le père, Louis, B., est agent municipal à l'époque. Les 2 BOISSIER signent </w:t>
      </w:r>
      <w:proofErr w:type="spellStart"/>
      <w:r w:rsidRPr="00E305EA">
        <w:rPr>
          <w:rFonts w:ascii="Courier New" w:hAnsi="Courier New" w:cs="Courier New"/>
        </w:rPr>
        <w:t>BOISSIeur</w:t>
      </w:r>
      <w:proofErr w:type="spellEnd"/>
      <w:r w:rsidRPr="00E305EA">
        <w:rPr>
          <w:rFonts w:ascii="Courier New" w:hAnsi="Courier New" w:cs="Courier New"/>
        </w:rPr>
        <w:t>.</w:t>
      </w:r>
    </w:p>
    <w:p w14:paraId="53B7BC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4AD699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23 juillet 2002. Saisie le 6 août 2002. Feuille XL "ECFN". Naissance n° 141. Commune/Paroisse : Pranles.</w:t>
      </w:r>
    </w:p>
    <w:p w14:paraId="25D703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4B0D7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130</w:t>
      </w:r>
    </w:p>
    <w:p w14:paraId="4F452C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BD60F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Louis en vie le 26 DEC 1797, </w:t>
      </w:r>
    </w:p>
    <w:p w14:paraId="4E1B4C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BOISSIER Marie Marguerite mariage avant le 26 DEC 1797, </w:t>
      </w:r>
    </w:p>
    <w:p w14:paraId="083F6F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BOISSIER Marie Marguerite en vie le 26 DEC 1797, </w:t>
      </w:r>
    </w:p>
    <w:p w14:paraId="04ACD5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Louis mariage avant le 26 DEC 1797</w:t>
      </w:r>
    </w:p>
    <w:p w14:paraId="7582E2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26 DEC 1797, </w:t>
      </w:r>
    </w:p>
    <w:p w14:paraId="393DD0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36808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26 DEC 1797, </w:t>
      </w:r>
    </w:p>
    <w:p w14:paraId="190C42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65E81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POUZET François en vie le 26 DEC 1797, </w:t>
      </w:r>
    </w:p>
    <w:p w14:paraId="72956D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gramStart"/>
      <w:r w:rsidRPr="00E305EA">
        <w:rPr>
          <w:rFonts w:ascii="Courier New" w:hAnsi="Courier New" w:cs="Courier New"/>
        </w:rPr>
        <w:t>Pré,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drapier, degré de parenté </w:t>
      </w:r>
    </w:p>
    <w:p w14:paraId="69A05B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VEZIAN Moyse en vie le 26 DEC 1797, </w:t>
      </w:r>
    </w:p>
    <w:p w14:paraId="47F48D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Pré,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360F814D" w14:textId="77777777" w:rsidR="002C00CF" w:rsidRDefault="002C00CF" w:rsidP="00E305EA">
      <w:pPr>
        <w:pStyle w:val="Textebrut"/>
        <w:rPr>
          <w:rFonts w:ascii="Courier New" w:hAnsi="Courier New" w:cs="Courier New"/>
        </w:rPr>
      </w:pPr>
    </w:p>
    <w:p w14:paraId="0BE792B3" w14:textId="0BE0355A" w:rsidR="002C00CF" w:rsidRDefault="002C00CF" w:rsidP="00E305EA">
      <w:pPr>
        <w:pStyle w:val="Textebrut"/>
        <w:rPr>
          <w:rFonts w:ascii="Courier New" w:hAnsi="Courier New" w:cs="Courier New"/>
        </w:rPr>
      </w:pPr>
    </w:p>
    <w:p w14:paraId="0BE792B3" w14:textId="0BE0355A"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S529@ SOUR</w:t>
      </w:r>
    </w:p>
    <w:p w14:paraId="4DF398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Louis Etienne le </w:t>
      </w:r>
      <w:proofErr w:type="spellStart"/>
      <w:r w:rsidRPr="00E305EA">
        <w:rPr>
          <w:rFonts w:ascii="Courier New" w:hAnsi="Courier New" w:cs="Courier New"/>
        </w:rPr>
        <w:t>le</w:t>
      </w:r>
      <w:proofErr w:type="spellEnd"/>
      <w:r w:rsidRPr="00E305EA">
        <w:rPr>
          <w:rFonts w:ascii="Courier New" w:hAnsi="Courier New" w:cs="Courier New"/>
        </w:rPr>
        <w:t xml:space="preserve"> 26 décembre 1797 à Le Pré (commune : Pranles)</w:t>
      </w:r>
    </w:p>
    <w:p w14:paraId="1520A95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10D700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1B8ECAC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5006FE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376420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74E84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A41BD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Louis Etienne est né le </w:t>
      </w:r>
      <w:proofErr w:type="spellStart"/>
      <w:r w:rsidRPr="00E305EA">
        <w:rPr>
          <w:rFonts w:ascii="Courier New" w:hAnsi="Courier New" w:cs="Courier New"/>
        </w:rPr>
        <w:t>le</w:t>
      </w:r>
      <w:proofErr w:type="spellEnd"/>
      <w:r w:rsidRPr="00E305EA">
        <w:rPr>
          <w:rFonts w:ascii="Courier New" w:hAnsi="Courier New" w:cs="Courier New"/>
        </w:rPr>
        <w:t xml:space="preserve"> 26 décembre 1797 à Le Pré (commune : Pranles).</w:t>
      </w:r>
    </w:p>
    <w:p w14:paraId="07020C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Louis, agent municipal de son état et BOISSIER Marie Marguerite.</w:t>
      </w:r>
    </w:p>
    <w:p w14:paraId="74B6F4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POUZET François, âgé(e) de 50 ans, drapier de son état à Le Pré (commune : Pranles), sans aucune parenté.</w:t>
      </w:r>
    </w:p>
    <w:p w14:paraId="29C179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VEZIAN Moyse, âgé(e) de 40 ans, cultivateur de son état à Le Pré (commune : Pranles), sans aucune parenté.</w:t>
      </w:r>
    </w:p>
    <w:p w14:paraId="7E5A1F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VEZIAN illettré</w:t>
      </w:r>
    </w:p>
    <w:p w14:paraId="6274AA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Source originale : Microfilm. Support : Fiche manuscrite. Archivage : Classeur 511.</w:t>
      </w:r>
    </w:p>
    <w:p w14:paraId="30C5C3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juillet 2003. Saisie le 29 juillet 2003. Feuille XL "ECFN". Naissance n° 209. Commune/Paroisse : Pranles.</w:t>
      </w:r>
    </w:p>
    <w:p w14:paraId="2DE57A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79713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131</w:t>
      </w:r>
    </w:p>
    <w:p w14:paraId="59E13A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0941C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Jean Jacques en vie le 19 FEB 1797, </w:t>
      </w:r>
    </w:p>
    <w:p w14:paraId="3D096E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ARNAUX </w:t>
      </w:r>
      <w:proofErr w:type="spellStart"/>
      <w:r w:rsidRPr="00E305EA">
        <w:rPr>
          <w:rFonts w:ascii="Courier New" w:hAnsi="Courier New" w:cs="Courier New"/>
        </w:rPr>
        <w:t>Izabeau</w:t>
      </w:r>
      <w:proofErr w:type="spellEnd"/>
      <w:r w:rsidRPr="00E305EA">
        <w:rPr>
          <w:rFonts w:ascii="Courier New" w:hAnsi="Courier New" w:cs="Courier New"/>
        </w:rPr>
        <w:t xml:space="preserve"> mariage avant le 19 FEB 1797, </w:t>
      </w:r>
    </w:p>
    <w:p w14:paraId="2DF3EA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ARNAUX </w:t>
      </w:r>
      <w:proofErr w:type="spellStart"/>
      <w:r w:rsidRPr="00E305EA">
        <w:rPr>
          <w:rFonts w:ascii="Courier New" w:hAnsi="Courier New" w:cs="Courier New"/>
        </w:rPr>
        <w:t>Izabeau</w:t>
      </w:r>
      <w:proofErr w:type="spellEnd"/>
      <w:r w:rsidRPr="00E305EA">
        <w:rPr>
          <w:rFonts w:ascii="Courier New" w:hAnsi="Courier New" w:cs="Courier New"/>
        </w:rPr>
        <w:t xml:space="preserve"> en vie le 19 FEB 1797, </w:t>
      </w:r>
    </w:p>
    <w:p w14:paraId="016AB8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Jean Jacques mariage avant le 19 FEB 1797</w:t>
      </w:r>
    </w:p>
    <w:p w14:paraId="764359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19 FEB 1797, </w:t>
      </w:r>
    </w:p>
    <w:p w14:paraId="10E03F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5EAB8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19 FEB 1797, </w:t>
      </w:r>
    </w:p>
    <w:p w14:paraId="18AF6D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D04C2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POUZET François en vie le 19 FEB 1797, </w:t>
      </w:r>
    </w:p>
    <w:p w14:paraId="5AB745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gramStart"/>
      <w:r w:rsidRPr="00E305EA">
        <w:rPr>
          <w:rFonts w:ascii="Courier New" w:hAnsi="Courier New" w:cs="Courier New"/>
        </w:rPr>
        <w:t>Pré,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drapier, degré de parenté </w:t>
      </w:r>
    </w:p>
    <w:p w14:paraId="43FA06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REY Louis en vie le 19 FEB 1797, </w:t>
      </w:r>
    </w:p>
    <w:p w14:paraId="69D442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profession: drapier, degré de parenté </w:t>
      </w:r>
    </w:p>
    <w:p w14:paraId="3BDBB6EA" w14:textId="77777777" w:rsidR="002C00CF" w:rsidRDefault="002C00CF" w:rsidP="00E305EA">
      <w:pPr>
        <w:pStyle w:val="Textebrut"/>
        <w:rPr>
          <w:rFonts w:ascii="Courier New" w:hAnsi="Courier New" w:cs="Courier New"/>
        </w:rPr>
      </w:pPr>
    </w:p>
    <w:p w14:paraId="0EF9EC58" w14:textId="770510A3" w:rsidR="002C00CF" w:rsidRDefault="002C00CF" w:rsidP="00E305EA">
      <w:pPr>
        <w:pStyle w:val="Textebrut"/>
        <w:rPr>
          <w:rFonts w:ascii="Courier New" w:hAnsi="Courier New" w:cs="Courier New"/>
        </w:rPr>
      </w:pPr>
    </w:p>
    <w:p w14:paraId="0EF9EC58" w14:textId="770510A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S530@ SOUR</w:t>
      </w:r>
    </w:p>
    <w:p w14:paraId="24ECA5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Magdeleine </w:t>
      </w:r>
      <w:proofErr w:type="spellStart"/>
      <w:r w:rsidRPr="00E305EA">
        <w:rPr>
          <w:rFonts w:ascii="Courier New" w:hAnsi="Courier New" w:cs="Courier New"/>
        </w:rPr>
        <w:t>Izabeau</w:t>
      </w:r>
      <w:proofErr w:type="spellEnd"/>
      <w:r w:rsidRPr="00E305EA">
        <w:rPr>
          <w:rFonts w:ascii="Courier New" w:hAnsi="Courier New" w:cs="Courier New"/>
        </w:rPr>
        <w:t xml:space="preserve"> le </w:t>
      </w:r>
      <w:proofErr w:type="spellStart"/>
      <w:r w:rsidRPr="00E305EA">
        <w:rPr>
          <w:rFonts w:ascii="Courier New" w:hAnsi="Courier New" w:cs="Courier New"/>
        </w:rPr>
        <w:t>le</w:t>
      </w:r>
      <w:proofErr w:type="spellEnd"/>
      <w:r w:rsidRPr="00E305EA">
        <w:rPr>
          <w:rFonts w:ascii="Courier New" w:hAnsi="Courier New" w:cs="Courier New"/>
        </w:rPr>
        <w:t xml:space="preserve"> 19 février 1797 à Les </w:t>
      </w:r>
      <w:proofErr w:type="spellStart"/>
      <w:r w:rsidRPr="00E305EA">
        <w:rPr>
          <w:rFonts w:ascii="Courier New" w:hAnsi="Courier New" w:cs="Courier New"/>
        </w:rPr>
        <w:t>Sautaux</w:t>
      </w:r>
      <w:proofErr w:type="spellEnd"/>
      <w:r w:rsidRPr="00E305EA">
        <w:rPr>
          <w:rFonts w:ascii="Courier New" w:hAnsi="Courier New" w:cs="Courier New"/>
        </w:rPr>
        <w:t xml:space="preserve"> (commune : Pranles)</w:t>
      </w:r>
    </w:p>
    <w:p w14:paraId="258B002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090C0F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2C47887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4F4A20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9C169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BF306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54472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Magdeleine </w:t>
      </w:r>
      <w:proofErr w:type="spellStart"/>
      <w:r w:rsidRPr="00E305EA">
        <w:rPr>
          <w:rFonts w:ascii="Courier New" w:hAnsi="Courier New" w:cs="Courier New"/>
        </w:rPr>
        <w:t>Izabeau</w:t>
      </w:r>
      <w:proofErr w:type="spellEnd"/>
      <w:r w:rsidRPr="00E305EA">
        <w:rPr>
          <w:rFonts w:ascii="Courier New" w:hAnsi="Courier New" w:cs="Courier New"/>
        </w:rPr>
        <w:t xml:space="preserve"> est né le </w:t>
      </w:r>
      <w:proofErr w:type="spellStart"/>
      <w:r w:rsidRPr="00E305EA">
        <w:rPr>
          <w:rFonts w:ascii="Courier New" w:hAnsi="Courier New" w:cs="Courier New"/>
        </w:rPr>
        <w:t>le</w:t>
      </w:r>
      <w:proofErr w:type="spellEnd"/>
      <w:r w:rsidRPr="00E305EA">
        <w:rPr>
          <w:rFonts w:ascii="Courier New" w:hAnsi="Courier New" w:cs="Courier New"/>
        </w:rPr>
        <w:t xml:space="preserve"> 19 février 1797 à Les </w:t>
      </w:r>
      <w:proofErr w:type="spellStart"/>
      <w:r w:rsidRPr="00E305EA">
        <w:rPr>
          <w:rFonts w:ascii="Courier New" w:hAnsi="Courier New" w:cs="Courier New"/>
        </w:rPr>
        <w:t>Sautaux</w:t>
      </w:r>
      <w:proofErr w:type="spellEnd"/>
      <w:r w:rsidRPr="00E305EA">
        <w:rPr>
          <w:rFonts w:ascii="Courier New" w:hAnsi="Courier New" w:cs="Courier New"/>
        </w:rPr>
        <w:t xml:space="preserve"> (commune : Pranles).</w:t>
      </w:r>
    </w:p>
    <w:p w14:paraId="5DF659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BOURSARIE Jean Jacques et ARNAUX </w:t>
      </w:r>
      <w:proofErr w:type="spellStart"/>
      <w:r w:rsidRPr="00E305EA">
        <w:rPr>
          <w:rFonts w:ascii="Courier New" w:hAnsi="Courier New" w:cs="Courier New"/>
        </w:rPr>
        <w:t>Izabeau</w:t>
      </w:r>
      <w:proofErr w:type="spellEnd"/>
      <w:r w:rsidRPr="00E305EA">
        <w:rPr>
          <w:rFonts w:ascii="Courier New" w:hAnsi="Courier New" w:cs="Courier New"/>
        </w:rPr>
        <w:t>.</w:t>
      </w:r>
    </w:p>
    <w:p w14:paraId="4ED65F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POUZET François, âgé(e) de 51 ans, drapier de son état à Le Pré (commune : Pranles), sans aucune parenté.</w:t>
      </w:r>
    </w:p>
    <w:p w14:paraId="112BAC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REY Louis, âgé(e) de 24 ans, drapier de son état </w:t>
      </w:r>
      <w:proofErr w:type="gramStart"/>
      <w:r w:rsidRPr="00E305EA">
        <w:rPr>
          <w:rFonts w:ascii="Courier New" w:hAnsi="Courier New" w:cs="Courier New"/>
        </w:rPr>
        <w:t>à ?,</w:t>
      </w:r>
      <w:proofErr w:type="gramEnd"/>
      <w:r w:rsidRPr="00E305EA">
        <w:rPr>
          <w:rFonts w:ascii="Courier New" w:hAnsi="Courier New" w:cs="Courier New"/>
        </w:rPr>
        <w:t xml:space="preserve"> sans aucune parenté.</w:t>
      </w:r>
    </w:p>
    <w:p w14:paraId="5374EA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tous signé</w:t>
      </w:r>
    </w:p>
    <w:p w14:paraId="474BB6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3EB475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juillet 2003. Saisie le 29 juillet 2003. Feuille XL "ECFN". Naissance n° 210. Commune/Paroisse : Pranles.</w:t>
      </w:r>
    </w:p>
    <w:p w14:paraId="2C1F3B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Ces données généalogiques ont d’abord été saisies sous Excel puis transformées en résumés standardisés par un programme en VBA.</w:t>
      </w:r>
    </w:p>
    <w:p w14:paraId="454CFA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132</w:t>
      </w:r>
    </w:p>
    <w:p w14:paraId="3534E2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8DEEB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Pierre Antoine Alexandre en vie le 05 AUG 1836, </w:t>
      </w:r>
    </w:p>
    <w:p w14:paraId="2B0241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BOURSARIE Marie Philippine mariage avant le 05 AUG 1836, </w:t>
      </w:r>
    </w:p>
    <w:p w14:paraId="108F06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BOURSARIE Marie Philippine en vie le 05 AUG 1836, </w:t>
      </w:r>
    </w:p>
    <w:p w14:paraId="5A00EC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Pierre Antoine Alexandre mariage avant le 05 AUG 1836</w:t>
      </w:r>
    </w:p>
    <w:p w14:paraId="708E09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05 AUG 1836, </w:t>
      </w:r>
    </w:p>
    <w:p w14:paraId="1401FA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B0072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05 AUG 1836, </w:t>
      </w:r>
    </w:p>
    <w:p w14:paraId="4B46CF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6976C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FAYE Jean Jacques en vie le 05 AUG 1836, </w:t>
      </w:r>
    </w:p>
    <w:p w14:paraId="2A344D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Pranles,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33901C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COSTE Jean Pierre en vie le 05 AUG 1836, </w:t>
      </w:r>
    </w:p>
    <w:p w14:paraId="3AAE95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SERRE,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23D2B909" w14:textId="77777777" w:rsidR="002C00CF" w:rsidRDefault="002C00CF" w:rsidP="00E305EA">
      <w:pPr>
        <w:pStyle w:val="Textebrut"/>
        <w:rPr>
          <w:rFonts w:ascii="Courier New" w:hAnsi="Courier New" w:cs="Courier New"/>
        </w:rPr>
      </w:pPr>
    </w:p>
    <w:p w14:paraId="569C01F5" w14:textId="661144AA" w:rsidR="002C00CF" w:rsidRDefault="002C00CF" w:rsidP="00E305EA">
      <w:pPr>
        <w:pStyle w:val="Textebrut"/>
        <w:rPr>
          <w:rFonts w:ascii="Courier New" w:hAnsi="Courier New" w:cs="Courier New"/>
        </w:rPr>
      </w:pPr>
    </w:p>
    <w:p w14:paraId="569C01F5" w14:textId="661144AA"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S531@ SOUR</w:t>
      </w:r>
    </w:p>
    <w:p w14:paraId="3A03EE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Victoire Rosalie le </w:t>
      </w:r>
      <w:proofErr w:type="spellStart"/>
      <w:r w:rsidRPr="00E305EA">
        <w:rPr>
          <w:rFonts w:ascii="Courier New" w:hAnsi="Courier New" w:cs="Courier New"/>
        </w:rPr>
        <w:t>le</w:t>
      </w:r>
      <w:proofErr w:type="spellEnd"/>
      <w:r w:rsidRPr="00E305EA">
        <w:rPr>
          <w:rFonts w:ascii="Courier New" w:hAnsi="Courier New" w:cs="Courier New"/>
        </w:rPr>
        <w:t xml:space="preserve"> 5 août 1836 à La </w:t>
      </w:r>
      <w:proofErr w:type="spellStart"/>
      <w:r w:rsidRPr="00E305EA">
        <w:rPr>
          <w:rFonts w:ascii="Courier New" w:hAnsi="Courier New" w:cs="Courier New"/>
        </w:rPr>
        <w:t>Chièse</w:t>
      </w:r>
      <w:proofErr w:type="spellEnd"/>
      <w:r w:rsidRPr="00E305EA">
        <w:rPr>
          <w:rFonts w:ascii="Courier New" w:hAnsi="Courier New" w:cs="Courier New"/>
        </w:rPr>
        <w:t xml:space="preserve"> (commune : Pranles)</w:t>
      </w:r>
    </w:p>
    <w:p w14:paraId="43D6A87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1D0AD4E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439731D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1A5F98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07914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201483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DF6B8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Victoire Rosalie est né le </w:t>
      </w:r>
      <w:proofErr w:type="spellStart"/>
      <w:r w:rsidRPr="00E305EA">
        <w:rPr>
          <w:rFonts w:ascii="Courier New" w:hAnsi="Courier New" w:cs="Courier New"/>
        </w:rPr>
        <w:t>le</w:t>
      </w:r>
      <w:proofErr w:type="spellEnd"/>
      <w:r w:rsidRPr="00E305EA">
        <w:rPr>
          <w:rFonts w:ascii="Courier New" w:hAnsi="Courier New" w:cs="Courier New"/>
        </w:rPr>
        <w:t xml:space="preserve"> 5 août 1836 à La </w:t>
      </w:r>
      <w:proofErr w:type="spellStart"/>
      <w:r w:rsidRPr="00E305EA">
        <w:rPr>
          <w:rFonts w:ascii="Courier New" w:hAnsi="Courier New" w:cs="Courier New"/>
        </w:rPr>
        <w:t>Chièse</w:t>
      </w:r>
      <w:proofErr w:type="spellEnd"/>
      <w:r w:rsidRPr="00E305EA">
        <w:rPr>
          <w:rFonts w:ascii="Courier New" w:hAnsi="Courier New" w:cs="Courier New"/>
        </w:rPr>
        <w:t xml:space="preserve"> (commune : Pranles).</w:t>
      </w:r>
    </w:p>
    <w:p w14:paraId="0D1A16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Pierre Antoine Alexandre, âgé de 53 ans, cultivateur de son état et BOURSARIE Marie Philippine, âgée de 37 ans.</w:t>
      </w:r>
    </w:p>
    <w:p w14:paraId="3CD4B5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FAYE Jean Jacques, âgé(e) de 38 ans, cultivateur de son état à Pranles, sans aucune parenté.</w:t>
      </w:r>
    </w:p>
    <w:p w14:paraId="47449D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COSTE Jean Pierre, âgé(e) de 38 ans, cultivateur de son état à Le SERRE (commune : Pranles), sans aucune parenté.</w:t>
      </w:r>
    </w:p>
    <w:p w14:paraId="2E5992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COSTE illettré</w:t>
      </w:r>
    </w:p>
    <w:p w14:paraId="3D48DD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2F6C10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juillet 2003. Saisie le 29 juillet 2003. Feuille XL "ECFN". Naissance n° 211. Commune/Paroisse : Pranles.</w:t>
      </w:r>
    </w:p>
    <w:p w14:paraId="5FBB5D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Ces données généalogiques ont d’abord été saisies sous Excel puis transformées en résumés standardisés par un programme en VBA.</w:t>
      </w:r>
    </w:p>
    <w:p w14:paraId="31F922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133</w:t>
      </w:r>
    </w:p>
    <w:p w14:paraId="3DB457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A7AD3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Pierre Antoine Alexandre en vie le 30 APR 1826, </w:t>
      </w:r>
    </w:p>
    <w:p w14:paraId="651E09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BOURSARIE Marie Philippine mariage avant le 30 APR 1826, </w:t>
      </w:r>
    </w:p>
    <w:p w14:paraId="4C6A82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BOURSARIE Marie Philippine en vie le 30 APR 1826, </w:t>
      </w:r>
    </w:p>
    <w:p w14:paraId="2D0BBC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Pierre Antoine Alexandre mariage avant le 30 APR 1826</w:t>
      </w:r>
    </w:p>
    <w:p w14:paraId="365AF3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30 APR 1826, </w:t>
      </w:r>
    </w:p>
    <w:p w14:paraId="5A2D69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B31E5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30 APR 1826, </w:t>
      </w:r>
    </w:p>
    <w:p w14:paraId="642E9E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B84DF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BOUCHET Pierre en vie le 30 APR 1826, </w:t>
      </w:r>
    </w:p>
    <w:p w14:paraId="6376D4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gramStart"/>
      <w:r w:rsidRPr="00E305EA">
        <w:rPr>
          <w:rFonts w:ascii="Courier New" w:hAnsi="Courier New" w:cs="Courier New"/>
        </w:rPr>
        <w:t>SERRE,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agriculteur, degré de parenté </w:t>
      </w:r>
    </w:p>
    <w:p w14:paraId="60C227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ONANTEL François en vie le 30 APR 1826, </w:t>
      </w:r>
    </w:p>
    <w:p w14:paraId="1383C1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SERRE,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4C265093" w14:textId="77777777" w:rsidR="002C00CF" w:rsidRDefault="002C00CF" w:rsidP="00E305EA">
      <w:pPr>
        <w:pStyle w:val="Textebrut"/>
        <w:rPr>
          <w:rFonts w:ascii="Courier New" w:hAnsi="Courier New" w:cs="Courier New"/>
        </w:rPr>
      </w:pPr>
    </w:p>
    <w:p w14:paraId="40A1B571" w14:textId="74EDF43C" w:rsidR="002C00CF" w:rsidRDefault="002C00CF" w:rsidP="00E305EA">
      <w:pPr>
        <w:pStyle w:val="Textebrut"/>
        <w:rPr>
          <w:rFonts w:ascii="Courier New" w:hAnsi="Courier New" w:cs="Courier New"/>
        </w:rPr>
      </w:pPr>
    </w:p>
    <w:p w14:paraId="40A1B571" w14:textId="74EDF43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S532@ SOUR</w:t>
      </w:r>
    </w:p>
    <w:p w14:paraId="16BA87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Louis le </w:t>
      </w:r>
      <w:proofErr w:type="spellStart"/>
      <w:r w:rsidRPr="00E305EA">
        <w:rPr>
          <w:rFonts w:ascii="Courier New" w:hAnsi="Courier New" w:cs="Courier New"/>
        </w:rPr>
        <w:t>le</w:t>
      </w:r>
      <w:proofErr w:type="spellEnd"/>
      <w:r w:rsidRPr="00E305EA">
        <w:rPr>
          <w:rFonts w:ascii="Courier New" w:hAnsi="Courier New" w:cs="Courier New"/>
        </w:rPr>
        <w:t xml:space="preserve"> 30 avril 1826 à La </w:t>
      </w:r>
      <w:proofErr w:type="spellStart"/>
      <w:r w:rsidRPr="00E305EA">
        <w:rPr>
          <w:rFonts w:ascii="Courier New" w:hAnsi="Courier New" w:cs="Courier New"/>
        </w:rPr>
        <w:t>Chièse</w:t>
      </w:r>
      <w:proofErr w:type="spellEnd"/>
      <w:r w:rsidRPr="00E305EA">
        <w:rPr>
          <w:rFonts w:ascii="Courier New" w:hAnsi="Courier New" w:cs="Courier New"/>
        </w:rPr>
        <w:t xml:space="preserve"> (commune : Pranles)</w:t>
      </w:r>
    </w:p>
    <w:p w14:paraId="0CE426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793AA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CALN F° 11</w:t>
      </w:r>
    </w:p>
    <w:p w14:paraId="670915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629C2B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C4DE7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3B17A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AA634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Louis est né le </w:t>
      </w:r>
      <w:proofErr w:type="spellStart"/>
      <w:r w:rsidRPr="00E305EA">
        <w:rPr>
          <w:rFonts w:ascii="Courier New" w:hAnsi="Courier New" w:cs="Courier New"/>
        </w:rPr>
        <w:t>le</w:t>
      </w:r>
      <w:proofErr w:type="spellEnd"/>
      <w:r w:rsidRPr="00E305EA">
        <w:rPr>
          <w:rFonts w:ascii="Courier New" w:hAnsi="Courier New" w:cs="Courier New"/>
        </w:rPr>
        <w:t xml:space="preserve"> 30 avril 1826 à La </w:t>
      </w:r>
      <w:proofErr w:type="spellStart"/>
      <w:r w:rsidRPr="00E305EA">
        <w:rPr>
          <w:rFonts w:ascii="Courier New" w:hAnsi="Courier New" w:cs="Courier New"/>
        </w:rPr>
        <w:t>Chièse</w:t>
      </w:r>
      <w:proofErr w:type="spellEnd"/>
      <w:r w:rsidRPr="00E305EA">
        <w:rPr>
          <w:rFonts w:ascii="Courier New" w:hAnsi="Courier New" w:cs="Courier New"/>
        </w:rPr>
        <w:t xml:space="preserve"> (commune : Pranles).</w:t>
      </w:r>
    </w:p>
    <w:p w14:paraId="554471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Pierre Antoine Alexandre, âgé de 45 ans, cultivateur de son état et BOURSARIE Marie Philippine.</w:t>
      </w:r>
    </w:p>
    <w:p w14:paraId="3DD4F4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BOUCHET Pierre, âgé(e) de 66 ans, agriculteur de son état à Le SERRE (commune : Pranles), sans aucune parenté.</w:t>
      </w:r>
    </w:p>
    <w:p w14:paraId="2DAD63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ONANTEL François, âgé(e) de 23 ans, cultivateur de son état à Le SERRE (commune : Pranles), sans aucune parenté.</w:t>
      </w:r>
    </w:p>
    <w:p w14:paraId="6FDE49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les 2 témoins illettrés</w:t>
      </w:r>
    </w:p>
    <w:p w14:paraId="3DAE9A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6E75EC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juillet 2003. Saisie le 29 juillet 2003. Feuille XL "ECFN". Naissance n° 212. Commune/Paroisse : Pranles.</w:t>
      </w:r>
    </w:p>
    <w:p w14:paraId="3CEC0F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Ces données généalogiques ont d’abord été saisies sous Excel puis transformées en résumés standardisés par un programme en VBA.</w:t>
      </w:r>
    </w:p>
    <w:p w14:paraId="4724F8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134</w:t>
      </w:r>
    </w:p>
    <w:p w14:paraId="705EA9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A9AAE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Pierre Antoine Alexandre en vie le 19 OCT 1828, </w:t>
      </w:r>
    </w:p>
    <w:p w14:paraId="1B248A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BOURSARIE Marie Philippine mariage avant le 19 OCT 1828, </w:t>
      </w:r>
    </w:p>
    <w:p w14:paraId="63D158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BOURSARIE Marie Philippine en vie le 19 OCT 1828, </w:t>
      </w:r>
    </w:p>
    <w:p w14:paraId="713D65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Pierre Antoine Alexandre mariage avant le 19 OCT 1828</w:t>
      </w:r>
    </w:p>
    <w:p w14:paraId="5B5D0D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19 OCT 1828, </w:t>
      </w:r>
    </w:p>
    <w:p w14:paraId="1BD563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44B75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19 OCT 1828, </w:t>
      </w:r>
    </w:p>
    <w:p w14:paraId="3DF687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5C8FE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MARTEL Jacques en vie le 19 OCT 1828, </w:t>
      </w:r>
    </w:p>
    <w:p w14:paraId="7AE827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gramStart"/>
      <w:r w:rsidRPr="00E305EA">
        <w:rPr>
          <w:rFonts w:ascii="Courier New" w:hAnsi="Courier New" w:cs="Courier New"/>
        </w:rPr>
        <w:t>SERRE,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374DD6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FAYE Jean Jacques en vie le 19 OCT 1828, </w:t>
      </w:r>
    </w:p>
    <w:p w14:paraId="401879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Pranles,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3E044855" w14:textId="77777777" w:rsidR="002C00CF" w:rsidRDefault="002C00CF" w:rsidP="00E305EA">
      <w:pPr>
        <w:pStyle w:val="Textebrut"/>
        <w:rPr>
          <w:rFonts w:ascii="Courier New" w:hAnsi="Courier New" w:cs="Courier New"/>
        </w:rPr>
      </w:pPr>
    </w:p>
    <w:p w14:paraId="05FADF40" w14:textId="4557A9AA" w:rsidR="002C00CF" w:rsidRDefault="002C00CF" w:rsidP="00E305EA">
      <w:pPr>
        <w:pStyle w:val="Textebrut"/>
        <w:rPr>
          <w:rFonts w:ascii="Courier New" w:hAnsi="Courier New" w:cs="Courier New"/>
        </w:rPr>
      </w:pPr>
    </w:p>
    <w:p w14:paraId="05FADF40" w14:textId="4557A9AA"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S533@ SOUR</w:t>
      </w:r>
    </w:p>
    <w:p w14:paraId="04535E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Victoire Françoise le </w:t>
      </w:r>
      <w:proofErr w:type="spellStart"/>
      <w:r w:rsidRPr="00E305EA">
        <w:rPr>
          <w:rFonts w:ascii="Courier New" w:hAnsi="Courier New" w:cs="Courier New"/>
        </w:rPr>
        <w:t>le</w:t>
      </w:r>
      <w:proofErr w:type="spellEnd"/>
      <w:r w:rsidRPr="00E305EA">
        <w:rPr>
          <w:rFonts w:ascii="Courier New" w:hAnsi="Courier New" w:cs="Courier New"/>
        </w:rPr>
        <w:t xml:space="preserve"> 19 OCT 1828 à La </w:t>
      </w:r>
      <w:proofErr w:type="spellStart"/>
      <w:r w:rsidRPr="00E305EA">
        <w:rPr>
          <w:rFonts w:ascii="Courier New" w:hAnsi="Courier New" w:cs="Courier New"/>
        </w:rPr>
        <w:t>Chièse</w:t>
      </w:r>
      <w:proofErr w:type="spellEnd"/>
      <w:r w:rsidRPr="00E305EA">
        <w:rPr>
          <w:rFonts w:ascii="Courier New" w:hAnsi="Courier New" w:cs="Courier New"/>
        </w:rPr>
        <w:t xml:space="preserve"> (commune : Pranles)</w:t>
      </w:r>
    </w:p>
    <w:p w14:paraId="0D57CD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C74B9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25029D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70575D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2AF47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94A35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EF848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Victoire Françoise est né le </w:t>
      </w:r>
      <w:proofErr w:type="spellStart"/>
      <w:r w:rsidRPr="00E305EA">
        <w:rPr>
          <w:rFonts w:ascii="Courier New" w:hAnsi="Courier New" w:cs="Courier New"/>
        </w:rPr>
        <w:t>le</w:t>
      </w:r>
      <w:proofErr w:type="spellEnd"/>
      <w:r w:rsidRPr="00E305EA">
        <w:rPr>
          <w:rFonts w:ascii="Courier New" w:hAnsi="Courier New" w:cs="Courier New"/>
        </w:rPr>
        <w:t xml:space="preserve"> 19 OCT 1828 à La </w:t>
      </w:r>
      <w:proofErr w:type="spellStart"/>
      <w:r w:rsidRPr="00E305EA">
        <w:rPr>
          <w:rFonts w:ascii="Courier New" w:hAnsi="Courier New" w:cs="Courier New"/>
        </w:rPr>
        <w:t>Chièse</w:t>
      </w:r>
      <w:proofErr w:type="spellEnd"/>
      <w:r w:rsidRPr="00E305EA">
        <w:rPr>
          <w:rFonts w:ascii="Courier New" w:hAnsi="Courier New" w:cs="Courier New"/>
        </w:rPr>
        <w:t xml:space="preserve"> (commune : Pranles).</w:t>
      </w:r>
    </w:p>
    <w:p w14:paraId="060B60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Pierre Antoine Alexandre, âgé de 49 ans, cultivateur de son état et BOURSARIE Marie Philippine, âgée de 31 ans.</w:t>
      </w:r>
    </w:p>
    <w:p w14:paraId="7D75EF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MARTEL Jacques, âgé(e) de 41 ans, cultivateur de son état à Le SERRE (commune : Pranles), sans aucune parenté.</w:t>
      </w:r>
    </w:p>
    <w:p w14:paraId="3084EC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FAYE Jean Jacques, âgé(e) de 30 ans, cultivateur de son état à Pranles, sans aucune parenté.</w:t>
      </w:r>
    </w:p>
    <w:p w14:paraId="766AC1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Martel illettré</w:t>
      </w:r>
    </w:p>
    <w:p w14:paraId="7899E8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437E5E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juillet 2003. Saisie le 29 juillet 2003. Feuille XL "ECFN". Naissance n° 213. Commune/Paroisse : Pranles.</w:t>
      </w:r>
    </w:p>
    <w:p w14:paraId="6207B1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Ces données généalogiques ont d’abord été saisies sous Excel puis transformées en résumés standardisés par un programme en VBA.</w:t>
      </w:r>
    </w:p>
    <w:p w14:paraId="5C22B3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135</w:t>
      </w:r>
    </w:p>
    <w:p w14:paraId="3A3F9E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5A441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Pierre Antoine Alexandre en vie le 21 SEP 1831, </w:t>
      </w:r>
    </w:p>
    <w:p w14:paraId="797934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BOURSARIE Marie Philippine mariage avant le 21 SEP 1831, </w:t>
      </w:r>
    </w:p>
    <w:p w14:paraId="39E340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BOURSARIE Marie Philippine en vie le 21 SEP 1831, </w:t>
      </w:r>
    </w:p>
    <w:p w14:paraId="5E1CF9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Pierre Antoine Alexandre mariage avant le 21 SEP 1831</w:t>
      </w:r>
    </w:p>
    <w:p w14:paraId="1897E3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21 SEP 1831, </w:t>
      </w:r>
    </w:p>
    <w:p w14:paraId="15EFD5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CEEC6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21 SEP 1831, </w:t>
      </w:r>
    </w:p>
    <w:p w14:paraId="5F4221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7176E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FAYE Jean Jacques en vie le 21 SEP 1831, </w:t>
      </w:r>
    </w:p>
    <w:p w14:paraId="28EE1A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Pranles,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5185B8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GOUNON Jean Louis en vie le 21 SEP 1831, </w:t>
      </w:r>
    </w:p>
    <w:p w14:paraId="12135E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Pranles,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6784E810" w14:textId="77777777" w:rsidR="002C00CF" w:rsidRDefault="002C00CF" w:rsidP="00E305EA">
      <w:pPr>
        <w:pStyle w:val="Textebrut"/>
        <w:rPr>
          <w:rFonts w:ascii="Courier New" w:hAnsi="Courier New" w:cs="Courier New"/>
        </w:rPr>
      </w:pPr>
    </w:p>
    <w:p w14:paraId="0C267D49" w14:textId="70C7AC37" w:rsidR="002C00CF" w:rsidRDefault="002C00CF" w:rsidP="00E305EA">
      <w:pPr>
        <w:pStyle w:val="Textebrut"/>
        <w:rPr>
          <w:rFonts w:ascii="Courier New" w:hAnsi="Courier New" w:cs="Courier New"/>
        </w:rPr>
      </w:pPr>
    </w:p>
    <w:p w14:paraId="0C267D49" w14:textId="70C7AC37"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S534@ SOUR</w:t>
      </w:r>
    </w:p>
    <w:p w14:paraId="3BA120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François le </w:t>
      </w:r>
      <w:proofErr w:type="spellStart"/>
      <w:r w:rsidRPr="00E305EA">
        <w:rPr>
          <w:rFonts w:ascii="Courier New" w:hAnsi="Courier New" w:cs="Courier New"/>
        </w:rPr>
        <w:t>le</w:t>
      </w:r>
      <w:proofErr w:type="spellEnd"/>
      <w:r w:rsidRPr="00E305EA">
        <w:rPr>
          <w:rFonts w:ascii="Courier New" w:hAnsi="Courier New" w:cs="Courier New"/>
        </w:rPr>
        <w:t xml:space="preserve"> 21 SEP 1831 à La </w:t>
      </w:r>
      <w:proofErr w:type="spellStart"/>
      <w:r w:rsidRPr="00E305EA">
        <w:rPr>
          <w:rFonts w:ascii="Courier New" w:hAnsi="Courier New" w:cs="Courier New"/>
        </w:rPr>
        <w:t>Chièse</w:t>
      </w:r>
      <w:proofErr w:type="spellEnd"/>
      <w:r w:rsidRPr="00E305EA">
        <w:rPr>
          <w:rFonts w:ascii="Courier New" w:hAnsi="Courier New" w:cs="Courier New"/>
        </w:rPr>
        <w:t xml:space="preserve"> (commune : Pranles)</w:t>
      </w:r>
    </w:p>
    <w:p w14:paraId="2F6202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5E17BB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F8F88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508391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261AE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88124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D7535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François est né le </w:t>
      </w:r>
      <w:proofErr w:type="spellStart"/>
      <w:r w:rsidRPr="00E305EA">
        <w:rPr>
          <w:rFonts w:ascii="Courier New" w:hAnsi="Courier New" w:cs="Courier New"/>
        </w:rPr>
        <w:t>le</w:t>
      </w:r>
      <w:proofErr w:type="spellEnd"/>
      <w:r w:rsidRPr="00E305EA">
        <w:rPr>
          <w:rFonts w:ascii="Courier New" w:hAnsi="Courier New" w:cs="Courier New"/>
        </w:rPr>
        <w:t xml:space="preserve"> 21 SEP 1831 à La </w:t>
      </w:r>
      <w:proofErr w:type="spellStart"/>
      <w:r w:rsidRPr="00E305EA">
        <w:rPr>
          <w:rFonts w:ascii="Courier New" w:hAnsi="Courier New" w:cs="Courier New"/>
        </w:rPr>
        <w:t>Chièse</w:t>
      </w:r>
      <w:proofErr w:type="spellEnd"/>
      <w:r w:rsidRPr="00E305EA">
        <w:rPr>
          <w:rFonts w:ascii="Courier New" w:hAnsi="Courier New" w:cs="Courier New"/>
        </w:rPr>
        <w:t xml:space="preserve"> (commune : Pranles).</w:t>
      </w:r>
    </w:p>
    <w:p w14:paraId="4491B0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Pierre Antoine Alexandre, âgé de 51 ans, cultivateur de son état et BOURSARIE Marie Philippine, âgée de 33 ans.</w:t>
      </w:r>
    </w:p>
    <w:p w14:paraId="243227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FAYE Jean Jacques, âgé(e) de 33 ans, cultivateur de son état à Pranles, sans aucune parenté.</w:t>
      </w:r>
    </w:p>
    <w:p w14:paraId="33323F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GOUNON Jean Louis, âgé(e) de 51 ans, cultivateur de son état à Pranles, sans aucune parenté.</w:t>
      </w:r>
    </w:p>
    <w:p w14:paraId="29C98E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GOUNON illettré</w:t>
      </w:r>
    </w:p>
    <w:p w14:paraId="347DF5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5F4FF2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juillet 2003. Saisie le 29 juillet 2003. Feuille XL "ECFN". Naissance n° 214. Commune/Paroisse : Pranles.</w:t>
      </w:r>
    </w:p>
    <w:p w14:paraId="191A69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Ces données généalogiques ont d’abord été saisies sous Excel puis transformées en résumés standardisés par un programme en VBA.</w:t>
      </w:r>
    </w:p>
    <w:p w14:paraId="255C29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136</w:t>
      </w:r>
    </w:p>
    <w:p w14:paraId="5BAD91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CA3E1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Pierre Antoine Alexandre en vie le 14 MAR  1845, </w:t>
      </w:r>
    </w:p>
    <w:p w14:paraId="25FE2E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BOURSARIE Marie Philippine mariage avant le 14 MAR  1845, </w:t>
      </w:r>
    </w:p>
    <w:p w14:paraId="2349EE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BOURSARIE Marie Philippine en vie le 14 MAR  1845, </w:t>
      </w:r>
    </w:p>
    <w:p w14:paraId="664948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Pierre Antoine Alexandre mariage avant le 14 MAR  1845</w:t>
      </w:r>
    </w:p>
    <w:p w14:paraId="2466F9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14 MAR  1845, </w:t>
      </w:r>
    </w:p>
    <w:p w14:paraId="1D8638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12F4C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14 MAR  1845, </w:t>
      </w:r>
    </w:p>
    <w:p w14:paraId="4E928B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6F5A1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FAYE Jean Jacques (père) en vie le 14 MAR  1845, </w:t>
      </w:r>
    </w:p>
    <w:p w14:paraId="785381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Pranles,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368902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FAYE Jean Jacques fils en vie le 14 MAR  1845, </w:t>
      </w:r>
    </w:p>
    <w:p w14:paraId="412CA5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Pranles,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607734C9" w14:textId="77777777" w:rsidR="002C00CF" w:rsidRDefault="002C00CF" w:rsidP="00E305EA">
      <w:pPr>
        <w:pStyle w:val="Textebrut"/>
        <w:rPr>
          <w:rFonts w:ascii="Courier New" w:hAnsi="Courier New" w:cs="Courier New"/>
        </w:rPr>
      </w:pPr>
    </w:p>
    <w:p w14:paraId="68D5A857" w14:textId="5830FC8D" w:rsidR="002C00CF" w:rsidRDefault="002C00CF" w:rsidP="00E305EA">
      <w:pPr>
        <w:pStyle w:val="Textebrut"/>
        <w:rPr>
          <w:rFonts w:ascii="Courier New" w:hAnsi="Courier New" w:cs="Courier New"/>
        </w:rPr>
      </w:pPr>
    </w:p>
    <w:p w14:paraId="68D5A857" w14:textId="5830FC8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S535@ SOUR</w:t>
      </w:r>
    </w:p>
    <w:p w14:paraId="67A7FC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Léontine Judith le </w:t>
      </w:r>
      <w:proofErr w:type="spellStart"/>
      <w:r w:rsidRPr="00E305EA">
        <w:rPr>
          <w:rFonts w:ascii="Courier New" w:hAnsi="Courier New" w:cs="Courier New"/>
        </w:rPr>
        <w:t>le</w:t>
      </w:r>
      <w:proofErr w:type="spellEnd"/>
      <w:r w:rsidRPr="00E305EA">
        <w:rPr>
          <w:rFonts w:ascii="Courier New" w:hAnsi="Courier New" w:cs="Courier New"/>
        </w:rPr>
        <w:t xml:space="preserve"> 14 MAR 1845 à La </w:t>
      </w:r>
      <w:proofErr w:type="spellStart"/>
      <w:r w:rsidRPr="00E305EA">
        <w:rPr>
          <w:rFonts w:ascii="Courier New" w:hAnsi="Courier New" w:cs="Courier New"/>
        </w:rPr>
        <w:t>Chièse</w:t>
      </w:r>
      <w:proofErr w:type="spellEnd"/>
      <w:r w:rsidRPr="00E305EA">
        <w:rPr>
          <w:rFonts w:ascii="Courier New" w:hAnsi="Courier New" w:cs="Courier New"/>
        </w:rPr>
        <w:t xml:space="preserve"> (commune : Pranles)</w:t>
      </w:r>
    </w:p>
    <w:p w14:paraId="327E69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369D67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F8971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66E128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6E2AA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20BE48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EF6A0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Léontine Judith est né le </w:t>
      </w:r>
      <w:proofErr w:type="spellStart"/>
      <w:r w:rsidRPr="00E305EA">
        <w:rPr>
          <w:rFonts w:ascii="Courier New" w:hAnsi="Courier New" w:cs="Courier New"/>
        </w:rPr>
        <w:t>le</w:t>
      </w:r>
      <w:proofErr w:type="spellEnd"/>
      <w:r w:rsidRPr="00E305EA">
        <w:rPr>
          <w:rFonts w:ascii="Courier New" w:hAnsi="Courier New" w:cs="Courier New"/>
        </w:rPr>
        <w:t xml:space="preserve"> 14 MAR 1845 à La </w:t>
      </w:r>
      <w:proofErr w:type="spellStart"/>
      <w:r w:rsidRPr="00E305EA">
        <w:rPr>
          <w:rFonts w:ascii="Courier New" w:hAnsi="Courier New" w:cs="Courier New"/>
        </w:rPr>
        <w:t>Chièse</w:t>
      </w:r>
      <w:proofErr w:type="spellEnd"/>
      <w:r w:rsidRPr="00E305EA">
        <w:rPr>
          <w:rFonts w:ascii="Courier New" w:hAnsi="Courier New" w:cs="Courier New"/>
        </w:rPr>
        <w:t xml:space="preserve"> (commune : Pranles).</w:t>
      </w:r>
    </w:p>
    <w:p w14:paraId="167F4E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Pierre Antoine Alexandre, âgé de 64 ans, cultivateur de son état et BOURSARIE Marie Philippine, âgée de 47 ans.</w:t>
      </w:r>
    </w:p>
    <w:p w14:paraId="2CE94C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FAYE Jean Jacques (père), âgé(e) de 47 ans, cultivateur de son état à Pranles, sans aucune parenté.</w:t>
      </w:r>
    </w:p>
    <w:p w14:paraId="0D3741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FAYE Jean Jacques fils, âgé(e) de 22 ans, cultivateur de son état à Pranles, sans aucune parenté.</w:t>
      </w:r>
    </w:p>
    <w:p w14:paraId="1BEA35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tous signé</w:t>
      </w:r>
    </w:p>
    <w:p w14:paraId="030A1C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35EDF6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juillet 2003. Saisie le 29 juillet 2003. Feuille XL "ECFN". Naissance n° 215. Commune/Paroisse : Pranles.</w:t>
      </w:r>
    </w:p>
    <w:p w14:paraId="051BE4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Ces données généalogiques ont d’abord été saisies sous Excel puis transformées en résumés standardisés par un programme en VBA.</w:t>
      </w:r>
    </w:p>
    <w:p w14:paraId="1A2904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137</w:t>
      </w:r>
    </w:p>
    <w:p w14:paraId="32A15E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3A04E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MEO Jacques en vie le 15 JUL  1847, </w:t>
      </w:r>
    </w:p>
    <w:p w14:paraId="67DFA5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MALEVAL Rosalie mariage avant le 15 JUL  1847, </w:t>
      </w:r>
    </w:p>
    <w:p w14:paraId="09E6FD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MALEVAL Rosalie en vie le 15 JUL  1847, </w:t>
      </w:r>
    </w:p>
    <w:p w14:paraId="7D9F06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MEO Jacques mariage avant le 15 JUL  1847</w:t>
      </w:r>
    </w:p>
    <w:p w14:paraId="58BECF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15 JUL  1847, </w:t>
      </w:r>
    </w:p>
    <w:p w14:paraId="2B212D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2E8E4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15 JUL  1847, </w:t>
      </w:r>
    </w:p>
    <w:p w14:paraId="2B83A6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49608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BÉAL Florentin en vie le 15 JUL  1847, </w:t>
      </w:r>
    </w:p>
    <w:p w14:paraId="3AC0FA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Vespe</w:t>
      </w:r>
      <w:proofErr w:type="spellEnd"/>
      <w:r w:rsidRPr="00E305EA">
        <w:rPr>
          <w:rFonts w:ascii="Courier New" w:hAnsi="Courier New" w:cs="Courier New"/>
        </w:rPr>
        <w:t>,  commune</w:t>
      </w:r>
      <w:proofErr w:type="gramEnd"/>
      <w:r w:rsidRPr="00E305EA">
        <w:rPr>
          <w:rFonts w:ascii="Courier New" w:hAnsi="Courier New" w:cs="Courier New"/>
        </w:rPr>
        <w:t xml:space="preserve">: profession: cultivateur, degré de parenté </w:t>
      </w:r>
    </w:p>
    <w:p w14:paraId="184B58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PHILIT Jean Auguste en vie le 15 JUL  1847, </w:t>
      </w:r>
    </w:p>
    <w:p w14:paraId="1D7C2A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Pranles,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instituteur, degré de parenté </w:t>
      </w:r>
    </w:p>
    <w:p w14:paraId="71BD595B" w14:textId="77777777" w:rsidR="002C00CF" w:rsidRDefault="002C00CF" w:rsidP="00E305EA">
      <w:pPr>
        <w:pStyle w:val="Textebrut"/>
        <w:rPr>
          <w:rFonts w:ascii="Courier New" w:hAnsi="Courier New" w:cs="Courier New"/>
        </w:rPr>
      </w:pPr>
    </w:p>
    <w:p w14:paraId="3F7C3D87" w14:textId="0819F1AC" w:rsidR="002C00CF" w:rsidRDefault="002C00CF" w:rsidP="00E305EA">
      <w:pPr>
        <w:pStyle w:val="Textebrut"/>
        <w:rPr>
          <w:rFonts w:ascii="Courier New" w:hAnsi="Courier New" w:cs="Courier New"/>
        </w:rPr>
      </w:pPr>
    </w:p>
    <w:p w14:paraId="3F7C3D87" w14:textId="0819F1A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S536@ SOUR</w:t>
      </w:r>
    </w:p>
    <w:p w14:paraId="1C5132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MEOT Henri le </w:t>
      </w:r>
      <w:proofErr w:type="spellStart"/>
      <w:r w:rsidRPr="00E305EA">
        <w:rPr>
          <w:rFonts w:ascii="Courier New" w:hAnsi="Courier New" w:cs="Courier New"/>
        </w:rPr>
        <w:t>le</w:t>
      </w:r>
      <w:proofErr w:type="spellEnd"/>
      <w:r w:rsidRPr="00E305EA">
        <w:rPr>
          <w:rFonts w:ascii="Courier New" w:hAnsi="Courier New" w:cs="Courier New"/>
        </w:rPr>
        <w:t xml:space="preserve"> 15 juillet 1847 à Le Pré (commune : Pranles)</w:t>
      </w:r>
    </w:p>
    <w:p w14:paraId="71FC8D1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0BD0C7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F94D12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inconnu</w:t>
      </w:r>
    </w:p>
    <w:p w14:paraId="3B29AD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8E93A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67487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F71A5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MEOT Henri est né le </w:t>
      </w:r>
      <w:proofErr w:type="spellStart"/>
      <w:r w:rsidRPr="00E305EA">
        <w:rPr>
          <w:rFonts w:ascii="Courier New" w:hAnsi="Courier New" w:cs="Courier New"/>
        </w:rPr>
        <w:t>le</w:t>
      </w:r>
      <w:proofErr w:type="spellEnd"/>
      <w:r w:rsidRPr="00E305EA">
        <w:rPr>
          <w:rFonts w:ascii="Courier New" w:hAnsi="Courier New" w:cs="Courier New"/>
        </w:rPr>
        <w:t xml:space="preserve"> 15 juillet 1847 à Le Pré (commune : Pranles).</w:t>
      </w:r>
    </w:p>
    <w:p w14:paraId="35DAB0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MEO Jacques, âgé de 40 ans, cultivateur de son état et MALEVAL Rosalie, âgée de 34 ans, ménagère de son état.</w:t>
      </w:r>
    </w:p>
    <w:p w14:paraId="21B2E4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BÉAL Florentin, âgé(e) de 24 ans, cultivateur de son état à </w:t>
      </w:r>
      <w:proofErr w:type="spellStart"/>
      <w:r w:rsidRPr="00E305EA">
        <w:rPr>
          <w:rFonts w:ascii="Courier New" w:hAnsi="Courier New" w:cs="Courier New"/>
        </w:rPr>
        <w:t>Vespe</w:t>
      </w:r>
      <w:proofErr w:type="spellEnd"/>
      <w:r w:rsidRPr="00E305EA">
        <w:rPr>
          <w:rFonts w:ascii="Courier New" w:hAnsi="Courier New" w:cs="Courier New"/>
        </w:rPr>
        <w:t>, sans aucune parenté.</w:t>
      </w:r>
    </w:p>
    <w:p w14:paraId="66E9DC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PHILIT Jean Auguste, âgé(e) de 24 ans, instituteur de son état à Pranles, sans aucune parenté.</w:t>
      </w:r>
    </w:p>
    <w:p w14:paraId="34AFE3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jumeau de Emile MEOT</w:t>
      </w:r>
    </w:p>
    <w:p w14:paraId="5ACA4B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inconnu. Support : Fiche manuscrite. Archivage : Classeur 511.</w:t>
      </w:r>
    </w:p>
    <w:p w14:paraId="1DC36C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juillet 2003. Saisie le 29 juillet 2003. Feuille XL "ECFN". Naissance n° 216. Commune/Paroisse : Pranles.</w:t>
      </w:r>
    </w:p>
    <w:p w14:paraId="6D1F7F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C58DE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138</w:t>
      </w:r>
    </w:p>
    <w:p w14:paraId="286ECF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E1D06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MEO Jacques en vie le 15 JUL  1847, </w:t>
      </w:r>
    </w:p>
    <w:p w14:paraId="7A94F1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MALEVAL Rosalie mariage avant le 15 JUL  1847, </w:t>
      </w:r>
    </w:p>
    <w:p w14:paraId="3F01F4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MALEVAL Rosalie en vie le 15 JUL  1847, </w:t>
      </w:r>
    </w:p>
    <w:p w14:paraId="491ED7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MEO Jacques mariage avant le 15 JUL  1847</w:t>
      </w:r>
    </w:p>
    <w:p w14:paraId="3F37B5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15 JUL  1847, </w:t>
      </w:r>
    </w:p>
    <w:p w14:paraId="573C4A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F1306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15 JUL  1847, </w:t>
      </w:r>
    </w:p>
    <w:p w14:paraId="57F76E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A5855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BÉAL Florentin en vie le 15 JUL  1847, </w:t>
      </w:r>
    </w:p>
    <w:p w14:paraId="39DDF0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Vespe</w:t>
      </w:r>
      <w:proofErr w:type="spellEnd"/>
      <w:r w:rsidRPr="00E305EA">
        <w:rPr>
          <w:rFonts w:ascii="Courier New" w:hAnsi="Courier New" w:cs="Courier New"/>
        </w:rPr>
        <w:t>,  commune</w:t>
      </w:r>
      <w:proofErr w:type="gramEnd"/>
      <w:r w:rsidRPr="00E305EA">
        <w:rPr>
          <w:rFonts w:ascii="Courier New" w:hAnsi="Courier New" w:cs="Courier New"/>
        </w:rPr>
        <w:t xml:space="preserve">: profession: cultivateur, degré de parenté </w:t>
      </w:r>
    </w:p>
    <w:p w14:paraId="12632B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PHILIT Jean Auguste en vie le 15 JUL  1847, </w:t>
      </w:r>
    </w:p>
    <w:p w14:paraId="0178FC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Pranles,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instituteur, degré de parenté </w:t>
      </w:r>
    </w:p>
    <w:p w14:paraId="7F4D69F8" w14:textId="77777777" w:rsidR="002C00CF" w:rsidRDefault="002C00CF" w:rsidP="00E305EA">
      <w:pPr>
        <w:pStyle w:val="Textebrut"/>
        <w:rPr>
          <w:rFonts w:ascii="Courier New" w:hAnsi="Courier New" w:cs="Courier New"/>
        </w:rPr>
      </w:pPr>
    </w:p>
    <w:p w14:paraId="197E90D6" w14:textId="57E744F4" w:rsidR="002C00CF" w:rsidRDefault="002C00CF" w:rsidP="00E305EA">
      <w:pPr>
        <w:pStyle w:val="Textebrut"/>
        <w:rPr>
          <w:rFonts w:ascii="Courier New" w:hAnsi="Courier New" w:cs="Courier New"/>
        </w:rPr>
      </w:pPr>
    </w:p>
    <w:p w14:paraId="197E90D6" w14:textId="57E744F4"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S537@ SOUR</w:t>
      </w:r>
    </w:p>
    <w:p w14:paraId="278717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MEOT Emile le </w:t>
      </w:r>
      <w:proofErr w:type="spellStart"/>
      <w:r w:rsidRPr="00E305EA">
        <w:rPr>
          <w:rFonts w:ascii="Courier New" w:hAnsi="Courier New" w:cs="Courier New"/>
        </w:rPr>
        <w:t>le</w:t>
      </w:r>
      <w:proofErr w:type="spellEnd"/>
      <w:r w:rsidRPr="00E305EA">
        <w:rPr>
          <w:rFonts w:ascii="Courier New" w:hAnsi="Courier New" w:cs="Courier New"/>
        </w:rPr>
        <w:t xml:space="preserve"> 15 juillet 1847 à Le Pré (commune : Pranles)</w:t>
      </w:r>
    </w:p>
    <w:p w14:paraId="04A79E2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D69DA4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0E78AC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inconnu</w:t>
      </w:r>
    </w:p>
    <w:p w14:paraId="5DC4DB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415BF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16DAE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7BA97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MEOT Emile est né le </w:t>
      </w:r>
      <w:proofErr w:type="spellStart"/>
      <w:r w:rsidRPr="00E305EA">
        <w:rPr>
          <w:rFonts w:ascii="Courier New" w:hAnsi="Courier New" w:cs="Courier New"/>
        </w:rPr>
        <w:t>le</w:t>
      </w:r>
      <w:proofErr w:type="spellEnd"/>
      <w:r w:rsidRPr="00E305EA">
        <w:rPr>
          <w:rFonts w:ascii="Courier New" w:hAnsi="Courier New" w:cs="Courier New"/>
        </w:rPr>
        <w:t xml:space="preserve"> 15 juillet 1847 à Le Pré (commune : Pranles).</w:t>
      </w:r>
    </w:p>
    <w:p w14:paraId="2C4139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MEO Jacques, âgé de 40 ans, cultivateur de son état et MALEVAL Rosalie, âgée de 34 ans, ménagère de son état.</w:t>
      </w:r>
    </w:p>
    <w:p w14:paraId="5D4A4E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BÉAL Florentin, âgé(e) de 24 ans, cultivateur de son état à </w:t>
      </w:r>
      <w:proofErr w:type="spellStart"/>
      <w:r w:rsidRPr="00E305EA">
        <w:rPr>
          <w:rFonts w:ascii="Courier New" w:hAnsi="Courier New" w:cs="Courier New"/>
        </w:rPr>
        <w:t>Vespe</w:t>
      </w:r>
      <w:proofErr w:type="spellEnd"/>
      <w:r w:rsidRPr="00E305EA">
        <w:rPr>
          <w:rFonts w:ascii="Courier New" w:hAnsi="Courier New" w:cs="Courier New"/>
        </w:rPr>
        <w:t>, sans aucune parenté.</w:t>
      </w:r>
    </w:p>
    <w:p w14:paraId="06BF35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PHILIT Jean Auguste, âgé(e) de 24 ans, instituteur de son état à Pranles, sans aucune parenté.</w:t>
      </w:r>
    </w:p>
    <w:p w14:paraId="707217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jumeau de Henri MEOT</w:t>
      </w:r>
    </w:p>
    <w:p w14:paraId="640609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inconnu. Support : Fiche manuscrite. Archivage : Classeur 511.</w:t>
      </w:r>
    </w:p>
    <w:p w14:paraId="56AA2A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juillet 2003. Saisie le 29 juillet 2003. Feuille XL "ECFN". Naissance n° 217. Commune/Paroisse : Pranles.</w:t>
      </w:r>
    </w:p>
    <w:p w14:paraId="593662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66B2A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139</w:t>
      </w:r>
    </w:p>
    <w:p w14:paraId="285D36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B12F3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Louis Alexandre en vie le 12 OCT 1856, </w:t>
      </w:r>
    </w:p>
    <w:p w14:paraId="411292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LADREYT Pauline mariage avant le 12 OCT 1856, </w:t>
      </w:r>
    </w:p>
    <w:p w14:paraId="00962D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LADREYT Pauline en vie le 12 OCT 1856, </w:t>
      </w:r>
    </w:p>
    <w:p w14:paraId="1C5EF9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Louis Alexandre mariage avant le 12 OCT 1856</w:t>
      </w:r>
    </w:p>
    <w:p w14:paraId="02A4FD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12 OCT 1856, </w:t>
      </w:r>
    </w:p>
    <w:p w14:paraId="0E95C8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34BEC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12 OCT 1856, </w:t>
      </w:r>
    </w:p>
    <w:p w14:paraId="32C7B8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30077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FAYE  Jean Jacques père en vie le 12 OCT 1856, </w:t>
      </w:r>
    </w:p>
    <w:p w14:paraId="33E973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Pranles,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1DF525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BOUCHET Jean Louis en vie le 12 OCT 1856, </w:t>
      </w:r>
    </w:p>
    <w:p w14:paraId="60BD1F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Pranles,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53BEB681" w14:textId="77777777" w:rsidR="002C00CF" w:rsidRDefault="002C00CF" w:rsidP="00E305EA">
      <w:pPr>
        <w:pStyle w:val="Textebrut"/>
        <w:rPr>
          <w:rFonts w:ascii="Courier New" w:hAnsi="Courier New" w:cs="Courier New"/>
        </w:rPr>
      </w:pPr>
    </w:p>
    <w:p w14:paraId="525DE48B" w14:textId="566C55FE" w:rsidR="002C00CF" w:rsidRDefault="002C00CF" w:rsidP="00E305EA">
      <w:pPr>
        <w:pStyle w:val="Textebrut"/>
        <w:rPr>
          <w:rFonts w:ascii="Courier New" w:hAnsi="Courier New" w:cs="Courier New"/>
        </w:rPr>
      </w:pPr>
    </w:p>
    <w:p w14:paraId="525DE48B" w14:textId="566C55F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S538@ SOUR</w:t>
      </w:r>
    </w:p>
    <w:p w14:paraId="771599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Adolphe Cyprien le </w:t>
      </w:r>
      <w:proofErr w:type="spellStart"/>
      <w:r w:rsidRPr="00E305EA">
        <w:rPr>
          <w:rFonts w:ascii="Courier New" w:hAnsi="Courier New" w:cs="Courier New"/>
        </w:rPr>
        <w:t>le</w:t>
      </w:r>
      <w:proofErr w:type="spellEnd"/>
      <w:r w:rsidRPr="00E305EA">
        <w:rPr>
          <w:rFonts w:ascii="Courier New" w:hAnsi="Courier New" w:cs="Courier New"/>
        </w:rPr>
        <w:t xml:space="preserve"> 12 OCT 1856 à La </w:t>
      </w:r>
      <w:proofErr w:type="spellStart"/>
      <w:r w:rsidRPr="00E305EA">
        <w:rPr>
          <w:rFonts w:ascii="Courier New" w:hAnsi="Courier New" w:cs="Courier New"/>
        </w:rPr>
        <w:t>Chièse</w:t>
      </w:r>
      <w:proofErr w:type="spellEnd"/>
      <w:r w:rsidRPr="00E305EA">
        <w:rPr>
          <w:rFonts w:ascii="Courier New" w:hAnsi="Courier New" w:cs="Courier New"/>
        </w:rPr>
        <w:t xml:space="preserve"> (commune : Pranles)</w:t>
      </w:r>
    </w:p>
    <w:p w14:paraId="12A867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618C5C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60D505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673D01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2A5F53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2603E9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F1F0A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Adolphe Cyprien est né le </w:t>
      </w:r>
      <w:proofErr w:type="spellStart"/>
      <w:r w:rsidRPr="00E305EA">
        <w:rPr>
          <w:rFonts w:ascii="Courier New" w:hAnsi="Courier New" w:cs="Courier New"/>
        </w:rPr>
        <w:t>le</w:t>
      </w:r>
      <w:proofErr w:type="spellEnd"/>
      <w:r w:rsidRPr="00E305EA">
        <w:rPr>
          <w:rFonts w:ascii="Courier New" w:hAnsi="Courier New" w:cs="Courier New"/>
        </w:rPr>
        <w:t xml:space="preserve"> 12 OCT 1856 à La </w:t>
      </w:r>
      <w:proofErr w:type="spellStart"/>
      <w:r w:rsidRPr="00E305EA">
        <w:rPr>
          <w:rFonts w:ascii="Courier New" w:hAnsi="Courier New" w:cs="Courier New"/>
        </w:rPr>
        <w:t>Chièse</w:t>
      </w:r>
      <w:proofErr w:type="spellEnd"/>
      <w:r w:rsidRPr="00E305EA">
        <w:rPr>
          <w:rFonts w:ascii="Courier New" w:hAnsi="Courier New" w:cs="Courier New"/>
        </w:rPr>
        <w:t xml:space="preserve"> (commune : Pranles).</w:t>
      </w:r>
    </w:p>
    <w:p w14:paraId="64ECA0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Louis Alexandre, âgé de 30 ans, agriculteur de son état et LADREYT Pauline, âgée de 22 ans.</w:t>
      </w:r>
    </w:p>
    <w:p w14:paraId="64D9EB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FAYE Jean Jacques père, âgé(e) de 58 ans, cultivateur de son état à Pranles, sans aucune parenté.</w:t>
      </w:r>
    </w:p>
    <w:p w14:paraId="1730E4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BOUCHET Jean Louis, âgé(e) de 36 ans, cultivateur de son état à Pranles, sans aucune parenté.</w:t>
      </w:r>
    </w:p>
    <w:p w14:paraId="49C126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Bouchet illettré</w:t>
      </w:r>
    </w:p>
    <w:p w14:paraId="11F0AC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5905CE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juillet 2003. Saisie le 29 juillet 2003. Feuille XL "ECFN". Naissance n° 218. Commune/Paroisse : Pranles.</w:t>
      </w:r>
    </w:p>
    <w:p w14:paraId="4ED126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8C86A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140</w:t>
      </w:r>
    </w:p>
    <w:p w14:paraId="4BA850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336B4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Louis Alexandre en vie le 22 OCT 1855, </w:t>
      </w:r>
    </w:p>
    <w:p w14:paraId="34A52F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LADREYT Marie Pauline mariage avant le 22 OCT 1855, </w:t>
      </w:r>
    </w:p>
    <w:p w14:paraId="400A32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LADREYT Marie Pauline en vie le 22 OCT 1855, </w:t>
      </w:r>
    </w:p>
    <w:p w14:paraId="623F53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Louis Alexandre mariage avant le 22 OCT 1855</w:t>
      </w:r>
    </w:p>
    <w:p w14:paraId="327BE5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22 OCT 1855, </w:t>
      </w:r>
    </w:p>
    <w:p w14:paraId="562065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3D064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22 OCT 1855, </w:t>
      </w:r>
    </w:p>
    <w:p w14:paraId="5CBAF3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B19F8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FAYE  Jean Jacques père en vie le 22 OCT 1855, </w:t>
      </w:r>
    </w:p>
    <w:p w14:paraId="7E5F97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Pranles,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34514D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PRADIER Jean Pierre en vie le 22 OCT 1855, </w:t>
      </w:r>
    </w:p>
    <w:p w14:paraId="2E03EB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Pranles,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4DE4F4A5" w14:textId="77777777" w:rsidR="002C00CF" w:rsidRDefault="002C00CF" w:rsidP="00E305EA">
      <w:pPr>
        <w:pStyle w:val="Textebrut"/>
        <w:rPr>
          <w:rFonts w:ascii="Courier New" w:hAnsi="Courier New" w:cs="Courier New"/>
        </w:rPr>
      </w:pPr>
    </w:p>
    <w:p w14:paraId="677C6895" w14:textId="638A3442" w:rsidR="002C00CF" w:rsidRDefault="002C00CF" w:rsidP="00E305EA">
      <w:pPr>
        <w:pStyle w:val="Textebrut"/>
        <w:rPr>
          <w:rFonts w:ascii="Courier New" w:hAnsi="Courier New" w:cs="Courier New"/>
        </w:rPr>
      </w:pPr>
    </w:p>
    <w:p w14:paraId="677C6895" w14:textId="638A3442"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S539@ SOUR</w:t>
      </w:r>
    </w:p>
    <w:p w14:paraId="2AC4FA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Marie Julie le </w:t>
      </w:r>
      <w:proofErr w:type="spellStart"/>
      <w:r w:rsidRPr="00E305EA">
        <w:rPr>
          <w:rFonts w:ascii="Courier New" w:hAnsi="Courier New" w:cs="Courier New"/>
        </w:rPr>
        <w:t>le</w:t>
      </w:r>
      <w:proofErr w:type="spellEnd"/>
      <w:r w:rsidRPr="00E305EA">
        <w:rPr>
          <w:rFonts w:ascii="Courier New" w:hAnsi="Courier New" w:cs="Courier New"/>
        </w:rPr>
        <w:t xml:space="preserve"> 22 OCT 1855 à Soulier (le </w:t>
      </w:r>
      <w:proofErr w:type="spellStart"/>
      <w:r w:rsidRPr="00E305EA">
        <w:rPr>
          <w:rFonts w:ascii="Courier New" w:hAnsi="Courier New" w:cs="Courier New"/>
        </w:rPr>
        <w:t>Souillet</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Pranles/Ollières ?)</w:t>
      </w:r>
    </w:p>
    <w:p w14:paraId="61BDF5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4F80EE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204954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inconnu</w:t>
      </w:r>
    </w:p>
    <w:p w14:paraId="384702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7446E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74A96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36DB6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Marie Julie est né le </w:t>
      </w:r>
      <w:proofErr w:type="spellStart"/>
      <w:r w:rsidRPr="00E305EA">
        <w:rPr>
          <w:rFonts w:ascii="Courier New" w:hAnsi="Courier New" w:cs="Courier New"/>
        </w:rPr>
        <w:t>le</w:t>
      </w:r>
      <w:proofErr w:type="spellEnd"/>
      <w:r w:rsidRPr="00E305EA">
        <w:rPr>
          <w:rFonts w:ascii="Courier New" w:hAnsi="Courier New" w:cs="Courier New"/>
        </w:rPr>
        <w:t xml:space="preserve"> 22 OCT 1855 à Soulier (le </w:t>
      </w:r>
      <w:proofErr w:type="spellStart"/>
      <w:r w:rsidRPr="00E305EA">
        <w:rPr>
          <w:rFonts w:ascii="Courier New" w:hAnsi="Courier New" w:cs="Courier New"/>
        </w:rPr>
        <w:t>Souillet</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Pranles/Ollières ?).</w:t>
      </w:r>
    </w:p>
    <w:p w14:paraId="62FCFA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Louis Alexandre, âgé de 27 ans, agriculteur de son état et LADREYT Marie Pauline, âgée de 21 ans, ménagère de son état.</w:t>
      </w:r>
    </w:p>
    <w:p w14:paraId="1E1269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FAYE Jean Jacques père, âgé(e) de 57 ans, cultivateur de son état à Pranles, sans aucune parenté.</w:t>
      </w:r>
    </w:p>
    <w:p w14:paraId="43620D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PRADIER Jean Pierre, âgé(e) de 36 ans, cultivateur de son état à Pranles, sans aucune parenté.</w:t>
      </w:r>
    </w:p>
    <w:p w14:paraId="23BC11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Pradier illettré</w:t>
      </w:r>
    </w:p>
    <w:p w14:paraId="0109E9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inconnu. Support : Fiche manuscrite. Archivage : Classeur 511.</w:t>
      </w:r>
    </w:p>
    <w:p w14:paraId="74480E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juillet 2003. Saisie le 29 juillet 2003. Feuille XL "ECFN". Naissance n° 219. Commune/Paroisse : Pranles.</w:t>
      </w:r>
    </w:p>
    <w:p w14:paraId="0B52FC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99C72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141</w:t>
      </w:r>
    </w:p>
    <w:p w14:paraId="51CFB2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7ED08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CHAPELON Baltasar en vie le 30 AUG 1811, </w:t>
      </w:r>
    </w:p>
    <w:p w14:paraId="4B75FB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RUEL Marie mariage avant le 30 AUG 1811, </w:t>
      </w:r>
    </w:p>
    <w:p w14:paraId="083895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RUEL Marie en vie le 30 AUG 1811, </w:t>
      </w:r>
    </w:p>
    <w:p w14:paraId="7DD48E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CHAPELON Baltasar mariage avant le 30 AUG 1811</w:t>
      </w:r>
    </w:p>
    <w:p w14:paraId="5E6BE2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30 AUG 1811, </w:t>
      </w:r>
    </w:p>
    <w:p w14:paraId="6BE98B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98C0A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30 AUG 1811, </w:t>
      </w:r>
    </w:p>
    <w:p w14:paraId="0C6D0E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ED2D4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SAIGNE Jean Pierre en vie le 30 AUG 1811, </w:t>
      </w:r>
    </w:p>
    <w:p w14:paraId="092607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Brus,  commune</w:t>
      </w:r>
      <w:proofErr w:type="gramEnd"/>
      <w:r w:rsidRPr="00E305EA">
        <w:rPr>
          <w:rFonts w:ascii="Courier New" w:hAnsi="Courier New" w:cs="Courier New"/>
        </w:rPr>
        <w:t xml:space="preserve">: </w:t>
      </w:r>
      <w:proofErr w:type="spellStart"/>
      <w:r w:rsidRPr="00E305EA">
        <w:rPr>
          <w:rFonts w:ascii="Courier New" w:hAnsi="Courier New" w:cs="Courier New"/>
        </w:rPr>
        <w:t>Marsprofession</w:t>
      </w:r>
      <w:proofErr w:type="spellEnd"/>
      <w:r w:rsidRPr="00E305EA">
        <w:rPr>
          <w:rFonts w:ascii="Courier New" w:hAnsi="Courier New" w:cs="Courier New"/>
        </w:rPr>
        <w:t xml:space="preserve">: cultivateur, degré de parenté </w:t>
      </w:r>
    </w:p>
    <w:p w14:paraId="12F1E8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ARGAND Pierre en vie le 30 AUG 1811, </w:t>
      </w:r>
    </w:p>
    <w:p w14:paraId="657977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Brus,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Marsprofession</w:t>
      </w:r>
      <w:proofErr w:type="spellEnd"/>
      <w:r w:rsidRPr="00E305EA">
        <w:rPr>
          <w:rFonts w:ascii="Courier New" w:hAnsi="Courier New" w:cs="Courier New"/>
        </w:rPr>
        <w:t xml:space="preserve">: cultivateur, degré de parenté </w:t>
      </w:r>
    </w:p>
    <w:p w14:paraId="4FD3900B" w14:textId="77777777" w:rsidR="002C00CF" w:rsidRDefault="002C00CF" w:rsidP="00E305EA">
      <w:pPr>
        <w:pStyle w:val="Textebrut"/>
        <w:rPr>
          <w:rFonts w:ascii="Courier New" w:hAnsi="Courier New" w:cs="Courier New"/>
        </w:rPr>
      </w:pPr>
    </w:p>
    <w:p w14:paraId="7FEEB8A5" w14:textId="0249D8FB" w:rsidR="002C00CF" w:rsidRDefault="002C00CF" w:rsidP="00E305EA">
      <w:pPr>
        <w:pStyle w:val="Textebrut"/>
        <w:rPr>
          <w:rFonts w:ascii="Courier New" w:hAnsi="Courier New" w:cs="Courier New"/>
        </w:rPr>
      </w:pPr>
    </w:p>
    <w:p w14:paraId="7FEEB8A5" w14:textId="0249D8FB"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S540@ SOUR</w:t>
      </w:r>
    </w:p>
    <w:p w14:paraId="042E80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CHAPELON omis [Jean Pierre] le </w:t>
      </w:r>
      <w:proofErr w:type="spellStart"/>
      <w:r w:rsidRPr="00E305EA">
        <w:rPr>
          <w:rFonts w:ascii="Courier New" w:hAnsi="Courier New" w:cs="Courier New"/>
        </w:rPr>
        <w:t>le</w:t>
      </w:r>
      <w:proofErr w:type="spellEnd"/>
      <w:r w:rsidRPr="00E305EA">
        <w:rPr>
          <w:rFonts w:ascii="Courier New" w:hAnsi="Courier New" w:cs="Courier New"/>
        </w:rPr>
        <w:t xml:space="preserve"> 30 août 1811 à Brus (commune : Mars)</w:t>
      </w:r>
    </w:p>
    <w:p w14:paraId="070025E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BBB549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4CA8920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79F7BF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30882B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2ECFF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904DE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CHAPELON omis [Jean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30 août 1811 à Brus (commune : Mars).</w:t>
      </w:r>
    </w:p>
    <w:p w14:paraId="1AE5EB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CHAPELON Baltasar, âgé de 34 ans, cultivateur de son état et RUEL Marie.</w:t>
      </w:r>
    </w:p>
    <w:p w14:paraId="018837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SAIGNE Jean Pierre, âgé(e) de 40 ans, cultivateur de son état à Brus (commune : Mars), sans aucune parenté.</w:t>
      </w:r>
    </w:p>
    <w:p w14:paraId="61CA38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ARGAND Pierre, âgé(e) de 50 ans, cultivateur de son état à Brus (commune : Mars), sans aucune parenté.</w:t>
      </w:r>
    </w:p>
    <w:p w14:paraId="25EC6E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 prénom manque sur l'acte</w:t>
      </w:r>
    </w:p>
    <w:p w14:paraId="7A64B2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042493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23 juillet 2003. Saisie le 29 juillet 2003. Feuille XL "ECFN". Naissance n° 220. Commune/Paroisse : Mars.</w:t>
      </w:r>
    </w:p>
    <w:p w14:paraId="0A4A52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04B7C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142</w:t>
      </w:r>
    </w:p>
    <w:p w14:paraId="4AEA59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B86A9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CHAPELON Jean Pierre en vie le 20 MAY 1841, </w:t>
      </w:r>
    </w:p>
    <w:p w14:paraId="182D56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PERRIER Elisabeth mariage avant le 20 MAY 1841, </w:t>
      </w:r>
    </w:p>
    <w:p w14:paraId="1E5565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PERRIER Elisabeth en vie le 20 MAY 1841, </w:t>
      </w:r>
    </w:p>
    <w:p w14:paraId="4D2D48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CHAPELON Jean Pierre mariage avant le 20 MAY 1841</w:t>
      </w:r>
    </w:p>
    <w:p w14:paraId="5D31D1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20 MAY 1841, </w:t>
      </w:r>
    </w:p>
    <w:p w14:paraId="5B3626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77F0F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20 MAY 1841, </w:t>
      </w:r>
    </w:p>
    <w:p w14:paraId="707FF2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796A9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VIGIER Augustin en vie le 20 MAY 1841, </w:t>
      </w:r>
    </w:p>
    <w:p w14:paraId="69F005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CHAREYRON,  commune</w:t>
      </w:r>
      <w:proofErr w:type="gramEnd"/>
      <w:r w:rsidRPr="00E305EA">
        <w:rPr>
          <w:rFonts w:ascii="Courier New" w:hAnsi="Courier New" w:cs="Courier New"/>
        </w:rPr>
        <w:t xml:space="preserve">: Saint </w:t>
      </w:r>
      <w:proofErr w:type="spellStart"/>
      <w:r w:rsidRPr="00E305EA">
        <w:rPr>
          <w:rFonts w:ascii="Courier New" w:hAnsi="Courier New" w:cs="Courier New"/>
        </w:rPr>
        <w:t>JULLIENprofession</w:t>
      </w:r>
      <w:proofErr w:type="spellEnd"/>
      <w:r w:rsidRPr="00E305EA">
        <w:rPr>
          <w:rFonts w:ascii="Courier New" w:hAnsi="Courier New" w:cs="Courier New"/>
        </w:rPr>
        <w:t xml:space="preserve">: cultivateur, degré de parenté </w:t>
      </w:r>
    </w:p>
    <w:p w14:paraId="380B61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VIGIER Jean Pierre en vie le 20 MAY 1841, </w:t>
      </w:r>
    </w:p>
    <w:p w14:paraId="27AD66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CHAREYRON, </w:t>
      </w:r>
      <w:proofErr w:type="gramStart"/>
      <w:r w:rsidRPr="00E305EA">
        <w:rPr>
          <w:rFonts w:ascii="Courier New" w:hAnsi="Courier New" w:cs="Courier New"/>
        </w:rPr>
        <w:t>Commune:</w:t>
      </w:r>
      <w:proofErr w:type="gramEnd"/>
      <w:r w:rsidRPr="00E305EA">
        <w:rPr>
          <w:rFonts w:ascii="Courier New" w:hAnsi="Courier New" w:cs="Courier New"/>
        </w:rPr>
        <w:t xml:space="preserve">  Saint </w:t>
      </w:r>
      <w:proofErr w:type="spellStart"/>
      <w:r w:rsidRPr="00E305EA">
        <w:rPr>
          <w:rFonts w:ascii="Courier New" w:hAnsi="Courier New" w:cs="Courier New"/>
        </w:rPr>
        <w:t>JULLIENprofession</w:t>
      </w:r>
      <w:proofErr w:type="spellEnd"/>
      <w:r w:rsidRPr="00E305EA">
        <w:rPr>
          <w:rFonts w:ascii="Courier New" w:hAnsi="Courier New" w:cs="Courier New"/>
        </w:rPr>
        <w:t xml:space="preserve">: cultivateur, degré de parenté </w:t>
      </w:r>
    </w:p>
    <w:p w14:paraId="6C72308F" w14:textId="77777777" w:rsidR="002C00CF" w:rsidRDefault="002C00CF" w:rsidP="00E305EA">
      <w:pPr>
        <w:pStyle w:val="Textebrut"/>
        <w:rPr>
          <w:rFonts w:ascii="Courier New" w:hAnsi="Courier New" w:cs="Courier New"/>
        </w:rPr>
      </w:pPr>
    </w:p>
    <w:p w14:paraId="423AB21A" w14:textId="73BDCA84" w:rsidR="002C00CF" w:rsidRDefault="002C00CF" w:rsidP="00E305EA">
      <w:pPr>
        <w:pStyle w:val="Textebrut"/>
        <w:rPr>
          <w:rFonts w:ascii="Courier New" w:hAnsi="Courier New" w:cs="Courier New"/>
        </w:rPr>
      </w:pPr>
    </w:p>
    <w:p w14:paraId="423AB21A" w14:textId="73BDCA84"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S541@ SOUR</w:t>
      </w:r>
    </w:p>
    <w:p w14:paraId="60CF5B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CHAPELON Jean Pierre le </w:t>
      </w:r>
      <w:proofErr w:type="spellStart"/>
      <w:r w:rsidRPr="00E305EA">
        <w:rPr>
          <w:rFonts w:ascii="Courier New" w:hAnsi="Courier New" w:cs="Courier New"/>
        </w:rPr>
        <w:t>le</w:t>
      </w:r>
      <w:proofErr w:type="spellEnd"/>
      <w:r w:rsidRPr="00E305EA">
        <w:rPr>
          <w:rFonts w:ascii="Courier New" w:hAnsi="Courier New" w:cs="Courier New"/>
        </w:rPr>
        <w:t xml:space="preserve"> 20 mai 1841 à Mars</w:t>
      </w:r>
    </w:p>
    <w:p w14:paraId="0DED5F6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670C2A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EE7BC1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inconnu</w:t>
      </w:r>
    </w:p>
    <w:p w14:paraId="6B2850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49D2A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C6443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D80E6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CHAPELON Jean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20 mai 1841 à Mars.</w:t>
      </w:r>
    </w:p>
    <w:p w14:paraId="651D21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CHAPELON Jean Pierre, âgé de 29 ans, cultivateur de son état et PERRIER Elisabeth, âgée de 32 ans, ménagère de son état.</w:t>
      </w:r>
    </w:p>
    <w:p w14:paraId="298908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VIGIER Augustin, âgé(e) de 26 ans, cultivateur de son état à CHAREYRON (commune : Saint JULLIEN), sans aucune parenté.</w:t>
      </w:r>
    </w:p>
    <w:p w14:paraId="091C98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VIGIER Jean Pierre, âgé(e) de 25 ans, cultivateur de son état à CHAREYRON (commune : Saint JULLIEN), sans aucune parenté.</w:t>
      </w:r>
    </w:p>
    <w:p w14:paraId="290002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tous signé</w:t>
      </w:r>
    </w:p>
    <w:p w14:paraId="006BF1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inconnu. Support : Fiche manuscrite. Archivage : Classeur 511.</w:t>
      </w:r>
    </w:p>
    <w:p w14:paraId="48147E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23 juillet 2003. Saisie le 29 juillet 2003. Feuille XL "ECFN". Naissance n° 221. Commune/Paroisse : Mars.</w:t>
      </w:r>
    </w:p>
    <w:p w14:paraId="553653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023F5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143</w:t>
      </w:r>
    </w:p>
    <w:p w14:paraId="1E7C95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C7DDF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ROCHE Jean Pierre en vie le 20 JAN  1817, </w:t>
      </w:r>
    </w:p>
    <w:p w14:paraId="740172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MANAL Marie Thérèse mariage avant le 20 JAN  1817, </w:t>
      </w:r>
    </w:p>
    <w:p w14:paraId="769F17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MANAL Marie Thérèse en vie le 20 JAN  1817, </w:t>
      </w:r>
    </w:p>
    <w:p w14:paraId="5056F1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ROCHE Jean Pierre mariage avant le 20 JAN  1817</w:t>
      </w:r>
    </w:p>
    <w:p w14:paraId="328D22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20 JAN  1817, </w:t>
      </w:r>
    </w:p>
    <w:p w14:paraId="6B6B31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A5244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20 JAN  1817, </w:t>
      </w:r>
    </w:p>
    <w:p w14:paraId="112A5D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140EE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GRANDE Claude en vie le 20 JAN  1817, </w:t>
      </w:r>
    </w:p>
    <w:p w14:paraId="52F94E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Laubespe</w:t>
      </w:r>
      <w:proofErr w:type="spellEnd"/>
      <w:r w:rsidRPr="00E305EA">
        <w:rPr>
          <w:rFonts w:ascii="Courier New" w:hAnsi="Courier New" w:cs="Courier New"/>
        </w:rPr>
        <w:t>,  commune</w:t>
      </w:r>
      <w:proofErr w:type="gramEnd"/>
      <w:r w:rsidRPr="00E305EA">
        <w:rPr>
          <w:rFonts w:ascii="Courier New" w:hAnsi="Courier New" w:cs="Courier New"/>
        </w:rPr>
        <w:t xml:space="preserve">: profession: cultivateur, degré de parenté </w:t>
      </w:r>
    </w:p>
    <w:p w14:paraId="413BCB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CHALENCIX Antoine en vie le 20 JAN  1817, </w:t>
      </w:r>
    </w:p>
    <w:p w14:paraId="2E06A6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Laubespi</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profession: cultivateur, degré de parenté </w:t>
      </w:r>
    </w:p>
    <w:p w14:paraId="08F64517" w14:textId="77777777" w:rsidR="002C00CF" w:rsidRDefault="002C00CF" w:rsidP="00E305EA">
      <w:pPr>
        <w:pStyle w:val="Textebrut"/>
        <w:rPr>
          <w:rFonts w:ascii="Courier New" w:hAnsi="Courier New" w:cs="Courier New"/>
        </w:rPr>
      </w:pPr>
    </w:p>
    <w:p w14:paraId="503CE80B" w14:textId="6AC53EFF" w:rsidR="002C00CF" w:rsidRDefault="002C00CF" w:rsidP="00E305EA">
      <w:pPr>
        <w:pStyle w:val="Textebrut"/>
        <w:rPr>
          <w:rFonts w:ascii="Courier New" w:hAnsi="Courier New" w:cs="Courier New"/>
        </w:rPr>
      </w:pPr>
    </w:p>
    <w:p w14:paraId="503CE80B" w14:textId="6AC53EFF"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S542@ SOUR</w:t>
      </w:r>
    </w:p>
    <w:p w14:paraId="4B9ED3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ROCHE </w:t>
      </w:r>
      <w:proofErr w:type="spellStart"/>
      <w:r w:rsidRPr="00E305EA">
        <w:rPr>
          <w:rFonts w:ascii="Courier New" w:hAnsi="Courier New" w:cs="Courier New"/>
        </w:rPr>
        <w:t>Anserme</w:t>
      </w:r>
      <w:proofErr w:type="spellEnd"/>
      <w:r w:rsidRPr="00E305EA">
        <w:rPr>
          <w:rFonts w:ascii="Courier New" w:hAnsi="Courier New" w:cs="Courier New"/>
        </w:rPr>
        <w:t xml:space="preserve"> (sic) le </w:t>
      </w:r>
      <w:proofErr w:type="spellStart"/>
      <w:r w:rsidRPr="00E305EA">
        <w:rPr>
          <w:rFonts w:ascii="Courier New" w:hAnsi="Courier New" w:cs="Courier New"/>
        </w:rPr>
        <w:t>le</w:t>
      </w:r>
      <w:proofErr w:type="spellEnd"/>
      <w:r w:rsidRPr="00E305EA">
        <w:rPr>
          <w:rFonts w:ascii="Courier New" w:hAnsi="Courier New" w:cs="Courier New"/>
        </w:rPr>
        <w:t xml:space="preserve"> 20 JAN 1817 à Mars</w:t>
      </w:r>
    </w:p>
    <w:p w14:paraId="273119B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1B4A06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297A733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59A329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379EF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7D884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86DAF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ROCHE </w:t>
      </w:r>
      <w:proofErr w:type="spellStart"/>
      <w:r w:rsidRPr="00E305EA">
        <w:rPr>
          <w:rFonts w:ascii="Courier New" w:hAnsi="Courier New" w:cs="Courier New"/>
        </w:rPr>
        <w:t>Anserme</w:t>
      </w:r>
      <w:proofErr w:type="spellEnd"/>
      <w:r w:rsidRPr="00E305EA">
        <w:rPr>
          <w:rFonts w:ascii="Courier New" w:hAnsi="Courier New" w:cs="Courier New"/>
        </w:rPr>
        <w:t xml:space="preserve"> (sic) est né le </w:t>
      </w:r>
      <w:proofErr w:type="spellStart"/>
      <w:r w:rsidRPr="00E305EA">
        <w:rPr>
          <w:rFonts w:ascii="Courier New" w:hAnsi="Courier New" w:cs="Courier New"/>
        </w:rPr>
        <w:t>le</w:t>
      </w:r>
      <w:proofErr w:type="spellEnd"/>
      <w:r w:rsidRPr="00E305EA">
        <w:rPr>
          <w:rFonts w:ascii="Courier New" w:hAnsi="Courier New" w:cs="Courier New"/>
        </w:rPr>
        <w:t xml:space="preserve"> 20 JAN 1817 à Mars.</w:t>
      </w:r>
    </w:p>
    <w:p w14:paraId="12F8A1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ROCHE Jean Pierre et MANAL Marie Thérèse.</w:t>
      </w:r>
    </w:p>
    <w:p w14:paraId="675EC4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GRANDE Claude, âgé(e) de 28 ans, cultivateur de son état à </w:t>
      </w:r>
      <w:proofErr w:type="spellStart"/>
      <w:r w:rsidRPr="00E305EA">
        <w:rPr>
          <w:rFonts w:ascii="Courier New" w:hAnsi="Courier New" w:cs="Courier New"/>
        </w:rPr>
        <w:t>Laubespe</w:t>
      </w:r>
      <w:proofErr w:type="spellEnd"/>
      <w:r w:rsidRPr="00E305EA">
        <w:rPr>
          <w:rFonts w:ascii="Courier New" w:hAnsi="Courier New" w:cs="Courier New"/>
        </w:rPr>
        <w:t>, sans aucune parenté.</w:t>
      </w:r>
    </w:p>
    <w:p w14:paraId="399B04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CHALENCIX Antoine, âgé(e) de 36 ans, cultivateur de son état à </w:t>
      </w:r>
      <w:proofErr w:type="spellStart"/>
      <w:r w:rsidRPr="00E305EA">
        <w:rPr>
          <w:rFonts w:ascii="Courier New" w:hAnsi="Courier New" w:cs="Courier New"/>
        </w:rPr>
        <w:t>Laubespi</w:t>
      </w:r>
      <w:proofErr w:type="spellEnd"/>
      <w:r w:rsidRPr="00E305EA">
        <w:rPr>
          <w:rFonts w:ascii="Courier New" w:hAnsi="Courier New" w:cs="Courier New"/>
        </w:rPr>
        <w:t>, sans aucune parenté.</w:t>
      </w:r>
    </w:p>
    <w:p w14:paraId="0B0C0A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tous signé</w:t>
      </w:r>
    </w:p>
    <w:p w14:paraId="67EA25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1C9F5A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juillet 2003. Saisie le 29 juillet 2003. Feuille XL "ECFN". Naissance n° 222. Commune/Paroisse : Mars.</w:t>
      </w:r>
    </w:p>
    <w:p w14:paraId="28684F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4AEDD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144</w:t>
      </w:r>
    </w:p>
    <w:p w14:paraId="037C0C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8FDF0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ROCHE Anselme en vie le 07 DEC 1859, </w:t>
      </w:r>
    </w:p>
    <w:p w14:paraId="50ED3C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COSTE Marie Anne </w:t>
      </w:r>
      <w:proofErr w:type="spellStart"/>
      <w:r w:rsidRPr="00E305EA">
        <w:rPr>
          <w:rFonts w:ascii="Courier New" w:hAnsi="Courier New" w:cs="Courier New"/>
        </w:rPr>
        <w:t>Emely</w:t>
      </w:r>
      <w:proofErr w:type="spellEnd"/>
      <w:r w:rsidRPr="00E305EA">
        <w:rPr>
          <w:rFonts w:ascii="Courier New" w:hAnsi="Courier New" w:cs="Courier New"/>
        </w:rPr>
        <w:t xml:space="preserve"> (sic) mariage avant le 07 DEC 1859, </w:t>
      </w:r>
    </w:p>
    <w:p w14:paraId="3847B6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COSTE Marie Anne </w:t>
      </w:r>
      <w:proofErr w:type="spellStart"/>
      <w:r w:rsidRPr="00E305EA">
        <w:rPr>
          <w:rFonts w:ascii="Courier New" w:hAnsi="Courier New" w:cs="Courier New"/>
        </w:rPr>
        <w:t>Emely</w:t>
      </w:r>
      <w:proofErr w:type="spellEnd"/>
      <w:r w:rsidRPr="00E305EA">
        <w:rPr>
          <w:rFonts w:ascii="Courier New" w:hAnsi="Courier New" w:cs="Courier New"/>
        </w:rPr>
        <w:t xml:space="preserve"> (sic) en vie le 07 DEC 1859, </w:t>
      </w:r>
    </w:p>
    <w:p w14:paraId="32341B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ROCHE Anselme mariage avant le 07 DEC 1859</w:t>
      </w:r>
    </w:p>
    <w:p w14:paraId="14010F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07 DEC 1859, </w:t>
      </w:r>
    </w:p>
    <w:p w14:paraId="07AC99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39833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07 DEC 1859, </w:t>
      </w:r>
    </w:p>
    <w:p w14:paraId="00F297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5AE02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LAFONT Jean Paul en vie le 07 DEC 1859, </w:t>
      </w:r>
    </w:p>
    <w:p w14:paraId="2FA68E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Jean de </w:t>
      </w:r>
      <w:proofErr w:type="gramStart"/>
      <w:r w:rsidRPr="00E305EA">
        <w:rPr>
          <w:rFonts w:ascii="Courier New" w:hAnsi="Courier New" w:cs="Courier New"/>
        </w:rPr>
        <w:t>Mars,  commune</w:t>
      </w:r>
      <w:proofErr w:type="gramEnd"/>
      <w:r w:rsidRPr="00E305EA">
        <w:rPr>
          <w:rFonts w:ascii="Courier New" w:hAnsi="Courier New" w:cs="Courier New"/>
        </w:rPr>
        <w:t xml:space="preserve">: </w:t>
      </w:r>
      <w:proofErr w:type="spellStart"/>
      <w:r w:rsidRPr="00E305EA">
        <w:rPr>
          <w:rFonts w:ascii="Courier New" w:hAnsi="Courier New" w:cs="Courier New"/>
        </w:rPr>
        <w:t>Marsprofession</w:t>
      </w:r>
      <w:proofErr w:type="spellEnd"/>
      <w:r w:rsidRPr="00E305EA">
        <w:rPr>
          <w:rFonts w:ascii="Courier New" w:hAnsi="Courier New" w:cs="Courier New"/>
        </w:rPr>
        <w:t xml:space="preserve">: cultivateur, degré de parenté </w:t>
      </w:r>
    </w:p>
    <w:p w14:paraId="23BF92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ROUX Jean Louis en vie le 07 DEC 1859, </w:t>
      </w:r>
    </w:p>
    <w:p w14:paraId="076413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Les </w:t>
      </w:r>
      <w:proofErr w:type="spellStart"/>
      <w:r w:rsidRPr="00E305EA">
        <w:rPr>
          <w:rFonts w:ascii="Courier New" w:hAnsi="Courier New" w:cs="Courier New"/>
        </w:rPr>
        <w:t>RIOUx</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Marsprofession</w:t>
      </w:r>
      <w:proofErr w:type="spellEnd"/>
      <w:r w:rsidRPr="00E305EA">
        <w:rPr>
          <w:rFonts w:ascii="Courier New" w:hAnsi="Courier New" w:cs="Courier New"/>
        </w:rPr>
        <w:t xml:space="preserve">: cultivateur, degré de parenté </w:t>
      </w:r>
    </w:p>
    <w:p w14:paraId="4A0DF145" w14:textId="77777777" w:rsidR="002C00CF" w:rsidRDefault="002C00CF" w:rsidP="00E305EA">
      <w:pPr>
        <w:pStyle w:val="Textebrut"/>
        <w:rPr>
          <w:rFonts w:ascii="Courier New" w:hAnsi="Courier New" w:cs="Courier New"/>
        </w:rPr>
      </w:pPr>
    </w:p>
    <w:p w14:paraId="254003DB" w14:textId="13EDBBBC" w:rsidR="002C00CF" w:rsidRDefault="002C00CF" w:rsidP="00E305EA">
      <w:pPr>
        <w:pStyle w:val="Textebrut"/>
        <w:rPr>
          <w:rFonts w:ascii="Courier New" w:hAnsi="Courier New" w:cs="Courier New"/>
        </w:rPr>
      </w:pPr>
    </w:p>
    <w:p w14:paraId="254003DB" w14:textId="13EDBBB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S543@ SOUR</w:t>
      </w:r>
    </w:p>
    <w:p w14:paraId="23E0BA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ROCHE Zéphirin Timothée le </w:t>
      </w:r>
      <w:proofErr w:type="spellStart"/>
      <w:r w:rsidRPr="00E305EA">
        <w:rPr>
          <w:rFonts w:ascii="Courier New" w:hAnsi="Courier New" w:cs="Courier New"/>
        </w:rPr>
        <w:t>le</w:t>
      </w:r>
      <w:proofErr w:type="spellEnd"/>
      <w:r w:rsidRPr="00E305EA">
        <w:rPr>
          <w:rFonts w:ascii="Courier New" w:hAnsi="Courier New" w:cs="Courier New"/>
        </w:rPr>
        <w:t xml:space="preserve"> 7 décembre 1859 à Mars</w:t>
      </w:r>
    </w:p>
    <w:p w14:paraId="7F7201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53B189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5CFFB3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589C84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787C9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F4935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68F69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ROCHE Zéphirin Timothée est né le </w:t>
      </w:r>
      <w:proofErr w:type="spellStart"/>
      <w:r w:rsidRPr="00E305EA">
        <w:rPr>
          <w:rFonts w:ascii="Courier New" w:hAnsi="Courier New" w:cs="Courier New"/>
        </w:rPr>
        <w:t>le</w:t>
      </w:r>
      <w:proofErr w:type="spellEnd"/>
      <w:r w:rsidRPr="00E305EA">
        <w:rPr>
          <w:rFonts w:ascii="Courier New" w:hAnsi="Courier New" w:cs="Courier New"/>
        </w:rPr>
        <w:t xml:space="preserve"> 7 décembre 1859 à Mars.</w:t>
      </w:r>
    </w:p>
    <w:p w14:paraId="36C0BE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ROCHE Anselme, âgé de 45 ans, cabaretier de son état et COSTE Marie Anne </w:t>
      </w:r>
      <w:proofErr w:type="spellStart"/>
      <w:r w:rsidRPr="00E305EA">
        <w:rPr>
          <w:rFonts w:ascii="Courier New" w:hAnsi="Courier New" w:cs="Courier New"/>
        </w:rPr>
        <w:t>Emely</w:t>
      </w:r>
      <w:proofErr w:type="spellEnd"/>
      <w:r w:rsidRPr="00E305EA">
        <w:rPr>
          <w:rFonts w:ascii="Courier New" w:hAnsi="Courier New" w:cs="Courier New"/>
        </w:rPr>
        <w:t xml:space="preserve"> (sic), âgée de 40 ans, ménagère de son état.</w:t>
      </w:r>
    </w:p>
    <w:p w14:paraId="1B581D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LAFONT Jean Paul, âgé(e) de 46 ans, cultivateur de son état à Jean de Mars (commune : Mars), sans aucune parenté.</w:t>
      </w:r>
    </w:p>
    <w:p w14:paraId="1E7430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ROUX Jean Louis, âgé(e) de 33 ans, cultivateur de son état à Les </w:t>
      </w:r>
      <w:proofErr w:type="spellStart"/>
      <w:r w:rsidRPr="00E305EA">
        <w:rPr>
          <w:rFonts w:ascii="Courier New" w:hAnsi="Courier New" w:cs="Courier New"/>
        </w:rPr>
        <w:t>RIOUx</w:t>
      </w:r>
      <w:proofErr w:type="spellEnd"/>
      <w:r w:rsidRPr="00E305EA">
        <w:rPr>
          <w:rFonts w:ascii="Courier New" w:hAnsi="Courier New" w:cs="Courier New"/>
        </w:rPr>
        <w:t xml:space="preserve"> (commune : Mars), sans aucune parenté.</w:t>
      </w:r>
    </w:p>
    <w:p w14:paraId="6A8107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tous signé</w:t>
      </w:r>
    </w:p>
    <w:p w14:paraId="7308DF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367EF8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23 juillet 2003. Saisie le 29 juillet 2003. Feuille XL "ECFN". Naissance n° 223. Commune/Paroisse : Mars.</w:t>
      </w:r>
    </w:p>
    <w:p w14:paraId="400265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6F52E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145</w:t>
      </w:r>
    </w:p>
    <w:p w14:paraId="76FAB5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B0DAD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PRANEUF Victorin en vie le 27 APR 1884, </w:t>
      </w:r>
    </w:p>
    <w:p w14:paraId="26B758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MOURIER Sylvie mariage avant le 27 APR 1884, </w:t>
      </w:r>
    </w:p>
    <w:p w14:paraId="62C72E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MOURIER Sylvie en vie le 27 APR 1884, </w:t>
      </w:r>
    </w:p>
    <w:p w14:paraId="0E5392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PRANEUF Victorin mariage avant le 27 APR 1884</w:t>
      </w:r>
    </w:p>
    <w:p w14:paraId="373584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27 APR 1884, </w:t>
      </w:r>
    </w:p>
    <w:p w14:paraId="1B390F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710A8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27 APR 1884, </w:t>
      </w:r>
    </w:p>
    <w:p w14:paraId="5524C3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E6921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COMBIER Jacques </w:t>
      </w:r>
      <w:proofErr w:type="spellStart"/>
      <w:r w:rsidRPr="00E305EA">
        <w:rPr>
          <w:rFonts w:ascii="Courier New" w:hAnsi="Courier New" w:cs="Courier New"/>
        </w:rPr>
        <w:t>Némorin</w:t>
      </w:r>
      <w:proofErr w:type="spellEnd"/>
      <w:r w:rsidRPr="00E305EA">
        <w:rPr>
          <w:rFonts w:ascii="Courier New" w:hAnsi="Courier New" w:cs="Courier New"/>
        </w:rPr>
        <w:t xml:space="preserve"> en vie le 27 APR 1884, </w:t>
      </w:r>
    </w:p>
    <w:p w14:paraId="222F93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Saint-Cierge-la-</w:t>
      </w:r>
      <w:proofErr w:type="gramStart"/>
      <w:r w:rsidRPr="00E305EA">
        <w:rPr>
          <w:rFonts w:ascii="Courier New" w:hAnsi="Courier New" w:cs="Courier New"/>
        </w:rPr>
        <w:t>SERRE,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épicier, degré de parenté </w:t>
      </w:r>
    </w:p>
    <w:p w14:paraId="164765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MAUDON Léopold en vie le 27 APR 1884, </w:t>
      </w:r>
    </w:p>
    <w:p w14:paraId="4C00CF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Saint-Cierge-la-SERRE,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instituteur, degré de parenté </w:t>
      </w:r>
    </w:p>
    <w:p w14:paraId="3AD0F134" w14:textId="77777777" w:rsidR="002C00CF" w:rsidRDefault="002C00CF" w:rsidP="00E305EA">
      <w:pPr>
        <w:pStyle w:val="Textebrut"/>
        <w:rPr>
          <w:rFonts w:ascii="Courier New" w:hAnsi="Courier New" w:cs="Courier New"/>
        </w:rPr>
      </w:pPr>
    </w:p>
    <w:p w14:paraId="562DF9BF" w14:textId="7CC21B3F" w:rsidR="002C00CF" w:rsidRDefault="002C00CF" w:rsidP="00E305EA">
      <w:pPr>
        <w:pStyle w:val="Textebrut"/>
        <w:rPr>
          <w:rFonts w:ascii="Courier New" w:hAnsi="Courier New" w:cs="Courier New"/>
        </w:rPr>
      </w:pPr>
    </w:p>
    <w:p w14:paraId="562DF9BF" w14:textId="7CC21B3F"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S544@ SOUR</w:t>
      </w:r>
    </w:p>
    <w:p w14:paraId="3CD2F2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PRANEUF Victorin </w:t>
      </w:r>
      <w:proofErr w:type="spellStart"/>
      <w:r w:rsidRPr="00E305EA">
        <w:rPr>
          <w:rFonts w:ascii="Courier New" w:hAnsi="Courier New" w:cs="Courier New"/>
        </w:rPr>
        <w:t>Gacien</w:t>
      </w:r>
      <w:proofErr w:type="spellEnd"/>
      <w:r w:rsidRPr="00E305EA">
        <w:rPr>
          <w:rFonts w:ascii="Courier New" w:hAnsi="Courier New" w:cs="Courier New"/>
        </w:rPr>
        <w:t xml:space="preserve"> le </w:t>
      </w:r>
      <w:proofErr w:type="spellStart"/>
      <w:r w:rsidRPr="00E305EA">
        <w:rPr>
          <w:rFonts w:ascii="Courier New" w:hAnsi="Courier New" w:cs="Courier New"/>
        </w:rPr>
        <w:t>le</w:t>
      </w:r>
      <w:proofErr w:type="spellEnd"/>
      <w:r w:rsidRPr="00E305EA">
        <w:rPr>
          <w:rFonts w:ascii="Courier New" w:hAnsi="Courier New" w:cs="Courier New"/>
        </w:rPr>
        <w:t xml:space="preserve"> 27 avril 1884 à Les Michaux (commune : Saint-Cierge-la-SERRE)</w:t>
      </w:r>
    </w:p>
    <w:p w14:paraId="03B950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75FA5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2B664F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EF573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7961E9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C559F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BCA22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PRANEUF Victorin </w:t>
      </w:r>
      <w:proofErr w:type="spellStart"/>
      <w:r w:rsidRPr="00E305EA">
        <w:rPr>
          <w:rFonts w:ascii="Courier New" w:hAnsi="Courier New" w:cs="Courier New"/>
        </w:rPr>
        <w:t>Gacien</w:t>
      </w:r>
      <w:proofErr w:type="spellEnd"/>
      <w:r w:rsidRPr="00E305EA">
        <w:rPr>
          <w:rFonts w:ascii="Courier New" w:hAnsi="Courier New" w:cs="Courier New"/>
        </w:rPr>
        <w:t xml:space="preserve"> est né le </w:t>
      </w:r>
      <w:proofErr w:type="spellStart"/>
      <w:r w:rsidRPr="00E305EA">
        <w:rPr>
          <w:rFonts w:ascii="Courier New" w:hAnsi="Courier New" w:cs="Courier New"/>
        </w:rPr>
        <w:t>le</w:t>
      </w:r>
      <w:proofErr w:type="spellEnd"/>
      <w:r w:rsidRPr="00E305EA">
        <w:rPr>
          <w:rFonts w:ascii="Courier New" w:hAnsi="Courier New" w:cs="Courier New"/>
        </w:rPr>
        <w:t xml:space="preserve"> 27 avril 1884 à Les Michaux (commune : Saint-Cierge-la-SERRE).</w:t>
      </w:r>
    </w:p>
    <w:p w14:paraId="54A3FF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PRANEUF Victorin, âgé de 33 ans, cultivateur de son état et MOURIER Sylvie, âgée de 30 ans, ménagère de son état.</w:t>
      </w:r>
    </w:p>
    <w:p w14:paraId="32997C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COMBIER Jacques </w:t>
      </w:r>
      <w:proofErr w:type="spellStart"/>
      <w:r w:rsidRPr="00E305EA">
        <w:rPr>
          <w:rFonts w:ascii="Courier New" w:hAnsi="Courier New" w:cs="Courier New"/>
        </w:rPr>
        <w:t>Némorin</w:t>
      </w:r>
      <w:proofErr w:type="spellEnd"/>
      <w:r w:rsidRPr="00E305EA">
        <w:rPr>
          <w:rFonts w:ascii="Courier New" w:hAnsi="Courier New" w:cs="Courier New"/>
        </w:rPr>
        <w:t>, âgé(e) de 36 ans, épicier de son état à Saint-Cierge-la-SERRE, sans aucune parenté.</w:t>
      </w:r>
    </w:p>
    <w:p w14:paraId="455554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MAUDON Léopold, âgé(e) de 28 ans, instituteur de son état à Saint-Cierge-la-SERRE, sans aucune parenté.</w:t>
      </w:r>
    </w:p>
    <w:p w14:paraId="759214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tous signé</w:t>
      </w:r>
    </w:p>
    <w:p w14:paraId="0024A7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193E9B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23 juillet 2003. Saisie le 29 juillet 2003. Feuille XL "ECFN". Naissance n° 224. Commune/Paroisse : Saint-Cierge-la-SERRE.</w:t>
      </w:r>
    </w:p>
    <w:p w14:paraId="11D424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28B32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146</w:t>
      </w:r>
    </w:p>
    <w:p w14:paraId="011F75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EE0A6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Alcide en vie le 25 NOV 1891, </w:t>
      </w:r>
    </w:p>
    <w:p w14:paraId="7B5272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BOSVEUIL Marie Delphine mariage avant le 25 NOV 1891, </w:t>
      </w:r>
    </w:p>
    <w:p w14:paraId="2511A5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BOSVEUIL Marie Delphine en vie le 25 NOV 1891, </w:t>
      </w:r>
    </w:p>
    <w:p w14:paraId="30FF7C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Alcide mariage avant le 25 NOV 1891</w:t>
      </w:r>
    </w:p>
    <w:p w14:paraId="5447BD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25 NOV 1891, </w:t>
      </w:r>
    </w:p>
    <w:p w14:paraId="5F3C72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D108D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25 NOV 1891, </w:t>
      </w:r>
    </w:p>
    <w:p w14:paraId="6F2111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2B72C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REY Eugène en vie le 25 NOV 1891, </w:t>
      </w:r>
    </w:p>
    <w:p w14:paraId="2834A1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Saint-Cierge-la-</w:t>
      </w:r>
      <w:proofErr w:type="gramStart"/>
      <w:r w:rsidRPr="00E305EA">
        <w:rPr>
          <w:rFonts w:ascii="Courier New" w:hAnsi="Courier New" w:cs="Courier New"/>
        </w:rPr>
        <w:t>SERRE,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062A05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MANDON Jean Jacques  en vie le 25 NOV 1891, </w:t>
      </w:r>
    </w:p>
    <w:p w14:paraId="1531CD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Saint-Cierge-la-SERRE,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300590A6" w14:textId="77777777" w:rsidR="002C00CF" w:rsidRDefault="002C00CF" w:rsidP="00E305EA">
      <w:pPr>
        <w:pStyle w:val="Textebrut"/>
        <w:rPr>
          <w:rFonts w:ascii="Courier New" w:hAnsi="Courier New" w:cs="Courier New"/>
        </w:rPr>
      </w:pPr>
    </w:p>
    <w:p w14:paraId="329567C3" w14:textId="608B0F2A" w:rsidR="002C00CF" w:rsidRDefault="002C00CF" w:rsidP="00E305EA">
      <w:pPr>
        <w:pStyle w:val="Textebrut"/>
        <w:rPr>
          <w:rFonts w:ascii="Courier New" w:hAnsi="Courier New" w:cs="Courier New"/>
        </w:rPr>
      </w:pPr>
    </w:p>
    <w:p w14:paraId="329567C3" w14:textId="608B0F2A"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S545@ SOUR</w:t>
      </w:r>
    </w:p>
    <w:p w14:paraId="28BA62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Lucien le </w:t>
      </w:r>
      <w:proofErr w:type="spellStart"/>
      <w:r w:rsidRPr="00E305EA">
        <w:rPr>
          <w:rFonts w:ascii="Courier New" w:hAnsi="Courier New" w:cs="Courier New"/>
        </w:rPr>
        <w:t>le</w:t>
      </w:r>
      <w:proofErr w:type="spellEnd"/>
      <w:r w:rsidRPr="00E305EA">
        <w:rPr>
          <w:rFonts w:ascii="Courier New" w:hAnsi="Courier New" w:cs="Courier New"/>
        </w:rPr>
        <w:t xml:space="preserve"> 25 NOV 1891 à Les Michaux (commune : Saint-Cierge-la-SERRE)</w:t>
      </w:r>
    </w:p>
    <w:p w14:paraId="11527D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4A478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54B855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3EB053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D91E9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1B875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C7C9A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MOURIER Lucien est né le </w:t>
      </w:r>
      <w:proofErr w:type="spellStart"/>
      <w:r w:rsidRPr="00E305EA">
        <w:rPr>
          <w:rFonts w:ascii="Courier New" w:hAnsi="Courier New" w:cs="Courier New"/>
        </w:rPr>
        <w:t>le</w:t>
      </w:r>
      <w:proofErr w:type="spellEnd"/>
      <w:r w:rsidRPr="00E305EA">
        <w:rPr>
          <w:rFonts w:ascii="Courier New" w:hAnsi="Courier New" w:cs="Courier New"/>
        </w:rPr>
        <w:t xml:space="preserve"> 25 NOV 1891 à Les Michaux (commune : Saint-Cierge-la-SERRE).</w:t>
      </w:r>
    </w:p>
    <w:p w14:paraId="235249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MOURIER Alcide, âgé de 35 ans, cultivateur de son état et BOSVEUIL Marie Delphine, âgée de 33 ans, ménagère de son état.</w:t>
      </w:r>
    </w:p>
    <w:p w14:paraId="26D113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REY Eugène, âgé(e) de 48 ans, cultivateur de son état à Saint-Cierge-la-SERRE, sans aucune parenté.</w:t>
      </w:r>
    </w:p>
    <w:p w14:paraId="3DED0E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MANDON Jean Jacques, âgé(e) de 74 ans, cultivateur de son état à Saint-Cierge-la-SERRE, sans aucune parenté.</w:t>
      </w:r>
    </w:p>
    <w:p w14:paraId="4A6322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tous signé. En </w:t>
      </w:r>
      <w:proofErr w:type="gramStart"/>
      <w:r w:rsidRPr="00E305EA">
        <w:rPr>
          <w:rFonts w:ascii="Courier New" w:hAnsi="Courier New" w:cs="Courier New"/>
        </w:rPr>
        <w:t>marge:</w:t>
      </w:r>
      <w:proofErr w:type="gramEnd"/>
      <w:r w:rsidRPr="00E305EA">
        <w:rPr>
          <w:rFonts w:ascii="Courier New" w:hAnsi="Courier New" w:cs="Courier New"/>
        </w:rPr>
        <w:t xml:space="preserve"> * 30.5.1919 à Saint-Cierge-la-SERRE avec MOURIER Emma</w:t>
      </w:r>
    </w:p>
    <w:p w14:paraId="5838C2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147CC7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23 juillet 2003. Saisie le 29 juillet 2003. Feuille XL "ECFN". Naissance n° 225. Commune/Paroisse : Saint-Cierge-la-SERRE.</w:t>
      </w:r>
    </w:p>
    <w:p w14:paraId="11F3E8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5253D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147</w:t>
      </w:r>
    </w:p>
    <w:p w14:paraId="10B546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56E83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ROCHE Louis en vie le 06 JUL  1875, </w:t>
      </w:r>
    </w:p>
    <w:p w14:paraId="4BA5A5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MOURIER Emilie mariage avant le 06 JUL  1875, </w:t>
      </w:r>
    </w:p>
    <w:p w14:paraId="2CD264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MOURIER Emilie en vie le 06 JUL  1875, </w:t>
      </w:r>
    </w:p>
    <w:p w14:paraId="1E6DE2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ROCHE Louis mariage avant le 06 JUL  1875</w:t>
      </w:r>
    </w:p>
    <w:p w14:paraId="7883CB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06 JUL  1875, </w:t>
      </w:r>
    </w:p>
    <w:p w14:paraId="7326B6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F299C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06 JUL  1875, </w:t>
      </w:r>
    </w:p>
    <w:p w14:paraId="6A6499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06F66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FAURE Henri en vie le 06 JUL  1875, </w:t>
      </w:r>
    </w:p>
    <w:p w14:paraId="3CC8F8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Saint-Vincent-de-</w:t>
      </w:r>
      <w:proofErr w:type="gramStart"/>
      <w:r w:rsidRPr="00E305EA">
        <w:rPr>
          <w:rFonts w:ascii="Courier New" w:hAnsi="Courier New" w:cs="Courier New"/>
        </w:rPr>
        <w:t>Durfort,  commune</w:t>
      </w:r>
      <w:proofErr w:type="gramEnd"/>
      <w:r w:rsidRPr="00E305EA">
        <w:rPr>
          <w:rFonts w:ascii="Courier New" w:hAnsi="Courier New" w:cs="Courier New"/>
        </w:rPr>
        <w:t>: Saint-Vincent-de-</w:t>
      </w:r>
      <w:proofErr w:type="spellStart"/>
      <w:r w:rsidRPr="00E305EA">
        <w:rPr>
          <w:rFonts w:ascii="Courier New" w:hAnsi="Courier New" w:cs="Courier New"/>
        </w:rPr>
        <w:t>Durfortprofession</w:t>
      </w:r>
      <w:proofErr w:type="spellEnd"/>
      <w:r w:rsidRPr="00E305EA">
        <w:rPr>
          <w:rFonts w:ascii="Courier New" w:hAnsi="Courier New" w:cs="Courier New"/>
        </w:rPr>
        <w:t xml:space="preserve">: maçon, degré de parenté </w:t>
      </w:r>
    </w:p>
    <w:p w14:paraId="04ED9C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MANDON Jean Pierre en vie le 06 JUL  1875, </w:t>
      </w:r>
    </w:p>
    <w:p w14:paraId="2AA7E5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Saint-Cierge-la-SERRE,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buraliste, degré de parenté </w:t>
      </w:r>
    </w:p>
    <w:p w14:paraId="70858B99" w14:textId="77777777" w:rsidR="002C00CF" w:rsidRDefault="002C00CF" w:rsidP="00E305EA">
      <w:pPr>
        <w:pStyle w:val="Textebrut"/>
        <w:rPr>
          <w:rFonts w:ascii="Courier New" w:hAnsi="Courier New" w:cs="Courier New"/>
        </w:rPr>
      </w:pPr>
    </w:p>
    <w:p w14:paraId="06208045" w14:textId="4E4953E8" w:rsidR="002C00CF" w:rsidRDefault="002C00CF" w:rsidP="00E305EA">
      <w:pPr>
        <w:pStyle w:val="Textebrut"/>
        <w:rPr>
          <w:rFonts w:ascii="Courier New" w:hAnsi="Courier New" w:cs="Courier New"/>
        </w:rPr>
      </w:pPr>
    </w:p>
    <w:p w14:paraId="06208045" w14:textId="4E4953E8"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S546@ SOUR</w:t>
      </w:r>
    </w:p>
    <w:p w14:paraId="27E58E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ROCHE Emilie Marie le </w:t>
      </w:r>
      <w:proofErr w:type="spellStart"/>
      <w:r w:rsidRPr="00E305EA">
        <w:rPr>
          <w:rFonts w:ascii="Courier New" w:hAnsi="Courier New" w:cs="Courier New"/>
        </w:rPr>
        <w:t>le</w:t>
      </w:r>
      <w:proofErr w:type="spellEnd"/>
      <w:r w:rsidRPr="00E305EA">
        <w:rPr>
          <w:rFonts w:ascii="Courier New" w:hAnsi="Courier New" w:cs="Courier New"/>
        </w:rPr>
        <w:t xml:space="preserve"> 6 juillet 1875 à La COSTE (commune : Saint-Cierge-la-SERRE)</w:t>
      </w:r>
    </w:p>
    <w:p w14:paraId="2C9641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1B5975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51F6D2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50416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8DAE2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03C87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D348F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ROCHE Emilie Marie est né le </w:t>
      </w:r>
      <w:proofErr w:type="spellStart"/>
      <w:r w:rsidRPr="00E305EA">
        <w:rPr>
          <w:rFonts w:ascii="Courier New" w:hAnsi="Courier New" w:cs="Courier New"/>
        </w:rPr>
        <w:t>le</w:t>
      </w:r>
      <w:proofErr w:type="spellEnd"/>
      <w:r w:rsidRPr="00E305EA">
        <w:rPr>
          <w:rFonts w:ascii="Courier New" w:hAnsi="Courier New" w:cs="Courier New"/>
        </w:rPr>
        <w:t xml:space="preserve"> 6 juillet 1875 à La COSTE (commune : Saint-Cierge-la-SERRE).</w:t>
      </w:r>
    </w:p>
    <w:p w14:paraId="247DDB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ROCHE Louis, âgé de 32 ans, cultivateur de son état et MOURIER Emilie, âgée de 23 ans, ménagère de son état.</w:t>
      </w:r>
    </w:p>
    <w:p w14:paraId="0B540B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FAURE Henri, âgé(e) de 21 ans, maçon de son état à Saint-Vincent-de-Durfort, sans aucune parenté.</w:t>
      </w:r>
    </w:p>
    <w:p w14:paraId="324123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MANDON Jean Pierre, âgé(e) de 45 ans, buraliste de son état à Saint-Cierge-la-SERRE, sans aucune parenté.</w:t>
      </w:r>
    </w:p>
    <w:p w14:paraId="07EEFE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tous signé. En </w:t>
      </w:r>
      <w:proofErr w:type="gramStart"/>
      <w:r w:rsidRPr="00E305EA">
        <w:rPr>
          <w:rFonts w:ascii="Courier New" w:hAnsi="Courier New" w:cs="Courier New"/>
        </w:rPr>
        <w:t>marge:</w:t>
      </w:r>
      <w:proofErr w:type="gramEnd"/>
      <w:r w:rsidRPr="00E305EA">
        <w:rPr>
          <w:rFonts w:ascii="Courier New" w:hAnsi="Courier New" w:cs="Courier New"/>
        </w:rPr>
        <w:t xml:space="preserve"> * </w:t>
      </w:r>
      <w:proofErr w:type="spellStart"/>
      <w:r w:rsidRPr="00E305EA">
        <w:rPr>
          <w:rFonts w:ascii="Courier New" w:hAnsi="Courier New" w:cs="Courier New"/>
        </w:rPr>
        <w:t>Thialet</w:t>
      </w:r>
      <w:proofErr w:type="spellEnd"/>
      <w:r w:rsidRPr="00E305EA">
        <w:rPr>
          <w:rFonts w:ascii="Courier New" w:hAnsi="Courier New" w:cs="Courier New"/>
        </w:rPr>
        <w:t xml:space="preserve"> Louis le 14.4.1900 à Saint-Cierge-la-SERRE</w:t>
      </w:r>
    </w:p>
    <w:p w14:paraId="76B720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6A6B28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23 juillet 2003. Saisie le 29 juillet 2003. Feuille XL "ECFN". Naissance n° 226. Commune/Paroisse : Saint-Cierge-la-SERRE.</w:t>
      </w:r>
    </w:p>
    <w:p w14:paraId="2C03BE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6B100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148</w:t>
      </w:r>
    </w:p>
    <w:p w14:paraId="6F6A6F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1417E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Alcide en vie le 23 APR 1882, </w:t>
      </w:r>
    </w:p>
    <w:p w14:paraId="28AEBA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BOSVEUIL Marie Delphine mariage avant le 23 APR 1882, </w:t>
      </w:r>
    </w:p>
    <w:p w14:paraId="523335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BOSVEUIL Marie Delphine en vie le 23 APR 1882, </w:t>
      </w:r>
    </w:p>
    <w:p w14:paraId="11A98E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Alcide mariage avant le 23 APR 1882</w:t>
      </w:r>
    </w:p>
    <w:p w14:paraId="30C351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23 APR 1882, </w:t>
      </w:r>
    </w:p>
    <w:p w14:paraId="5025AE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0947D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23 APR 1882, </w:t>
      </w:r>
    </w:p>
    <w:p w14:paraId="6BAFB1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E2E1C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COMBIER Jacques en vie le 23 APR 1882, </w:t>
      </w:r>
    </w:p>
    <w:p w14:paraId="5A02FB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Saint-Cierge-la-</w:t>
      </w:r>
      <w:proofErr w:type="gramStart"/>
      <w:r w:rsidRPr="00E305EA">
        <w:rPr>
          <w:rFonts w:ascii="Courier New" w:hAnsi="Courier New" w:cs="Courier New"/>
        </w:rPr>
        <w:t>SERRE,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épicier, degré de parenté </w:t>
      </w:r>
    </w:p>
    <w:p w14:paraId="3F64C3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BELIN Jean en vie le 23 APR 1882, </w:t>
      </w:r>
    </w:p>
    <w:p w14:paraId="17AC4F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Saint-Cierge-la-SERRE,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tisserand, degré de parenté </w:t>
      </w:r>
    </w:p>
    <w:p w14:paraId="1673E7DD" w14:textId="77777777" w:rsidR="002C00CF" w:rsidRDefault="002C00CF" w:rsidP="00E305EA">
      <w:pPr>
        <w:pStyle w:val="Textebrut"/>
        <w:rPr>
          <w:rFonts w:ascii="Courier New" w:hAnsi="Courier New" w:cs="Courier New"/>
        </w:rPr>
      </w:pPr>
    </w:p>
    <w:p w14:paraId="48779653" w14:textId="7792CA3F" w:rsidR="002C00CF" w:rsidRDefault="002C00CF" w:rsidP="00E305EA">
      <w:pPr>
        <w:pStyle w:val="Textebrut"/>
        <w:rPr>
          <w:rFonts w:ascii="Courier New" w:hAnsi="Courier New" w:cs="Courier New"/>
        </w:rPr>
      </w:pPr>
    </w:p>
    <w:p w14:paraId="48779653" w14:textId="7792CA3F"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S547@ SOUR</w:t>
      </w:r>
    </w:p>
    <w:p w14:paraId="2ECEC8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Louise le </w:t>
      </w:r>
      <w:proofErr w:type="spellStart"/>
      <w:r w:rsidRPr="00E305EA">
        <w:rPr>
          <w:rFonts w:ascii="Courier New" w:hAnsi="Courier New" w:cs="Courier New"/>
        </w:rPr>
        <w:t>le</w:t>
      </w:r>
      <w:proofErr w:type="spellEnd"/>
      <w:r w:rsidRPr="00E305EA">
        <w:rPr>
          <w:rFonts w:ascii="Courier New" w:hAnsi="Courier New" w:cs="Courier New"/>
        </w:rPr>
        <w:t xml:space="preserve"> 23 avril 1882 à Aurelle (commune : Saint-Cierge-la-SERRE)</w:t>
      </w:r>
    </w:p>
    <w:p w14:paraId="4DFDAB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17A50F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326355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27E6DF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5F18C6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471F1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25A12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MOURIER Louise est né le </w:t>
      </w:r>
      <w:proofErr w:type="spellStart"/>
      <w:r w:rsidRPr="00E305EA">
        <w:rPr>
          <w:rFonts w:ascii="Courier New" w:hAnsi="Courier New" w:cs="Courier New"/>
        </w:rPr>
        <w:t>le</w:t>
      </w:r>
      <w:proofErr w:type="spellEnd"/>
      <w:r w:rsidRPr="00E305EA">
        <w:rPr>
          <w:rFonts w:ascii="Courier New" w:hAnsi="Courier New" w:cs="Courier New"/>
        </w:rPr>
        <w:t xml:space="preserve"> 23 avril 1882 à Aurelle (commune : Saint-Cierge-la-SERRE).</w:t>
      </w:r>
    </w:p>
    <w:p w14:paraId="447DA0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MOURIER Alcide, âgé de 25 ans, cultivateur de son état et BOSVEUIL Marie Delphine, âgée de 23 ans, ménagère de son état.</w:t>
      </w:r>
    </w:p>
    <w:p w14:paraId="228C61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COMBIER Jacques, âgé(e) de 33 ans, épicier de son état à Saint-Cierge-la-SERRE, sans aucune parenté.</w:t>
      </w:r>
    </w:p>
    <w:p w14:paraId="7E8198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BELIN Jean, âgé(e) de 59 ans, tisserand de son état à Saint-Cierge-la-SERRE, sans aucune parenté.</w:t>
      </w:r>
    </w:p>
    <w:p w14:paraId="4CB484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tous signé. En </w:t>
      </w:r>
      <w:proofErr w:type="gramStart"/>
      <w:r w:rsidRPr="00E305EA">
        <w:rPr>
          <w:rFonts w:ascii="Courier New" w:hAnsi="Courier New" w:cs="Courier New"/>
        </w:rPr>
        <w:t>marge:</w:t>
      </w:r>
      <w:proofErr w:type="gramEnd"/>
      <w:r w:rsidRPr="00E305EA">
        <w:rPr>
          <w:rFonts w:ascii="Courier New" w:hAnsi="Courier New" w:cs="Courier New"/>
        </w:rPr>
        <w:t xml:space="preserve"> * BOISSIER Zacharie le 10.9.1904 à Saint-Cierge-la-SERRE</w:t>
      </w:r>
    </w:p>
    <w:p w14:paraId="445A22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50F0FB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25 juillet 2003. Saisie le 29 juillet 2003. Feuille XL "ECFN". Naissance n° 227. Commune/Paroisse : Saint-Cierge-la-SERRE.</w:t>
      </w:r>
    </w:p>
    <w:p w14:paraId="47DFB2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BCBEB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149</w:t>
      </w:r>
    </w:p>
    <w:p w14:paraId="092369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E9152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Alcide en vie le 11 AUG 1880, </w:t>
      </w:r>
    </w:p>
    <w:p w14:paraId="181A67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BOSVEUIL Marie Delphine mariage avant le 11 AUG 1880, </w:t>
      </w:r>
    </w:p>
    <w:p w14:paraId="480895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BOSVEUIL Marie Delphine en vie le 11 AUG 1880, </w:t>
      </w:r>
    </w:p>
    <w:p w14:paraId="0C6D11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Alcide mariage avant le 11 AUG 1880</w:t>
      </w:r>
    </w:p>
    <w:p w14:paraId="4F47F1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11 AUG 1880, </w:t>
      </w:r>
    </w:p>
    <w:p w14:paraId="1612E3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DA853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11 AUG 1880, </w:t>
      </w:r>
    </w:p>
    <w:p w14:paraId="6D88E5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7E331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COMBIER Jacques </w:t>
      </w:r>
      <w:proofErr w:type="spellStart"/>
      <w:r w:rsidRPr="00E305EA">
        <w:rPr>
          <w:rFonts w:ascii="Courier New" w:hAnsi="Courier New" w:cs="Courier New"/>
        </w:rPr>
        <w:t>Némorin</w:t>
      </w:r>
      <w:proofErr w:type="spellEnd"/>
      <w:r w:rsidRPr="00E305EA">
        <w:rPr>
          <w:rFonts w:ascii="Courier New" w:hAnsi="Courier New" w:cs="Courier New"/>
        </w:rPr>
        <w:t xml:space="preserve"> en vie le 11 AUG 1880, </w:t>
      </w:r>
    </w:p>
    <w:p w14:paraId="21DF5C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Saint-Cierge-la-</w:t>
      </w:r>
      <w:proofErr w:type="gramStart"/>
      <w:r w:rsidRPr="00E305EA">
        <w:rPr>
          <w:rFonts w:ascii="Courier New" w:hAnsi="Courier New" w:cs="Courier New"/>
        </w:rPr>
        <w:t>SERRE,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épicier, degré de parenté </w:t>
      </w:r>
    </w:p>
    <w:p w14:paraId="10DA71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BERTRAND Eugène en vie le 11 AUG 1880, </w:t>
      </w:r>
    </w:p>
    <w:p w14:paraId="274035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Saint-Cierge-la-SERRE,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cordonnier, degré de parenté </w:t>
      </w:r>
    </w:p>
    <w:p w14:paraId="3B662D73" w14:textId="77777777" w:rsidR="002C00CF" w:rsidRDefault="002C00CF" w:rsidP="00E305EA">
      <w:pPr>
        <w:pStyle w:val="Textebrut"/>
        <w:rPr>
          <w:rFonts w:ascii="Courier New" w:hAnsi="Courier New" w:cs="Courier New"/>
        </w:rPr>
      </w:pPr>
    </w:p>
    <w:p w14:paraId="65553E71" w14:textId="59EA67A6" w:rsidR="002C00CF" w:rsidRDefault="002C00CF" w:rsidP="00E305EA">
      <w:pPr>
        <w:pStyle w:val="Textebrut"/>
        <w:rPr>
          <w:rFonts w:ascii="Courier New" w:hAnsi="Courier New" w:cs="Courier New"/>
        </w:rPr>
      </w:pPr>
    </w:p>
    <w:p w14:paraId="65553E71" w14:textId="59EA67A6"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S548@ SOUR</w:t>
      </w:r>
    </w:p>
    <w:p w14:paraId="12496B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Maria le </w:t>
      </w:r>
      <w:proofErr w:type="spellStart"/>
      <w:r w:rsidRPr="00E305EA">
        <w:rPr>
          <w:rFonts w:ascii="Courier New" w:hAnsi="Courier New" w:cs="Courier New"/>
        </w:rPr>
        <w:t>le</w:t>
      </w:r>
      <w:proofErr w:type="spellEnd"/>
      <w:r w:rsidRPr="00E305EA">
        <w:rPr>
          <w:rFonts w:ascii="Courier New" w:hAnsi="Courier New" w:cs="Courier New"/>
        </w:rPr>
        <w:t xml:space="preserve"> 11 août 1880 à Aurelle (commune : Saint-Cierge-la-SERRE)</w:t>
      </w:r>
    </w:p>
    <w:p w14:paraId="25B420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0A5CA7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1FA233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2CAE80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3D85CA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0A937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6CF64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MOURIER Maria est né le </w:t>
      </w:r>
      <w:proofErr w:type="spellStart"/>
      <w:r w:rsidRPr="00E305EA">
        <w:rPr>
          <w:rFonts w:ascii="Courier New" w:hAnsi="Courier New" w:cs="Courier New"/>
        </w:rPr>
        <w:t>le</w:t>
      </w:r>
      <w:proofErr w:type="spellEnd"/>
      <w:r w:rsidRPr="00E305EA">
        <w:rPr>
          <w:rFonts w:ascii="Courier New" w:hAnsi="Courier New" w:cs="Courier New"/>
        </w:rPr>
        <w:t xml:space="preserve"> 11 août 1880 à Aurelle (commune : Saint-Cierge-la-SERRE).</w:t>
      </w:r>
    </w:p>
    <w:p w14:paraId="5D5274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MOURIER Alcide, âgé de 23 ans, cultivateur de son état et BOSVEUIL Marie Delphine, âgée de 21 ans, ménagère de son état.</w:t>
      </w:r>
    </w:p>
    <w:p w14:paraId="3F3FF0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COMBIER Jacques </w:t>
      </w:r>
      <w:proofErr w:type="spellStart"/>
      <w:r w:rsidRPr="00E305EA">
        <w:rPr>
          <w:rFonts w:ascii="Courier New" w:hAnsi="Courier New" w:cs="Courier New"/>
        </w:rPr>
        <w:t>Némorin</w:t>
      </w:r>
      <w:proofErr w:type="spellEnd"/>
      <w:r w:rsidRPr="00E305EA">
        <w:rPr>
          <w:rFonts w:ascii="Courier New" w:hAnsi="Courier New" w:cs="Courier New"/>
        </w:rPr>
        <w:t>, âgé(e) de 32 ans, épicier de son état à Saint-Cierge-la-SERRE, cousin du nouveau-né.</w:t>
      </w:r>
    </w:p>
    <w:p w14:paraId="12FC94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BERTRAND Eugène, âgé(e) de 32 ans, cordonnier de son état à Saint-Cierge-la-SERRE, sans aucune parenté.</w:t>
      </w:r>
    </w:p>
    <w:p w14:paraId="7EE1E0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tous signé. En </w:t>
      </w:r>
      <w:proofErr w:type="gramStart"/>
      <w:r w:rsidRPr="00E305EA">
        <w:rPr>
          <w:rFonts w:ascii="Courier New" w:hAnsi="Courier New" w:cs="Courier New"/>
        </w:rPr>
        <w:t>marge:</w:t>
      </w:r>
      <w:proofErr w:type="gramEnd"/>
      <w:r w:rsidRPr="00E305EA">
        <w:rPr>
          <w:rFonts w:ascii="Courier New" w:hAnsi="Courier New" w:cs="Courier New"/>
        </w:rPr>
        <w:t xml:space="preserve"> * </w:t>
      </w:r>
      <w:proofErr w:type="spellStart"/>
      <w:r w:rsidRPr="00E305EA">
        <w:rPr>
          <w:rFonts w:ascii="Courier New" w:hAnsi="Courier New" w:cs="Courier New"/>
        </w:rPr>
        <w:t>Soulhiol</w:t>
      </w:r>
      <w:proofErr w:type="spellEnd"/>
      <w:r w:rsidRPr="00E305EA">
        <w:rPr>
          <w:rFonts w:ascii="Courier New" w:hAnsi="Courier New" w:cs="Courier New"/>
        </w:rPr>
        <w:t xml:space="preserve"> Elie Frédéric le 26.4.1902 à Saint-Cierge la SERRE</w:t>
      </w:r>
    </w:p>
    <w:p w14:paraId="3A6066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1F4050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25 MAR 2007. Saisie le 29 juillet 2003. Feuille XL "ECFN". Naissance n° 228. Commune/Paroisse : Saint-Cierge-la-SERRE.</w:t>
      </w:r>
    </w:p>
    <w:p w14:paraId="016BFC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6D27E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150</w:t>
      </w:r>
    </w:p>
    <w:p w14:paraId="7456E6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4E0F6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Pierre Antoine Jean Louis en vie le 29 MAY 1890, </w:t>
      </w:r>
    </w:p>
    <w:p w14:paraId="055087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CHAZAL Virginie mariage avant le 29 MAY 1890, </w:t>
      </w:r>
    </w:p>
    <w:p w14:paraId="7D6E9F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CHAZAL Virginie en vie le 29 MAY 1890, </w:t>
      </w:r>
    </w:p>
    <w:p w14:paraId="17FCC1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Pierre Antoine Jean Louis mariage avant le 29 MAY 1890</w:t>
      </w:r>
    </w:p>
    <w:p w14:paraId="56A91F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29 MAY 1890, </w:t>
      </w:r>
    </w:p>
    <w:p w14:paraId="3123BF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367C7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29 MAY 1890, </w:t>
      </w:r>
    </w:p>
    <w:p w14:paraId="7F5A7F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DCD04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BERTRAND Eugène en vie le 29 MAY 1890, </w:t>
      </w:r>
    </w:p>
    <w:p w14:paraId="4D276D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Saint-Cierge-la-</w:t>
      </w:r>
      <w:proofErr w:type="gramStart"/>
      <w:r w:rsidRPr="00E305EA">
        <w:rPr>
          <w:rFonts w:ascii="Courier New" w:hAnsi="Courier New" w:cs="Courier New"/>
        </w:rPr>
        <w:t>SERRE,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cordonnier, degré de parenté </w:t>
      </w:r>
    </w:p>
    <w:p w14:paraId="7CB3BC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BERGERON Régis en vie le 29 MAY 1890, </w:t>
      </w:r>
    </w:p>
    <w:p w14:paraId="1650BE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Saint-Cierge-la-SERRE,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épicier, degré de parenté </w:t>
      </w:r>
    </w:p>
    <w:p w14:paraId="10DD951A" w14:textId="77777777" w:rsidR="002C00CF" w:rsidRDefault="002C00CF" w:rsidP="00E305EA">
      <w:pPr>
        <w:pStyle w:val="Textebrut"/>
        <w:rPr>
          <w:rFonts w:ascii="Courier New" w:hAnsi="Courier New" w:cs="Courier New"/>
        </w:rPr>
      </w:pPr>
    </w:p>
    <w:p w14:paraId="32A05614" w14:textId="1FADB1D5" w:rsidR="002C00CF" w:rsidRDefault="002C00CF" w:rsidP="00E305EA">
      <w:pPr>
        <w:pStyle w:val="Textebrut"/>
        <w:rPr>
          <w:rFonts w:ascii="Courier New" w:hAnsi="Courier New" w:cs="Courier New"/>
        </w:rPr>
      </w:pPr>
    </w:p>
    <w:p w14:paraId="32A05614" w14:textId="1FADB1D5"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S549@ SOUR</w:t>
      </w:r>
    </w:p>
    <w:p w14:paraId="4C12FE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Emma le </w:t>
      </w:r>
      <w:proofErr w:type="spellStart"/>
      <w:r w:rsidRPr="00E305EA">
        <w:rPr>
          <w:rFonts w:ascii="Courier New" w:hAnsi="Courier New" w:cs="Courier New"/>
        </w:rPr>
        <w:t>le</w:t>
      </w:r>
      <w:proofErr w:type="spellEnd"/>
      <w:r w:rsidRPr="00E305EA">
        <w:rPr>
          <w:rFonts w:ascii="Courier New" w:hAnsi="Courier New" w:cs="Courier New"/>
        </w:rPr>
        <w:t xml:space="preserve"> 29 mai 1890 à La COSTE (commune : Saint-Cierge-la-SERRE)</w:t>
      </w:r>
    </w:p>
    <w:p w14:paraId="0FAD03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B6DE2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19673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43DDE2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325805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5C5B0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C0AC8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MOURIER Emma est né le </w:t>
      </w:r>
      <w:proofErr w:type="spellStart"/>
      <w:r w:rsidRPr="00E305EA">
        <w:rPr>
          <w:rFonts w:ascii="Courier New" w:hAnsi="Courier New" w:cs="Courier New"/>
        </w:rPr>
        <w:t>le</w:t>
      </w:r>
      <w:proofErr w:type="spellEnd"/>
      <w:r w:rsidRPr="00E305EA">
        <w:rPr>
          <w:rFonts w:ascii="Courier New" w:hAnsi="Courier New" w:cs="Courier New"/>
        </w:rPr>
        <w:t xml:space="preserve"> 29 mai 1890 à La COSTE (commune : Saint-Cierge-la-SERRE).</w:t>
      </w:r>
    </w:p>
    <w:p w14:paraId="04B801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MOURIER Pierre Antoine Jean Louis, âgé de 40 ans, cultivateur de son état et CHAZAL Virginie, âgée de 37 ans, ménagère de son état.</w:t>
      </w:r>
    </w:p>
    <w:p w14:paraId="220EED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BERTRAND Eugène, âgé(e) de 42 ans, cordonnier de son état à Saint-Cierge-la-SERRE, </w:t>
      </w:r>
      <w:proofErr w:type="gramStart"/>
      <w:r w:rsidRPr="00E305EA">
        <w:rPr>
          <w:rFonts w:ascii="Courier New" w:hAnsi="Courier New" w:cs="Courier New"/>
        </w:rPr>
        <w:t>aucun  du</w:t>
      </w:r>
      <w:proofErr w:type="gramEnd"/>
      <w:r w:rsidRPr="00E305EA">
        <w:rPr>
          <w:rFonts w:ascii="Courier New" w:hAnsi="Courier New" w:cs="Courier New"/>
        </w:rPr>
        <w:t xml:space="preserve"> nouveau-né.</w:t>
      </w:r>
    </w:p>
    <w:p w14:paraId="31B85F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BERGERON Régis, âgé(e) de 37 ans, épicier de son état à Saint-Cierge-la-SERRE, sans aucune parenté.</w:t>
      </w:r>
    </w:p>
    <w:p w14:paraId="092221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tous signé. En </w:t>
      </w:r>
      <w:proofErr w:type="gramStart"/>
      <w:r w:rsidRPr="00E305EA">
        <w:rPr>
          <w:rFonts w:ascii="Courier New" w:hAnsi="Courier New" w:cs="Courier New"/>
        </w:rPr>
        <w:t>marge:</w:t>
      </w:r>
      <w:proofErr w:type="gramEnd"/>
      <w:r w:rsidRPr="00E305EA">
        <w:rPr>
          <w:rFonts w:ascii="Courier New" w:hAnsi="Courier New" w:cs="Courier New"/>
        </w:rPr>
        <w:t xml:space="preserve"> * MOURIER Lucien le 30.5.1919 à Saint-Cierge-la-SERRE</w:t>
      </w:r>
    </w:p>
    <w:p w14:paraId="7D6D02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59FDF7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25 juillet 2003. Saisie le 29 juillet 2003. Feuille XL "ECFN". Naissance n° 229. Commune/Paroisse : Saint-Cierge-la-SERRE.</w:t>
      </w:r>
    </w:p>
    <w:p w14:paraId="7F1368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691BA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151</w:t>
      </w:r>
    </w:p>
    <w:p w14:paraId="3FAFAD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19B7E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Pierre Antoine Jean Louis en vie le 19 JUL  1889, </w:t>
      </w:r>
    </w:p>
    <w:p w14:paraId="555DC9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CHAZAL Virginie mariage avant le 19 JUL  1889, </w:t>
      </w:r>
    </w:p>
    <w:p w14:paraId="0A1009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CHAZAL Virginie en vie le 19 JUL  1889, </w:t>
      </w:r>
    </w:p>
    <w:p w14:paraId="243C2C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Pierre Antoine Jean Louis mariage avant le 19 JUL  1889</w:t>
      </w:r>
    </w:p>
    <w:p w14:paraId="3389FC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19 JUL  1889, </w:t>
      </w:r>
    </w:p>
    <w:p w14:paraId="4FB421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C68EF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19 JUL  1889, </w:t>
      </w:r>
    </w:p>
    <w:p w14:paraId="70C521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5A43A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BERGERON Régis en vie le 19 JUL  1889, </w:t>
      </w:r>
    </w:p>
    <w:p w14:paraId="187336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Saint-Cierge-la-</w:t>
      </w:r>
      <w:proofErr w:type="gramStart"/>
      <w:r w:rsidRPr="00E305EA">
        <w:rPr>
          <w:rFonts w:ascii="Courier New" w:hAnsi="Courier New" w:cs="Courier New"/>
        </w:rPr>
        <w:t>SERRE,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épicier, degré de parenté </w:t>
      </w:r>
    </w:p>
    <w:p w14:paraId="16F273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VERDOT Jean Eugène en vie le 19 JUL  1889, </w:t>
      </w:r>
    </w:p>
    <w:p w14:paraId="6E3C57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Saint-Cierge-la-SERRE,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44DE16FB" w14:textId="77777777" w:rsidR="002C00CF" w:rsidRDefault="002C00CF" w:rsidP="00E305EA">
      <w:pPr>
        <w:pStyle w:val="Textebrut"/>
        <w:rPr>
          <w:rFonts w:ascii="Courier New" w:hAnsi="Courier New" w:cs="Courier New"/>
        </w:rPr>
      </w:pPr>
    </w:p>
    <w:p w14:paraId="1BFDA574" w14:textId="17246750" w:rsidR="002C00CF" w:rsidRDefault="002C00CF" w:rsidP="00E305EA">
      <w:pPr>
        <w:pStyle w:val="Textebrut"/>
        <w:rPr>
          <w:rFonts w:ascii="Courier New" w:hAnsi="Courier New" w:cs="Courier New"/>
        </w:rPr>
      </w:pPr>
    </w:p>
    <w:p w14:paraId="1BFDA574" w14:textId="17246750"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S550@ SOUR</w:t>
      </w:r>
    </w:p>
    <w:p w14:paraId="6CC11F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Marie le </w:t>
      </w:r>
      <w:proofErr w:type="spellStart"/>
      <w:r w:rsidRPr="00E305EA">
        <w:rPr>
          <w:rFonts w:ascii="Courier New" w:hAnsi="Courier New" w:cs="Courier New"/>
        </w:rPr>
        <w:t>le</w:t>
      </w:r>
      <w:proofErr w:type="spellEnd"/>
      <w:r w:rsidRPr="00E305EA">
        <w:rPr>
          <w:rFonts w:ascii="Courier New" w:hAnsi="Courier New" w:cs="Courier New"/>
        </w:rPr>
        <w:t xml:space="preserve"> 19 juillet 1889 à La COSTE (commune : Saint-Cierge-la-SERRE)</w:t>
      </w:r>
    </w:p>
    <w:p w14:paraId="47ED81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D9260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7386D0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15FBC7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77254E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D30A3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E0F00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MOURIER Marie est né le </w:t>
      </w:r>
      <w:proofErr w:type="spellStart"/>
      <w:r w:rsidRPr="00E305EA">
        <w:rPr>
          <w:rFonts w:ascii="Courier New" w:hAnsi="Courier New" w:cs="Courier New"/>
        </w:rPr>
        <w:t>le</w:t>
      </w:r>
      <w:proofErr w:type="spellEnd"/>
      <w:r w:rsidRPr="00E305EA">
        <w:rPr>
          <w:rFonts w:ascii="Courier New" w:hAnsi="Courier New" w:cs="Courier New"/>
        </w:rPr>
        <w:t xml:space="preserve"> 19 juillet 1889 à La COSTE (commune : Saint-Cierge-la-SERRE).</w:t>
      </w:r>
    </w:p>
    <w:p w14:paraId="209E18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MOURIER Pierre Antoine Jean Louis, âgé de 40 ans, cultivateur de son état et CHAZAL Virginie, âgée de 37 ans, ménagère de son état.</w:t>
      </w:r>
    </w:p>
    <w:p w14:paraId="6C2F2A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BERGERON Régis, âgé(e) de 36 ans, épicier de son état à Saint-Cierge-la-SERRE, sans aucune parenté.</w:t>
      </w:r>
    </w:p>
    <w:p w14:paraId="687746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VERDOT Jean Eugène, âgé(e) de 54 ans, cultivateur de son état à Saint-Cierge-la-SERRE, sans aucune parenté.</w:t>
      </w:r>
    </w:p>
    <w:p w14:paraId="42DF78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122720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25 juillet 2003. Saisie le 29 juillet 2003. Feuille XL "ECFN". Naissance n° 230. Commune/Paroisse : Saint-Cierge-la-SERRE.</w:t>
      </w:r>
    </w:p>
    <w:p w14:paraId="020A6F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56F3B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152</w:t>
      </w:r>
    </w:p>
    <w:p w14:paraId="773D05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B0661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Alcide en vie le 23 NOV 1886, </w:t>
      </w:r>
    </w:p>
    <w:p w14:paraId="3EEA32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BOSVEUIL Marie Delphine mariage avant le 23 NOV 1886, </w:t>
      </w:r>
    </w:p>
    <w:p w14:paraId="398F02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BOSVEUIL Marie Delphine en vie le 23 NOV 1886, </w:t>
      </w:r>
    </w:p>
    <w:p w14:paraId="3E5BEF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Alcide mariage avant le 23 NOV 1886</w:t>
      </w:r>
    </w:p>
    <w:p w14:paraId="6801CE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23 NOV 1886, </w:t>
      </w:r>
    </w:p>
    <w:p w14:paraId="28620C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48476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23 NOV 1886, </w:t>
      </w:r>
    </w:p>
    <w:p w14:paraId="78C543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2BCB4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GOUNON  Basile en vie le 23 NOV 1886, </w:t>
      </w:r>
    </w:p>
    <w:p w14:paraId="5C6D91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Saint-Cierge-la-</w:t>
      </w:r>
      <w:proofErr w:type="gramStart"/>
      <w:r w:rsidRPr="00E305EA">
        <w:rPr>
          <w:rFonts w:ascii="Courier New" w:hAnsi="Courier New" w:cs="Courier New"/>
        </w:rPr>
        <w:t>SERRE,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726608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BERGERON Cyprien en vie le 23 NOV 1886, </w:t>
      </w:r>
    </w:p>
    <w:p w14:paraId="4F70D5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Saint-Cierge-la-SERRE,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épicier, degré de parenté </w:t>
      </w:r>
    </w:p>
    <w:p w14:paraId="04FE2A99" w14:textId="77777777" w:rsidR="002C00CF" w:rsidRDefault="002C00CF" w:rsidP="00E305EA">
      <w:pPr>
        <w:pStyle w:val="Textebrut"/>
        <w:rPr>
          <w:rFonts w:ascii="Courier New" w:hAnsi="Courier New" w:cs="Courier New"/>
        </w:rPr>
      </w:pPr>
    </w:p>
    <w:p w14:paraId="36CE5B26" w14:textId="25B4DF9D" w:rsidR="002C00CF" w:rsidRDefault="002C00CF" w:rsidP="00E305EA">
      <w:pPr>
        <w:pStyle w:val="Textebrut"/>
        <w:rPr>
          <w:rFonts w:ascii="Courier New" w:hAnsi="Courier New" w:cs="Courier New"/>
        </w:rPr>
      </w:pPr>
    </w:p>
    <w:p w14:paraId="36CE5B26" w14:textId="25B4DF9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S551@ SOUR</w:t>
      </w:r>
    </w:p>
    <w:p w14:paraId="258B8D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Edouard le </w:t>
      </w:r>
      <w:proofErr w:type="spellStart"/>
      <w:r w:rsidRPr="00E305EA">
        <w:rPr>
          <w:rFonts w:ascii="Courier New" w:hAnsi="Courier New" w:cs="Courier New"/>
        </w:rPr>
        <w:t>le</w:t>
      </w:r>
      <w:proofErr w:type="spellEnd"/>
      <w:r w:rsidRPr="00E305EA">
        <w:rPr>
          <w:rFonts w:ascii="Courier New" w:hAnsi="Courier New" w:cs="Courier New"/>
        </w:rPr>
        <w:t xml:space="preserve"> 23 NOV 1886 à Aurelle (commune : Saint-Cierge-la-SERRE)</w:t>
      </w:r>
    </w:p>
    <w:p w14:paraId="75C174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199566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138C55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9B878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4F662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B3D77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02741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MOURIER Edouard est né le </w:t>
      </w:r>
      <w:proofErr w:type="spellStart"/>
      <w:r w:rsidRPr="00E305EA">
        <w:rPr>
          <w:rFonts w:ascii="Courier New" w:hAnsi="Courier New" w:cs="Courier New"/>
        </w:rPr>
        <w:t>le</w:t>
      </w:r>
      <w:proofErr w:type="spellEnd"/>
      <w:r w:rsidRPr="00E305EA">
        <w:rPr>
          <w:rFonts w:ascii="Courier New" w:hAnsi="Courier New" w:cs="Courier New"/>
        </w:rPr>
        <w:t xml:space="preserve"> 23 NOV 1886 à Aurelle (commune : Saint-Cierge-la-SERRE).</w:t>
      </w:r>
    </w:p>
    <w:p w14:paraId="7CFAAD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MOURIER Alcide, âgé de 30 ans, cultivateur de son état et BOSVEUIL Marie Delphine, âgée de 28 ans, ménagère de son état.</w:t>
      </w:r>
    </w:p>
    <w:p w14:paraId="37DD68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GOUNON Basile, âgé(e) de 36 ans, cultivateur de son état à Saint-Cierge-la-SERRE, sanas du nouveau-né.</w:t>
      </w:r>
    </w:p>
    <w:p w14:paraId="43F451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BERGERON Cyprien, âgé(e) de 33 ans, épicier de son état à Saint-Cierge-la-SERRE, sans aucune parenté.</w:t>
      </w:r>
    </w:p>
    <w:p w14:paraId="0EE9C8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tous signé</w:t>
      </w:r>
    </w:p>
    <w:p w14:paraId="39C338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11663E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25 juillet 2003. Saisie le 29 juillet 2003. Feuille XL "ECFN". Naissance n° 231. Commune/Paroisse : Saint-Cierge-la-SERRE.</w:t>
      </w:r>
    </w:p>
    <w:p w14:paraId="1A7899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F9D1E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153</w:t>
      </w:r>
    </w:p>
    <w:p w14:paraId="69A3EE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0F6B8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Alcide en vie le 21 SEP 1884, </w:t>
      </w:r>
    </w:p>
    <w:p w14:paraId="242058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BOSVEUIL Marie Delphine mariage avant le 21 SEP 1884, </w:t>
      </w:r>
    </w:p>
    <w:p w14:paraId="07F3C7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BOSVEUIL Marie Delphine en vie le 21 SEP 1884, </w:t>
      </w:r>
    </w:p>
    <w:p w14:paraId="2E4835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Alcide mariage avant le 21 SEP 1884</w:t>
      </w:r>
    </w:p>
    <w:p w14:paraId="233152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21 SEP 1884, </w:t>
      </w:r>
    </w:p>
    <w:p w14:paraId="362FBF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0D71A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21 SEP 1884, </w:t>
      </w:r>
    </w:p>
    <w:p w14:paraId="372304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56D4B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BERTRAND Eugène en vie le 21 SEP 1884, </w:t>
      </w:r>
    </w:p>
    <w:p w14:paraId="5CEC89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Saint-Cierge-la-</w:t>
      </w:r>
      <w:proofErr w:type="gramStart"/>
      <w:r w:rsidRPr="00E305EA">
        <w:rPr>
          <w:rFonts w:ascii="Courier New" w:hAnsi="Courier New" w:cs="Courier New"/>
        </w:rPr>
        <w:t>SERRE,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cordonnier, degré de parenté </w:t>
      </w:r>
    </w:p>
    <w:p w14:paraId="7966B6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BOISSIER Paul en vie le 21 SEP 1884, </w:t>
      </w:r>
    </w:p>
    <w:p w14:paraId="74742E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Saint-Cierge-la-SERRE,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cordonnier, degré de parenté </w:t>
      </w:r>
    </w:p>
    <w:p w14:paraId="5F06DFAE" w14:textId="77777777" w:rsidR="002C00CF" w:rsidRDefault="002C00CF" w:rsidP="00E305EA">
      <w:pPr>
        <w:pStyle w:val="Textebrut"/>
        <w:rPr>
          <w:rFonts w:ascii="Courier New" w:hAnsi="Courier New" w:cs="Courier New"/>
        </w:rPr>
      </w:pPr>
    </w:p>
    <w:p w14:paraId="281A9BE7" w14:textId="25BFF991" w:rsidR="002C00CF" w:rsidRDefault="002C00CF" w:rsidP="00E305EA">
      <w:pPr>
        <w:pStyle w:val="Textebrut"/>
        <w:rPr>
          <w:rFonts w:ascii="Courier New" w:hAnsi="Courier New" w:cs="Courier New"/>
        </w:rPr>
      </w:pPr>
    </w:p>
    <w:p w14:paraId="281A9BE7" w14:textId="25BFF99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S552@ SOUR</w:t>
      </w:r>
    </w:p>
    <w:p w14:paraId="1FDBC6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w:t>
      </w:r>
      <w:proofErr w:type="spellStart"/>
      <w:r w:rsidRPr="00E305EA">
        <w:rPr>
          <w:rFonts w:ascii="Courier New" w:hAnsi="Courier New" w:cs="Courier New"/>
        </w:rPr>
        <w:t>Ema</w:t>
      </w:r>
      <w:proofErr w:type="spellEnd"/>
      <w:r w:rsidRPr="00E305EA">
        <w:rPr>
          <w:rFonts w:ascii="Courier New" w:hAnsi="Courier New" w:cs="Courier New"/>
        </w:rPr>
        <w:t xml:space="preserve"> le </w:t>
      </w:r>
      <w:proofErr w:type="spellStart"/>
      <w:r w:rsidRPr="00E305EA">
        <w:rPr>
          <w:rFonts w:ascii="Courier New" w:hAnsi="Courier New" w:cs="Courier New"/>
        </w:rPr>
        <w:t>le</w:t>
      </w:r>
      <w:proofErr w:type="spellEnd"/>
      <w:r w:rsidRPr="00E305EA">
        <w:rPr>
          <w:rFonts w:ascii="Courier New" w:hAnsi="Courier New" w:cs="Courier New"/>
        </w:rPr>
        <w:t xml:space="preserve"> 21 SEP 1884 à Aurelle (commune : Saint-Cierge-la-SERRE)</w:t>
      </w:r>
    </w:p>
    <w:p w14:paraId="4D64D2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FDED5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12A5AD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78F9A1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BA56E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49111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C5319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MOURIER </w:t>
      </w:r>
      <w:proofErr w:type="spellStart"/>
      <w:r w:rsidRPr="00E305EA">
        <w:rPr>
          <w:rFonts w:ascii="Courier New" w:hAnsi="Courier New" w:cs="Courier New"/>
        </w:rPr>
        <w:t>Ema</w:t>
      </w:r>
      <w:proofErr w:type="spellEnd"/>
      <w:r w:rsidRPr="00E305EA">
        <w:rPr>
          <w:rFonts w:ascii="Courier New" w:hAnsi="Courier New" w:cs="Courier New"/>
        </w:rPr>
        <w:t xml:space="preserve"> est né le </w:t>
      </w:r>
      <w:proofErr w:type="spellStart"/>
      <w:r w:rsidRPr="00E305EA">
        <w:rPr>
          <w:rFonts w:ascii="Courier New" w:hAnsi="Courier New" w:cs="Courier New"/>
        </w:rPr>
        <w:t>le</w:t>
      </w:r>
      <w:proofErr w:type="spellEnd"/>
      <w:r w:rsidRPr="00E305EA">
        <w:rPr>
          <w:rFonts w:ascii="Courier New" w:hAnsi="Courier New" w:cs="Courier New"/>
        </w:rPr>
        <w:t xml:space="preserve"> 21 SEP 1884 à Aurelle (commune : Saint-Cierge-la-SERRE).</w:t>
      </w:r>
    </w:p>
    <w:p w14:paraId="5AF548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MOURIER Alcide, âgé de 27 ans, cultivateur de son état et BOSVEUIL Marie Delphine, âgée de 25 ans, ménagère de son état.</w:t>
      </w:r>
    </w:p>
    <w:p w14:paraId="0EE031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BERTRAND Eugène, âgé(e) de 36 ans, cordonnier de son état à Saint-Cierge-la-SERRE, sans aucune parenté.</w:t>
      </w:r>
    </w:p>
    <w:p w14:paraId="49E3A5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BOISSIER Paul, âgé(e) de 22 ans, cordonnier de son état à Saint-Cierge-la-SERRE, sans aucune parenté.</w:t>
      </w:r>
    </w:p>
    <w:p w14:paraId="3D4359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tous signé</w:t>
      </w:r>
    </w:p>
    <w:p w14:paraId="5BC1F4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3AD895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25 juillet 2003. Saisie le 29 juillet 2003. Feuille XL "ECFN". Naissance n° 232. Commune/Paroisse : Saint-Cierge-la-SERRE.</w:t>
      </w:r>
    </w:p>
    <w:p w14:paraId="21DE62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B8586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154</w:t>
      </w:r>
    </w:p>
    <w:p w14:paraId="7C93E7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1123B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PRANEUF Victorin en vie le 26 JUL  1880, </w:t>
      </w:r>
    </w:p>
    <w:p w14:paraId="437CB1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MOURIER Sylvie mariage avant le 26 JUL  1880, </w:t>
      </w:r>
    </w:p>
    <w:p w14:paraId="21A913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MOURIER Sylvie en vie le 26 JUL  1880, </w:t>
      </w:r>
    </w:p>
    <w:p w14:paraId="6E6116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PRANEUF Victorin mariage avant le 26 JUL  1880</w:t>
      </w:r>
    </w:p>
    <w:p w14:paraId="1DA7BD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26 JUL  1880, </w:t>
      </w:r>
    </w:p>
    <w:p w14:paraId="471161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0D868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26 JUL  1880, </w:t>
      </w:r>
    </w:p>
    <w:p w14:paraId="0923DC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FC859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COMBIER Jacques </w:t>
      </w:r>
      <w:proofErr w:type="spellStart"/>
      <w:r w:rsidRPr="00E305EA">
        <w:rPr>
          <w:rFonts w:ascii="Courier New" w:hAnsi="Courier New" w:cs="Courier New"/>
        </w:rPr>
        <w:t>Némorin</w:t>
      </w:r>
      <w:proofErr w:type="spellEnd"/>
      <w:r w:rsidRPr="00E305EA">
        <w:rPr>
          <w:rFonts w:ascii="Courier New" w:hAnsi="Courier New" w:cs="Courier New"/>
        </w:rPr>
        <w:t xml:space="preserve"> en vie le 26 JUL  1880, </w:t>
      </w:r>
    </w:p>
    <w:p w14:paraId="041051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Saint-Cierge-la-</w:t>
      </w:r>
      <w:proofErr w:type="gramStart"/>
      <w:r w:rsidRPr="00E305EA">
        <w:rPr>
          <w:rFonts w:ascii="Courier New" w:hAnsi="Courier New" w:cs="Courier New"/>
        </w:rPr>
        <w:t>SERRE,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épicier, degré de parenté </w:t>
      </w:r>
    </w:p>
    <w:p w14:paraId="011EB2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MONDON Léopold en vie le 26 JUL  1880, </w:t>
      </w:r>
    </w:p>
    <w:p w14:paraId="11A796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Saint-Cierge-la-SERRE,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instituteur, degré de parenté </w:t>
      </w:r>
    </w:p>
    <w:p w14:paraId="3D632832" w14:textId="77777777" w:rsidR="002C00CF" w:rsidRDefault="002C00CF" w:rsidP="00E305EA">
      <w:pPr>
        <w:pStyle w:val="Textebrut"/>
        <w:rPr>
          <w:rFonts w:ascii="Courier New" w:hAnsi="Courier New" w:cs="Courier New"/>
        </w:rPr>
      </w:pPr>
    </w:p>
    <w:p w14:paraId="65517131" w14:textId="2009DD9C" w:rsidR="002C00CF" w:rsidRDefault="002C00CF" w:rsidP="00E305EA">
      <w:pPr>
        <w:pStyle w:val="Textebrut"/>
        <w:rPr>
          <w:rFonts w:ascii="Courier New" w:hAnsi="Courier New" w:cs="Courier New"/>
        </w:rPr>
      </w:pPr>
    </w:p>
    <w:p w14:paraId="65517131" w14:textId="2009DD9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S553@ SOUR</w:t>
      </w:r>
    </w:p>
    <w:p w14:paraId="007063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PRANEUF Lucien le </w:t>
      </w:r>
      <w:proofErr w:type="spellStart"/>
      <w:r w:rsidRPr="00E305EA">
        <w:rPr>
          <w:rFonts w:ascii="Courier New" w:hAnsi="Courier New" w:cs="Courier New"/>
        </w:rPr>
        <w:t>le</w:t>
      </w:r>
      <w:proofErr w:type="spellEnd"/>
      <w:r w:rsidRPr="00E305EA">
        <w:rPr>
          <w:rFonts w:ascii="Courier New" w:hAnsi="Courier New" w:cs="Courier New"/>
        </w:rPr>
        <w:t xml:space="preserve"> 26 juillet 1880 à Les Michaux (commune : Saint-Cierge-la-SERRE)</w:t>
      </w:r>
    </w:p>
    <w:p w14:paraId="72937C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1F1C11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12D7EF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11794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0A0CE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42482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7A130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PRANEUF Lucien est né le </w:t>
      </w:r>
      <w:proofErr w:type="spellStart"/>
      <w:r w:rsidRPr="00E305EA">
        <w:rPr>
          <w:rFonts w:ascii="Courier New" w:hAnsi="Courier New" w:cs="Courier New"/>
        </w:rPr>
        <w:t>le</w:t>
      </w:r>
      <w:proofErr w:type="spellEnd"/>
      <w:r w:rsidRPr="00E305EA">
        <w:rPr>
          <w:rFonts w:ascii="Courier New" w:hAnsi="Courier New" w:cs="Courier New"/>
        </w:rPr>
        <w:t xml:space="preserve"> 26 juillet 1880 à Les Michaux (commune : Saint-Cierge-la-SERRE).</w:t>
      </w:r>
    </w:p>
    <w:p w14:paraId="7DD9D6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PRANEUF Victorin, âgé de 29 ans, cultivateur de son état et MOURIER Sylvie, âgée de 26 ans, ménagère de son état.</w:t>
      </w:r>
    </w:p>
    <w:p w14:paraId="290764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COMBIER Jacques </w:t>
      </w:r>
      <w:proofErr w:type="spellStart"/>
      <w:r w:rsidRPr="00E305EA">
        <w:rPr>
          <w:rFonts w:ascii="Courier New" w:hAnsi="Courier New" w:cs="Courier New"/>
        </w:rPr>
        <w:t>Némorin</w:t>
      </w:r>
      <w:proofErr w:type="spellEnd"/>
      <w:r w:rsidRPr="00E305EA">
        <w:rPr>
          <w:rFonts w:ascii="Courier New" w:hAnsi="Courier New" w:cs="Courier New"/>
        </w:rPr>
        <w:t>, âgé(e) de 32 ans, épicier de son état à Saint-Cierge-la-SERRE, sans aucune parenté.</w:t>
      </w:r>
    </w:p>
    <w:p w14:paraId="1BA4F8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MONDON Léopold, âgé(e) de 24 ans, instituteur de son état à Saint-Cierge-la-SERRE, sans aucune parenté.</w:t>
      </w:r>
    </w:p>
    <w:p w14:paraId="22DD27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tous signé</w:t>
      </w:r>
    </w:p>
    <w:p w14:paraId="193B89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1C04A9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25 juillet 2003. Saisie le 29 juillet 2003. Feuille XL "ECFN". Naissance n° 233. Commune/Paroisse : Saint-Cierge-la-SERRE.</w:t>
      </w:r>
    </w:p>
    <w:p w14:paraId="79E7C3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B441F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155</w:t>
      </w:r>
    </w:p>
    <w:p w14:paraId="0F7B4F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8A39F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Pierre Antoine Jean Louis en vie le 12 JUN 1882, </w:t>
      </w:r>
    </w:p>
    <w:p w14:paraId="082A0E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CHAZAL Virginie mariage avant le 12 JUN 1882, </w:t>
      </w:r>
    </w:p>
    <w:p w14:paraId="506AA0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CHAZAL Virginie en vie le 12 JUN 1882, </w:t>
      </w:r>
    </w:p>
    <w:p w14:paraId="25AD97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Pierre Antoine Jean Louis mariage avant le 12 JUN 1882</w:t>
      </w:r>
    </w:p>
    <w:p w14:paraId="0F94CC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12 JUN 1882, </w:t>
      </w:r>
    </w:p>
    <w:p w14:paraId="5A673B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567EA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12 JUN 1882, </w:t>
      </w:r>
    </w:p>
    <w:p w14:paraId="3EAA8D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00670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BELIN Romain en vie le 12 JUN 1882, </w:t>
      </w:r>
    </w:p>
    <w:p w14:paraId="022198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Saint-Cierge-la-</w:t>
      </w:r>
      <w:proofErr w:type="gramStart"/>
      <w:r w:rsidRPr="00E305EA">
        <w:rPr>
          <w:rFonts w:ascii="Courier New" w:hAnsi="Courier New" w:cs="Courier New"/>
        </w:rPr>
        <w:t>SERRE,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5DF0AD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ARNAUD Pierre en vie le 12 JUN 1882, </w:t>
      </w:r>
    </w:p>
    <w:p w14:paraId="753409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Saint-Cierge-la-SERRE,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 degré de parenté </w:t>
      </w:r>
    </w:p>
    <w:p w14:paraId="24E7EE29" w14:textId="77777777" w:rsidR="002C00CF" w:rsidRDefault="002C00CF" w:rsidP="00E305EA">
      <w:pPr>
        <w:pStyle w:val="Textebrut"/>
        <w:rPr>
          <w:rFonts w:ascii="Courier New" w:hAnsi="Courier New" w:cs="Courier New"/>
        </w:rPr>
      </w:pPr>
    </w:p>
    <w:p w14:paraId="684A7381" w14:textId="70A85D21" w:rsidR="002C00CF" w:rsidRDefault="002C00CF" w:rsidP="00E305EA">
      <w:pPr>
        <w:pStyle w:val="Textebrut"/>
        <w:rPr>
          <w:rFonts w:ascii="Courier New" w:hAnsi="Courier New" w:cs="Courier New"/>
        </w:rPr>
      </w:pPr>
    </w:p>
    <w:p w14:paraId="684A7381" w14:textId="70A85D2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S554@ SOUR</w:t>
      </w:r>
    </w:p>
    <w:p w14:paraId="0B3E1D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Camille ? le </w:t>
      </w:r>
      <w:proofErr w:type="spellStart"/>
      <w:r w:rsidRPr="00E305EA">
        <w:rPr>
          <w:rFonts w:ascii="Courier New" w:hAnsi="Courier New" w:cs="Courier New"/>
        </w:rPr>
        <w:t>le</w:t>
      </w:r>
      <w:proofErr w:type="spellEnd"/>
      <w:r w:rsidRPr="00E305EA">
        <w:rPr>
          <w:rFonts w:ascii="Courier New" w:hAnsi="Courier New" w:cs="Courier New"/>
        </w:rPr>
        <w:t xml:space="preserve"> 12 juin 1882 à La COSTE (commune : Saint-Cierge-la-SERRE)</w:t>
      </w:r>
    </w:p>
    <w:p w14:paraId="6906C7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440D3C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AE2F4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7FC691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7FD02C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04F19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58A96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MOURIER Camille ? est né le </w:t>
      </w:r>
      <w:proofErr w:type="spellStart"/>
      <w:r w:rsidRPr="00E305EA">
        <w:rPr>
          <w:rFonts w:ascii="Courier New" w:hAnsi="Courier New" w:cs="Courier New"/>
        </w:rPr>
        <w:t>le</w:t>
      </w:r>
      <w:proofErr w:type="spellEnd"/>
      <w:r w:rsidRPr="00E305EA">
        <w:rPr>
          <w:rFonts w:ascii="Courier New" w:hAnsi="Courier New" w:cs="Courier New"/>
        </w:rPr>
        <w:t xml:space="preserve"> 12 juin 1882 à La COSTE (commune : Saint-Cierge-la-SERRE).</w:t>
      </w:r>
    </w:p>
    <w:p w14:paraId="50B062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MOURIER Pierre Antoine Jean Louis, âgé de 33 ans, cultivateur de son état et CHAZAL Virginie, âgée de 31 ans, ménagère de son état.</w:t>
      </w:r>
    </w:p>
    <w:p w14:paraId="19C3FD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BELIN Romain, âgé(e) de 57 ans, cultivateur de son état à Saint-Cierge-la-SERRE, sans aucune parenté.</w:t>
      </w:r>
    </w:p>
    <w:p w14:paraId="0ED551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ARNAUD Pierre, âgé(e) de 64 ans à Saint-Cierge-la-SERRE, sans aucune parenté.</w:t>
      </w:r>
    </w:p>
    <w:p w14:paraId="2892B9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ARMAND illettré</w:t>
      </w:r>
    </w:p>
    <w:p w14:paraId="1FDDD8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1CBE54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25 juillet 2003. Saisie le 29 juillet 2003. Feuille XL "ECFN". Naissance n° 234. Commune/Paroisse : Saint-Cierge-la-SERRE.</w:t>
      </w:r>
    </w:p>
    <w:p w14:paraId="4CA9D0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9AFCC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156</w:t>
      </w:r>
    </w:p>
    <w:p w14:paraId="5854D2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9185F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Pierre Antoine Jean Louis en vie le 4 JUL  1874, </w:t>
      </w:r>
    </w:p>
    <w:p w14:paraId="470296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BELIN Julie mariage avant le 4 JUL  1874, </w:t>
      </w:r>
    </w:p>
    <w:p w14:paraId="495F97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BELIN Julie en vie le 4 JUL  1874, </w:t>
      </w:r>
    </w:p>
    <w:p w14:paraId="73534E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Pierre Antoine Jean Louis mariage avant le 4 JUL  1874</w:t>
      </w:r>
    </w:p>
    <w:p w14:paraId="5DF9B5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4 JUL  1874, </w:t>
      </w:r>
    </w:p>
    <w:p w14:paraId="4FB097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4AF9D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4 JUL  1874, </w:t>
      </w:r>
    </w:p>
    <w:p w14:paraId="2044A4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45C08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BOISSIER Jean Louis en vie le 4 JUL  1874, </w:t>
      </w:r>
    </w:p>
    <w:p w14:paraId="59B563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Chassac</w:t>
      </w:r>
      <w:proofErr w:type="spellEnd"/>
      <w:r w:rsidRPr="00E305EA">
        <w:rPr>
          <w:rFonts w:ascii="Courier New" w:hAnsi="Courier New" w:cs="Courier New"/>
        </w:rPr>
        <w:t>,  commune</w:t>
      </w:r>
      <w:proofErr w:type="gramEnd"/>
      <w:r w:rsidRPr="00E305EA">
        <w:rPr>
          <w:rFonts w:ascii="Courier New" w:hAnsi="Courier New" w:cs="Courier New"/>
        </w:rPr>
        <w:t>: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1EAE87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VALETTE Jean Louis en vie le 4 JUL  1874, </w:t>
      </w:r>
    </w:p>
    <w:p w14:paraId="288EBC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Chassac</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Saint-Cierge-la-</w:t>
      </w:r>
      <w:proofErr w:type="spellStart"/>
      <w:r w:rsidRPr="00E305EA">
        <w:rPr>
          <w:rFonts w:ascii="Courier New" w:hAnsi="Courier New" w:cs="Courier New"/>
        </w:rPr>
        <w:t>SERREprofession</w:t>
      </w:r>
      <w:proofErr w:type="spellEnd"/>
      <w:r w:rsidRPr="00E305EA">
        <w:rPr>
          <w:rFonts w:ascii="Courier New" w:hAnsi="Courier New" w:cs="Courier New"/>
        </w:rPr>
        <w:t xml:space="preserve">: cultivateur, degré de parenté </w:t>
      </w:r>
    </w:p>
    <w:p w14:paraId="3BE6B500" w14:textId="77777777" w:rsidR="002C00CF" w:rsidRDefault="002C00CF" w:rsidP="00E305EA">
      <w:pPr>
        <w:pStyle w:val="Textebrut"/>
        <w:rPr>
          <w:rFonts w:ascii="Courier New" w:hAnsi="Courier New" w:cs="Courier New"/>
        </w:rPr>
      </w:pPr>
    </w:p>
    <w:p w14:paraId="06D18CA1" w14:textId="1CBA9346" w:rsidR="002C00CF" w:rsidRDefault="002C00CF" w:rsidP="00E305EA">
      <w:pPr>
        <w:pStyle w:val="Textebrut"/>
        <w:rPr>
          <w:rFonts w:ascii="Courier New" w:hAnsi="Courier New" w:cs="Courier New"/>
        </w:rPr>
      </w:pPr>
    </w:p>
    <w:p w14:paraId="06D18CA1" w14:textId="1CBA9346"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S555@ SOUR</w:t>
      </w:r>
    </w:p>
    <w:p w14:paraId="300CB5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Louis Germain le </w:t>
      </w:r>
      <w:proofErr w:type="spellStart"/>
      <w:r w:rsidRPr="00E305EA">
        <w:rPr>
          <w:rFonts w:ascii="Courier New" w:hAnsi="Courier New" w:cs="Courier New"/>
        </w:rPr>
        <w:t>le</w:t>
      </w:r>
      <w:proofErr w:type="spellEnd"/>
      <w:r w:rsidRPr="00E305EA">
        <w:rPr>
          <w:rFonts w:ascii="Courier New" w:hAnsi="Courier New" w:cs="Courier New"/>
        </w:rPr>
        <w:t xml:space="preserve"> 4 juillet 1874 à La COSTE (commune : Saint-Cierge-la-SERRE)</w:t>
      </w:r>
    </w:p>
    <w:p w14:paraId="72A1DE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46E480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72272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F9F28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7D887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8D143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F1003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MOURIER Louis Germain est né le </w:t>
      </w:r>
      <w:proofErr w:type="spellStart"/>
      <w:r w:rsidRPr="00E305EA">
        <w:rPr>
          <w:rFonts w:ascii="Courier New" w:hAnsi="Courier New" w:cs="Courier New"/>
        </w:rPr>
        <w:t>le</w:t>
      </w:r>
      <w:proofErr w:type="spellEnd"/>
      <w:r w:rsidRPr="00E305EA">
        <w:rPr>
          <w:rFonts w:ascii="Courier New" w:hAnsi="Courier New" w:cs="Courier New"/>
        </w:rPr>
        <w:t xml:space="preserve"> 4 juillet 1874 à La COSTE (commune : Saint-Cierge-la-SERRE).</w:t>
      </w:r>
    </w:p>
    <w:p w14:paraId="745752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MOURIER Pierre Antoine Jean Louis, âgé de 25 ans, cultivateur de son état et BELIN Julie, âgée de 25 ans, ménagère de son état.</w:t>
      </w:r>
    </w:p>
    <w:p w14:paraId="55003C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BOISSIER Jean Louis, âgé(e) de 31 ans, cultivateur de son état à </w:t>
      </w:r>
      <w:proofErr w:type="spellStart"/>
      <w:r w:rsidRPr="00E305EA">
        <w:rPr>
          <w:rFonts w:ascii="Courier New" w:hAnsi="Courier New" w:cs="Courier New"/>
        </w:rPr>
        <w:t>Chassac</w:t>
      </w:r>
      <w:proofErr w:type="spellEnd"/>
      <w:r w:rsidRPr="00E305EA">
        <w:rPr>
          <w:rFonts w:ascii="Courier New" w:hAnsi="Courier New" w:cs="Courier New"/>
        </w:rPr>
        <w:t xml:space="preserve"> (commune : Saint-Cierge-la-SERRE), sans aucune parenté.</w:t>
      </w:r>
    </w:p>
    <w:p w14:paraId="051B6F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VALETTE Jean Louis, âgé(e) de 32 ans, cultivateur de son état à </w:t>
      </w:r>
      <w:proofErr w:type="spellStart"/>
      <w:r w:rsidRPr="00E305EA">
        <w:rPr>
          <w:rFonts w:ascii="Courier New" w:hAnsi="Courier New" w:cs="Courier New"/>
        </w:rPr>
        <w:t>Chassac</w:t>
      </w:r>
      <w:proofErr w:type="spellEnd"/>
      <w:r w:rsidRPr="00E305EA">
        <w:rPr>
          <w:rFonts w:ascii="Courier New" w:hAnsi="Courier New" w:cs="Courier New"/>
        </w:rPr>
        <w:t xml:space="preserve"> (commune : Saint-Cierge-la-SERRE), sans aucune parenté.</w:t>
      </w:r>
    </w:p>
    <w:p w14:paraId="088E81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5DFDF6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25 juillet 2003. Saisie le 29 juillet 2003. Feuille XL "ECFN". Naissance n° 235. Commune/Paroisse : Saint-Cierge-la-SERRE.</w:t>
      </w:r>
    </w:p>
    <w:p w14:paraId="72E89E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11BF4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157</w:t>
      </w:r>
    </w:p>
    <w:p w14:paraId="08798E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A6D65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COMTE Jean Pierre en vie le 27 FEB 1796, </w:t>
      </w:r>
    </w:p>
    <w:p w14:paraId="11CE6C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SERRE Anne mariage avant le 27 FEB 1796, </w:t>
      </w:r>
    </w:p>
    <w:p w14:paraId="372345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SERRE Anne en vie le 27 FEB 1796, </w:t>
      </w:r>
    </w:p>
    <w:p w14:paraId="5F1EE1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COMTE Jean Pierre mariage avant le 27 FEB 1796</w:t>
      </w:r>
    </w:p>
    <w:p w14:paraId="3EC434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27 FEB 1796, </w:t>
      </w:r>
    </w:p>
    <w:p w14:paraId="0812F1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9D404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27 FEB 1796, </w:t>
      </w:r>
    </w:p>
    <w:p w14:paraId="35ACE6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52306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REY Jacques Antoine en vie le 27 FEB 1796, </w:t>
      </w:r>
    </w:p>
    <w:p w14:paraId="6BCBD3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Laigua</w:t>
      </w:r>
      <w:proofErr w:type="spellEnd"/>
      <w:r w:rsidRPr="00E305EA">
        <w:rPr>
          <w:rFonts w:ascii="Courier New" w:hAnsi="Courier New" w:cs="Courier New"/>
        </w:rPr>
        <w:t>,  commune</w:t>
      </w:r>
      <w:proofErr w:type="gramEnd"/>
      <w:r w:rsidRPr="00E305EA">
        <w:rPr>
          <w:rFonts w:ascii="Courier New" w:hAnsi="Courier New" w:cs="Courier New"/>
        </w:rPr>
        <w:t>: Saint-Sauveur-de-</w:t>
      </w:r>
      <w:proofErr w:type="spellStart"/>
      <w:r w:rsidRPr="00E305EA">
        <w:rPr>
          <w:rFonts w:ascii="Courier New" w:hAnsi="Courier New" w:cs="Courier New"/>
        </w:rPr>
        <w:t>Montagutprofession</w:t>
      </w:r>
      <w:proofErr w:type="spellEnd"/>
      <w:r w:rsidRPr="00E305EA">
        <w:rPr>
          <w:rFonts w:ascii="Courier New" w:hAnsi="Courier New" w:cs="Courier New"/>
        </w:rPr>
        <w:t xml:space="preserve">: , degré de parenté </w:t>
      </w:r>
    </w:p>
    <w:p w14:paraId="057280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CHABRIOL Pierre en vie le 27 FEB 1796, </w:t>
      </w:r>
    </w:p>
    <w:p w14:paraId="14BA9B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Laigua</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Saint-Sauveur-de-</w:t>
      </w:r>
      <w:proofErr w:type="spellStart"/>
      <w:r w:rsidRPr="00E305EA">
        <w:rPr>
          <w:rFonts w:ascii="Courier New" w:hAnsi="Courier New" w:cs="Courier New"/>
        </w:rPr>
        <w:t>Montagutprofession</w:t>
      </w:r>
      <w:proofErr w:type="spellEnd"/>
      <w:r w:rsidRPr="00E305EA">
        <w:rPr>
          <w:rFonts w:ascii="Courier New" w:hAnsi="Courier New" w:cs="Courier New"/>
        </w:rPr>
        <w:t xml:space="preserve">: , degré de parenté </w:t>
      </w:r>
    </w:p>
    <w:p w14:paraId="604A13B9" w14:textId="77777777" w:rsidR="002C00CF" w:rsidRDefault="002C00CF" w:rsidP="00E305EA">
      <w:pPr>
        <w:pStyle w:val="Textebrut"/>
        <w:rPr>
          <w:rFonts w:ascii="Courier New" w:hAnsi="Courier New" w:cs="Courier New"/>
        </w:rPr>
      </w:pPr>
    </w:p>
    <w:p w14:paraId="55E9AE9D" w14:textId="14E39553" w:rsidR="002C00CF" w:rsidRDefault="002C00CF" w:rsidP="00E305EA">
      <w:pPr>
        <w:pStyle w:val="Textebrut"/>
        <w:rPr>
          <w:rFonts w:ascii="Courier New" w:hAnsi="Courier New" w:cs="Courier New"/>
        </w:rPr>
      </w:pPr>
    </w:p>
    <w:p w14:paraId="55E9AE9D" w14:textId="14E3955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S556@ SOUR</w:t>
      </w:r>
    </w:p>
    <w:p w14:paraId="00DCAD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COMTE Marie le </w:t>
      </w:r>
      <w:proofErr w:type="spellStart"/>
      <w:r w:rsidRPr="00E305EA">
        <w:rPr>
          <w:rFonts w:ascii="Courier New" w:hAnsi="Courier New" w:cs="Courier New"/>
        </w:rPr>
        <w:t>le</w:t>
      </w:r>
      <w:proofErr w:type="spellEnd"/>
      <w:r w:rsidRPr="00E305EA">
        <w:rPr>
          <w:rFonts w:ascii="Courier New" w:hAnsi="Courier New" w:cs="Courier New"/>
        </w:rPr>
        <w:t xml:space="preserve"> 27 février 1796 à La Blache (commune : Saint-Sauveur-de-Montagut)</w:t>
      </w:r>
    </w:p>
    <w:p w14:paraId="2CED7A8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D81A62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1D095E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inconnu</w:t>
      </w:r>
    </w:p>
    <w:p w14:paraId="1A138B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7AE282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EBEF9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F6B51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COMTE Marie est né le </w:t>
      </w:r>
      <w:proofErr w:type="spellStart"/>
      <w:r w:rsidRPr="00E305EA">
        <w:rPr>
          <w:rFonts w:ascii="Courier New" w:hAnsi="Courier New" w:cs="Courier New"/>
        </w:rPr>
        <w:t>le</w:t>
      </w:r>
      <w:proofErr w:type="spellEnd"/>
      <w:r w:rsidRPr="00E305EA">
        <w:rPr>
          <w:rFonts w:ascii="Courier New" w:hAnsi="Courier New" w:cs="Courier New"/>
        </w:rPr>
        <w:t xml:space="preserve"> 27 février 1796 à La Blache (commune : Saint-Sauveur-de-Montagut).</w:t>
      </w:r>
    </w:p>
    <w:p w14:paraId="33104D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COMTE Jean Pierre et SERRE Anne.</w:t>
      </w:r>
    </w:p>
    <w:p w14:paraId="136D13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REY Jacques Antoine, âgé(e) de 29 ans à </w:t>
      </w:r>
      <w:proofErr w:type="spellStart"/>
      <w:r w:rsidRPr="00E305EA">
        <w:rPr>
          <w:rFonts w:ascii="Courier New" w:hAnsi="Courier New" w:cs="Courier New"/>
        </w:rPr>
        <w:t>Laigua</w:t>
      </w:r>
      <w:proofErr w:type="spellEnd"/>
      <w:r w:rsidRPr="00E305EA">
        <w:rPr>
          <w:rFonts w:ascii="Courier New" w:hAnsi="Courier New" w:cs="Courier New"/>
        </w:rPr>
        <w:t xml:space="preserve"> (commune : Saint-Sauveur-de-Montagut), sans aucune parenté.</w:t>
      </w:r>
    </w:p>
    <w:p w14:paraId="5A7F09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CHABRIOL Pierre, âgé(e) de 35 ans à </w:t>
      </w:r>
      <w:proofErr w:type="spellStart"/>
      <w:r w:rsidRPr="00E305EA">
        <w:rPr>
          <w:rFonts w:ascii="Courier New" w:hAnsi="Courier New" w:cs="Courier New"/>
        </w:rPr>
        <w:t>Laigua</w:t>
      </w:r>
      <w:proofErr w:type="spellEnd"/>
      <w:r w:rsidRPr="00E305EA">
        <w:rPr>
          <w:rFonts w:ascii="Courier New" w:hAnsi="Courier New" w:cs="Courier New"/>
        </w:rPr>
        <w:t xml:space="preserve"> (commune : Saint-Sauveur-de-Montagut), sans aucune parenté.</w:t>
      </w:r>
    </w:p>
    <w:p w14:paraId="56AB6B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On écrit aujourd'hui </w:t>
      </w:r>
      <w:proofErr w:type="spellStart"/>
      <w:r w:rsidRPr="00E305EA">
        <w:rPr>
          <w:rFonts w:ascii="Courier New" w:hAnsi="Courier New" w:cs="Courier New"/>
        </w:rPr>
        <w:t>Leygua</w:t>
      </w:r>
      <w:proofErr w:type="spellEnd"/>
      <w:r w:rsidRPr="00E305EA">
        <w:rPr>
          <w:rFonts w:ascii="Courier New" w:hAnsi="Courier New" w:cs="Courier New"/>
        </w:rPr>
        <w:t xml:space="preserve">. Mariage des parents &lt; 1795. Son mariage ~1815. Relevé à la Mairie de </w:t>
      </w:r>
      <w:proofErr w:type="spellStart"/>
      <w:r w:rsidRPr="00E305EA">
        <w:rPr>
          <w:rFonts w:ascii="Courier New" w:hAnsi="Courier New" w:cs="Courier New"/>
        </w:rPr>
        <w:t>Montagur</w:t>
      </w:r>
      <w:proofErr w:type="spellEnd"/>
      <w:r w:rsidRPr="00E305EA">
        <w:rPr>
          <w:rFonts w:ascii="Courier New" w:hAnsi="Courier New" w:cs="Courier New"/>
        </w:rPr>
        <w:t>. L'acte manque aux AD07</w:t>
      </w:r>
    </w:p>
    <w:p w14:paraId="094EFC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inconnu. Support : Fiche manuscrite. Archivage : Classeur 511.</w:t>
      </w:r>
    </w:p>
    <w:p w14:paraId="36296D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26 juillet 2003. Saisie le 29 juillet 2003. Feuille XL "ECFN". Naissance n° 236. Commune/Paroisse : Saint-Sauveur-de-Montagut.</w:t>
      </w:r>
    </w:p>
    <w:p w14:paraId="6E5A7F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0ED31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158</w:t>
      </w:r>
    </w:p>
    <w:p w14:paraId="469D63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F0ECF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ROUSSON Jean Jacques en vie le 18 DEC 1866, </w:t>
      </w:r>
    </w:p>
    <w:p w14:paraId="164C12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RUEL Clémence mariage avant le 18 DEC 1866, </w:t>
      </w:r>
    </w:p>
    <w:p w14:paraId="7F6B39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RUEL Clémence en vie le 18 DEC 1866, </w:t>
      </w:r>
    </w:p>
    <w:p w14:paraId="4F854C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ROUSSON Jean Jacques mariage avant le 18 DEC 1866</w:t>
      </w:r>
    </w:p>
    <w:p w14:paraId="47CFEE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18 DEC 1866, </w:t>
      </w:r>
    </w:p>
    <w:p w14:paraId="0F06D0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36B6B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18 DEC 1866, </w:t>
      </w:r>
    </w:p>
    <w:p w14:paraId="1B048A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84D33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CHAREYRE Régis en vie le 18 DEC 1866, </w:t>
      </w:r>
    </w:p>
    <w:p w14:paraId="64C0D0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BARD,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rhabilleur de parapluies, degré de parenté </w:t>
      </w:r>
    </w:p>
    <w:p w14:paraId="541B8F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BOSC Jean Louis en vie le 18 DEC 1866, </w:t>
      </w:r>
    </w:p>
    <w:p w14:paraId="405E04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BARD,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scieur de long, degré de parenté </w:t>
      </w:r>
    </w:p>
    <w:p w14:paraId="449CCC7F" w14:textId="77777777" w:rsidR="002C00CF" w:rsidRDefault="002C00CF" w:rsidP="00E305EA">
      <w:pPr>
        <w:pStyle w:val="Textebrut"/>
        <w:rPr>
          <w:rFonts w:ascii="Courier New" w:hAnsi="Courier New" w:cs="Courier New"/>
        </w:rPr>
      </w:pPr>
    </w:p>
    <w:p w14:paraId="71EB6013" w14:textId="4E5E07B7" w:rsidR="002C00CF" w:rsidRDefault="002C00CF" w:rsidP="00E305EA">
      <w:pPr>
        <w:pStyle w:val="Textebrut"/>
        <w:rPr>
          <w:rFonts w:ascii="Courier New" w:hAnsi="Courier New" w:cs="Courier New"/>
        </w:rPr>
      </w:pPr>
    </w:p>
    <w:p w14:paraId="71EB6013" w14:textId="4E5E07B7"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S557@ SOUR</w:t>
      </w:r>
    </w:p>
    <w:p w14:paraId="6DD1A1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ROUSSON Daniel le </w:t>
      </w:r>
      <w:proofErr w:type="spellStart"/>
      <w:r w:rsidRPr="00E305EA">
        <w:rPr>
          <w:rFonts w:ascii="Courier New" w:hAnsi="Courier New" w:cs="Courier New"/>
        </w:rPr>
        <w:t>le</w:t>
      </w:r>
      <w:proofErr w:type="spellEnd"/>
      <w:r w:rsidRPr="00E305EA">
        <w:rPr>
          <w:rFonts w:ascii="Courier New" w:hAnsi="Courier New" w:cs="Courier New"/>
        </w:rPr>
        <w:t xml:space="preserve"> 18 décembre 1866 à BARD (commune : Saint-Jean-Chambre)</w:t>
      </w:r>
    </w:p>
    <w:p w14:paraId="1E391A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0FC22E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277161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43C710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6DF2F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B2673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D1EE1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ROUSSON Daniel est né le </w:t>
      </w:r>
      <w:proofErr w:type="spellStart"/>
      <w:r w:rsidRPr="00E305EA">
        <w:rPr>
          <w:rFonts w:ascii="Courier New" w:hAnsi="Courier New" w:cs="Courier New"/>
        </w:rPr>
        <w:t>le</w:t>
      </w:r>
      <w:proofErr w:type="spellEnd"/>
      <w:r w:rsidRPr="00E305EA">
        <w:rPr>
          <w:rFonts w:ascii="Courier New" w:hAnsi="Courier New" w:cs="Courier New"/>
        </w:rPr>
        <w:t xml:space="preserve"> 18 décembre 1866 à BARD (commune : Saint-Jean-Chambre).</w:t>
      </w:r>
    </w:p>
    <w:p w14:paraId="74BB8B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ROUSSON Jean Jacques, âgé de 55 ans et RUEL Clémence, âgée de 25 ans.</w:t>
      </w:r>
    </w:p>
    <w:p w14:paraId="59E6C3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CHAREYRE Régis, âgé(e) de 42 ans, rhabilleur de parapluies de son état à BARD (commune : Saint-Jean-Chambre), sans aucune parenté.</w:t>
      </w:r>
    </w:p>
    <w:p w14:paraId="04ED70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BOSC Jean Louis, âgé(e) de 25 ans, scieur de long de son état à BARD (commune : Saint-Jean-Chambre), sans aucune parenté.</w:t>
      </w:r>
    </w:p>
    <w:p w14:paraId="240A88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43181D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22 juillet 2003. Saisie le 29 juillet 2003. Feuille XL "ECFN". Naissance n° 237. Commune/Paroisse : Saint-Jean-Chambre.</w:t>
      </w:r>
    </w:p>
    <w:p w14:paraId="0F36D6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5CB15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159</w:t>
      </w:r>
    </w:p>
    <w:p w14:paraId="1B1761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AF411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LEYNIER Zéphirin Philippe en vie le 26 DEC 1887, </w:t>
      </w:r>
    </w:p>
    <w:p w14:paraId="305A22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RUEL Mariette mariage avant le 26 DEC 1887, </w:t>
      </w:r>
    </w:p>
    <w:p w14:paraId="0CFCD9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RUEL Mariette en vie le 26 DEC 1887, </w:t>
      </w:r>
    </w:p>
    <w:p w14:paraId="5B2D96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LEYNIER Zéphirin Philippe mariage avant le 26 DEC 1887</w:t>
      </w:r>
    </w:p>
    <w:p w14:paraId="7EEE6C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26 DEC 1887, </w:t>
      </w:r>
    </w:p>
    <w:p w14:paraId="1BBF17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CF297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26 DEC 1887, </w:t>
      </w:r>
    </w:p>
    <w:p w14:paraId="51BB25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38A63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w:t>
      </w:r>
      <w:proofErr w:type="spellStart"/>
      <w:r w:rsidRPr="00E305EA">
        <w:rPr>
          <w:rFonts w:ascii="Courier New" w:hAnsi="Courier New" w:cs="Courier New"/>
        </w:rPr>
        <w:t>CHABANEtte</w:t>
      </w:r>
      <w:proofErr w:type="spellEnd"/>
      <w:r w:rsidRPr="00E305EA">
        <w:rPr>
          <w:rFonts w:ascii="Courier New" w:hAnsi="Courier New" w:cs="Courier New"/>
        </w:rPr>
        <w:t xml:space="preserve"> Etienne Louis </w:t>
      </w:r>
      <w:proofErr w:type="spellStart"/>
      <w:r w:rsidRPr="00E305EA">
        <w:rPr>
          <w:rFonts w:ascii="Courier New" w:hAnsi="Courier New" w:cs="Courier New"/>
        </w:rPr>
        <w:t>Fontréal</w:t>
      </w:r>
      <w:proofErr w:type="spellEnd"/>
      <w:r w:rsidRPr="00E305EA">
        <w:rPr>
          <w:rFonts w:ascii="Courier New" w:hAnsi="Courier New" w:cs="Courier New"/>
        </w:rPr>
        <w:t xml:space="preserve"> en vie le 26 DEC 1887, </w:t>
      </w:r>
    </w:p>
    <w:p w14:paraId="3F09D4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Fontréal</w:t>
      </w:r>
      <w:proofErr w:type="spellEnd"/>
      <w:r w:rsidRPr="00E305EA">
        <w:rPr>
          <w:rFonts w:ascii="Courier New" w:hAnsi="Courier New" w:cs="Courier New"/>
        </w:rPr>
        <w:t>,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agriculteur, degré de parenté </w:t>
      </w:r>
    </w:p>
    <w:p w14:paraId="7721D2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MOULIN Jean en vie le 26 DEC 1887, </w:t>
      </w:r>
    </w:p>
    <w:p w14:paraId="679769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domiciliée à Les Collanges,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agriculteur, degré de parenté </w:t>
      </w:r>
    </w:p>
    <w:p w14:paraId="216A4DF4" w14:textId="77777777" w:rsidR="002C00CF" w:rsidRDefault="002C00CF" w:rsidP="00E305EA">
      <w:pPr>
        <w:pStyle w:val="Textebrut"/>
        <w:rPr>
          <w:rFonts w:ascii="Courier New" w:hAnsi="Courier New" w:cs="Courier New"/>
        </w:rPr>
      </w:pPr>
    </w:p>
    <w:p w14:paraId="36C4A923" w14:textId="063D3BD9" w:rsidR="002C00CF" w:rsidRDefault="002C00CF" w:rsidP="00E305EA">
      <w:pPr>
        <w:pStyle w:val="Textebrut"/>
        <w:rPr>
          <w:rFonts w:ascii="Courier New" w:hAnsi="Courier New" w:cs="Courier New"/>
        </w:rPr>
      </w:pPr>
    </w:p>
    <w:p w14:paraId="36C4A923" w14:textId="063D3BD9"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S558@ SOUR</w:t>
      </w:r>
    </w:p>
    <w:p w14:paraId="31996E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LEYNIER Marie </w:t>
      </w:r>
      <w:proofErr w:type="spellStart"/>
      <w:r w:rsidRPr="00E305EA">
        <w:rPr>
          <w:rFonts w:ascii="Courier New" w:hAnsi="Courier New" w:cs="Courier New"/>
        </w:rPr>
        <w:t>Fany</w:t>
      </w:r>
      <w:proofErr w:type="spellEnd"/>
      <w:r w:rsidRPr="00E305EA">
        <w:rPr>
          <w:rFonts w:ascii="Courier New" w:hAnsi="Courier New" w:cs="Courier New"/>
        </w:rPr>
        <w:t xml:space="preserve"> le </w:t>
      </w:r>
      <w:proofErr w:type="spellStart"/>
      <w:r w:rsidRPr="00E305EA">
        <w:rPr>
          <w:rFonts w:ascii="Courier New" w:hAnsi="Courier New" w:cs="Courier New"/>
        </w:rPr>
        <w:t>le</w:t>
      </w:r>
      <w:proofErr w:type="spellEnd"/>
      <w:r w:rsidRPr="00E305EA">
        <w:rPr>
          <w:rFonts w:ascii="Courier New" w:hAnsi="Courier New" w:cs="Courier New"/>
        </w:rPr>
        <w:t xml:space="preserve"> 26 décembre 1887 à Les Collanges (commune : Saint-Jean-Chambre)</w:t>
      </w:r>
    </w:p>
    <w:p w14:paraId="6630BC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6B2D3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562A6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749ED8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CE5D1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79536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24996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LEYNIER Marie </w:t>
      </w:r>
      <w:proofErr w:type="spellStart"/>
      <w:r w:rsidRPr="00E305EA">
        <w:rPr>
          <w:rFonts w:ascii="Courier New" w:hAnsi="Courier New" w:cs="Courier New"/>
        </w:rPr>
        <w:t>Fany</w:t>
      </w:r>
      <w:proofErr w:type="spellEnd"/>
      <w:r w:rsidRPr="00E305EA">
        <w:rPr>
          <w:rFonts w:ascii="Courier New" w:hAnsi="Courier New" w:cs="Courier New"/>
        </w:rPr>
        <w:t xml:space="preserve"> est né le </w:t>
      </w:r>
      <w:proofErr w:type="spellStart"/>
      <w:r w:rsidRPr="00E305EA">
        <w:rPr>
          <w:rFonts w:ascii="Courier New" w:hAnsi="Courier New" w:cs="Courier New"/>
        </w:rPr>
        <w:t>le</w:t>
      </w:r>
      <w:proofErr w:type="spellEnd"/>
      <w:r w:rsidRPr="00E305EA">
        <w:rPr>
          <w:rFonts w:ascii="Courier New" w:hAnsi="Courier New" w:cs="Courier New"/>
        </w:rPr>
        <w:t xml:space="preserve"> 26 décembre 1887 à Les Collanges (commune : Saint-Jean-Chambre).</w:t>
      </w:r>
    </w:p>
    <w:p w14:paraId="3C1DC8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LEYNIER Zéphirin Philippe, âgé de 42 ans, agriculteur de son état et RUEL Mariette, âgée de 34 ans, ménagère de son état.</w:t>
      </w:r>
    </w:p>
    <w:p w14:paraId="5DA24A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CHABANETTE Etienne Louis </w:t>
      </w:r>
      <w:proofErr w:type="spellStart"/>
      <w:r w:rsidRPr="00E305EA">
        <w:rPr>
          <w:rFonts w:ascii="Courier New" w:hAnsi="Courier New" w:cs="Courier New"/>
        </w:rPr>
        <w:t>Fontréal</w:t>
      </w:r>
      <w:proofErr w:type="spellEnd"/>
      <w:r w:rsidRPr="00E305EA">
        <w:rPr>
          <w:rFonts w:ascii="Courier New" w:hAnsi="Courier New" w:cs="Courier New"/>
        </w:rPr>
        <w:t xml:space="preserve">, âgé(e) de 32 ans, agriculteur de son état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 sans aucune parenté.</w:t>
      </w:r>
    </w:p>
    <w:p w14:paraId="361B20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MOULIN Jean, âgé(e) de 80 ans, agriculteur de son état à Les Collanges (commune : Saint-Jean-Chambre), sans aucune parenté.</w:t>
      </w:r>
    </w:p>
    <w:p w14:paraId="49C3BC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Moullin</w:t>
      </w:r>
      <w:proofErr w:type="spellEnd"/>
      <w:r w:rsidRPr="00E305EA">
        <w:rPr>
          <w:rFonts w:ascii="Courier New" w:hAnsi="Courier New" w:cs="Courier New"/>
        </w:rPr>
        <w:t xml:space="preserve"> illettré. Mariette = Marie Thérèse RUEL</w:t>
      </w:r>
    </w:p>
    <w:p w14:paraId="753057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5A8E2A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22 juillet 2003. Saisie le 29 juillet 2003. Feuille XL "ECFN". Naissance n° 238. Commune/Paroisse : Saint-Jean-Chambre.</w:t>
      </w:r>
    </w:p>
    <w:p w14:paraId="1AF6BF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725EF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160</w:t>
      </w:r>
    </w:p>
    <w:p w14:paraId="5551A8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8A920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Jean Pierre en vie le 02 DEC 1861, </w:t>
      </w:r>
    </w:p>
    <w:p w14:paraId="4B4F46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CARLE Thérèse mariage avant le 02 DEC 1861, </w:t>
      </w:r>
    </w:p>
    <w:p w14:paraId="3B62C5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CARLE Thérèse en vie le 02 DEC 1861, </w:t>
      </w:r>
    </w:p>
    <w:p w14:paraId="57333F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Jean Pierre mariage avant le 02 DEC 1861</w:t>
      </w:r>
    </w:p>
    <w:p w14:paraId="642401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02 DEC 1861, </w:t>
      </w:r>
    </w:p>
    <w:p w14:paraId="54493E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8F126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02 DEC 1861, </w:t>
      </w:r>
    </w:p>
    <w:p w14:paraId="766950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13B44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MERCIER Louis en vie le 02 DEC 1861, </w:t>
      </w:r>
    </w:p>
    <w:p w14:paraId="19B3BC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Glos,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agriculteur, degré de parenté </w:t>
      </w:r>
    </w:p>
    <w:p w14:paraId="1F565D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LEYNIER Jacques Antoine en vie le 02 DEC 1861, </w:t>
      </w:r>
    </w:p>
    <w:p w14:paraId="4F3F42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domiciliée à </w:t>
      </w:r>
      <w:proofErr w:type="spellStart"/>
      <w:r w:rsidRPr="00E305EA">
        <w:rPr>
          <w:rFonts w:ascii="Courier New" w:hAnsi="Courier New" w:cs="Courier New"/>
        </w:rPr>
        <w:t>Fontréal</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agriculteur, degré de parenté </w:t>
      </w:r>
    </w:p>
    <w:p w14:paraId="4EBDA749" w14:textId="77777777" w:rsidR="002C00CF" w:rsidRDefault="002C00CF" w:rsidP="00E305EA">
      <w:pPr>
        <w:pStyle w:val="Textebrut"/>
        <w:rPr>
          <w:rFonts w:ascii="Courier New" w:hAnsi="Courier New" w:cs="Courier New"/>
        </w:rPr>
      </w:pPr>
    </w:p>
    <w:p w14:paraId="48E928B0" w14:textId="5CC789BD" w:rsidR="002C00CF" w:rsidRDefault="002C00CF" w:rsidP="00E305EA">
      <w:pPr>
        <w:pStyle w:val="Textebrut"/>
        <w:rPr>
          <w:rFonts w:ascii="Courier New" w:hAnsi="Courier New" w:cs="Courier New"/>
        </w:rPr>
      </w:pPr>
    </w:p>
    <w:p w14:paraId="48E928B0" w14:textId="5CC789B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S559@ SOUR</w:t>
      </w:r>
    </w:p>
    <w:p w14:paraId="33CABF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Louis Reymond le </w:t>
      </w:r>
      <w:proofErr w:type="spellStart"/>
      <w:r w:rsidRPr="00E305EA">
        <w:rPr>
          <w:rFonts w:ascii="Courier New" w:hAnsi="Courier New" w:cs="Courier New"/>
        </w:rPr>
        <w:t>le</w:t>
      </w:r>
      <w:proofErr w:type="spellEnd"/>
      <w:r w:rsidRPr="00E305EA">
        <w:rPr>
          <w:rFonts w:ascii="Courier New" w:hAnsi="Courier New" w:cs="Courier New"/>
        </w:rPr>
        <w:t xml:space="preserve"> 2 décembre 1861 à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w:t>
      </w:r>
    </w:p>
    <w:p w14:paraId="041CC5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5EC260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620175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6D18A7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5D921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5DC9F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BEE9D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Louis Reymond est né le </w:t>
      </w:r>
      <w:proofErr w:type="spellStart"/>
      <w:r w:rsidRPr="00E305EA">
        <w:rPr>
          <w:rFonts w:ascii="Courier New" w:hAnsi="Courier New" w:cs="Courier New"/>
        </w:rPr>
        <w:t>le</w:t>
      </w:r>
      <w:proofErr w:type="spellEnd"/>
      <w:r w:rsidRPr="00E305EA">
        <w:rPr>
          <w:rFonts w:ascii="Courier New" w:hAnsi="Courier New" w:cs="Courier New"/>
        </w:rPr>
        <w:t xml:space="preserve"> 2 décembre 1861 à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w:t>
      </w:r>
    </w:p>
    <w:p w14:paraId="5C2DA4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Jean Pierre, âgé de 36 ans, agriculteur de son état et CARLE Thérèse, âgée de 36 ans, ménagère de son état.</w:t>
      </w:r>
    </w:p>
    <w:p w14:paraId="5E192C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MERCIER Louis, âgé(e) de 48 ans, agriculteur de son état à Glos (commune : Saint-Jean-Chambre), sans aucune parenté.</w:t>
      </w:r>
    </w:p>
    <w:p w14:paraId="06BB39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LEYNIER Jacques Antoine, âgé(e) de 51 ans, agriculteur de son état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 sans aucune parenté.</w:t>
      </w:r>
    </w:p>
    <w:p w14:paraId="578685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Le père et LEYNIER illettrés. Glos = Le </w:t>
      </w:r>
      <w:proofErr w:type="spellStart"/>
      <w:r w:rsidRPr="00E305EA">
        <w:rPr>
          <w:rFonts w:ascii="Courier New" w:hAnsi="Courier New" w:cs="Courier New"/>
        </w:rPr>
        <w:t>Glo</w:t>
      </w:r>
      <w:proofErr w:type="spellEnd"/>
      <w:r w:rsidRPr="00E305EA">
        <w:rPr>
          <w:rFonts w:ascii="Courier New" w:hAnsi="Courier New" w:cs="Courier New"/>
        </w:rPr>
        <w:t>.</w:t>
      </w:r>
    </w:p>
    <w:p w14:paraId="5EC6CF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0C1061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22 juillet 2003. Saisie le 29 juillet 2003. Feuille XL "ECFN". Naissance n° 239. Commune/Paroisse : Saint-Jean-Chambre.</w:t>
      </w:r>
    </w:p>
    <w:p w14:paraId="6B8915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501A1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161</w:t>
      </w:r>
    </w:p>
    <w:p w14:paraId="2AA076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8EF98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ROUSSON Jean Jacques en vie le 01 AUG 1860, </w:t>
      </w:r>
    </w:p>
    <w:p w14:paraId="4AB256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RUEL Clémence mariage avant le 01 AUG 1860, </w:t>
      </w:r>
    </w:p>
    <w:p w14:paraId="369F04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RUEL Clémence en vie le 01 AUG 1860, </w:t>
      </w:r>
    </w:p>
    <w:p w14:paraId="0D7CC4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ROUSSON Jean Jacques mariage avant le 01 AUG 1860</w:t>
      </w:r>
    </w:p>
    <w:p w14:paraId="06996A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01 AUG 1860, </w:t>
      </w:r>
    </w:p>
    <w:p w14:paraId="4687CE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303E5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01 AUG 1860, </w:t>
      </w:r>
    </w:p>
    <w:p w14:paraId="278B2F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1B9F2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RUEL Claude en vie le 01 AUG 1860, </w:t>
      </w:r>
    </w:p>
    <w:p w14:paraId="75AB72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BARD,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agriculteur, degré de parenté </w:t>
      </w:r>
    </w:p>
    <w:p w14:paraId="4D4B17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DEBARD Victor en vie le 01 AUG 1860, </w:t>
      </w:r>
    </w:p>
    <w:p w14:paraId="54C24B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BARD,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agriculteur, degré de parenté </w:t>
      </w:r>
    </w:p>
    <w:p w14:paraId="7689205E" w14:textId="77777777" w:rsidR="002C00CF" w:rsidRDefault="002C00CF" w:rsidP="00E305EA">
      <w:pPr>
        <w:pStyle w:val="Textebrut"/>
        <w:rPr>
          <w:rFonts w:ascii="Courier New" w:hAnsi="Courier New" w:cs="Courier New"/>
        </w:rPr>
      </w:pPr>
    </w:p>
    <w:p w14:paraId="3CD4DF5B" w14:textId="05AB9DA1" w:rsidR="002C00CF" w:rsidRDefault="002C00CF" w:rsidP="00E305EA">
      <w:pPr>
        <w:pStyle w:val="Textebrut"/>
        <w:rPr>
          <w:rFonts w:ascii="Courier New" w:hAnsi="Courier New" w:cs="Courier New"/>
        </w:rPr>
      </w:pPr>
    </w:p>
    <w:p w14:paraId="3CD4DF5B" w14:textId="05AB9DA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S560@ SOUR</w:t>
      </w:r>
    </w:p>
    <w:p w14:paraId="4D896D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ROUSSON Emilie le </w:t>
      </w:r>
      <w:proofErr w:type="spellStart"/>
      <w:r w:rsidRPr="00E305EA">
        <w:rPr>
          <w:rFonts w:ascii="Courier New" w:hAnsi="Courier New" w:cs="Courier New"/>
        </w:rPr>
        <w:t>le</w:t>
      </w:r>
      <w:proofErr w:type="spellEnd"/>
      <w:r w:rsidRPr="00E305EA">
        <w:rPr>
          <w:rFonts w:ascii="Courier New" w:hAnsi="Courier New" w:cs="Courier New"/>
        </w:rPr>
        <w:t xml:space="preserve"> 1er août 1860 à BARD (commune : Saint-Jean-Chambre)</w:t>
      </w:r>
    </w:p>
    <w:p w14:paraId="2C394C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D2705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D0559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613C4E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1A3F9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AB8BF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C9F7A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ROUSSON Emilie est né le </w:t>
      </w:r>
      <w:proofErr w:type="spellStart"/>
      <w:r w:rsidRPr="00E305EA">
        <w:rPr>
          <w:rFonts w:ascii="Courier New" w:hAnsi="Courier New" w:cs="Courier New"/>
        </w:rPr>
        <w:t>le</w:t>
      </w:r>
      <w:proofErr w:type="spellEnd"/>
      <w:r w:rsidRPr="00E305EA">
        <w:rPr>
          <w:rFonts w:ascii="Courier New" w:hAnsi="Courier New" w:cs="Courier New"/>
        </w:rPr>
        <w:t xml:space="preserve"> 1er août 1860 à BARD (commune : Saint-Jean-Chambre).</w:t>
      </w:r>
    </w:p>
    <w:p w14:paraId="1D1F71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ROUSSON Jean Jacques, âgé de 48 ans, agriculteur de son état et RUEL Clémence, âgée de 19 ans, ménagère de son état.</w:t>
      </w:r>
    </w:p>
    <w:p w14:paraId="5A5DDB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RUEL Claude, âgé(e) de 55 ans, agriculteur de son état à BARD (commune : Saint-Jean-Chambre), père de la mère du nouveau-né.</w:t>
      </w:r>
    </w:p>
    <w:p w14:paraId="5DA88A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DEBARD Victor, âgé(e) de 48 ans, agriculteur de son état à BARD (commune : Saint-Jean-Chambre), sans aucune parenté.</w:t>
      </w:r>
    </w:p>
    <w:p w14:paraId="25DC5D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témoins illettrés</w:t>
      </w:r>
    </w:p>
    <w:p w14:paraId="11FD89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469B10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22 juillet 2003. Saisie le 29 juillet 2003. Feuille XL "ECFN". Naissance n° 240. Commune/Paroisse : Saint-Jean-Chambre.</w:t>
      </w:r>
    </w:p>
    <w:p w14:paraId="45C57E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492D2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162</w:t>
      </w:r>
    </w:p>
    <w:p w14:paraId="4F954A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D5EE2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CHERION Jacques Antoine en vie le 31 MAR  1832, </w:t>
      </w:r>
    </w:p>
    <w:p w14:paraId="2C2835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TEYRE Marguerite mariage avant le 31 MAR  1832, </w:t>
      </w:r>
    </w:p>
    <w:p w14:paraId="1D9EAC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TEYRE Marguerite en vie le 31 MAR  1832, </w:t>
      </w:r>
    </w:p>
    <w:p w14:paraId="6B4E33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CHERION Jacques Antoine mariage avant le 31 MAR  1832</w:t>
      </w:r>
    </w:p>
    <w:p w14:paraId="322526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31 MAR  1832, </w:t>
      </w:r>
    </w:p>
    <w:p w14:paraId="564766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C38B8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31 MAR  1832, </w:t>
      </w:r>
    </w:p>
    <w:p w14:paraId="771779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A993C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SERILLON Claude en vie le 31 MAR  1832, </w:t>
      </w:r>
    </w:p>
    <w:p w14:paraId="43BF9E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La Grange de </w:t>
      </w:r>
      <w:proofErr w:type="gramStart"/>
      <w:r w:rsidRPr="00E305EA">
        <w:rPr>
          <w:rFonts w:ascii="Courier New" w:hAnsi="Courier New" w:cs="Courier New"/>
        </w:rPr>
        <w:t>Bac,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29214C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BOUCHET Pierre en vie le 31 MAR  1832, </w:t>
      </w:r>
    </w:p>
    <w:p w14:paraId="7D8B0F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Prachazet</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37AB8B7E" w14:textId="77777777" w:rsidR="002C00CF" w:rsidRDefault="002C00CF" w:rsidP="00E305EA">
      <w:pPr>
        <w:pStyle w:val="Textebrut"/>
        <w:rPr>
          <w:rFonts w:ascii="Courier New" w:hAnsi="Courier New" w:cs="Courier New"/>
        </w:rPr>
      </w:pPr>
    </w:p>
    <w:p w14:paraId="5ACCB492" w14:textId="4B132256" w:rsidR="002C00CF" w:rsidRDefault="002C00CF" w:rsidP="00E305EA">
      <w:pPr>
        <w:pStyle w:val="Textebrut"/>
        <w:rPr>
          <w:rFonts w:ascii="Courier New" w:hAnsi="Courier New" w:cs="Courier New"/>
        </w:rPr>
      </w:pPr>
    </w:p>
    <w:p w14:paraId="5ACCB492" w14:textId="4B132256"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S561@ SOUR</w:t>
      </w:r>
    </w:p>
    <w:p w14:paraId="7A3818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CHERION Marguerite le </w:t>
      </w:r>
      <w:proofErr w:type="spellStart"/>
      <w:r w:rsidRPr="00E305EA">
        <w:rPr>
          <w:rFonts w:ascii="Courier New" w:hAnsi="Courier New" w:cs="Courier New"/>
        </w:rPr>
        <w:t>le</w:t>
      </w:r>
      <w:proofErr w:type="spellEnd"/>
      <w:r w:rsidRPr="00E305EA">
        <w:rPr>
          <w:rFonts w:ascii="Courier New" w:hAnsi="Courier New" w:cs="Courier New"/>
        </w:rPr>
        <w:t xml:space="preserve"> 31 MAR 1832 à L'</w:t>
      </w:r>
      <w:proofErr w:type="spellStart"/>
      <w:r w:rsidRPr="00E305EA">
        <w:rPr>
          <w:rFonts w:ascii="Courier New" w:hAnsi="Courier New" w:cs="Courier New"/>
        </w:rPr>
        <w:t>Aulagner</w:t>
      </w:r>
      <w:proofErr w:type="spellEnd"/>
      <w:r w:rsidRPr="00E305EA">
        <w:rPr>
          <w:rFonts w:ascii="Courier New" w:hAnsi="Courier New" w:cs="Courier New"/>
        </w:rPr>
        <w:t xml:space="preserve"> (commune : Saint-Jean-Chambre)</w:t>
      </w:r>
    </w:p>
    <w:p w14:paraId="551F79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338ED1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09054D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2B7B91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3E8F7F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220F7E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778A0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CHERION Marguerite est né le </w:t>
      </w:r>
      <w:proofErr w:type="spellStart"/>
      <w:r w:rsidRPr="00E305EA">
        <w:rPr>
          <w:rFonts w:ascii="Courier New" w:hAnsi="Courier New" w:cs="Courier New"/>
        </w:rPr>
        <w:t>le</w:t>
      </w:r>
      <w:proofErr w:type="spellEnd"/>
      <w:r w:rsidRPr="00E305EA">
        <w:rPr>
          <w:rFonts w:ascii="Courier New" w:hAnsi="Courier New" w:cs="Courier New"/>
        </w:rPr>
        <w:t xml:space="preserve"> 31 MAR 1832 à L'</w:t>
      </w:r>
      <w:proofErr w:type="spellStart"/>
      <w:r w:rsidRPr="00E305EA">
        <w:rPr>
          <w:rFonts w:ascii="Courier New" w:hAnsi="Courier New" w:cs="Courier New"/>
        </w:rPr>
        <w:t>Aulagner</w:t>
      </w:r>
      <w:proofErr w:type="spellEnd"/>
      <w:r w:rsidRPr="00E305EA">
        <w:rPr>
          <w:rFonts w:ascii="Courier New" w:hAnsi="Courier New" w:cs="Courier New"/>
        </w:rPr>
        <w:t xml:space="preserve"> (commune : Saint-Jean-Chambre).</w:t>
      </w:r>
    </w:p>
    <w:p w14:paraId="79BEB8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CHERION Jacques Antoine, âgé de 35 ans, cultivateur de son état et TEYRE Marguerite, âgée de 37 ans.</w:t>
      </w:r>
    </w:p>
    <w:p w14:paraId="24B574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SERILLON Claude, âgé(e) de 31 ans, cultivateur de son état à La Grange de Bac (commune : Saint-Jean-Chambre), sans aucune parenté.</w:t>
      </w:r>
    </w:p>
    <w:p w14:paraId="603D83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BOUCHET Pierre, âgé(e) de 42 ans, cultivateur de son état à </w:t>
      </w:r>
      <w:proofErr w:type="spellStart"/>
      <w:r w:rsidRPr="00E305EA">
        <w:rPr>
          <w:rFonts w:ascii="Courier New" w:hAnsi="Courier New" w:cs="Courier New"/>
        </w:rPr>
        <w:t>Prachazet</w:t>
      </w:r>
      <w:proofErr w:type="spellEnd"/>
      <w:r w:rsidRPr="00E305EA">
        <w:rPr>
          <w:rFonts w:ascii="Courier New" w:hAnsi="Courier New" w:cs="Courier New"/>
        </w:rPr>
        <w:t xml:space="preserve"> (commune : Saint-Jean-Chambre), sans aucune parenté.</w:t>
      </w:r>
    </w:p>
    <w:p w14:paraId="32E01C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père et témoins illettrés</w:t>
      </w:r>
    </w:p>
    <w:p w14:paraId="5AAFE2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289AFF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22 juillet 2003. Saisie le 29 juillet 2003. Feuille XL "ECFN". Naissance n° 241. Commune/Paroisse : Saint-Jean-Chambre.</w:t>
      </w:r>
    </w:p>
    <w:p w14:paraId="5D540E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CB752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163</w:t>
      </w:r>
    </w:p>
    <w:p w14:paraId="1FF761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065DC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BOISSY François en vie le 28 MAY 1798, </w:t>
      </w:r>
    </w:p>
    <w:p w14:paraId="0ED46D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VERNET </w:t>
      </w:r>
      <w:proofErr w:type="spellStart"/>
      <w:r w:rsidRPr="00E305EA">
        <w:rPr>
          <w:rFonts w:ascii="Courier New" w:hAnsi="Courier New" w:cs="Courier New"/>
        </w:rPr>
        <w:t>Izabeau</w:t>
      </w:r>
      <w:proofErr w:type="spellEnd"/>
      <w:r w:rsidRPr="00E305EA">
        <w:rPr>
          <w:rFonts w:ascii="Courier New" w:hAnsi="Courier New" w:cs="Courier New"/>
        </w:rPr>
        <w:t xml:space="preserve"> mariage avant le 28 MAY 1798, </w:t>
      </w:r>
    </w:p>
    <w:p w14:paraId="066692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VERNET </w:t>
      </w:r>
      <w:proofErr w:type="spellStart"/>
      <w:r w:rsidRPr="00E305EA">
        <w:rPr>
          <w:rFonts w:ascii="Courier New" w:hAnsi="Courier New" w:cs="Courier New"/>
        </w:rPr>
        <w:t>Izabeau</w:t>
      </w:r>
      <w:proofErr w:type="spellEnd"/>
      <w:r w:rsidRPr="00E305EA">
        <w:rPr>
          <w:rFonts w:ascii="Courier New" w:hAnsi="Courier New" w:cs="Courier New"/>
        </w:rPr>
        <w:t xml:space="preserve"> en vie le 28 MAY 1798, </w:t>
      </w:r>
    </w:p>
    <w:p w14:paraId="28133C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BOISSY François mariage avant le 28 MAY 1798</w:t>
      </w:r>
    </w:p>
    <w:p w14:paraId="0515D4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28 MAY 1798, </w:t>
      </w:r>
    </w:p>
    <w:p w14:paraId="317F47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AF145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28 MAY 1798, </w:t>
      </w:r>
    </w:p>
    <w:p w14:paraId="150AFA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13430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TERRAS Jean Pierre en vie le 28 MAY 1798, </w:t>
      </w:r>
    </w:p>
    <w:p w14:paraId="2A4419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agriculteur, degré de parenté </w:t>
      </w:r>
    </w:p>
    <w:p w14:paraId="1186D3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CROUZET Pierre en vie le 28 MAY 1798, </w:t>
      </w:r>
    </w:p>
    <w:p w14:paraId="7C7459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PERRIER,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35387692" w14:textId="77777777" w:rsidR="002C00CF" w:rsidRDefault="002C00CF" w:rsidP="00E305EA">
      <w:pPr>
        <w:pStyle w:val="Textebrut"/>
        <w:rPr>
          <w:rFonts w:ascii="Courier New" w:hAnsi="Courier New" w:cs="Courier New"/>
        </w:rPr>
      </w:pPr>
    </w:p>
    <w:p w14:paraId="169F935D" w14:textId="522986F8" w:rsidR="002C00CF" w:rsidRDefault="002C00CF" w:rsidP="00E305EA">
      <w:pPr>
        <w:pStyle w:val="Textebrut"/>
        <w:rPr>
          <w:rFonts w:ascii="Courier New" w:hAnsi="Courier New" w:cs="Courier New"/>
        </w:rPr>
      </w:pPr>
    </w:p>
    <w:p w14:paraId="169F935D" w14:textId="522986F8" w:rsidR="00E305EA" w:rsidRPr="00E305EA" w:rsidRDefault="002C00CF" w:rsidP="00E305EA">
      <w:pPr>
        <w:pStyle w:val="Textebrut"/>
        <w:rPr>
          <w:rFonts w:ascii="Courier New" w:hAnsi="Courier New" w:cs="Courier New"/>
        </w:rPr>
      </w:pPr>
      <w:r>
        <w:rPr>
          <w:rFonts w:ascii="Courier New" w:hAnsi="Courier New" w:cs="Courier New"/>
        </w:rPr>
        <w:lastRenderedPageBreak/>
        <w:t>0 @</w:t>
      </w:r>
      <w:r w:rsidR="00E305EA" w:rsidRPr="00E305EA">
        <w:rPr>
          <w:rFonts w:ascii="Courier New" w:hAnsi="Courier New" w:cs="Courier New"/>
        </w:rPr>
        <w:t>S562@ SOUR</w:t>
      </w:r>
    </w:p>
    <w:p w14:paraId="02E525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BOISSY Jean François le </w:t>
      </w:r>
      <w:proofErr w:type="spellStart"/>
      <w:r w:rsidRPr="00E305EA">
        <w:rPr>
          <w:rFonts w:ascii="Courier New" w:hAnsi="Courier New" w:cs="Courier New"/>
        </w:rPr>
        <w:t>le</w:t>
      </w:r>
      <w:proofErr w:type="spellEnd"/>
      <w:r w:rsidRPr="00E305EA">
        <w:rPr>
          <w:rFonts w:ascii="Courier New" w:hAnsi="Courier New" w:cs="Courier New"/>
        </w:rPr>
        <w:t xml:space="preserve"> 28 mai 1798 à Le PERRIER (commune : Saint-Jean-Chambre)</w:t>
      </w:r>
    </w:p>
    <w:p w14:paraId="2BE94E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30724A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CALN F° 10</w:t>
      </w:r>
    </w:p>
    <w:p w14:paraId="2B9728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60FAB4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CEAD3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27AEDF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ACF8B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BOISSY Jean François est né le </w:t>
      </w:r>
      <w:proofErr w:type="spellStart"/>
      <w:r w:rsidRPr="00E305EA">
        <w:rPr>
          <w:rFonts w:ascii="Courier New" w:hAnsi="Courier New" w:cs="Courier New"/>
        </w:rPr>
        <w:t>le</w:t>
      </w:r>
      <w:proofErr w:type="spellEnd"/>
      <w:r w:rsidRPr="00E305EA">
        <w:rPr>
          <w:rFonts w:ascii="Courier New" w:hAnsi="Courier New" w:cs="Courier New"/>
        </w:rPr>
        <w:t xml:space="preserve"> 28 mai 1798 à Le PERRIER (commune : Saint-Jean-Chambre).</w:t>
      </w:r>
    </w:p>
    <w:p w14:paraId="073652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BOISSY François, cultivateur de son état et VERNET </w:t>
      </w:r>
      <w:proofErr w:type="spellStart"/>
      <w:r w:rsidRPr="00E305EA">
        <w:rPr>
          <w:rFonts w:ascii="Courier New" w:hAnsi="Courier New" w:cs="Courier New"/>
        </w:rPr>
        <w:t>Izabeau</w:t>
      </w:r>
      <w:proofErr w:type="spellEnd"/>
      <w:r w:rsidRPr="00E305EA">
        <w:rPr>
          <w:rFonts w:ascii="Courier New" w:hAnsi="Courier New" w:cs="Courier New"/>
        </w:rPr>
        <w:t>.</w:t>
      </w:r>
    </w:p>
    <w:p w14:paraId="4A057D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TERRAS Jean Pierre, âgé(e) de 48 ans, agriculteur de son état à Le PERRIER (commune : Saint-Jean-Chambre), sans aucune parenté.</w:t>
      </w:r>
    </w:p>
    <w:p w14:paraId="4FBC2A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CROUZET Pierre, âgé(e) de 34 ans, cultivateur de son état à Le PERRIER (commune : Saint-Jean-Chambre), sans aucune parenté.</w:t>
      </w:r>
    </w:p>
    <w:p w14:paraId="00BF64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père et témoins illettrés</w:t>
      </w:r>
    </w:p>
    <w:p w14:paraId="497F81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3B8F67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22 juillet 2003. Saisie le 29 juillet 2003. Feuille XL "ECFN". Naissance n° 242. Commune/Paroisse : Saint-Jean-Chambre.</w:t>
      </w:r>
    </w:p>
    <w:p w14:paraId="07833F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13141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164</w:t>
      </w:r>
    </w:p>
    <w:p w14:paraId="69A9BC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FC11D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BOISSY François en vie le 18 DEC 1802, </w:t>
      </w:r>
    </w:p>
    <w:p w14:paraId="1E9380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VERNET </w:t>
      </w:r>
      <w:proofErr w:type="spellStart"/>
      <w:r w:rsidRPr="00E305EA">
        <w:rPr>
          <w:rFonts w:ascii="Courier New" w:hAnsi="Courier New" w:cs="Courier New"/>
        </w:rPr>
        <w:t>Izabeau</w:t>
      </w:r>
      <w:proofErr w:type="spellEnd"/>
      <w:r w:rsidRPr="00E305EA">
        <w:rPr>
          <w:rFonts w:ascii="Courier New" w:hAnsi="Courier New" w:cs="Courier New"/>
        </w:rPr>
        <w:t xml:space="preserve"> mariage avant le 18 DEC 1802, </w:t>
      </w:r>
    </w:p>
    <w:p w14:paraId="1BAF99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VERNET </w:t>
      </w:r>
      <w:proofErr w:type="spellStart"/>
      <w:r w:rsidRPr="00E305EA">
        <w:rPr>
          <w:rFonts w:ascii="Courier New" w:hAnsi="Courier New" w:cs="Courier New"/>
        </w:rPr>
        <w:t>Izabeau</w:t>
      </w:r>
      <w:proofErr w:type="spellEnd"/>
      <w:r w:rsidRPr="00E305EA">
        <w:rPr>
          <w:rFonts w:ascii="Courier New" w:hAnsi="Courier New" w:cs="Courier New"/>
        </w:rPr>
        <w:t xml:space="preserve"> en vie le 18 DEC 1802, </w:t>
      </w:r>
    </w:p>
    <w:p w14:paraId="3A99A1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BOISSY François mariage avant le 18 DEC 1802</w:t>
      </w:r>
    </w:p>
    <w:p w14:paraId="32C632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18 DEC 1802, </w:t>
      </w:r>
    </w:p>
    <w:p w14:paraId="78967E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0843F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18 DEC 1802, </w:t>
      </w:r>
    </w:p>
    <w:p w14:paraId="2C74A7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247CD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MOULIN Etienne en vie le 18 DEC 1802, </w:t>
      </w:r>
    </w:p>
    <w:p w14:paraId="679703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276488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TERRAS Jean Pierre en vie le 18 DEC 1802, </w:t>
      </w:r>
    </w:p>
    <w:p w14:paraId="56C88B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PERRIER,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0F7DD6AB" w14:textId="77777777" w:rsidR="002C00CF" w:rsidRDefault="002C00CF" w:rsidP="00E305EA">
      <w:pPr>
        <w:pStyle w:val="Textebrut"/>
        <w:rPr>
          <w:rFonts w:ascii="Courier New" w:hAnsi="Courier New" w:cs="Courier New"/>
        </w:rPr>
      </w:pPr>
    </w:p>
    <w:p w14:paraId="66ABCBD2" w14:textId="69A11F88" w:rsidR="002C00CF" w:rsidRDefault="002C00CF" w:rsidP="00E305EA">
      <w:pPr>
        <w:pStyle w:val="Textebrut"/>
        <w:rPr>
          <w:rFonts w:ascii="Courier New" w:hAnsi="Courier New" w:cs="Courier New"/>
        </w:rPr>
      </w:pPr>
    </w:p>
    <w:p w14:paraId="66ABCBD2" w14:textId="69A11F88"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S563@ SOUR</w:t>
      </w:r>
    </w:p>
    <w:p w14:paraId="67B72C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BOISSY Jean Pierre le </w:t>
      </w:r>
      <w:proofErr w:type="spellStart"/>
      <w:r w:rsidRPr="00E305EA">
        <w:rPr>
          <w:rFonts w:ascii="Courier New" w:hAnsi="Courier New" w:cs="Courier New"/>
        </w:rPr>
        <w:t>le</w:t>
      </w:r>
      <w:proofErr w:type="spellEnd"/>
      <w:r w:rsidRPr="00E305EA">
        <w:rPr>
          <w:rFonts w:ascii="Courier New" w:hAnsi="Courier New" w:cs="Courier New"/>
        </w:rPr>
        <w:t xml:space="preserve"> 18 décembre 1802 à Le PERRIER (commune : Saint-Jean-Chambre)</w:t>
      </w:r>
    </w:p>
    <w:p w14:paraId="792981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1 REPO @R104@</w:t>
      </w:r>
    </w:p>
    <w:p w14:paraId="486719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363EC2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20C0FD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26BA12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4B678C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E8921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BOISSY Jean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18 décembre 1802 à Le PERRIER (commune : Saint-Jean-Chambre).</w:t>
      </w:r>
    </w:p>
    <w:p w14:paraId="4DDC97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BOISSY François, cultivateur de son état et VERNET </w:t>
      </w:r>
      <w:proofErr w:type="spellStart"/>
      <w:r w:rsidRPr="00E305EA">
        <w:rPr>
          <w:rFonts w:ascii="Courier New" w:hAnsi="Courier New" w:cs="Courier New"/>
        </w:rPr>
        <w:t>Izabeau</w:t>
      </w:r>
      <w:proofErr w:type="spellEnd"/>
      <w:r w:rsidRPr="00E305EA">
        <w:rPr>
          <w:rFonts w:ascii="Courier New" w:hAnsi="Courier New" w:cs="Courier New"/>
        </w:rPr>
        <w:t>.</w:t>
      </w:r>
    </w:p>
    <w:p w14:paraId="22BC2E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MOULIN Etienne, âgé(e) de 66 ans, cultivateur de son état à Le PERRIER (commune : Saint-Jean-Chambre), sans aucune parenté.</w:t>
      </w:r>
    </w:p>
    <w:p w14:paraId="283F2D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TERRAS Jean Pierre, âgé(e) de 60 ans, cultivateur de son état à Le PERRIER (commune : Saint-Jean-Chambre), sans aucune parenté.</w:t>
      </w:r>
    </w:p>
    <w:p w14:paraId="1AC212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père et témoins illettrés. Le maire est Pierre Antoine RIOU</w:t>
      </w:r>
    </w:p>
    <w:p w14:paraId="2256E6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7AC3B2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22 juillet 2003. Saisie le 29 juillet 2003. Feuille XL "ECFN". Naissance n° 243. Commune/Paroisse : Saint-Jean-Chambre.</w:t>
      </w:r>
    </w:p>
    <w:p w14:paraId="409AFA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486F1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165</w:t>
      </w:r>
    </w:p>
    <w:p w14:paraId="17EBD9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DF0A7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VIOUJAS Jacques Antoine en vie le 13 NOV 1825, </w:t>
      </w:r>
    </w:p>
    <w:p w14:paraId="24568C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REBOUL Madelaine mariage avant le 13 NOV 1825, </w:t>
      </w:r>
    </w:p>
    <w:p w14:paraId="275705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REBOUL Madelaine en vie le 13 NOV 1825, </w:t>
      </w:r>
    </w:p>
    <w:p w14:paraId="5076E9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VIOUJAS Jacques Antoine mariage avant le 13 NOV 1825</w:t>
      </w:r>
    </w:p>
    <w:p w14:paraId="7CF91B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13 NOV 1825, </w:t>
      </w:r>
    </w:p>
    <w:p w14:paraId="7B9019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2243C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13 NOV 1825, </w:t>
      </w:r>
    </w:p>
    <w:p w14:paraId="2322AB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42009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GIRAUD Jean Pierre en vie le 13 NOV 1825, </w:t>
      </w:r>
    </w:p>
    <w:p w14:paraId="5C127E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agriculteur, degré de parenté </w:t>
      </w:r>
    </w:p>
    <w:p w14:paraId="4C9D53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BOISSY Jean Pierre en vie le 13 NOV 1825, </w:t>
      </w:r>
    </w:p>
    <w:p w14:paraId="4A9DD3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Les Collanges,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6C9942AA" w14:textId="77777777" w:rsidR="002C00CF" w:rsidRDefault="002C00CF" w:rsidP="00E305EA">
      <w:pPr>
        <w:pStyle w:val="Textebrut"/>
        <w:rPr>
          <w:rFonts w:ascii="Courier New" w:hAnsi="Courier New" w:cs="Courier New"/>
        </w:rPr>
      </w:pPr>
    </w:p>
    <w:p w14:paraId="23CF6B2C" w14:textId="4E9F614D" w:rsidR="002C00CF" w:rsidRDefault="002C00CF" w:rsidP="00E305EA">
      <w:pPr>
        <w:pStyle w:val="Textebrut"/>
        <w:rPr>
          <w:rFonts w:ascii="Courier New" w:hAnsi="Courier New" w:cs="Courier New"/>
        </w:rPr>
      </w:pPr>
    </w:p>
    <w:p w14:paraId="23CF6B2C" w14:textId="4E9F614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S564@ SOUR</w:t>
      </w:r>
    </w:p>
    <w:p w14:paraId="674F35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VIOUJAS Marie le </w:t>
      </w:r>
      <w:proofErr w:type="spellStart"/>
      <w:r w:rsidRPr="00E305EA">
        <w:rPr>
          <w:rFonts w:ascii="Courier New" w:hAnsi="Courier New" w:cs="Courier New"/>
        </w:rPr>
        <w:t>le</w:t>
      </w:r>
      <w:proofErr w:type="spellEnd"/>
      <w:r w:rsidRPr="00E305EA">
        <w:rPr>
          <w:rFonts w:ascii="Courier New" w:hAnsi="Courier New" w:cs="Courier New"/>
        </w:rPr>
        <w:t xml:space="preserve"> 13 NOV 1825 à Antraigues (commune : Saint-Jean-Chambre)</w:t>
      </w:r>
    </w:p>
    <w:p w14:paraId="64B4F02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C6EBE0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F7BBCB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lastRenderedPageBreak/>
        <w:t>3 MEDI inconnu</w:t>
      </w:r>
    </w:p>
    <w:p w14:paraId="1902E9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FC208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1DEA3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53AFE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VIOUJAS Marie est né le </w:t>
      </w:r>
      <w:proofErr w:type="spellStart"/>
      <w:r w:rsidRPr="00E305EA">
        <w:rPr>
          <w:rFonts w:ascii="Courier New" w:hAnsi="Courier New" w:cs="Courier New"/>
        </w:rPr>
        <w:t>le</w:t>
      </w:r>
      <w:proofErr w:type="spellEnd"/>
      <w:r w:rsidRPr="00E305EA">
        <w:rPr>
          <w:rFonts w:ascii="Courier New" w:hAnsi="Courier New" w:cs="Courier New"/>
        </w:rPr>
        <w:t xml:space="preserve"> 13 NOV 1825 à Antraigues (commune : Saint-Jean-Chambre).</w:t>
      </w:r>
    </w:p>
    <w:p w14:paraId="433580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VIOUJAS Jacques Antoine, âgé de 30 ans, cultivateur de son état et REBOUL Madelaine.</w:t>
      </w:r>
    </w:p>
    <w:p w14:paraId="767F4B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GIRAUD Jean Pierre, âgé(e) de 34 ans, agriculteur de son état à Les Collanges (commune : Saint-Jean-Chambre), sans aucune parenté.</w:t>
      </w:r>
    </w:p>
    <w:p w14:paraId="0C81E9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BOISSY Jean Pierre, âgé(e) de 43 ans, cultivateur de son état à Les Collanges (commune : Saint-Jean-Chambre), sans aucune parenté.</w:t>
      </w:r>
    </w:p>
    <w:p w14:paraId="6EF693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inconnu. Support : Fiche manuscrite. Archivage : Classeur 511.</w:t>
      </w:r>
    </w:p>
    <w:p w14:paraId="04963C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22 juillet 2003. Saisie le 29 juillet 2003. Feuille XL "ECFN". Naissance n° 244. Commune/Paroisse : Saint-Jean-Chambre.</w:t>
      </w:r>
    </w:p>
    <w:p w14:paraId="12940E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50A49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166</w:t>
      </w:r>
    </w:p>
    <w:p w14:paraId="06A4A7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5B2D1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Louis Albert en vie le 8 FEB  1896, </w:t>
      </w:r>
    </w:p>
    <w:p w14:paraId="6819DD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BERTHOD Marie Claudine mariage avant le 8 FEB  1896, </w:t>
      </w:r>
    </w:p>
    <w:p w14:paraId="4345F9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BERTHOD Marie Claudine en vie le 8 FEB  1896, </w:t>
      </w:r>
    </w:p>
    <w:p w14:paraId="6E8D4F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Louis Albert mariage avant le 8 FEB  1896</w:t>
      </w:r>
    </w:p>
    <w:p w14:paraId="3E2E7D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8 FEB  1896, </w:t>
      </w:r>
    </w:p>
    <w:p w14:paraId="1885AF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BA973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8 FEB  1896, </w:t>
      </w:r>
    </w:p>
    <w:p w14:paraId="0EB909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BA479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GARIN Jean en vie le 8 FEB  1896, </w:t>
      </w:r>
    </w:p>
    <w:p w14:paraId="1FC96B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rue </w:t>
      </w:r>
      <w:proofErr w:type="spellStart"/>
      <w:r w:rsidRPr="00E305EA">
        <w:rPr>
          <w:rFonts w:ascii="Courier New" w:hAnsi="Courier New" w:cs="Courier New"/>
        </w:rPr>
        <w:t>Granjot</w:t>
      </w:r>
      <w:proofErr w:type="spellEnd"/>
      <w:r w:rsidRPr="00E305EA">
        <w:rPr>
          <w:rFonts w:ascii="Courier New" w:hAnsi="Courier New" w:cs="Courier New"/>
        </w:rPr>
        <w:t xml:space="preserve"> </w:t>
      </w:r>
      <w:proofErr w:type="gramStart"/>
      <w:r w:rsidRPr="00E305EA">
        <w:rPr>
          <w:rFonts w:ascii="Courier New" w:hAnsi="Courier New" w:cs="Courier New"/>
        </w:rPr>
        <w:t>1,  commune</w:t>
      </w:r>
      <w:proofErr w:type="gramEnd"/>
      <w:r w:rsidRPr="00E305EA">
        <w:rPr>
          <w:rFonts w:ascii="Courier New" w:hAnsi="Courier New" w:cs="Courier New"/>
        </w:rPr>
        <w:t xml:space="preserve">: Lyon 3eprofession: manœuvre, degré de parenté </w:t>
      </w:r>
    </w:p>
    <w:p w14:paraId="0D2136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COUTURIER François en vie le 8 FEB  1896, </w:t>
      </w:r>
    </w:p>
    <w:p w14:paraId="4E43ED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rue Vendôme 200, </w:t>
      </w:r>
      <w:proofErr w:type="gramStart"/>
      <w:r w:rsidRPr="00E305EA">
        <w:rPr>
          <w:rFonts w:ascii="Courier New" w:hAnsi="Courier New" w:cs="Courier New"/>
        </w:rPr>
        <w:t>Commune:</w:t>
      </w:r>
      <w:proofErr w:type="gramEnd"/>
      <w:r w:rsidRPr="00E305EA">
        <w:rPr>
          <w:rFonts w:ascii="Courier New" w:hAnsi="Courier New" w:cs="Courier New"/>
        </w:rPr>
        <w:t xml:space="preserve">  Lyon (3e ?)profession: employé, degré de parenté </w:t>
      </w:r>
    </w:p>
    <w:p w14:paraId="59B5F7FD" w14:textId="77777777" w:rsidR="002C00CF" w:rsidRDefault="002C00CF" w:rsidP="00E305EA">
      <w:pPr>
        <w:pStyle w:val="Textebrut"/>
        <w:rPr>
          <w:rFonts w:ascii="Courier New" w:hAnsi="Courier New" w:cs="Courier New"/>
        </w:rPr>
      </w:pPr>
    </w:p>
    <w:p w14:paraId="1EEAAB60" w14:textId="34F780B3" w:rsidR="002C00CF" w:rsidRDefault="002C00CF" w:rsidP="00E305EA">
      <w:pPr>
        <w:pStyle w:val="Textebrut"/>
        <w:rPr>
          <w:rFonts w:ascii="Courier New" w:hAnsi="Courier New" w:cs="Courier New"/>
        </w:rPr>
      </w:pPr>
    </w:p>
    <w:p w14:paraId="1EEAAB60" w14:textId="34F780B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S565@ SOUR</w:t>
      </w:r>
    </w:p>
    <w:p w14:paraId="2BBD41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Lucien Albert le </w:t>
      </w:r>
      <w:proofErr w:type="spellStart"/>
      <w:r w:rsidRPr="00E305EA">
        <w:rPr>
          <w:rFonts w:ascii="Courier New" w:hAnsi="Courier New" w:cs="Courier New"/>
        </w:rPr>
        <w:t>le</w:t>
      </w:r>
      <w:proofErr w:type="spellEnd"/>
      <w:r w:rsidRPr="00E305EA">
        <w:rPr>
          <w:rFonts w:ascii="Courier New" w:hAnsi="Courier New" w:cs="Courier New"/>
        </w:rPr>
        <w:t xml:space="preserve"> 8 février 1896 à dom. Des parents (commune : Lyon 3e)</w:t>
      </w:r>
    </w:p>
    <w:p w14:paraId="16891A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4C24E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D52A7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Microfilm</w:t>
      </w:r>
    </w:p>
    <w:p w14:paraId="76ED34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4FD0B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A9EB7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1 NOTE Texte résumé :</w:t>
      </w:r>
    </w:p>
    <w:p w14:paraId="35EA4E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Lucien Albert est né le </w:t>
      </w:r>
      <w:proofErr w:type="spellStart"/>
      <w:r w:rsidRPr="00E305EA">
        <w:rPr>
          <w:rFonts w:ascii="Courier New" w:hAnsi="Courier New" w:cs="Courier New"/>
        </w:rPr>
        <w:t>le</w:t>
      </w:r>
      <w:proofErr w:type="spellEnd"/>
      <w:r w:rsidRPr="00E305EA">
        <w:rPr>
          <w:rFonts w:ascii="Courier New" w:hAnsi="Courier New" w:cs="Courier New"/>
        </w:rPr>
        <w:t xml:space="preserve"> 8 février 1896 à dom. Des parents (commune : Lyon 3e).</w:t>
      </w:r>
    </w:p>
    <w:p w14:paraId="78C3FC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Louis Albert, âgé de 32 ans, facteur des postes de son état et BERTHOD Marie Claudine, âgée de 30 ans, ménagère de son état.</w:t>
      </w:r>
    </w:p>
    <w:p w14:paraId="11CC53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GARIN Jean, âgé(e) de 40 ans, manœuvre de son état à rue </w:t>
      </w:r>
      <w:proofErr w:type="spellStart"/>
      <w:r w:rsidRPr="00E305EA">
        <w:rPr>
          <w:rFonts w:ascii="Courier New" w:hAnsi="Courier New" w:cs="Courier New"/>
        </w:rPr>
        <w:t>Granjot</w:t>
      </w:r>
      <w:proofErr w:type="spellEnd"/>
      <w:r w:rsidRPr="00E305EA">
        <w:rPr>
          <w:rFonts w:ascii="Courier New" w:hAnsi="Courier New" w:cs="Courier New"/>
        </w:rPr>
        <w:t xml:space="preserve"> 1 (commune : Lyon 3e), sans aucune parenté.</w:t>
      </w:r>
    </w:p>
    <w:p w14:paraId="66A51E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COUTURIER François, âgé(e) de 60 ans, employé de son état à rue Vendôme 200 (commune : Lyon (3e ?)), sans aucune parenté.</w:t>
      </w:r>
    </w:p>
    <w:p w14:paraId="678720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gramStart"/>
      <w:r w:rsidRPr="00E305EA">
        <w:rPr>
          <w:rFonts w:ascii="Courier New" w:hAnsi="Courier New" w:cs="Courier New"/>
        </w:rPr>
        <w:t>né:</w:t>
      </w:r>
      <w:proofErr w:type="gramEnd"/>
      <w:r w:rsidRPr="00E305EA">
        <w:rPr>
          <w:rFonts w:ascii="Courier New" w:hAnsi="Courier New" w:cs="Courier New"/>
        </w:rPr>
        <w:t xml:space="preserve"> au domicile des parents. Notes marginales pour 2 mariages et le décès de l'intéressé</w:t>
      </w:r>
    </w:p>
    <w:p w14:paraId="45FF23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67EF00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9 MAR 2004. Saisie le 12 MAR 2004. Feuille XL "ECFN". Naissance n° 359. Commune/Paroisse : Lyon 3e.</w:t>
      </w:r>
    </w:p>
    <w:p w14:paraId="56FAF8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5238F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167</w:t>
      </w:r>
    </w:p>
    <w:p w14:paraId="7042C6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CC719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inconnu </w:t>
      </w:r>
      <w:proofErr w:type="spellStart"/>
      <w:r w:rsidRPr="00E305EA">
        <w:rPr>
          <w:rFonts w:ascii="Courier New" w:hAnsi="Courier New" w:cs="Courier New"/>
        </w:rPr>
        <w:t>inconnu</w:t>
      </w:r>
      <w:proofErr w:type="spellEnd"/>
      <w:r w:rsidRPr="00E305EA">
        <w:rPr>
          <w:rFonts w:ascii="Courier New" w:hAnsi="Courier New" w:cs="Courier New"/>
        </w:rPr>
        <w:t xml:space="preserve"> en vie le 9 6 1896, </w:t>
      </w:r>
    </w:p>
    <w:p w14:paraId="0D1F03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BOURSARIE Jeanne mariage avant le 9 6 1896, </w:t>
      </w:r>
    </w:p>
    <w:p w14:paraId="79CECD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BOURSARIE Jeanne en vie le 9 6 1896, </w:t>
      </w:r>
    </w:p>
    <w:p w14:paraId="0DB2A0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inconnu </w:t>
      </w:r>
      <w:proofErr w:type="spellStart"/>
      <w:r w:rsidRPr="00E305EA">
        <w:rPr>
          <w:rFonts w:ascii="Courier New" w:hAnsi="Courier New" w:cs="Courier New"/>
        </w:rPr>
        <w:t>inconnu</w:t>
      </w:r>
      <w:proofErr w:type="spellEnd"/>
      <w:r w:rsidRPr="00E305EA">
        <w:rPr>
          <w:rFonts w:ascii="Courier New" w:hAnsi="Courier New" w:cs="Courier New"/>
        </w:rPr>
        <w:t xml:space="preserve"> mariage avant le 9 6 1896</w:t>
      </w:r>
    </w:p>
    <w:p w14:paraId="18BD9B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9 6 1896, </w:t>
      </w:r>
    </w:p>
    <w:p w14:paraId="3D0131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1D84B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9 6 1896, </w:t>
      </w:r>
    </w:p>
    <w:p w14:paraId="11C783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E0848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GIRARDIN François en vie le 9 6 1896, </w:t>
      </w:r>
    </w:p>
    <w:p w14:paraId="0ED61B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rue de la </w:t>
      </w:r>
      <w:proofErr w:type="gramStart"/>
      <w:r w:rsidRPr="00E305EA">
        <w:rPr>
          <w:rFonts w:ascii="Courier New" w:hAnsi="Courier New" w:cs="Courier New"/>
        </w:rPr>
        <w:t>Charité,  commune</w:t>
      </w:r>
      <w:proofErr w:type="gramEnd"/>
      <w:r w:rsidRPr="00E305EA">
        <w:rPr>
          <w:rFonts w:ascii="Courier New" w:hAnsi="Courier New" w:cs="Courier New"/>
        </w:rPr>
        <w:t xml:space="preserve">: Lyon 2eprofession: employé, degré de parenté </w:t>
      </w:r>
    </w:p>
    <w:p w14:paraId="46E627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FAYARD Léon en vie le 9 6 1896, </w:t>
      </w:r>
    </w:p>
    <w:p w14:paraId="069912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rue de la Charité, </w:t>
      </w:r>
      <w:proofErr w:type="gramStart"/>
      <w:r w:rsidRPr="00E305EA">
        <w:rPr>
          <w:rFonts w:ascii="Courier New" w:hAnsi="Courier New" w:cs="Courier New"/>
        </w:rPr>
        <w:t>Commune:</w:t>
      </w:r>
      <w:proofErr w:type="gramEnd"/>
      <w:r w:rsidRPr="00E305EA">
        <w:rPr>
          <w:rFonts w:ascii="Courier New" w:hAnsi="Courier New" w:cs="Courier New"/>
        </w:rPr>
        <w:t xml:space="preserve">  Lyon 2eprofession: employé, degré de parenté </w:t>
      </w:r>
    </w:p>
    <w:p w14:paraId="292192C8" w14:textId="77777777" w:rsidR="002C00CF" w:rsidRDefault="002C00CF" w:rsidP="00E305EA">
      <w:pPr>
        <w:pStyle w:val="Textebrut"/>
        <w:rPr>
          <w:rFonts w:ascii="Courier New" w:hAnsi="Courier New" w:cs="Courier New"/>
        </w:rPr>
      </w:pPr>
    </w:p>
    <w:p w14:paraId="39672FBC" w14:textId="0808DAA0" w:rsidR="002C00CF" w:rsidRDefault="002C00CF" w:rsidP="00E305EA">
      <w:pPr>
        <w:pStyle w:val="Textebrut"/>
        <w:rPr>
          <w:rFonts w:ascii="Courier New" w:hAnsi="Courier New" w:cs="Courier New"/>
        </w:rPr>
      </w:pPr>
    </w:p>
    <w:p w14:paraId="39672FBC" w14:textId="0808DAA0"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S566@ SOUR</w:t>
      </w:r>
    </w:p>
    <w:p w14:paraId="469F0F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Marie Jeanne le </w:t>
      </w:r>
      <w:proofErr w:type="spellStart"/>
      <w:r w:rsidRPr="00E305EA">
        <w:rPr>
          <w:rFonts w:ascii="Courier New" w:hAnsi="Courier New" w:cs="Courier New"/>
        </w:rPr>
        <w:t>le</w:t>
      </w:r>
      <w:proofErr w:type="spellEnd"/>
      <w:r w:rsidRPr="00E305EA">
        <w:rPr>
          <w:rFonts w:ascii="Courier New" w:hAnsi="Courier New" w:cs="Courier New"/>
        </w:rPr>
        <w:t xml:space="preserve"> 9 juin 1896 à r. de la Charité (commune : Lyon 2e)</w:t>
      </w:r>
    </w:p>
    <w:p w14:paraId="5F21561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1CEFC47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3550A72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722862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25E37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438318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75BC7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L'enfant BOURSARIE Marie Jeanne est né le </w:t>
      </w:r>
      <w:proofErr w:type="spellStart"/>
      <w:r w:rsidRPr="00E305EA">
        <w:rPr>
          <w:rFonts w:ascii="Courier New" w:hAnsi="Courier New" w:cs="Courier New"/>
        </w:rPr>
        <w:t>le</w:t>
      </w:r>
      <w:proofErr w:type="spellEnd"/>
      <w:r w:rsidRPr="00E305EA">
        <w:rPr>
          <w:rFonts w:ascii="Courier New" w:hAnsi="Courier New" w:cs="Courier New"/>
        </w:rPr>
        <w:t xml:space="preserve"> 9 juin 1896 à r. de la Charité (commune : Lyon 2e).</w:t>
      </w:r>
    </w:p>
    <w:p w14:paraId="36F0B9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INCONNU </w:t>
      </w:r>
      <w:proofErr w:type="spellStart"/>
      <w:r w:rsidRPr="00E305EA">
        <w:rPr>
          <w:rFonts w:ascii="Courier New" w:hAnsi="Courier New" w:cs="Courier New"/>
        </w:rPr>
        <w:t>inconnu</w:t>
      </w:r>
      <w:proofErr w:type="spellEnd"/>
      <w:r w:rsidRPr="00E305EA">
        <w:rPr>
          <w:rFonts w:ascii="Courier New" w:hAnsi="Courier New" w:cs="Courier New"/>
        </w:rPr>
        <w:t xml:space="preserve"> et BOURSARIE Jeanne, âgée de 19 ans, couturière de son état.</w:t>
      </w:r>
    </w:p>
    <w:p w14:paraId="4C05A9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GIRARDIN François, âgé(e) de 46 ans, employé de son état à rue de la Charité (commune : Lyon 2e), sans aucune parenté.</w:t>
      </w:r>
    </w:p>
    <w:p w14:paraId="1049D0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FAYARD Léon, âgé(e) de 36 ans, employé de son état à rue de la Charité (commune : Lyon 2e), </w:t>
      </w:r>
      <w:proofErr w:type="gramStart"/>
      <w:r w:rsidRPr="00E305EA">
        <w:rPr>
          <w:rFonts w:ascii="Courier New" w:hAnsi="Courier New" w:cs="Courier New"/>
        </w:rPr>
        <w:t>aucun  du</w:t>
      </w:r>
      <w:proofErr w:type="gramEnd"/>
      <w:r w:rsidRPr="00E305EA">
        <w:rPr>
          <w:rFonts w:ascii="Courier New" w:hAnsi="Courier New" w:cs="Courier New"/>
        </w:rPr>
        <w:t xml:space="preserve"> nouveau-né.</w:t>
      </w:r>
    </w:p>
    <w:p w14:paraId="7ADAE7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probablement sans rapport avec nos BOURSARIE (?)</w:t>
      </w:r>
    </w:p>
    <w:p w14:paraId="3AEBA8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7DA40B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9 MAR 2004. Saisie le 12 MAR 2004. Feuille XL "ECFN". Naissance n° 360. Commune/Paroisse : Lyon 2e.</w:t>
      </w:r>
    </w:p>
    <w:p w14:paraId="195282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D7100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168</w:t>
      </w:r>
    </w:p>
    <w:p w14:paraId="432011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04244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Antoine en vie le 10 7 1797, </w:t>
      </w:r>
    </w:p>
    <w:p w14:paraId="493885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JALLA Jeanne mariage avant le 10 7 1797, </w:t>
      </w:r>
    </w:p>
    <w:p w14:paraId="186577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JALLA Jeanne en vie le 10 7 1797, </w:t>
      </w:r>
    </w:p>
    <w:p w14:paraId="07A0B6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Antoine mariage avant le 10 7 1797</w:t>
      </w:r>
    </w:p>
    <w:p w14:paraId="3B7F66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10 7 1797, </w:t>
      </w:r>
    </w:p>
    <w:p w14:paraId="219D0E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14BEE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10 7 1797, </w:t>
      </w:r>
    </w:p>
    <w:p w14:paraId="791650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8239F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ARSAC dit THERAUBE Jean en vie le 10 7 1797, </w:t>
      </w:r>
    </w:p>
    <w:p w14:paraId="39BA1A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w:t>
      </w:r>
      <w:proofErr w:type="spellStart"/>
      <w:r w:rsidRPr="00E305EA">
        <w:rPr>
          <w:rFonts w:ascii="Courier New" w:hAnsi="Courier New" w:cs="Courier New"/>
        </w:rPr>
        <w:t>Agrèveprofession</w:t>
      </w:r>
      <w:proofErr w:type="spellEnd"/>
      <w:r w:rsidRPr="00E305EA">
        <w:rPr>
          <w:rFonts w:ascii="Courier New" w:hAnsi="Courier New" w:cs="Courier New"/>
        </w:rPr>
        <w:t xml:space="preserve">: cabaretier, degré de parenté </w:t>
      </w:r>
    </w:p>
    <w:p w14:paraId="3398ED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NICOLAS Joseph en vie le 10 7 1797, </w:t>
      </w:r>
    </w:p>
    <w:p w14:paraId="0CE60C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Saint-</w:t>
      </w:r>
      <w:proofErr w:type="spellStart"/>
      <w:r w:rsidRPr="00E305EA">
        <w:rPr>
          <w:rFonts w:ascii="Courier New" w:hAnsi="Courier New" w:cs="Courier New"/>
        </w:rPr>
        <w:t>Agrèveprofession</w:t>
      </w:r>
      <w:proofErr w:type="spellEnd"/>
      <w:r w:rsidRPr="00E305EA">
        <w:rPr>
          <w:rFonts w:ascii="Courier New" w:hAnsi="Courier New" w:cs="Courier New"/>
        </w:rPr>
        <w:t xml:space="preserve">: cordonnier, degré de parenté </w:t>
      </w:r>
    </w:p>
    <w:p w14:paraId="68741852" w14:textId="77777777" w:rsidR="002C00CF" w:rsidRDefault="002C00CF" w:rsidP="00E305EA">
      <w:pPr>
        <w:pStyle w:val="Textebrut"/>
        <w:rPr>
          <w:rFonts w:ascii="Courier New" w:hAnsi="Courier New" w:cs="Courier New"/>
        </w:rPr>
      </w:pPr>
    </w:p>
    <w:p w14:paraId="706F3A32" w14:textId="48D5ED03" w:rsidR="002C00CF" w:rsidRDefault="002C00CF" w:rsidP="00E305EA">
      <w:pPr>
        <w:pStyle w:val="Textebrut"/>
        <w:rPr>
          <w:rFonts w:ascii="Courier New" w:hAnsi="Courier New" w:cs="Courier New"/>
        </w:rPr>
      </w:pPr>
    </w:p>
    <w:p w14:paraId="706F3A32" w14:textId="48D5ED0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S567@ SOUR</w:t>
      </w:r>
    </w:p>
    <w:p w14:paraId="761894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Antoine le </w:t>
      </w:r>
      <w:proofErr w:type="spellStart"/>
      <w:r w:rsidRPr="00E305EA">
        <w:rPr>
          <w:rFonts w:ascii="Courier New" w:hAnsi="Courier New" w:cs="Courier New"/>
        </w:rPr>
        <w:t>le</w:t>
      </w:r>
      <w:proofErr w:type="spellEnd"/>
      <w:r w:rsidRPr="00E305EA">
        <w:rPr>
          <w:rFonts w:ascii="Courier New" w:hAnsi="Courier New" w:cs="Courier New"/>
        </w:rPr>
        <w:t xml:space="preserve"> 10 juillet 1797 à </w:t>
      </w:r>
      <w:proofErr w:type="spellStart"/>
      <w:r w:rsidRPr="00E305EA">
        <w:rPr>
          <w:rFonts w:ascii="Courier New" w:hAnsi="Courier New" w:cs="Courier New"/>
        </w:rPr>
        <w:t>Lestra</w:t>
      </w:r>
      <w:proofErr w:type="spellEnd"/>
      <w:r w:rsidRPr="00E305EA">
        <w:rPr>
          <w:rFonts w:ascii="Courier New" w:hAnsi="Courier New" w:cs="Courier New"/>
        </w:rPr>
        <w:t xml:space="preserve"> (commune : Saint-Agrève)</w:t>
      </w:r>
    </w:p>
    <w:p w14:paraId="280270E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0B282B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B4DB22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4EB825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981F4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97AF0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C5FCD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Antoine est né le </w:t>
      </w:r>
      <w:proofErr w:type="spellStart"/>
      <w:r w:rsidRPr="00E305EA">
        <w:rPr>
          <w:rFonts w:ascii="Courier New" w:hAnsi="Courier New" w:cs="Courier New"/>
        </w:rPr>
        <w:t>le</w:t>
      </w:r>
      <w:proofErr w:type="spellEnd"/>
      <w:r w:rsidRPr="00E305EA">
        <w:rPr>
          <w:rFonts w:ascii="Courier New" w:hAnsi="Courier New" w:cs="Courier New"/>
        </w:rPr>
        <w:t xml:space="preserve"> 10 juillet 1797 à </w:t>
      </w:r>
      <w:proofErr w:type="spellStart"/>
      <w:r w:rsidRPr="00E305EA">
        <w:rPr>
          <w:rFonts w:ascii="Courier New" w:hAnsi="Courier New" w:cs="Courier New"/>
        </w:rPr>
        <w:t>Lestra</w:t>
      </w:r>
      <w:proofErr w:type="spellEnd"/>
      <w:r w:rsidRPr="00E305EA">
        <w:rPr>
          <w:rFonts w:ascii="Courier New" w:hAnsi="Courier New" w:cs="Courier New"/>
        </w:rPr>
        <w:t xml:space="preserve"> (commune : Saint-Agrève).</w:t>
      </w:r>
    </w:p>
    <w:p w14:paraId="6253B4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Antoine, âgé de 41 ans, maréchal de son état et JALLA Jeanne.</w:t>
      </w:r>
    </w:p>
    <w:p w14:paraId="40490E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Témoin n°1 : ARSAC DIT THERAUBE Jean, cabaretier de son état à Saint-Agrève, sans aucune parenté.</w:t>
      </w:r>
    </w:p>
    <w:p w14:paraId="4DBB30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NICOLAS Joseph, cordonnier de son état à Saint-Agrève, sans aucune parenté.</w:t>
      </w:r>
    </w:p>
    <w:p w14:paraId="21476F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4C812E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août 2004. Saisie le 20 SEP 2004. Feuille XL "ECFN". Naissance n° 361. Commune/Paroisse : Saint-Agrève.</w:t>
      </w:r>
    </w:p>
    <w:p w14:paraId="12D24E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91F05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169</w:t>
      </w:r>
    </w:p>
    <w:p w14:paraId="263318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143E5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Antoine en vie le 16 4 1796, </w:t>
      </w:r>
    </w:p>
    <w:p w14:paraId="74C453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JALLA Jeanne mariage avant le 16 4 1796, </w:t>
      </w:r>
    </w:p>
    <w:p w14:paraId="2AD349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JALLA Jeanne en vie le 16 4 1796, </w:t>
      </w:r>
    </w:p>
    <w:p w14:paraId="06C57C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Antoine mariage avant le 16 4 1796</w:t>
      </w:r>
    </w:p>
    <w:p w14:paraId="615286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16 4 1796, </w:t>
      </w:r>
    </w:p>
    <w:p w14:paraId="360AC3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5F86C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16 4 1796, </w:t>
      </w:r>
    </w:p>
    <w:p w14:paraId="3663F8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43B40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JUGE Pierre en vie le 16 4 1796, </w:t>
      </w:r>
    </w:p>
    <w:p w14:paraId="60133F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Lestra</w:t>
      </w:r>
      <w:proofErr w:type="spellEnd"/>
      <w:r w:rsidRPr="00E305EA">
        <w:rPr>
          <w:rFonts w:ascii="Courier New" w:hAnsi="Courier New" w:cs="Courier New"/>
        </w:rPr>
        <w:t>,  commune</w:t>
      </w:r>
      <w:proofErr w:type="gramEnd"/>
      <w:r w:rsidRPr="00E305EA">
        <w:rPr>
          <w:rFonts w:ascii="Courier New" w:hAnsi="Courier New" w:cs="Courier New"/>
        </w:rPr>
        <w:t>: Saint-</w:t>
      </w:r>
      <w:proofErr w:type="spellStart"/>
      <w:r w:rsidRPr="00E305EA">
        <w:rPr>
          <w:rFonts w:ascii="Courier New" w:hAnsi="Courier New" w:cs="Courier New"/>
        </w:rPr>
        <w:t>Agrèveprofession</w:t>
      </w:r>
      <w:proofErr w:type="spellEnd"/>
      <w:r w:rsidRPr="00E305EA">
        <w:rPr>
          <w:rFonts w:ascii="Courier New" w:hAnsi="Courier New" w:cs="Courier New"/>
        </w:rPr>
        <w:t xml:space="preserve">: boulanger, degré de parenté </w:t>
      </w:r>
    </w:p>
    <w:p w14:paraId="5D819D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TEYSSIER Pierre en vie le 16 4 1796, </w:t>
      </w:r>
    </w:p>
    <w:p w14:paraId="507DDE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Lestra</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w:t>
      </w:r>
      <w:proofErr w:type="spellStart"/>
      <w:r w:rsidRPr="00E305EA">
        <w:rPr>
          <w:rFonts w:ascii="Courier New" w:hAnsi="Courier New" w:cs="Courier New"/>
        </w:rPr>
        <w:t>Agrèveprofession</w:t>
      </w:r>
      <w:proofErr w:type="spellEnd"/>
      <w:r w:rsidRPr="00E305EA">
        <w:rPr>
          <w:rFonts w:ascii="Courier New" w:hAnsi="Courier New" w:cs="Courier New"/>
        </w:rPr>
        <w:t xml:space="preserve">: sellier, degré de parenté </w:t>
      </w:r>
    </w:p>
    <w:p w14:paraId="5AD2D1EB" w14:textId="77777777" w:rsidR="002C00CF" w:rsidRDefault="002C00CF" w:rsidP="00E305EA">
      <w:pPr>
        <w:pStyle w:val="Textebrut"/>
        <w:rPr>
          <w:rFonts w:ascii="Courier New" w:hAnsi="Courier New" w:cs="Courier New"/>
        </w:rPr>
      </w:pPr>
    </w:p>
    <w:p w14:paraId="07C83B67" w14:textId="64CBFCC9" w:rsidR="002C00CF" w:rsidRDefault="002C00CF" w:rsidP="00E305EA">
      <w:pPr>
        <w:pStyle w:val="Textebrut"/>
        <w:rPr>
          <w:rFonts w:ascii="Courier New" w:hAnsi="Courier New" w:cs="Courier New"/>
        </w:rPr>
      </w:pPr>
    </w:p>
    <w:p w14:paraId="07C83B67" w14:textId="64CBFCC9"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S568@ SOUR</w:t>
      </w:r>
    </w:p>
    <w:p w14:paraId="279B98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Jeanne le </w:t>
      </w:r>
      <w:proofErr w:type="spellStart"/>
      <w:r w:rsidRPr="00E305EA">
        <w:rPr>
          <w:rFonts w:ascii="Courier New" w:hAnsi="Courier New" w:cs="Courier New"/>
        </w:rPr>
        <w:t>le</w:t>
      </w:r>
      <w:proofErr w:type="spellEnd"/>
      <w:r w:rsidRPr="00E305EA">
        <w:rPr>
          <w:rFonts w:ascii="Courier New" w:hAnsi="Courier New" w:cs="Courier New"/>
        </w:rPr>
        <w:t xml:space="preserve"> 16 avril 1796 à </w:t>
      </w:r>
      <w:proofErr w:type="spellStart"/>
      <w:r w:rsidRPr="00E305EA">
        <w:rPr>
          <w:rFonts w:ascii="Courier New" w:hAnsi="Courier New" w:cs="Courier New"/>
        </w:rPr>
        <w:t>Lestra</w:t>
      </w:r>
      <w:proofErr w:type="spellEnd"/>
      <w:r w:rsidRPr="00E305EA">
        <w:rPr>
          <w:rFonts w:ascii="Courier New" w:hAnsi="Courier New" w:cs="Courier New"/>
        </w:rPr>
        <w:t xml:space="preserve"> (commune : Saint-Agrève)</w:t>
      </w:r>
    </w:p>
    <w:p w14:paraId="174703B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1A660C6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7F6702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2438A2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2BB8C3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A25E6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AFA4E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Jeanne est né le </w:t>
      </w:r>
      <w:proofErr w:type="spellStart"/>
      <w:r w:rsidRPr="00E305EA">
        <w:rPr>
          <w:rFonts w:ascii="Courier New" w:hAnsi="Courier New" w:cs="Courier New"/>
        </w:rPr>
        <w:t>le</w:t>
      </w:r>
      <w:proofErr w:type="spellEnd"/>
      <w:r w:rsidRPr="00E305EA">
        <w:rPr>
          <w:rFonts w:ascii="Courier New" w:hAnsi="Courier New" w:cs="Courier New"/>
        </w:rPr>
        <w:t xml:space="preserve"> 16 avril 1796 à </w:t>
      </w:r>
      <w:proofErr w:type="spellStart"/>
      <w:r w:rsidRPr="00E305EA">
        <w:rPr>
          <w:rFonts w:ascii="Courier New" w:hAnsi="Courier New" w:cs="Courier New"/>
        </w:rPr>
        <w:t>Lestra</w:t>
      </w:r>
      <w:proofErr w:type="spellEnd"/>
      <w:r w:rsidRPr="00E305EA">
        <w:rPr>
          <w:rFonts w:ascii="Courier New" w:hAnsi="Courier New" w:cs="Courier New"/>
        </w:rPr>
        <w:t xml:space="preserve"> (commune : Saint-Agrève).</w:t>
      </w:r>
    </w:p>
    <w:p w14:paraId="7FB41E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Antoine, maréchal de son état et JALLA Jeanne.</w:t>
      </w:r>
    </w:p>
    <w:p w14:paraId="3C009E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JUGE Pierre, âgé(e) de 37 ans, boulanger de son état à </w:t>
      </w:r>
      <w:proofErr w:type="spellStart"/>
      <w:r w:rsidRPr="00E305EA">
        <w:rPr>
          <w:rFonts w:ascii="Courier New" w:hAnsi="Courier New" w:cs="Courier New"/>
        </w:rPr>
        <w:t>Lestra</w:t>
      </w:r>
      <w:proofErr w:type="spellEnd"/>
      <w:r w:rsidRPr="00E305EA">
        <w:rPr>
          <w:rFonts w:ascii="Courier New" w:hAnsi="Courier New" w:cs="Courier New"/>
        </w:rPr>
        <w:t xml:space="preserve"> (commune : Saint-Agrève), sans aucune parenté.</w:t>
      </w:r>
    </w:p>
    <w:p w14:paraId="7EC12F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TEYSSIER Pierre, âgé(e) de 64 ans, sellier de son état à </w:t>
      </w:r>
      <w:proofErr w:type="spellStart"/>
      <w:r w:rsidRPr="00E305EA">
        <w:rPr>
          <w:rFonts w:ascii="Courier New" w:hAnsi="Courier New" w:cs="Courier New"/>
        </w:rPr>
        <w:t>Lestra</w:t>
      </w:r>
      <w:proofErr w:type="spellEnd"/>
      <w:r w:rsidRPr="00E305EA">
        <w:rPr>
          <w:rFonts w:ascii="Courier New" w:hAnsi="Courier New" w:cs="Courier New"/>
        </w:rPr>
        <w:t xml:space="preserve"> (commune : Saint-Agrève), sans aucune parenté.</w:t>
      </w:r>
    </w:p>
    <w:p w14:paraId="5441F4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0144E8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Relevé le 24 août 2004. Saisie le 20 SEP 2004. Feuille XL "ECFN". Naissance n° 362. Commune/Paroisse : Saint-Agrève.</w:t>
      </w:r>
    </w:p>
    <w:p w14:paraId="4BAAF7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8DDD9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170</w:t>
      </w:r>
    </w:p>
    <w:p w14:paraId="71F6A5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E48BB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Jean Pierre en vie le 19 FEB  1796, </w:t>
      </w:r>
    </w:p>
    <w:p w14:paraId="6745A3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CHARRA Jeanne Marie mariage avant le 19 FEB  1796, </w:t>
      </w:r>
    </w:p>
    <w:p w14:paraId="75AEB5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CHARRA Jeanne Marie en vie le 19 FEB  1796, </w:t>
      </w:r>
    </w:p>
    <w:p w14:paraId="4A65B5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Jean Pierre mariage avant le 19 FEB  1796</w:t>
      </w:r>
    </w:p>
    <w:p w14:paraId="3AEC20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19 FEB  1796, </w:t>
      </w:r>
    </w:p>
    <w:p w14:paraId="0FA6EB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197C9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19 FEB  1796, </w:t>
      </w:r>
    </w:p>
    <w:p w14:paraId="072686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BF96D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GRANDOULIER Jean en vie le 19 FEB  1796, </w:t>
      </w:r>
    </w:p>
    <w:p w14:paraId="5AE380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La </w:t>
      </w:r>
      <w:proofErr w:type="gramStart"/>
      <w:r w:rsidRPr="00E305EA">
        <w:rPr>
          <w:rFonts w:ascii="Courier New" w:hAnsi="Courier New" w:cs="Courier New"/>
        </w:rPr>
        <w:t>Chapelle,  commune</w:t>
      </w:r>
      <w:proofErr w:type="gramEnd"/>
      <w:r w:rsidRPr="00E305EA">
        <w:rPr>
          <w:rFonts w:ascii="Courier New" w:hAnsi="Courier New" w:cs="Courier New"/>
        </w:rPr>
        <w:t>: Saint-</w:t>
      </w:r>
      <w:proofErr w:type="spellStart"/>
      <w:r w:rsidRPr="00E305EA">
        <w:rPr>
          <w:rFonts w:ascii="Courier New" w:hAnsi="Courier New" w:cs="Courier New"/>
        </w:rPr>
        <w:t>Agrèveprofession</w:t>
      </w:r>
      <w:proofErr w:type="spellEnd"/>
      <w:r w:rsidRPr="00E305EA">
        <w:rPr>
          <w:rFonts w:ascii="Courier New" w:hAnsi="Courier New" w:cs="Courier New"/>
        </w:rPr>
        <w:t xml:space="preserve">: , degré de parenté </w:t>
      </w:r>
    </w:p>
    <w:p w14:paraId="64B2C6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TEISSIER Pierre en vie le 19 FEB  1796, </w:t>
      </w:r>
    </w:p>
    <w:p w14:paraId="3986A2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Bourg, </w:t>
      </w:r>
      <w:proofErr w:type="gramStart"/>
      <w:r w:rsidRPr="00E305EA">
        <w:rPr>
          <w:rFonts w:ascii="Courier New" w:hAnsi="Courier New" w:cs="Courier New"/>
        </w:rPr>
        <w:t>Commune:</w:t>
      </w:r>
      <w:proofErr w:type="gramEnd"/>
      <w:r w:rsidRPr="00E305EA">
        <w:rPr>
          <w:rFonts w:ascii="Courier New" w:hAnsi="Courier New" w:cs="Courier New"/>
        </w:rPr>
        <w:t xml:space="preserve">  Saint-</w:t>
      </w:r>
      <w:proofErr w:type="spellStart"/>
      <w:r w:rsidRPr="00E305EA">
        <w:rPr>
          <w:rFonts w:ascii="Courier New" w:hAnsi="Courier New" w:cs="Courier New"/>
        </w:rPr>
        <w:t>Agrèveprofession</w:t>
      </w:r>
      <w:proofErr w:type="spellEnd"/>
      <w:r w:rsidRPr="00E305EA">
        <w:rPr>
          <w:rFonts w:ascii="Courier New" w:hAnsi="Courier New" w:cs="Courier New"/>
        </w:rPr>
        <w:t xml:space="preserve">: sellier, degré de parenté </w:t>
      </w:r>
    </w:p>
    <w:p w14:paraId="1DBD275A" w14:textId="77777777" w:rsidR="002C00CF" w:rsidRDefault="002C00CF" w:rsidP="00E305EA">
      <w:pPr>
        <w:pStyle w:val="Textebrut"/>
        <w:rPr>
          <w:rFonts w:ascii="Courier New" w:hAnsi="Courier New" w:cs="Courier New"/>
        </w:rPr>
      </w:pPr>
    </w:p>
    <w:p w14:paraId="7D14127C" w14:textId="7C9B6ECD" w:rsidR="002C00CF" w:rsidRDefault="002C00CF" w:rsidP="00E305EA">
      <w:pPr>
        <w:pStyle w:val="Textebrut"/>
        <w:rPr>
          <w:rFonts w:ascii="Courier New" w:hAnsi="Courier New" w:cs="Courier New"/>
        </w:rPr>
      </w:pPr>
    </w:p>
    <w:p w14:paraId="7D14127C" w14:textId="7C9B6EC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S569@ SOUR</w:t>
      </w:r>
    </w:p>
    <w:p w14:paraId="06161C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Jacques le </w:t>
      </w:r>
      <w:proofErr w:type="spellStart"/>
      <w:r w:rsidRPr="00E305EA">
        <w:rPr>
          <w:rFonts w:ascii="Courier New" w:hAnsi="Courier New" w:cs="Courier New"/>
        </w:rPr>
        <w:t>le</w:t>
      </w:r>
      <w:proofErr w:type="spellEnd"/>
      <w:r w:rsidRPr="00E305EA">
        <w:rPr>
          <w:rFonts w:ascii="Courier New" w:hAnsi="Courier New" w:cs="Courier New"/>
        </w:rPr>
        <w:t xml:space="preserve"> 19 février 1796 à La Chapelle (commune : Saint-Agrève)</w:t>
      </w:r>
    </w:p>
    <w:p w14:paraId="193E117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D318CD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0F45F2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69F265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31F86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B6D18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3562C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Jacques est né le </w:t>
      </w:r>
      <w:proofErr w:type="spellStart"/>
      <w:r w:rsidRPr="00E305EA">
        <w:rPr>
          <w:rFonts w:ascii="Courier New" w:hAnsi="Courier New" w:cs="Courier New"/>
        </w:rPr>
        <w:t>le</w:t>
      </w:r>
      <w:proofErr w:type="spellEnd"/>
      <w:r w:rsidRPr="00E305EA">
        <w:rPr>
          <w:rFonts w:ascii="Courier New" w:hAnsi="Courier New" w:cs="Courier New"/>
        </w:rPr>
        <w:t xml:space="preserve"> 19 février 1796 à La Chapelle (commune : Saint-Agrève).</w:t>
      </w:r>
    </w:p>
    <w:p w14:paraId="7BE4F9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Jean Pierre, agriculteur de son état et CHARRA Jeanne Marie.</w:t>
      </w:r>
    </w:p>
    <w:p w14:paraId="1A5558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GRANDOULIER Jean, âgé(e) de 30 ans à La Chapelle (commune : Saint-Agrève), sans aucune parenté.</w:t>
      </w:r>
    </w:p>
    <w:p w14:paraId="573AEB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TEISSIER Pierre, âgé(e) de 64 ans, sellier de son état à Le Bourg (commune : Saint-Agrève), sans aucune parenté.</w:t>
      </w:r>
    </w:p>
    <w:p w14:paraId="0A7AFB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2B1ECE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août 2004. Saisie le 20 SEP 2004. Feuille XL "ECFN". Naissance n° 363. Commune/Paroisse : Saint-Agrève.</w:t>
      </w:r>
    </w:p>
    <w:p w14:paraId="57DDED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Ces données généalogiques ont d’abord été saisies sous Excel puis transformées en résumés standardisés par un programme en VBA.</w:t>
      </w:r>
    </w:p>
    <w:p w14:paraId="77FB1B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171</w:t>
      </w:r>
    </w:p>
    <w:p w14:paraId="775978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E6EB3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Pierre en vie le 10 OCT 1794, </w:t>
      </w:r>
    </w:p>
    <w:p w14:paraId="37F8CD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CHAREYRE Jeanne Marie  mariage avant le 10 OCT 1794, </w:t>
      </w:r>
    </w:p>
    <w:p w14:paraId="5EE822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CHAREYRE Jeanne Marie  en vie le 10 OCT 1794, </w:t>
      </w:r>
    </w:p>
    <w:p w14:paraId="0A84CA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Pierre mariage avant le 10 OCT 1794</w:t>
      </w:r>
    </w:p>
    <w:p w14:paraId="235D99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10 OCT 1794, </w:t>
      </w:r>
    </w:p>
    <w:p w14:paraId="58E583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7FDAC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10 OCT 1794, </w:t>
      </w:r>
    </w:p>
    <w:p w14:paraId="59D1AB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B9C58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SALLEE Pierre Antoine en vie le 10 OCT 1794, </w:t>
      </w:r>
    </w:p>
    <w:p w14:paraId="1807C8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La </w:t>
      </w:r>
      <w:proofErr w:type="spellStart"/>
      <w:proofErr w:type="gramStart"/>
      <w:r w:rsidRPr="00E305EA">
        <w:rPr>
          <w:rFonts w:ascii="Courier New" w:hAnsi="Courier New" w:cs="Courier New"/>
        </w:rPr>
        <w:t>Foux</w:t>
      </w:r>
      <w:proofErr w:type="spellEnd"/>
      <w:r w:rsidRPr="00E305EA">
        <w:rPr>
          <w:rFonts w:ascii="Courier New" w:hAnsi="Courier New" w:cs="Courier New"/>
        </w:rPr>
        <w:t>,  commune</w:t>
      </w:r>
      <w:proofErr w:type="gramEnd"/>
      <w:r w:rsidRPr="00E305EA">
        <w:rPr>
          <w:rFonts w:ascii="Courier New" w:hAnsi="Courier New" w:cs="Courier New"/>
        </w:rPr>
        <w:t xml:space="preserve">: Saint-Agrève ?profession: marchand, laboureur, degré de parenté </w:t>
      </w:r>
    </w:p>
    <w:p w14:paraId="7DA0E5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ARMAND Jacques  en vie le 10 OCT 1794, </w:t>
      </w:r>
    </w:p>
    <w:p w14:paraId="20921D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Lestra</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w:t>
      </w:r>
      <w:proofErr w:type="spellStart"/>
      <w:r w:rsidRPr="00E305EA">
        <w:rPr>
          <w:rFonts w:ascii="Courier New" w:hAnsi="Courier New" w:cs="Courier New"/>
        </w:rPr>
        <w:t>Agrèveprofession</w:t>
      </w:r>
      <w:proofErr w:type="spellEnd"/>
      <w:r w:rsidRPr="00E305EA">
        <w:rPr>
          <w:rFonts w:ascii="Courier New" w:hAnsi="Courier New" w:cs="Courier New"/>
        </w:rPr>
        <w:t xml:space="preserve">: sellier, degré de parenté </w:t>
      </w:r>
    </w:p>
    <w:p w14:paraId="1DBC39F6" w14:textId="77777777" w:rsidR="002C00CF" w:rsidRDefault="002C00CF" w:rsidP="00E305EA">
      <w:pPr>
        <w:pStyle w:val="Textebrut"/>
        <w:rPr>
          <w:rFonts w:ascii="Courier New" w:hAnsi="Courier New" w:cs="Courier New"/>
        </w:rPr>
      </w:pPr>
    </w:p>
    <w:p w14:paraId="20712768" w14:textId="590866CF" w:rsidR="002C00CF" w:rsidRDefault="002C00CF" w:rsidP="00E305EA">
      <w:pPr>
        <w:pStyle w:val="Textebrut"/>
        <w:rPr>
          <w:rFonts w:ascii="Courier New" w:hAnsi="Courier New" w:cs="Courier New"/>
        </w:rPr>
      </w:pPr>
    </w:p>
    <w:p w14:paraId="20712768" w14:textId="590866CF"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S570@ SOUR</w:t>
      </w:r>
    </w:p>
    <w:p w14:paraId="300196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Pierre Antoine le </w:t>
      </w:r>
      <w:proofErr w:type="spellStart"/>
      <w:r w:rsidRPr="00E305EA">
        <w:rPr>
          <w:rFonts w:ascii="Courier New" w:hAnsi="Courier New" w:cs="Courier New"/>
        </w:rPr>
        <w:t>le</w:t>
      </w:r>
      <w:proofErr w:type="spellEnd"/>
      <w:r w:rsidRPr="00E305EA">
        <w:rPr>
          <w:rFonts w:ascii="Courier New" w:hAnsi="Courier New" w:cs="Courier New"/>
        </w:rPr>
        <w:t xml:space="preserve"> 10 OCT 1794 à </w:t>
      </w:r>
      <w:proofErr w:type="spellStart"/>
      <w:r w:rsidRPr="00E305EA">
        <w:rPr>
          <w:rFonts w:ascii="Courier New" w:hAnsi="Courier New" w:cs="Courier New"/>
        </w:rPr>
        <w:t>Monteillet</w:t>
      </w:r>
      <w:proofErr w:type="spellEnd"/>
      <w:r w:rsidRPr="00E305EA">
        <w:rPr>
          <w:rFonts w:ascii="Courier New" w:hAnsi="Courier New" w:cs="Courier New"/>
        </w:rPr>
        <w:t xml:space="preserve"> (commune : Saint-Agrève)</w:t>
      </w:r>
    </w:p>
    <w:p w14:paraId="47FD3E4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594B6A8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3D41DDF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22ECEC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764B04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6EB89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50A20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Pierre Antoine est né le </w:t>
      </w:r>
      <w:proofErr w:type="spellStart"/>
      <w:r w:rsidRPr="00E305EA">
        <w:rPr>
          <w:rFonts w:ascii="Courier New" w:hAnsi="Courier New" w:cs="Courier New"/>
        </w:rPr>
        <w:t>le</w:t>
      </w:r>
      <w:proofErr w:type="spellEnd"/>
      <w:r w:rsidRPr="00E305EA">
        <w:rPr>
          <w:rFonts w:ascii="Courier New" w:hAnsi="Courier New" w:cs="Courier New"/>
        </w:rPr>
        <w:t xml:space="preserve"> 10 OCT 1794 à </w:t>
      </w:r>
      <w:proofErr w:type="spellStart"/>
      <w:r w:rsidRPr="00E305EA">
        <w:rPr>
          <w:rFonts w:ascii="Courier New" w:hAnsi="Courier New" w:cs="Courier New"/>
        </w:rPr>
        <w:t>Monteillet</w:t>
      </w:r>
      <w:proofErr w:type="spellEnd"/>
      <w:r w:rsidRPr="00E305EA">
        <w:rPr>
          <w:rFonts w:ascii="Courier New" w:hAnsi="Courier New" w:cs="Courier New"/>
        </w:rPr>
        <w:t xml:space="preserve"> (commune : Saint-Agrève).</w:t>
      </w:r>
    </w:p>
    <w:p w14:paraId="708E97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RUEL Pierre, granger </w:t>
      </w:r>
      <w:proofErr w:type="spellStart"/>
      <w:r w:rsidRPr="00E305EA">
        <w:rPr>
          <w:rFonts w:ascii="Courier New" w:hAnsi="Courier New" w:cs="Courier New"/>
        </w:rPr>
        <w:t>feremier</w:t>
      </w:r>
      <w:proofErr w:type="spellEnd"/>
      <w:r w:rsidRPr="00E305EA">
        <w:rPr>
          <w:rFonts w:ascii="Courier New" w:hAnsi="Courier New" w:cs="Courier New"/>
        </w:rPr>
        <w:t xml:space="preserve"> de son état et CHAREYRE Jeanne Marie.</w:t>
      </w:r>
    </w:p>
    <w:p w14:paraId="2948E7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SALLEE Pierre Antoine, âgé(e) de 50 ans, marchand, laboureur de son état à La </w:t>
      </w:r>
      <w:proofErr w:type="spellStart"/>
      <w:r w:rsidRPr="00E305EA">
        <w:rPr>
          <w:rFonts w:ascii="Courier New" w:hAnsi="Courier New" w:cs="Courier New"/>
        </w:rPr>
        <w:t>Foux</w:t>
      </w:r>
      <w:proofErr w:type="spellEnd"/>
      <w:r w:rsidRPr="00E305EA">
        <w:rPr>
          <w:rFonts w:ascii="Courier New" w:hAnsi="Courier New" w:cs="Courier New"/>
        </w:rPr>
        <w:t xml:space="preserve"> (commune : Saint-Agrève ?), sans aucune parenté.</w:t>
      </w:r>
    </w:p>
    <w:p w14:paraId="6CD735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ARMAND Jacques, âgé(e) de 28 ans, sellier de son état à </w:t>
      </w:r>
      <w:proofErr w:type="spellStart"/>
      <w:r w:rsidRPr="00E305EA">
        <w:rPr>
          <w:rFonts w:ascii="Courier New" w:hAnsi="Courier New" w:cs="Courier New"/>
        </w:rPr>
        <w:t>Lestra</w:t>
      </w:r>
      <w:proofErr w:type="spellEnd"/>
      <w:r w:rsidRPr="00E305EA">
        <w:rPr>
          <w:rFonts w:ascii="Courier New" w:hAnsi="Courier New" w:cs="Courier New"/>
        </w:rPr>
        <w:t xml:space="preserve"> (commune : Saint-Agrève), sans aucune parenté.</w:t>
      </w:r>
    </w:p>
    <w:p w14:paraId="1737D3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53B555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août 2004. Saisie le 20 SEP 2004. Feuille XL "ECFN". Naissance n° 364. Commune/Paroisse : Saint-Agrève.</w:t>
      </w:r>
    </w:p>
    <w:p w14:paraId="6EA1F0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5972C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172</w:t>
      </w:r>
    </w:p>
    <w:p w14:paraId="238DDA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Source aussi valable pour </w:t>
      </w:r>
    </w:p>
    <w:p w14:paraId="140278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Antoine en vie le 18 DEC 1794, </w:t>
      </w:r>
    </w:p>
    <w:p w14:paraId="3DE2D5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JALLA Jeanne mariage avant le 18 DEC 1794, </w:t>
      </w:r>
    </w:p>
    <w:p w14:paraId="421630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JALLA Jeanne en vie le 18 DEC 1794, </w:t>
      </w:r>
    </w:p>
    <w:p w14:paraId="683FE6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Antoine mariage avant le 18 DEC 1794</w:t>
      </w:r>
    </w:p>
    <w:p w14:paraId="768A12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18 DEC 1794, </w:t>
      </w:r>
    </w:p>
    <w:p w14:paraId="29E5FF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7938C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18 DEC 1794, </w:t>
      </w:r>
    </w:p>
    <w:p w14:paraId="727779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C854A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ARMAND Jacques en vie le 18 DEC 1794, </w:t>
      </w:r>
    </w:p>
    <w:p w14:paraId="5074F1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Lestra</w:t>
      </w:r>
      <w:proofErr w:type="spellEnd"/>
      <w:r w:rsidRPr="00E305EA">
        <w:rPr>
          <w:rFonts w:ascii="Courier New" w:hAnsi="Courier New" w:cs="Courier New"/>
        </w:rPr>
        <w:t>,  commune</w:t>
      </w:r>
      <w:proofErr w:type="gramEnd"/>
      <w:r w:rsidRPr="00E305EA">
        <w:rPr>
          <w:rFonts w:ascii="Courier New" w:hAnsi="Courier New" w:cs="Courier New"/>
        </w:rPr>
        <w:t>: Saint-</w:t>
      </w:r>
      <w:proofErr w:type="spellStart"/>
      <w:r w:rsidRPr="00E305EA">
        <w:rPr>
          <w:rFonts w:ascii="Courier New" w:hAnsi="Courier New" w:cs="Courier New"/>
        </w:rPr>
        <w:t>Agrèveprofession</w:t>
      </w:r>
      <w:proofErr w:type="spellEnd"/>
      <w:r w:rsidRPr="00E305EA">
        <w:rPr>
          <w:rFonts w:ascii="Courier New" w:hAnsi="Courier New" w:cs="Courier New"/>
        </w:rPr>
        <w:t xml:space="preserve">: sellier, degré de parenté </w:t>
      </w:r>
    </w:p>
    <w:p w14:paraId="31559C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CHALAYE Jean en vie le 18 DEC 1794, </w:t>
      </w:r>
    </w:p>
    <w:p w14:paraId="3C6C25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Lestra</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w:t>
      </w:r>
      <w:proofErr w:type="spellStart"/>
      <w:r w:rsidRPr="00E305EA">
        <w:rPr>
          <w:rFonts w:ascii="Courier New" w:hAnsi="Courier New" w:cs="Courier New"/>
        </w:rPr>
        <w:t>Agrèveprofession</w:t>
      </w:r>
      <w:proofErr w:type="spellEnd"/>
      <w:r w:rsidRPr="00E305EA">
        <w:rPr>
          <w:rFonts w:ascii="Courier New" w:hAnsi="Courier New" w:cs="Courier New"/>
        </w:rPr>
        <w:t xml:space="preserve">: garçon maréchal, degré de parenté </w:t>
      </w:r>
    </w:p>
    <w:p w14:paraId="3611DB5C" w14:textId="77777777" w:rsidR="002C00CF" w:rsidRDefault="002C00CF" w:rsidP="00E305EA">
      <w:pPr>
        <w:pStyle w:val="Textebrut"/>
        <w:rPr>
          <w:rFonts w:ascii="Courier New" w:hAnsi="Courier New" w:cs="Courier New"/>
        </w:rPr>
      </w:pPr>
    </w:p>
    <w:p w14:paraId="1BEF5910" w14:textId="66193209" w:rsidR="002C00CF" w:rsidRDefault="002C00CF" w:rsidP="00E305EA">
      <w:pPr>
        <w:pStyle w:val="Textebrut"/>
        <w:rPr>
          <w:rFonts w:ascii="Courier New" w:hAnsi="Courier New" w:cs="Courier New"/>
        </w:rPr>
      </w:pPr>
    </w:p>
    <w:p w14:paraId="1BEF5910" w14:textId="66193209"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S571@ SOUR</w:t>
      </w:r>
    </w:p>
    <w:p w14:paraId="483879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Marianne le </w:t>
      </w:r>
      <w:proofErr w:type="spellStart"/>
      <w:r w:rsidRPr="00E305EA">
        <w:rPr>
          <w:rFonts w:ascii="Courier New" w:hAnsi="Courier New" w:cs="Courier New"/>
        </w:rPr>
        <w:t>le</w:t>
      </w:r>
      <w:proofErr w:type="spellEnd"/>
      <w:r w:rsidRPr="00E305EA">
        <w:rPr>
          <w:rFonts w:ascii="Courier New" w:hAnsi="Courier New" w:cs="Courier New"/>
        </w:rPr>
        <w:t xml:space="preserve"> 18 décembre 1794 à </w:t>
      </w:r>
      <w:proofErr w:type="spellStart"/>
      <w:r w:rsidRPr="00E305EA">
        <w:rPr>
          <w:rFonts w:ascii="Courier New" w:hAnsi="Courier New" w:cs="Courier New"/>
        </w:rPr>
        <w:t>Lestra</w:t>
      </w:r>
      <w:proofErr w:type="spellEnd"/>
      <w:r w:rsidRPr="00E305EA">
        <w:rPr>
          <w:rFonts w:ascii="Courier New" w:hAnsi="Courier New" w:cs="Courier New"/>
        </w:rPr>
        <w:t xml:space="preserve"> (commune : Saint-Agrève)</w:t>
      </w:r>
    </w:p>
    <w:p w14:paraId="398CABC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4A7C11F"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12A8A07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6A201B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CD04C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E24C3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37B01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Marianne est né le </w:t>
      </w:r>
      <w:proofErr w:type="spellStart"/>
      <w:r w:rsidRPr="00E305EA">
        <w:rPr>
          <w:rFonts w:ascii="Courier New" w:hAnsi="Courier New" w:cs="Courier New"/>
        </w:rPr>
        <w:t>le</w:t>
      </w:r>
      <w:proofErr w:type="spellEnd"/>
      <w:r w:rsidRPr="00E305EA">
        <w:rPr>
          <w:rFonts w:ascii="Courier New" w:hAnsi="Courier New" w:cs="Courier New"/>
        </w:rPr>
        <w:t xml:space="preserve"> 18 décembre 1794 à </w:t>
      </w:r>
      <w:proofErr w:type="spellStart"/>
      <w:r w:rsidRPr="00E305EA">
        <w:rPr>
          <w:rFonts w:ascii="Courier New" w:hAnsi="Courier New" w:cs="Courier New"/>
        </w:rPr>
        <w:t>Lestra</w:t>
      </w:r>
      <w:proofErr w:type="spellEnd"/>
      <w:r w:rsidRPr="00E305EA">
        <w:rPr>
          <w:rFonts w:ascii="Courier New" w:hAnsi="Courier New" w:cs="Courier New"/>
        </w:rPr>
        <w:t xml:space="preserve"> (commune : Saint-Agrève).</w:t>
      </w:r>
    </w:p>
    <w:p w14:paraId="10F479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Antoine, maréchal ferrant de son état et JALLA Jeanne.</w:t>
      </w:r>
    </w:p>
    <w:p w14:paraId="0DE1C3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ARMAND Jacques, âgé(e) de 27 ans, sellier de son état à </w:t>
      </w:r>
      <w:proofErr w:type="spellStart"/>
      <w:r w:rsidRPr="00E305EA">
        <w:rPr>
          <w:rFonts w:ascii="Courier New" w:hAnsi="Courier New" w:cs="Courier New"/>
        </w:rPr>
        <w:t>Lestra</w:t>
      </w:r>
      <w:proofErr w:type="spellEnd"/>
      <w:r w:rsidRPr="00E305EA">
        <w:rPr>
          <w:rFonts w:ascii="Courier New" w:hAnsi="Courier New" w:cs="Courier New"/>
        </w:rPr>
        <w:t xml:space="preserve"> (commune : Saint-Agrève), sans aucune parenté.</w:t>
      </w:r>
    </w:p>
    <w:p w14:paraId="2916CF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CHALAYE Jean, âgé(e) de 60 ans, garçon maréchal de son état à </w:t>
      </w:r>
      <w:proofErr w:type="spellStart"/>
      <w:r w:rsidRPr="00E305EA">
        <w:rPr>
          <w:rFonts w:ascii="Courier New" w:hAnsi="Courier New" w:cs="Courier New"/>
        </w:rPr>
        <w:t>Lestra</w:t>
      </w:r>
      <w:proofErr w:type="spellEnd"/>
      <w:r w:rsidRPr="00E305EA">
        <w:rPr>
          <w:rFonts w:ascii="Courier New" w:hAnsi="Courier New" w:cs="Courier New"/>
        </w:rPr>
        <w:t xml:space="preserve"> (commune : Saint-Agrève), sans aucune parenté.</w:t>
      </w:r>
    </w:p>
    <w:p w14:paraId="6B229F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2A58D6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août 2004. Saisie le 20 SEP 2004. Feuille XL "ECFN". Naissance n° 365. Commune/Paroisse : Saint-Agrève.</w:t>
      </w:r>
    </w:p>
    <w:p w14:paraId="2D33AA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219B7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173</w:t>
      </w:r>
    </w:p>
    <w:p w14:paraId="1F9213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201D7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Jean Pierre en vie le 7 6 1793, </w:t>
      </w:r>
    </w:p>
    <w:p w14:paraId="5BA8F1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CHARRA Jeanne Marie mariage avant le 7 6 1793, </w:t>
      </w:r>
    </w:p>
    <w:p w14:paraId="7B521D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CHARRA Jeanne Marie en vie le 7 6 1793, </w:t>
      </w:r>
    </w:p>
    <w:p w14:paraId="18557A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Jean Pierre mariage avant le 7 6 1793</w:t>
      </w:r>
    </w:p>
    <w:p w14:paraId="223C25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7 6 1793, </w:t>
      </w:r>
    </w:p>
    <w:p w14:paraId="786919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2FA00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7 6 1793, </w:t>
      </w:r>
    </w:p>
    <w:p w14:paraId="7BE359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BE71B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omis  en vie le 7 6 1793, </w:t>
      </w:r>
    </w:p>
    <w:p w14:paraId="4C11F1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profession: , degré de parenté </w:t>
      </w:r>
    </w:p>
    <w:p w14:paraId="67646A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omis  en vie le 7 6 1793, </w:t>
      </w:r>
    </w:p>
    <w:p w14:paraId="125D41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profession: , degré de parenté </w:t>
      </w:r>
    </w:p>
    <w:p w14:paraId="1DE23CCF" w14:textId="77777777" w:rsidR="002C00CF" w:rsidRDefault="002C00CF" w:rsidP="00E305EA">
      <w:pPr>
        <w:pStyle w:val="Textebrut"/>
        <w:rPr>
          <w:rFonts w:ascii="Courier New" w:hAnsi="Courier New" w:cs="Courier New"/>
        </w:rPr>
      </w:pPr>
    </w:p>
    <w:p w14:paraId="1E9526CE" w14:textId="0B439E74" w:rsidR="002C00CF" w:rsidRDefault="002C00CF" w:rsidP="00E305EA">
      <w:pPr>
        <w:pStyle w:val="Textebrut"/>
        <w:rPr>
          <w:rFonts w:ascii="Courier New" w:hAnsi="Courier New" w:cs="Courier New"/>
        </w:rPr>
      </w:pPr>
    </w:p>
    <w:p w14:paraId="1E9526CE" w14:textId="0B439E74"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S572@ SOUR</w:t>
      </w:r>
    </w:p>
    <w:p w14:paraId="5AFE5E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Jean Pierre le </w:t>
      </w:r>
      <w:proofErr w:type="spellStart"/>
      <w:r w:rsidRPr="00E305EA">
        <w:rPr>
          <w:rFonts w:ascii="Courier New" w:hAnsi="Courier New" w:cs="Courier New"/>
        </w:rPr>
        <w:t>le</w:t>
      </w:r>
      <w:proofErr w:type="spellEnd"/>
      <w:r w:rsidRPr="00E305EA">
        <w:rPr>
          <w:rFonts w:ascii="Courier New" w:hAnsi="Courier New" w:cs="Courier New"/>
        </w:rPr>
        <w:t xml:space="preserve"> 7 juin 1793 à La Chapelle (commune : Saint-Agrève)</w:t>
      </w:r>
    </w:p>
    <w:p w14:paraId="6B71325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0A5A6BF"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1DFAD79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3B2C71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330FD7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1C925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CBD01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Jean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7 juin 1793 à La Chapelle (commune : Saint-Agrève).</w:t>
      </w:r>
    </w:p>
    <w:p w14:paraId="19F6CE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Jean Pierre et CHARRA Jeanne Marie.</w:t>
      </w:r>
    </w:p>
    <w:p w14:paraId="2C6398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w:t>
      </w:r>
      <w:proofErr w:type="gramStart"/>
      <w:r w:rsidRPr="00E305EA">
        <w:rPr>
          <w:rFonts w:ascii="Courier New" w:hAnsi="Courier New" w:cs="Courier New"/>
        </w:rPr>
        <w:t>OMIS ,</w:t>
      </w:r>
      <w:proofErr w:type="gramEnd"/>
      <w:r w:rsidRPr="00E305EA">
        <w:rPr>
          <w:rFonts w:ascii="Courier New" w:hAnsi="Courier New" w:cs="Courier New"/>
        </w:rPr>
        <w:t xml:space="preserve"> sans aucune parenté.</w:t>
      </w:r>
    </w:p>
    <w:p w14:paraId="03DDE4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w:t>
      </w:r>
      <w:proofErr w:type="gramStart"/>
      <w:r w:rsidRPr="00E305EA">
        <w:rPr>
          <w:rFonts w:ascii="Courier New" w:hAnsi="Courier New" w:cs="Courier New"/>
        </w:rPr>
        <w:t>OMIS ,</w:t>
      </w:r>
      <w:proofErr w:type="gramEnd"/>
      <w:r w:rsidRPr="00E305EA">
        <w:rPr>
          <w:rFonts w:ascii="Courier New" w:hAnsi="Courier New" w:cs="Courier New"/>
        </w:rPr>
        <w:t xml:space="preserve"> sans aucune parenté.</w:t>
      </w:r>
    </w:p>
    <w:p w14:paraId="72A159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32E73F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août 2004. Saisie le 20 SEP 2004. Feuille XL "ECFN". Naissance n° 366. Commune/Paroisse : Saint-Agrève.</w:t>
      </w:r>
    </w:p>
    <w:p w14:paraId="6C82ED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5E6A1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174</w:t>
      </w:r>
    </w:p>
    <w:p w14:paraId="2BC24C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80E43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Antoine en vie le 22 4 1793, </w:t>
      </w:r>
    </w:p>
    <w:p w14:paraId="36523E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JALLA Jeanne mariage avant le 22 4 1793, </w:t>
      </w:r>
    </w:p>
    <w:p w14:paraId="0C24A6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JALLA Jeanne en vie le 22 4 1793, </w:t>
      </w:r>
    </w:p>
    <w:p w14:paraId="750C25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Antoine mariage avant le 22 4 1793</w:t>
      </w:r>
    </w:p>
    <w:p w14:paraId="6E0C1C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JALLA Jean Pierre en vie le 22 4 1793, </w:t>
      </w:r>
    </w:p>
    <w:p w14:paraId="61A2CF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spellStart"/>
      <w:r w:rsidRPr="00E305EA">
        <w:rPr>
          <w:rFonts w:ascii="Courier New" w:hAnsi="Courier New" w:cs="Courier New"/>
        </w:rPr>
        <w:t>Monteillet</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w:t>
      </w:r>
      <w:proofErr w:type="spellStart"/>
      <w:r w:rsidRPr="00E305EA">
        <w:rPr>
          <w:rFonts w:ascii="Courier New" w:hAnsi="Courier New" w:cs="Courier New"/>
        </w:rPr>
        <w:t>Agrèvedegré</w:t>
      </w:r>
      <w:proofErr w:type="spellEnd"/>
      <w:r w:rsidRPr="00E305EA">
        <w:rPr>
          <w:rFonts w:ascii="Courier New" w:hAnsi="Courier New" w:cs="Courier New"/>
        </w:rPr>
        <w:t xml:space="preserve"> de parenté oncle de l'enfant</w:t>
      </w:r>
    </w:p>
    <w:p w14:paraId="3E0BE9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JALLA Marianne  en vie le 22 4 1793, </w:t>
      </w:r>
    </w:p>
    <w:p w14:paraId="69FF67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domiciliée à </w:t>
      </w:r>
      <w:proofErr w:type="spellStart"/>
      <w:r w:rsidRPr="00E305EA">
        <w:rPr>
          <w:rFonts w:ascii="Courier New" w:hAnsi="Courier New" w:cs="Courier New"/>
        </w:rPr>
        <w:t>Lestra</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w:t>
      </w:r>
      <w:proofErr w:type="spellStart"/>
      <w:r w:rsidRPr="00E305EA">
        <w:rPr>
          <w:rFonts w:ascii="Courier New" w:hAnsi="Courier New" w:cs="Courier New"/>
        </w:rPr>
        <w:t>Agrèvedegré</w:t>
      </w:r>
      <w:proofErr w:type="spellEnd"/>
      <w:r w:rsidRPr="00E305EA">
        <w:rPr>
          <w:rFonts w:ascii="Courier New" w:hAnsi="Courier New" w:cs="Courier New"/>
        </w:rPr>
        <w:t xml:space="preserve"> de parenté tante de l'enfant</w:t>
      </w:r>
    </w:p>
    <w:p w14:paraId="06410E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en vie le 22 4 1793, </w:t>
      </w:r>
    </w:p>
    <w:p w14:paraId="08DE2C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profession: , degré de parenté oncle de l'enfant</w:t>
      </w:r>
    </w:p>
    <w:p w14:paraId="4E503A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en vie le 22 4 1793, </w:t>
      </w:r>
    </w:p>
    <w:p w14:paraId="76E59B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profession: , degré de parenté tante de l'enfant</w:t>
      </w:r>
    </w:p>
    <w:p w14:paraId="137CBC19" w14:textId="77777777" w:rsidR="002C00CF" w:rsidRDefault="002C00CF" w:rsidP="00E305EA">
      <w:pPr>
        <w:pStyle w:val="Textebrut"/>
        <w:rPr>
          <w:rFonts w:ascii="Courier New" w:hAnsi="Courier New" w:cs="Courier New"/>
        </w:rPr>
      </w:pPr>
    </w:p>
    <w:p w14:paraId="618DA6D2" w14:textId="3348C0BB" w:rsidR="002C00CF" w:rsidRDefault="002C00CF" w:rsidP="00E305EA">
      <w:pPr>
        <w:pStyle w:val="Textebrut"/>
        <w:rPr>
          <w:rFonts w:ascii="Courier New" w:hAnsi="Courier New" w:cs="Courier New"/>
        </w:rPr>
      </w:pPr>
    </w:p>
    <w:p w14:paraId="618DA6D2" w14:textId="3348C0BB"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S573@ SOUR</w:t>
      </w:r>
    </w:p>
    <w:p w14:paraId="1245B9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Antoine le </w:t>
      </w:r>
      <w:proofErr w:type="spellStart"/>
      <w:r w:rsidRPr="00E305EA">
        <w:rPr>
          <w:rFonts w:ascii="Courier New" w:hAnsi="Courier New" w:cs="Courier New"/>
        </w:rPr>
        <w:t>le</w:t>
      </w:r>
      <w:proofErr w:type="spellEnd"/>
      <w:r w:rsidRPr="00E305EA">
        <w:rPr>
          <w:rFonts w:ascii="Courier New" w:hAnsi="Courier New" w:cs="Courier New"/>
        </w:rPr>
        <w:t xml:space="preserve"> 22 avril 1793 à </w:t>
      </w:r>
      <w:proofErr w:type="spellStart"/>
      <w:r w:rsidRPr="00E305EA">
        <w:rPr>
          <w:rFonts w:ascii="Courier New" w:hAnsi="Courier New" w:cs="Courier New"/>
        </w:rPr>
        <w:t>Lestra</w:t>
      </w:r>
      <w:proofErr w:type="spellEnd"/>
      <w:r w:rsidRPr="00E305EA">
        <w:rPr>
          <w:rFonts w:ascii="Courier New" w:hAnsi="Courier New" w:cs="Courier New"/>
        </w:rPr>
        <w:t xml:space="preserve"> (commune : Saint-Agrève)</w:t>
      </w:r>
    </w:p>
    <w:p w14:paraId="17E877F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4C4E72D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89808C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7B95AB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37DBC6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5480F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88C18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Antoine est né le </w:t>
      </w:r>
      <w:proofErr w:type="spellStart"/>
      <w:r w:rsidRPr="00E305EA">
        <w:rPr>
          <w:rFonts w:ascii="Courier New" w:hAnsi="Courier New" w:cs="Courier New"/>
        </w:rPr>
        <w:t>le</w:t>
      </w:r>
      <w:proofErr w:type="spellEnd"/>
      <w:r w:rsidRPr="00E305EA">
        <w:rPr>
          <w:rFonts w:ascii="Courier New" w:hAnsi="Courier New" w:cs="Courier New"/>
        </w:rPr>
        <w:t xml:space="preserve"> 22 avril 1793 à </w:t>
      </w:r>
      <w:proofErr w:type="spellStart"/>
      <w:r w:rsidRPr="00E305EA">
        <w:rPr>
          <w:rFonts w:ascii="Courier New" w:hAnsi="Courier New" w:cs="Courier New"/>
        </w:rPr>
        <w:t>Lestra</w:t>
      </w:r>
      <w:proofErr w:type="spellEnd"/>
      <w:r w:rsidRPr="00E305EA">
        <w:rPr>
          <w:rFonts w:ascii="Courier New" w:hAnsi="Courier New" w:cs="Courier New"/>
        </w:rPr>
        <w:t xml:space="preserve"> (commune : Saint-Agrève).</w:t>
      </w:r>
    </w:p>
    <w:p w14:paraId="71A372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Antoine, âgé de 36 ans, maréchal ferrant de son état et JALLA Jeanne.</w:t>
      </w:r>
    </w:p>
    <w:p w14:paraId="267D3D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Son parrain est JALLA Jean Pierre, demeurant à Le </w:t>
      </w:r>
      <w:proofErr w:type="spellStart"/>
      <w:r w:rsidRPr="00E305EA">
        <w:rPr>
          <w:rFonts w:ascii="Courier New" w:hAnsi="Courier New" w:cs="Courier New"/>
        </w:rPr>
        <w:t>Monteillet</w:t>
      </w:r>
      <w:proofErr w:type="spellEnd"/>
      <w:r w:rsidRPr="00E305EA">
        <w:rPr>
          <w:rFonts w:ascii="Courier New" w:hAnsi="Courier New" w:cs="Courier New"/>
        </w:rPr>
        <w:t xml:space="preserve"> (commune : Saint-Agrève).</w:t>
      </w:r>
    </w:p>
    <w:p w14:paraId="2D9BE9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Sa marraine est JALLA Marianne, domiciliée à </w:t>
      </w:r>
      <w:proofErr w:type="spellStart"/>
      <w:r w:rsidRPr="00E305EA">
        <w:rPr>
          <w:rFonts w:ascii="Courier New" w:hAnsi="Courier New" w:cs="Courier New"/>
        </w:rPr>
        <w:t>Lestra</w:t>
      </w:r>
      <w:proofErr w:type="spellEnd"/>
      <w:r w:rsidRPr="00E305EA">
        <w:rPr>
          <w:rFonts w:ascii="Courier New" w:hAnsi="Courier New" w:cs="Courier New"/>
        </w:rPr>
        <w:t xml:space="preserve"> (commune : Saint-Agrève).</w:t>
      </w:r>
    </w:p>
    <w:p w14:paraId="5167FB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 père signe</w:t>
      </w:r>
    </w:p>
    <w:p w14:paraId="1D1B23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3540A7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août 2004. Saisie le 20 SEP 2004. Feuille XL "ECFN". Naissance n° 367. Commune/Paroisse : Saint-Agrève.</w:t>
      </w:r>
    </w:p>
    <w:p w14:paraId="0C717B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8A345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175</w:t>
      </w:r>
    </w:p>
    <w:p w14:paraId="2ABDEB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2F562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Jean Pierre en vie le 3 6 1798, </w:t>
      </w:r>
    </w:p>
    <w:p w14:paraId="2AC88B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CHAREYRON Jeanne mariage avant le 3 6 1798, </w:t>
      </w:r>
    </w:p>
    <w:p w14:paraId="6A988B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CHAREYRON Jeanne en vie le 3 6 1798, </w:t>
      </w:r>
    </w:p>
    <w:p w14:paraId="7934C6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Jean Pierre mariage avant le 3 6 1798</w:t>
      </w:r>
    </w:p>
    <w:p w14:paraId="78A24B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3 6 1798, </w:t>
      </w:r>
    </w:p>
    <w:p w14:paraId="052591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D3D78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3 6 1798, </w:t>
      </w:r>
    </w:p>
    <w:p w14:paraId="0A3FEF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1D273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DIGONET Jean Baptiste  en vie le 3 6 1798, </w:t>
      </w:r>
    </w:p>
    <w:p w14:paraId="11B856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w:t>
      </w:r>
      <w:proofErr w:type="spellStart"/>
      <w:r w:rsidRPr="00E305EA">
        <w:rPr>
          <w:rFonts w:ascii="Courier New" w:hAnsi="Courier New" w:cs="Courier New"/>
        </w:rPr>
        <w:t>Agrèveprofession</w:t>
      </w:r>
      <w:proofErr w:type="spellEnd"/>
      <w:r w:rsidRPr="00E305EA">
        <w:rPr>
          <w:rFonts w:ascii="Courier New" w:hAnsi="Courier New" w:cs="Courier New"/>
        </w:rPr>
        <w:t xml:space="preserve">: maçon, degré de parenté </w:t>
      </w:r>
    </w:p>
    <w:p w14:paraId="67DC33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NICOLAS Joseph en vie le 3 6 1798, </w:t>
      </w:r>
    </w:p>
    <w:p w14:paraId="05B2EF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Saint-</w:t>
      </w:r>
      <w:proofErr w:type="spellStart"/>
      <w:r w:rsidRPr="00E305EA">
        <w:rPr>
          <w:rFonts w:ascii="Courier New" w:hAnsi="Courier New" w:cs="Courier New"/>
        </w:rPr>
        <w:t>Agrèveprofession</w:t>
      </w:r>
      <w:proofErr w:type="spellEnd"/>
      <w:r w:rsidRPr="00E305EA">
        <w:rPr>
          <w:rFonts w:ascii="Courier New" w:hAnsi="Courier New" w:cs="Courier New"/>
        </w:rPr>
        <w:t xml:space="preserve">: cordonnier, degré de parenté </w:t>
      </w:r>
    </w:p>
    <w:p w14:paraId="444CBCFB" w14:textId="77777777" w:rsidR="002C00CF" w:rsidRDefault="002C00CF" w:rsidP="00E305EA">
      <w:pPr>
        <w:pStyle w:val="Textebrut"/>
        <w:rPr>
          <w:rFonts w:ascii="Courier New" w:hAnsi="Courier New" w:cs="Courier New"/>
        </w:rPr>
      </w:pPr>
    </w:p>
    <w:p w14:paraId="3CA79406" w14:textId="4EFAC246" w:rsidR="002C00CF" w:rsidRDefault="002C00CF" w:rsidP="00E305EA">
      <w:pPr>
        <w:pStyle w:val="Textebrut"/>
        <w:rPr>
          <w:rFonts w:ascii="Courier New" w:hAnsi="Courier New" w:cs="Courier New"/>
        </w:rPr>
      </w:pPr>
    </w:p>
    <w:p w14:paraId="3CA79406" w14:textId="4EFAC246"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S574@ SOUR</w:t>
      </w:r>
    </w:p>
    <w:p w14:paraId="03E675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Jean Pierre le </w:t>
      </w:r>
      <w:proofErr w:type="spellStart"/>
      <w:r w:rsidRPr="00E305EA">
        <w:rPr>
          <w:rFonts w:ascii="Courier New" w:hAnsi="Courier New" w:cs="Courier New"/>
        </w:rPr>
        <w:t>le</w:t>
      </w:r>
      <w:proofErr w:type="spellEnd"/>
      <w:r w:rsidRPr="00E305EA">
        <w:rPr>
          <w:rFonts w:ascii="Courier New" w:hAnsi="Courier New" w:cs="Courier New"/>
        </w:rPr>
        <w:t xml:space="preserve"> 3 juin 1798 à </w:t>
      </w:r>
      <w:proofErr w:type="spellStart"/>
      <w:r w:rsidRPr="00E305EA">
        <w:rPr>
          <w:rFonts w:ascii="Courier New" w:hAnsi="Courier New" w:cs="Courier New"/>
        </w:rPr>
        <w:t>CHALAYEs</w:t>
      </w:r>
      <w:proofErr w:type="spellEnd"/>
      <w:r w:rsidRPr="00E305EA">
        <w:rPr>
          <w:rFonts w:ascii="Courier New" w:hAnsi="Courier New" w:cs="Courier New"/>
        </w:rPr>
        <w:t xml:space="preserve"> (commune : Saint-Agrève)</w:t>
      </w:r>
    </w:p>
    <w:p w14:paraId="3B2D3EF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51D5695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336FFC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6FFE5E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C6C5D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43B35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E78F3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Jean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3 juin 1798 à </w:t>
      </w:r>
      <w:proofErr w:type="spellStart"/>
      <w:r w:rsidRPr="00E305EA">
        <w:rPr>
          <w:rFonts w:ascii="Courier New" w:hAnsi="Courier New" w:cs="Courier New"/>
        </w:rPr>
        <w:t>CHALAYEs</w:t>
      </w:r>
      <w:proofErr w:type="spellEnd"/>
      <w:r w:rsidRPr="00E305EA">
        <w:rPr>
          <w:rFonts w:ascii="Courier New" w:hAnsi="Courier New" w:cs="Courier New"/>
        </w:rPr>
        <w:t xml:space="preserve"> (commune : Saint-Agrève).</w:t>
      </w:r>
    </w:p>
    <w:p w14:paraId="611929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Jean Pierre et CHAREYRON Jeanne.</w:t>
      </w:r>
    </w:p>
    <w:p w14:paraId="1D6697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DIGONET Jean Baptiste, âgé(e) de 35 ans, maçon de son état à Saint-Agrève, sans aucune parenté.</w:t>
      </w:r>
    </w:p>
    <w:p w14:paraId="03D6F7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NICOLAS Joseph, âgé(e) de 49 ans, cordonnier de son état à Saint-Agrève, sans aucune parenté.</w:t>
      </w:r>
    </w:p>
    <w:p w14:paraId="68F35F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5BB0EC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août 2004. Saisie le 20 SEP 2004. Feuille XL "ECFN". Naissance n° 368. Commune/Paroisse : Saint-Agrève.</w:t>
      </w:r>
    </w:p>
    <w:p w14:paraId="2D7202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9CE1C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176</w:t>
      </w:r>
    </w:p>
    <w:p w14:paraId="4339C1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9C393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Jean Pierre en vie le 3 8 1799, </w:t>
      </w:r>
    </w:p>
    <w:p w14:paraId="7F1159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CHAREYRE Jeanne mariage avant le 3 8 1799, </w:t>
      </w:r>
    </w:p>
    <w:p w14:paraId="57A668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CHAREYRE Jeanne en vie le 3 8 1799, </w:t>
      </w:r>
    </w:p>
    <w:p w14:paraId="260763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Jean Pierre mariage avant le 3 8 1799</w:t>
      </w:r>
    </w:p>
    <w:p w14:paraId="047BBF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3 8 1799, </w:t>
      </w:r>
    </w:p>
    <w:p w14:paraId="1A7FAC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F1B31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3 8 1799, </w:t>
      </w:r>
    </w:p>
    <w:p w14:paraId="41462C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C355F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FAUGERON Mathieu  en vie le 3 8 1799, </w:t>
      </w:r>
    </w:p>
    <w:p w14:paraId="668A6E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CHALAYEs</w:t>
      </w:r>
      <w:proofErr w:type="spellEnd"/>
      <w:r w:rsidRPr="00E305EA">
        <w:rPr>
          <w:rFonts w:ascii="Courier New" w:hAnsi="Courier New" w:cs="Courier New"/>
        </w:rPr>
        <w:t>,  commune</w:t>
      </w:r>
      <w:proofErr w:type="gramEnd"/>
      <w:r w:rsidRPr="00E305EA">
        <w:rPr>
          <w:rFonts w:ascii="Courier New" w:hAnsi="Courier New" w:cs="Courier New"/>
        </w:rPr>
        <w:t>: Saint-</w:t>
      </w:r>
      <w:proofErr w:type="spellStart"/>
      <w:r w:rsidRPr="00E305EA">
        <w:rPr>
          <w:rFonts w:ascii="Courier New" w:hAnsi="Courier New" w:cs="Courier New"/>
        </w:rPr>
        <w:t>Agrèveprofession</w:t>
      </w:r>
      <w:proofErr w:type="spellEnd"/>
      <w:r w:rsidRPr="00E305EA">
        <w:rPr>
          <w:rFonts w:ascii="Courier New" w:hAnsi="Courier New" w:cs="Courier New"/>
        </w:rPr>
        <w:t xml:space="preserve">: agriculteur, degré de parenté </w:t>
      </w:r>
    </w:p>
    <w:p w14:paraId="67D016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MIALLON Jean en vie le 3 8 1799, </w:t>
      </w:r>
    </w:p>
    <w:p w14:paraId="34FB46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CHALAYEs</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w:t>
      </w:r>
      <w:proofErr w:type="spellStart"/>
      <w:r w:rsidRPr="00E305EA">
        <w:rPr>
          <w:rFonts w:ascii="Courier New" w:hAnsi="Courier New" w:cs="Courier New"/>
        </w:rPr>
        <w:t>Agrèveprofession</w:t>
      </w:r>
      <w:proofErr w:type="spellEnd"/>
      <w:r w:rsidRPr="00E305EA">
        <w:rPr>
          <w:rFonts w:ascii="Courier New" w:hAnsi="Courier New" w:cs="Courier New"/>
        </w:rPr>
        <w:t xml:space="preserve">: agriculteur, degré de parenté </w:t>
      </w:r>
    </w:p>
    <w:p w14:paraId="4B6CF7AE" w14:textId="77777777" w:rsidR="002C00CF" w:rsidRDefault="002C00CF" w:rsidP="00E305EA">
      <w:pPr>
        <w:pStyle w:val="Textebrut"/>
        <w:rPr>
          <w:rFonts w:ascii="Courier New" w:hAnsi="Courier New" w:cs="Courier New"/>
        </w:rPr>
      </w:pPr>
    </w:p>
    <w:p w14:paraId="26C1D4DF" w14:textId="2E6698B1" w:rsidR="002C00CF" w:rsidRDefault="002C00CF" w:rsidP="00E305EA">
      <w:pPr>
        <w:pStyle w:val="Textebrut"/>
        <w:rPr>
          <w:rFonts w:ascii="Courier New" w:hAnsi="Courier New" w:cs="Courier New"/>
        </w:rPr>
      </w:pPr>
    </w:p>
    <w:p w14:paraId="26C1D4DF" w14:textId="2E6698B1" w:rsidR="00E305EA" w:rsidRPr="00E305EA" w:rsidRDefault="002C00CF" w:rsidP="00E305EA">
      <w:pPr>
        <w:pStyle w:val="Textebrut"/>
        <w:rPr>
          <w:rFonts w:ascii="Courier New" w:hAnsi="Courier New" w:cs="Courier New"/>
        </w:rPr>
      </w:pPr>
      <w:r>
        <w:rPr>
          <w:rFonts w:ascii="Courier New" w:hAnsi="Courier New" w:cs="Courier New"/>
        </w:rPr>
        <w:lastRenderedPageBreak/>
        <w:t>0 @</w:t>
      </w:r>
      <w:r w:rsidR="00E305EA" w:rsidRPr="00E305EA">
        <w:rPr>
          <w:rFonts w:ascii="Courier New" w:hAnsi="Courier New" w:cs="Courier New"/>
        </w:rPr>
        <w:t>S575@ SOUR</w:t>
      </w:r>
    </w:p>
    <w:p w14:paraId="751032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Marie le </w:t>
      </w:r>
      <w:proofErr w:type="spellStart"/>
      <w:r w:rsidRPr="00E305EA">
        <w:rPr>
          <w:rFonts w:ascii="Courier New" w:hAnsi="Courier New" w:cs="Courier New"/>
        </w:rPr>
        <w:t>le</w:t>
      </w:r>
      <w:proofErr w:type="spellEnd"/>
      <w:r w:rsidRPr="00E305EA">
        <w:rPr>
          <w:rFonts w:ascii="Courier New" w:hAnsi="Courier New" w:cs="Courier New"/>
        </w:rPr>
        <w:t xml:space="preserve"> 3 août 1799 à </w:t>
      </w:r>
      <w:proofErr w:type="spellStart"/>
      <w:r w:rsidRPr="00E305EA">
        <w:rPr>
          <w:rFonts w:ascii="Courier New" w:hAnsi="Courier New" w:cs="Courier New"/>
        </w:rPr>
        <w:t>CHALAYEs</w:t>
      </w:r>
      <w:proofErr w:type="spellEnd"/>
      <w:r w:rsidRPr="00E305EA">
        <w:rPr>
          <w:rFonts w:ascii="Courier New" w:hAnsi="Courier New" w:cs="Courier New"/>
        </w:rPr>
        <w:t xml:space="preserve"> (commune : Saint-Agrève)</w:t>
      </w:r>
    </w:p>
    <w:p w14:paraId="096F0B6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4156EA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45419B6F"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00F4CA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A119C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20B597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1822D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Marie est né le </w:t>
      </w:r>
      <w:proofErr w:type="spellStart"/>
      <w:r w:rsidRPr="00E305EA">
        <w:rPr>
          <w:rFonts w:ascii="Courier New" w:hAnsi="Courier New" w:cs="Courier New"/>
        </w:rPr>
        <w:t>le</w:t>
      </w:r>
      <w:proofErr w:type="spellEnd"/>
      <w:r w:rsidRPr="00E305EA">
        <w:rPr>
          <w:rFonts w:ascii="Courier New" w:hAnsi="Courier New" w:cs="Courier New"/>
        </w:rPr>
        <w:t xml:space="preserve"> 3 août 1799 à </w:t>
      </w:r>
      <w:proofErr w:type="spellStart"/>
      <w:r w:rsidRPr="00E305EA">
        <w:rPr>
          <w:rFonts w:ascii="Courier New" w:hAnsi="Courier New" w:cs="Courier New"/>
        </w:rPr>
        <w:t>CHALAYEs</w:t>
      </w:r>
      <w:proofErr w:type="spellEnd"/>
      <w:r w:rsidRPr="00E305EA">
        <w:rPr>
          <w:rFonts w:ascii="Courier New" w:hAnsi="Courier New" w:cs="Courier New"/>
        </w:rPr>
        <w:t xml:space="preserve"> (commune : Saint-Agrève).</w:t>
      </w:r>
    </w:p>
    <w:p w14:paraId="2A1ED1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Jean Pierre, cultivateur de son état et CHAREYRE Jeanne.</w:t>
      </w:r>
    </w:p>
    <w:p w14:paraId="7B6A9A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FAUGERON Mathieu, âgé(e) de 36 ans, agriculteur de son état à </w:t>
      </w:r>
      <w:proofErr w:type="spellStart"/>
      <w:r w:rsidRPr="00E305EA">
        <w:rPr>
          <w:rFonts w:ascii="Courier New" w:hAnsi="Courier New" w:cs="Courier New"/>
        </w:rPr>
        <w:t>CHALAYEs</w:t>
      </w:r>
      <w:proofErr w:type="spellEnd"/>
      <w:r w:rsidRPr="00E305EA">
        <w:rPr>
          <w:rFonts w:ascii="Courier New" w:hAnsi="Courier New" w:cs="Courier New"/>
        </w:rPr>
        <w:t xml:space="preserve"> (commune : Saint-Agrève), sans aucune parenté.</w:t>
      </w:r>
    </w:p>
    <w:p w14:paraId="43C42D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MIALLON Jean, âgé(e) de 43 ans, agriculteur de son état à </w:t>
      </w:r>
      <w:proofErr w:type="spellStart"/>
      <w:r w:rsidRPr="00E305EA">
        <w:rPr>
          <w:rFonts w:ascii="Courier New" w:hAnsi="Courier New" w:cs="Courier New"/>
        </w:rPr>
        <w:t>CHALAYEs</w:t>
      </w:r>
      <w:proofErr w:type="spellEnd"/>
      <w:r w:rsidRPr="00E305EA">
        <w:rPr>
          <w:rFonts w:ascii="Courier New" w:hAnsi="Courier New" w:cs="Courier New"/>
        </w:rPr>
        <w:t xml:space="preserve"> (commune : Saint-Agrève), sans aucune parenté.</w:t>
      </w:r>
    </w:p>
    <w:p w14:paraId="58064B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0492F3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août 2004. Saisie le 20 SEP 2004. Feuille XL "ECFN". Naissance n° 369. Commune/Paroisse : Saint-Agrève.</w:t>
      </w:r>
    </w:p>
    <w:p w14:paraId="14A307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D62E6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177</w:t>
      </w:r>
    </w:p>
    <w:p w14:paraId="6630CC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92735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jean Pierre en vie le 16 DEC 1800, </w:t>
      </w:r>
    </w:p>
    <w:p w14:paraId="703950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CHAREYRE Jeanne mariage avant le 16 DEC 1800, </w:t>
      </w:r>
    </w:p>
    <w:p w14:paraId="61D2C1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CHAREYRE Jeanne en vie le 16 DEC 1800, </w:t>
      </w:r>
    </w:p>
    <w:p w14:paraId="6D572F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jean Pierre mariage avant le 16 DEC 1800</w:t>
      </w:r>
    </w:p>
    <w:p w14:paraId="44BFC1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16 DEC 1800, </w:t>
      </w:r>
    </w:p>
    <w:p w14:paraId="0B6281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CFD1E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16 DEC 1800, </w:t>
      </w:r>
    </w:p>
    <w:p w14:paraId="75795B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BBE38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LEVRIER Pierre en vie le 16 DEC 1800, </w:t>
      </w:r>
    </w:p>
    <w:p w14:paraId="5B8702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CHALAYEs</w:t>
      </w:r>
      <w:proofErr w:type="spellEnd"/>
      <w:r w:rsidRPr="00E305EA">
        <w:rPr>
          <w:rFonts w:ascii="Courier New" w:hAnsi="Courier New" w:cs="Courier New"/>
        </w:rPr>
        <w:t>,  commune</w:t>
      </w:r>
      <w:proofErr w:type="gramEnd"/>
      <w:r w:rsidRPr="00E305EA">
        <w:rPr>
          <w:rFonts w:ascii="Courier New" w:hAnsi="Courier New" w:cs="Courier New"/>
        </w:rPr>
        <w:t>: Saint-</w:t>
      </w:r>
      <w:proofErr w:type="spellStart"/>
      <w:r w:rsidRPr="00E305EA">
        <w:rPr>
          <w:rFonts w:ascii="Courier New" w:hAnsi="Courier New" w:cs="Courier New"/>
        </w:rPr>
        <w:t>Agrèveprofession</w:t>
      </w:r>
      <w:proofErr w:type="spellEnd"/>
      <w:r w:rsidRPr="00E305EA">
        <w:rPr>
          <w:rFonts w:ascii="Courier New" w:hAnsi="Courier New" w:cs="Courier New"/>
        </w:rPr>
        <w:t xml:space="preserve">: cultivateur, degré de parenté </w:t>
      </w:r>
    </w:p>
    <w:p w14:paraId="65670B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CHAPELON Jacques en vie le 16 DEC 1800, </w:t>
      </w:r>
    </w:p>
    <w:p w14:paraId="3D334E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CHALAYEs</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w:t>
      </w:r>
      <w:proofErr w:type="spellStart"/>
      <w:r w:rsidRPr="00E305EA">
        <w:rPr>
          <w:rFonts w:ascii="Courier New" w:hAnsi="Courier New" w:cs="Courier New"/>
        </w:rPr>
        <w:t>Agrèveprofession</w:t>
      </w:r>
      <w:proofErr w:type="spellEnd"/>
      <w:r w:rsidRPr="00E305EA">
        <w:rPr>
          <w:rFonts w:ascii="Courier New" w:hAnsi="Courier New" w:cs="Courier New"/>
        </w:rPr>
        <w:t xml:space="preserve">: cultivateur, degré de parenté </w:t>
      </w:r>
    </w:p>
    <w:p w14:paraId="62D04C7E" w14:textId="77777777" w:rsidR="002C00CF" w:rsidRDefault="002C00CF" w:rsidP="00E305EA">
      <w:pPr>
        <w:pStyle w:val="Textebrut"/>
        <w:rPr>
          <w:rFonts w:ascii="Courier New" w:hAnsi="Courier New" w:cs="Courier New"/>
        </w:rPr>
      </w:pPr>
    </w:p>
    <w:p w14:paraId="7454B7DC" w14:textId="6C137249" w:rsidR="002C00CF" w:rsidRDefault="002C00CF" w:rsidP="00E305EA">
      <w:pPr>
        <w:pStyle w:val="Textebrut"/>
        <w:rPr>
          <w:rFonts w:ascii="Courier New" w:hAnsi="Courier New" w:cs="Courier New"/>
        </w:rPr>
      </w:pPr>
    </w:p>
    <w:p w14:paraId="7454B7DC" w14:textId="6C137249"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S576@ SOUR</w:t>
      </w:r>
    </w:p>
    <w:p w14:paraId="711E74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Marie le </w:t>
      </w:r>
      <w:proofErr w:type="spellStart"/>
      <w:r w:rsidRPr="00E305EA">
        <w:rPr>
          <w:rFonts w:ascii="Courier New" w:hAnsi="Courier New" w:cs="Courier New"/>
        </w:rPr>
        <w:t>le</w:t>
      </w:r>
      <w:proofErr w:type="spellEnd"/>
      <w:r w:rsidRPr="00E305EA">
        <w:rPr>
          <w:rFonts w:ascii="Courier New" w:hAnsi="Courier New" w:cs="Courier New"/>
        </w:rPr>
        <w:t xml:space="preserve"> 16 décembre 1800 à </w:t>
      </w:r>
      <w:proofErr w:type="spellStart"/>
      <w:r w:rsidRPr="00E305EA">
        <w:rPr>
          <w:rFonts w:ascii="Courier New" w:hAnsi="Courier New" w:cs="Courier New"/>
        </w:rPr>
        <w:t>CHALAYEs</w:t>
      </w:r>
      <w:proofErr w:type="spellEnd"/>
      <w:r w:rsidRPr="00E305EA">
        <w:rPr>
          <w:rFonts w:ascii="Courier New" w:hAnsi="Courier New" w:cs="Courier New"/>
        </w:rPr>
        <w:t xml:space="preserve"> (commune : Saint-Agrève)</w:t>
      </w:r>
    </w:p>
    <w:p w14:paraId="3861624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B050F3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lastRenderedPageBreak/>
        <w:t xml:space="preserve">2 CALN </w:t>
      </w:r>
    </w:p>
    <w:p w14:paraId="5C24C83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0A225B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3295F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454963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B6C50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Marie est né le </w:t>
      </w:r>
      <w:proofErr w:type="spellStart"/>
      <w:r w:rsidRPr="00E305EA">
        <w:rPr>
          <w:rFonts w:ascii="Courier New" w:hAnsi="Courier New" w:cs="Courier New"/>
        </w:rPr>
        <w:t>le</w:t>
      </w:r>
      <w:proofErr w:type="spellEnd"/>
      <w:r w:rsidRPr="00E305EA">
        <w:rPr>
          <w:rFonts w:ascii="Courier New" w:hAnsi="Courier New" w:cs="Courier New"/>
        </w:rPr>
        <w:t xml:space="preserve"> 16 décembre 1800 à </w:t>
      </w:r>
      <w:proofErr w:type="spellStart"/>
      <w:r w:rsidRPr="00E305EA">
        <w:rPr>
          <w:rFonts w:ascii="Courier New" w:hAnsi="Courier New" w:cs="Courier New"/>
        </w:rPr>
        <w:t>CHALAYEs</w:t>
      </w:r>
      <w:proofErr w:type="spellEnd"/>
      <w:r w:rsidRPr="00E305EA">
        <w:rPr>
          <w:rFonts w:ascii="Courier New" w:hAnsi="Courier New" w:cs="Courier New"/>
        </w:rPr>
        <w:t xml:space="preserve"> (commune : Saint-Agrève).</w:t>
      </w:r>
    </w:p>
    <w:p w14:paraId="7566F5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jean Pierre, cultivateur de son état et CHAREYRE Jeanne.</w:t>
      </w:r>
    </w:p>
    <w:p w14:paraId="09E0E5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LEVRIER Pierre, âgé(e) de 43 ans, cultivateur de son état à </w:t>
      </w:r>
      <w:proofErr w:type="spellStart"/>
      <w:r w:rsidRPr="00E305EA">
        <w:rPr>
          <w:rFonts w:ascii="Courier New" w:hAnsi="Courier New" w:cs="Courier New"/>
        </w:rPr>
        <w:t>CHALAYEs</w:t>
      </w:r>
      <w:proofErr w:type="spellEnd"/>
      <w:r w:rsidRPr="00E305EA">
        <w:rPr>
          <w:rFonts w:ascii="Courier New" w:hAnsi="Courier New" w:cs="Courier New"/>
        </w:rPr>
        <w:t xml:space="preserve"> (commune : Saint-Agrève), sans aucune parenté.</w:t>
      </w:r>
    </w:p>
    <w:p w14:paraId="13D625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CHAPELON Jacques, âgé(e) de 62 ans, cultivateur de son état à </w:t>
      </w:r>
      <w:proofErr w:type="spellStart"/>
      <w:r w:rsidRPr="00E305EA">
        <w:rPr>
          <w:rFonts w:ascii="Courier New" w:hAnsi="Courier New" w:cs="Courier New"/>
        </w:rPr>
        <w:t>CHALAYEs</w:t>
      </w:r>
      <w:proofErr w:type="spellEnd"/>
      <w:r w:rsidRPr="00E305EA">
        <w:rPr>
          <w:rFonts w:ascii="Courier New" w:hAnsi="Courier New" w:cs="Courier New"/>
        </w:rPr>
        <w:t xml:space="preserve"> (commune : Saint-Agrève), sans aucune parenté.</w:t>
      </w:r>
    </w:p>
    <w:p w14:paraId="196311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08A47E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août 2004. Saisie le 20 SEP 2004. Feuille XL "ECFN". Naissance n° 370. Commune/Paroisse : Saint-Agrève.</w:t>
      </w:r>
    </w:p>
    <w:p w14:paraId="2998A4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FD92C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178</w:t>
      </w:r>
    </w:p>
    <w:p w14:paraId="2996D9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B1977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Antoine en vie le 27 1 1801, </w:t>
      </w:r>
    </w:p>
    <w:p w14:paraId="3AFA9D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JALLA Jeanne mariage avant le 27 1 1801, </w:t>
      </w:r>
    </w:p>
    <w:p w14:paraId="3B7714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JALLA Jeanne en vie le 27 1 1801, </w:t>
      </w:r>
    </w:p>
    <w:p w14:paraId="625776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Antoine mariage avant le 27 1 1801</w:t>
      </w:r>
    </w:p>
    <w:p w14:paraId="506FFB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27 1 1801, </w:t>
      </w:r>
    </w:p>
    <w:p w14:paraId="731BA9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73375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27 1 1801, </w:t>
      </w:r>
    </w:p>
    <w:p w14:paraId="5C2FCA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06830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FALCON Jean en vie le 27 1 1801, </w:t>
      </w:r>
    </w:p>
    <w:p w14:paraId="281AFE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w:t>
      </w:r>
      <w:proofErr w:type="spellStart"/>
      <w:r w:rsidRPr="00E305EA">
        <w:rPr>
          <w:rFonts w:ascii="Courier New" w:hAnsi="Courier New" w:cs="Courier New"/>
        </w:rPr>
        <w:t>Agrèveprofession</w:t>
      </w:r>
      <w:proofErr w:type="spellEnd"/>
      <w:r w:rsidRPr="00E305EA">
        <w:rPr>
          <w:rFonts w:ascii="Courier New" w:hAnsi="Courier New" w:cs="Courier New"/>
        </w:rPr>
        <w:t xml:space="preserve">: voiturier, degré de parenté </w:t>
      </w:r>
    </w:p>
    <w:p w14:paraId="2EAA91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BAYARD Joseph Maria  en vie le 27 1 1801, </w:t>
      </w:r>
    </w:p>
    <w:p w14:paraId="609C4E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L'Extra, </w:t>
      </w:r>
      <w:proofErr w:type="gramStart"/>
      <w:r w:rsidRPr="00E305EA">
        <w:rPr>
          <w:rFonts w:ascii="Courier New" w:hAnsi="Courier New" w:cs="Courier New"/>
        </w:rPr>
        <w:t>Commune:</w:t>
      </w:r>
      <w:proofErr w:type="gramEnd"/>
      <w:r w:rsidRPr="00E305EA">
        <w:rPr>
          <w:rFonts w:ascii="Courier New" w:hAnsi="Courier New" w:cs="Courier New"/>
        </w:rPr>
        <w:t xml:space="preserve">  Saint-</w:t>
      </w:r>
      <w:proofErr w:type="spellStart"/>
      <w:r w:rsidRPr="00E305EA">
        <w:rPr>
          <w:rFonts w:ascii="Courier New" w:hAnsi="Courier New" w:cs="Courier New"/>
        </w:rPr>
        <w:t>Agrèveprofession</w:t>
      </w:r>
      <w:proofErr w:type="spellEnd"/>
      <w:r w:rsidRPr="00E305EA">
        <w:rPr>
          <w:rFonts w:ascii="Courier New" w:hAnsi="Courier New" w:cs="Courier New"/>
        </w:rPr>
        <w:t xml:space="preserve">: horloger, degré de parenté </w:t>
      </w:r>
    </w:p>
    <w:p w14:paraId="41C1815F" w14:textId="77777777" w:rsidR="002C00CF" w:rsidRDefault="002C00CF" w:rsidP="00E305EA">
      <w:pPr>
        <w:pStyle w:val="Textebrut"/>
        <w:rPr>
          <w:rFonts w:ascii="Courier New" w:hAnsi="Courier New" w:cs="Courier New"/>
        </w:rPr>
      </w:pPr>
    </w:p>
    <w:p w14:paraId="677DCDB6" w14:textId="378CE198" w:rsidR="002C00CF" w:rsidRDefault="002C00CF" w:rsidP="00E305EA">
      <w:pPr>
        <w:pStyle w:val="Textebrut"/>
        <w:rPr>
          <w:rFonts w:ascii="Courier New" w:hAnsi="Courier New" w:cs="Courier New"/>
        </w:rPr>
      </w:pPr>
    </w:p>
    <w:p w14:paraId="677DCDB6" w14:textId="378CE198"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S577@ SOUR</w:t>
      </w:r>
    </w:p>
    <w:p w14:paraId="6049A7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Pierre le </w:t>
      </w:r>
      <w:proofErr w:type="spellStart"/>
      <w:r w:rsidRPr="00E305EA">
        <w:rPr>
          <w:rFonts w:ascii="Courier New" w:hAnsi="Courier New" w:cs="Courier New"/>
        </w:rPr>
        <w:t>le</w:t>
      </w:r>
      <w:proofErr w:type="spellEnd"/>
      <w:r w:rsidRPr="00E305EA">
        <w:rPr>
          <w:rFonts w:ascii="Courier New" w:hAnsi="Courier New" w:cs="Courier New"/>
        </w:rPr>
        <w:t xml:space="preserve"> 27 janvier 1801 à L'extra (commune : Saint-Agrève)</w:t>
      </w:r>
    </w:p>
    <w:p w14:paraId="049FE81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5981D7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37AF26E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557499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753E24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BF9A5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34FAB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27 janvier 1801 à L'extra (commune : Saint-Agrève).</w:t>
      </w:r>
    </w:p>
    <w:p w14:paraId="02851C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RUEL Antoine, maréchal de son état et JALLA Jeanne.</w:t>
      </w:r>
    </w:p>
    <w:p w14:paraId="479188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FALCON Jean, âgé(e) de 34 ans, voiturier de son état à Saint-Agrève, sans aucune parenté.</w:t>
      </w:r>
    </w:p>
    <w:p w14:paraId="352A5F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BAYARD Joseph Maria, âgé(e) de 33 ans, horloger de son état à L'Extra (commune : Saint-Agrève), sans aucune parenté.</w:t>
      </w:r>
    </w:p>
    <w:p w14:paraId="35A1E6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1F190F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août 2004. Saisie le 20 SEP 2004. Feuille XL "ECFN". Naissance n° 371. Commune/Paroisse : Saint-Agrève.</w:t>
      </w:r>
    </w:p>
    <w:p w14:paraId="1F67C1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A6FC1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179</w:t>
      </w:r>
    </w:p>
    <w:p w14:paraId="5C63ED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0960B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Louis </w:t>
      </w:r>
      <w:proofErr w:type="spellStart"/>
      <w:r w:rsidRPr="00E305EA">
        <w:rPr>
          <w:rFonts w:ascii="Courier New" w:hAnsi="Courier New" w:cs="Courier New"/>
        </w:rPr>
        <w:t>Ladreyt</w:t>
      </w:r>
      <w:proofErr w:type="spellEnd"/>
      <w:r w:rsidRPr="00E305EA">
        <w:rPr>
          <w:rFonts w:ascii="Courier New" w:hAnsi="Courier New" w:cs="Courier New"/>
        </w:rPr>
        <w:t xml:space="preserve"> en vie le 19 8 1863, </w:t>
      </w:r>
    </w:p>
    <w:p w14:paraId="17483F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FRANDIN/FRAUDIN Marie Louise mariage avant le 19 8 1863, </w:t>
      </w:r>
    </w:p>
    <w:p w14:paraId="49A7DE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FRANDIN/FRAUDIN Marie Louise en vie le 19 8 1863, </w:t>
      </w:r>
    </w:p>
    <w:p w14:paraId="481713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Louis </w:t>
      </w:r>
      <w:proofErr w:type="spellStart"/>
      <w:r w:rsidRPr="00E305EA">
        <w:rPr>
          <w:rFonts w:ascii="Courier New" w:hAnsi="Courier New" w:cs="Courier New"/>
        </w:rPr>
        <w:t>Ladreyt</w:t>
      </w:r>
      <w:proofErr w:type="spellEnd"/>
      <w:r w:rsidRPr="00E305EA">
        <w:rPr>
          <w:rFonts w:ascii="Courier New" w:hAnsi="Courier New" w:cs="Courier New"/>
        </w:rPr>
        <w:t xml:space="preserve"> mariage avant le 19 8 1863</w:t>
      </w:r>
    </w:p>
    <w:p w14:paraId="38461E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19 8 1863, </w:t>
      </w:r>
    </w:p>
    <w:p w14:paraId="750727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E740A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19 8 1863, </w:t>
      </w:r>
    </w:p>
    <w:p w14:paraId="34C0EC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845D8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VIALLET Félicien en vie le 19 8 1863, </w:t>
      </w:r>
    </w:p>
    <w:p w14:paraId="5A873E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Privas,  commune</w:t>
      </w:r>
      <w:proofErr w:type="gramEnd"/>
      <w:r w:rsidRPr="00E305EA">
        <w:rPr>
          <w:rFonts w:ascii="Courier New" w:hAnsi="Courier New" w:cs="Courier New"/>
        </w:rPr>
        <w:t xml:space="preserve">: </w:t>
      </w:r>
      <w:proofErr w:type="spellStart"/>
      <w:r w:rsidRPr="00E305EA">
        <w:rPr>
          <w:rFonts w:ascii="Courier New" w:hAnsi="Courier New" w:cs="Courier New"/>
        </w:rPr>
        <w:t>Privasprofession</w:t>
      </w:r>
      <w:proofErr w:type="spellEnd"/>
      <w:r w:rsidRPr="00E305EA">
        <w:rPr>
          <w:rFonts w:ascii="Courier New" w:hAnsi="Courier New" w:cs="Courier New"/>
        </w:rPr>
        <w:t xml:space="preserve">: tailleur d'habits, degré de parenté </w:t>
      </w:r>
    </w:p>
    <w:p w14:paraId="1162DC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MONDON Antoine en vie le 19 8 1863, </w:t>
      </w:r>
    </w:p>
    <w:p w14:paraId="18B595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Privas,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Privasprofession</w:t>
      </w:r>
      <w:proofErr w:type="spellEnd"/>
      <w:r w:rsidRPr="00E305EA">
        <w:rPr>
          <w:rFonts w:ascii="Courier New" w:hAnsi="Courier New" w:cs="Courier New"/>
        </w:rPr>
        <w:t xml:space="preserve">: employé, degré de parenté </w:t>
      </w:r>
    </w:p>
    <w:p w14:paraId="3E1F0873" w14:textId="77777777" w:rsidR="002C00CF" w:rsidRDefault="002C00CF" w:rsidP="00E305EA">
      <w:pPr>
        <w:pStyle w:val="Textebrut"/>
        <w:rPr>
          <w:rFonts w:ascii="Courier New" w:hAnsi="Courier New" w:cs="Courier New"/>
        </w:rPr>
      </w:pPr>
    </w:p>
    <w:p w14:paraId="09333BA4" w14:textId="47940C4D" w:rsidR="002C00CF" w:rsidRDefault="002C00CF" w:rsidP="00E305EA">
      <w:pPr>
        <w:pStyle w:val="Textebrut"/>
        <w:rPr>
          <w:rFonts w:ascii="Courier New" w:hAnsi="Courier New" w:cs="Courier New"/>
        </w:rPr>
      </w:pPr>
    </w:p>
    <w:p w14:paraId="09333BA4" w14:textId="47940C4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S578@ SOUR</w:t>
      </w:r>
    </w:p>
    <w:p w14:paraId="0D83B4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Louis Albert le </w:t>
      </w:r>
      <w:proofErr w:type="spellStart"/>
      <w:r w:rsidRPr="00E305EA">
        <w:rPr>
          <w:rFonts w:ascii="Courier New" w:hAnsi="Courier New" w:cs="Courier New"/>
        </w:rPr>
        <w:t>le</w:t>
      </w:r>
      <w:proofErr w:type="spellEnd"/>
      <w:r w:rsidRPr="00E305EA">
        <w:rPr>
          <w:rFonts w:ascii="Courier New" w:hAnsi="Courier New" w:cs="Courier New"/>
        </w:rPr>
        <w:t xml:space="preserve"> 19 août 1863 à </w:t>
      </w:r>
      <w:proofErr w:type="spellStart"/>
      <w:r w:rsidRPr="00E305EA">
        <w:rPr>
          <w:rFonts w:ascii="Courier New" w:hAnsi="Courier New" w:cs="Courier New"/>
        </w:rPr>
        <w:t>Ternier</w:t>
      </w:r>
      <w:proofErr w:type="spellEnd"/>
      <w:r w:rsidRPr="00E305EA">
        <w:rPr>
          <w:rFonts w:ascii="Courier New" w:hAnsi="Courier New" w:cs="Courier New"/>
        </w:rPr>
        <w:t xml:space="preserve"> (commune : Privas)</w:t>
      </w:r>
    </w:p>
    <w:p w14:paraId="10ACCB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500BBA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6CF5D5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2E0910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2CB808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2B1B8C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AD9FC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Louis Albert est né le </w:t>
      </w:r>
      <w:proofErr w:type="spellStart"/>
      <w:r w:rsidRPr="00E305EA">
        <w:rPr>
          <w:rFonts w:ascii="Courier New" w:hAnsi="Courier New" w:cs="Courier New"/>
        </w:rPr>
        <w:t>le</w:t>
      </w:r>
      <w:proofErr w:type="spellEnd"/>
      <w:r w:rsidRPr="00E305EA">
        <w:rPr>
          <w:rFonts w:ascii="Courier New" w:hAnsi="Courier New" w:cs="Courier New"/>
        </w:rPr>
        <w:t xml:space="preserve"> 19 août 1863 à </w:t>
      </w:r>
      <w:proofErr w:type="spellStart"/>
      <w:r w:rsidRPr="00E305EA">
        <w:rPr>
          <w:rFonts w:ascii="Courier New" w:hAnsi="Courier New" w:cs="Courier New"/>
        </w:rPr>
        <w:t>Ternier</w:t>
      </w:r>
      <w:proofErr w:type="spellEnd"/>
      <w:r w:rsidRPr="00E305EA">
        <w:rPr>
          <w:rFonts w:ascii="Courier New" w:hAnsi="Courier New" w:cs="Courier New"/>
        </w:rPr>
        <w:t xml:space="preserve"> (commune : Privas).</w:t>
      </w:r>
    </w:p>
    <w:p w14:paraId="77AAA3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Les parents sont BOURSARIE Louis </w:t>
      </w:r>
      <w:proofErr w:type="spellStart"/>
      <w:r w:rsidRPr="00E305EA">
        <w:rPr>
          <w:rFonts w:ascii="Courier New" w:hAnsi="Courier New" w:cs="Courier New"/>
        </w:rPr>
        <w:t>Ladreyt</w:t>
      </w:r>
      <w:proofErr w:type="spellEnd"/>
      <w:r w:rsidRPr="00E305EA">
        <w:rPr>
          <w:rFonts w:ascii="Courier New" w:hAnsi="Courier New" w:cs="Courier New"/>
        </w:rPr>
        <w:t>, âgé de 28 ans, ouvrier en bois de son état et FRANDIN/FRAUDIN Marie Louise, âgée de 20 ans, ménagère de son état.</w:t>
      </w:r>
    </w:p>
    <w:p w14:paraId="685DCE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VIALLET Félicien, âgé(e) de 34 ans, tailleur d'habits de son état à Privas, sans aucune parenté.</w:t>
      </w:r>
    </w:p>
    <w:p w14:paraId="71C4DD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MONDON Antoine, âgé(e) de 54 ans, employé de son état à Privas, sans aucune parenté.</w:t>
      </w:r>
    </w:p>
    <w:p w14:paraId="286F70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xml:space="preserve">. 9.12.04. L.L. </w:t>
      </w:r>
      <w:proofErr w:type="spellStart"/>
      <w:r w:rsidRPr="00E305EA">
        <w:rPr>
          <w:rFonts w:ascii="Courier New" w:hAnsi="Courier New" w:cs="Courier New"/>
        </w:rPr>
        <w:t>Boursarie</w:t>
      </w:r>
      <w:proofErr w:type="spellEnd"/>
      <w:r w:rsidRPr="00E305EA">
        <w:rPr>
          <w:rFonts w:ascii="Courier New" w:hAnsi="Courier New" w:cs="Courier New"/>
        </w:rPr>
        <w:t xml:space="preserve"> illettré</w:t>
      </w:r>
    </w:p>
    <w:p w14:paraId="5638A0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Photo numérique. Archivage : Classeur 511.</w:t>
      </w:r>
    </w:p>
    <w:p w14:paraId="55668A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15 décembre 2004. Saisie le 22 décembre 2004. Feuille XL "ECFN". Naissance n° 506. Commune/Paroisse : Privas.</w:t>
      </w:r>
    </w:p>
    <w:p w14:paraId="59DC90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D90AD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180</w:t>
      </w:r>
    </w:p>
    <w:p w14:paraId="3262BD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1147A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Jean Pierre en vie le 30 DEC 1810, </w:t>
      </w:r>
    </w:p>
    <w:p w14:paraId="59B537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BERTRAND Jeanne mariage avant le 30 DEC 1810, </w:t>
      </w:r>
    </w:p>
    <w:p w14:paraId="182660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BERTRAND Jeanne en vie le 30 DEC 1810, </w:t>
      </w:r>
    </w:p>
    <w:p w14:paraId="134C7C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Jean Pierre mariage avant le 30 DEC 1810</w:t>
      </w:r>
    </w:p>
    <w:p w14:paraId="7858A4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30 DEC 1810, </w:t>
      </w:r>
    </w:p>
    <w:p w14:paraId="7BAB11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CCB17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30 DEC 1810, </w:t>
      </w:r>
    </w:p>
    <w:p w14:paraId="4640D0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F8F6D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RIOU Jean en vie le 30 DEC 1810, </w:t>
      </w:r>
    </w:p>
    <w:p w14:paraId="7C60F6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Saint-Michel-de-</w:t>
      </w:r>
      <w:proofErr w:type="gramStart"/>
      <w:r w:rsidRPr="00E305EA">
        <w:rPr>
          <w:rFonts w:ascii="Courier New" w:hAnsi="Courier New" w:cs="Courier New"/>
        </w:rPr>
        <w:t>Chabrillanoux,  commune</w:t>
      </w:r>
      <w:proofErr w:type="gramEnd"/>
      <w:r w:rsidRPr="00E305EA">
        <w:rPr>
          <w:rFonts w:ascii="Courier New" w:hAnsi="Courier New" w:cs="Courier New"/>
        </w:rPr>
        <w:t>: Saint-Michel-de-</w:t>
      </w:r>
      <w:proofErr w:type="spellStart"/>
      <w:r w:rsidRPr="00E305EA">
        <w:rPr>
          <w:rFonts w:ascii="Courier New" w:hAnsi="Courier New" w:cs="Courier New"/>
        </w:rPr>
        <w:t>Chabrillanouxprofession</w:t>
      </w:r>
      <w:proofErr w:type="spellEnd"/>
      <w:r w:rsidRPr="00E305EA">
        <w:rPr>
          <w:rFonts w:ascii="Courier New" w:hAnsi="Courier New" w:cs="Courier New"/>
        </w:rPr>
        <w:t xml:space="preserve">: garde champêtre, degré de parenté </w:t>
      </w:r>
    </w:p>
    <w:p w14:paraId="2ECFB4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DEVEYE Jean Antoine en vie le 30 DEC 1810, </w:t>
      </w:r>
    </w:p>
    <w:p w14:paraId="7155CB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Saint-Michel-de-Chabrillanoux, </w:t>
      </w:r>
      <w:proofErr w:type="gramStart"/>
      <w:r w:rsidRPr="00E305EA">
        <w:rPr>
          <w:rFonts w:ascii="Courier New" w:hAnsi="Courier New" w:cs="Courier New"/>
        </w:rPr>
        <w:t>Commune:</w:t>
      </w:r>
      <w:proofErr w:type="gramEnd"/>
      <w:r w:rsidRPr="00E305EA">
        <w:rPr>
          <w:rFonts w:ascii="Courier New" w:hAnsi="Courier New" w:cs="Courier New"/>
        </w:rPr>
        <w:t xml:space="preserve">  Saint-Michel-de-</w:t>
      </w:r>
      <w:proofErr w:type="spellStart"/>
      <w:r w:rsidRPr="00E305EA">
        <w:rPr>
          <w:rFonts w:ascii="Courier New" w:hAnsi="Courier New" w:cs="Courier New"/>
        </w:rPr>
        <w:t>Chabrillanouxprofession</w:t>
      </w:r>
      <w:proofErr w:type="spellEnd"/>
      <w:r w:rsidRPr="00E305EA">
        <w:rPr>
          <w:rFonts w:ascii="Courier New" w:hAnsi="Courier New" w:cs="Courier New"/>
        </w:rPr>
        <w:t xml:space="preserve">: agriculteur, degré de parenté </w:t>
      </w:r>
    </w:p>
    <w:p w14:paraId="080F6681" w14:textId="77777777" w:rsidR="002C00CF" w:rsidRDefault="002C00CF" w:rsidP="00E305EA">
      <w:pPr>
        <w:pStyle w:val="Textebrut"/>
        <w:rPr>
          <w:rFonts w:ascii="Courier New" w:hAnsi="Courier New" w:cs="Courier New"/>
        </w:rPr>
      </w:pPr>
    </w:p>
    <w:p w14:paraId="037FA97E" w14:textId="51DC076D" w:rsidR="002C00CF" w:rsidRDefault="002C00CF" w:rsidP="00E305EA">
      <w:pPr>
        <w:pStyle w:val="Textebrut"/>
        <w:rPr>
          <w:rFonts w:ascii="Courier New" w:hAnsi="Courier New" w:cs="Courier New"/>
        </w:rPr>
      </w:pPr>
    </w:p>
    <w:p w14:paraId="037FA97E" w14:textId="51DC076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S579@ SOUR</w:t>
      </w:r>
    </w:p>
    <w:p w14:paraId="5395EE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Alexandre le </w:t>
      </w:r>
      <w:proofErr w:type="spellStart"/>
      <w:r w:rsidRPr="00E305EA">
        <w:rPr>
          <w:rFonts w:ascii="Courier New" w:hAnsi="Courier New" w:cs="Courier New"/>
        </w:rPr>
        <w:t>le</w:t>
      </w:r>
      <w:proofErr w:type="spellEnd"/>
      <w:r w:rsidRPr="00E305EA">
        <w:rPr>
          <w:rFonts w:ascii="Courier New" w:hAnsi="Courier New" w:cs="Courier New"/>
        </w:rPr>
        <w:t xml:space="preserve"> 30 décembre 1810 à La </w:t>
      </w:r>
      <w:proofErr w:type="spellStart"/>
      <w:r w:rsidRPr="00E305EA">
        <w:rPr>
          <w:rFonts w:ascii="Courier New" w:hAnsi="Courier New" w:cs="Courier New"/>
        </w:rPr>
        <w:t>Vialerie</w:t>
      </w:r>
      <w:proofErr w:type="spellEnd"/>
      <w:r w:rsidRPr="00E305EA">
        <w:rPr>
          <w:rFonts w:ascii="Courier New" w:hAnsi="Courier New" w:cs="Courier New"/>
        </w:rPr>
        <w:t xml:space="preserve"> (commune : Saint-Michel-de-Chabrillanoux)</w:t>
      </w:r>
    </w:p>
    <w:p w14:paraId="39EDCF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32EC2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63DC3F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13721F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C2ADC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36760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FEA14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L'enfant MOURIER Alexandre est né le </w:t>
      </w:r>
      <w:proofErr w:type="spellStart"/>
      <w:r w:rsidRPr="00E305EA">
        <w:rPr>
          <w:rFonts w:ascii="Courier New" w:hAnsi="Courier New" w:cs="Courier New"/>
        </w:rPr>
        <w:t>le</w:t>
      </w:r>
      <w:proofErr w:type="spellEnd"/>
      <w:r w:rsidRPr="00E305EA">
        <w:rPr>
          <w:rFonts w:ascii="Courier New" w:hAnsi="Courier New" w:cs="Courier New"/>
        </w:rPr>
        <w:t xml:space="preserve"> 30 décembre 1810 à La </w:t>
      </w:r>
      <w:proofErr w:type="spellStart"/>
      <w:r w:rsidRPr="00E305EA">
        <w:rPr>
          <w:rFonts w:ascii="Courier New" w:hAnsi="Courier New" w:cs="Courier New"/>
        </w:rPr>
        <w:t>Vialerie</w:t>
      </w:r>
      <w:proofErr w:type="spellEnd"/>
      <w:r w:rsidRPr="00E305EA">
        <w:rPr>
          <w:rFonts w:ascii="Courier New" w:hAnsi="Courier New" w:cs="Courier New"/>
        </w:rPr>
        <w:t xml:space="preserve"> (commune : Saint-Michel-de-Chabrillanoux).</w:t>
      </w:r>
    </w:p>
    <w:p w14:paraId="72271E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MOURIER Jean Pierre, âgé de 28 ans, cultivateur de son état et BERTRAND Jeanne.</w:t>
      </w:r>
    </w:p>
    <w:p w14:paraId="61BEEB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RIOU Jean, âgé(e) de 27 ans, garde champêtre de son état à Saint-Michel-de-Chabrillanoux, sans aucune parenté.</w:t>
      </w:r>
    </w:p>
    <w:p w14:paraId="746772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DEVEYE Jean Antoine, âgé(e) de 36 ans, agriculteur de son état à Saint-Michel-de-Chabrillanoux, sans aucune parenté.</w:t>
      </w:r>
    </w:p>
    <w:p w14:paraId="3F97F0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9.12.04. Tous signé</w:t>
      </w:r>
    </w:p>
    <w:p w14:paraId="42FF93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Photo numérique. Archivage : Classeur 511.</w:t>
      </w:r>
    </w:p>
    <w:p w14:paraId="61D4A5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décembre 2004. Saisie le 28 décembre 2004. Feuille XL "ECFN". Naissance n° 507. Commune/Paroisse : Saint-Michel-de-Chabrillanoux.</w:t>
      </w:r>
    </w:p>
    <w:p w14:paraId="35D8AE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4AAB2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181</w:t>
      </w:r>
    </w:p>
    <w:p w14:paraId="339832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0CB1F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Jean Pierre en vie le 16 3 1821, </w:t>
      </w:r>
    </w:p>
    <w:p w14:paraId="3B92C1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BERTRAND Jeanne mariage avant le 16 3 1821, </w:t>
      </w:r>
    </w:p>
    <w:p w14:paraId="0817E4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BERTRAND Jeanne en vie le 16 3 1821, </w:t>
      </w:r>
    </w:p>
    <w:p w14:paraId="17A088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Jean Pierre mariage avant le 16 3 1821</w:t>
      </w:r>
    </w:p>
    <w:p w14:paraId="04A9D8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16 3 1821, </w:t>
      </w:r>
    </w:p>
    <w:p w14:paraId="02F208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A29E7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16 3 1821, </w:t>
      </w:r>
    </w:p>
    <w:p w14:paraId="5495A6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C1C8E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GAUTIER Jean Paul en vie le 16 3 1821, </w:t>
      </w:r>
    </w:p>
    <w:p w14:paraId="3E897A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Bonnet,  commune</w:t>
      </w:r>
      <w:proofErr w:type="gramEnd"/>
      <w:r w:rsidRPr="00E305EA">
        <w:rPr>
          <w:rFonts w:ascii="Courier New" w:hAnsi="Courier New" w:cs="Courier New"/>
        </w:rPr>
        <w:t>: Saint-Michel-de-</w:t>
      </w:r>
      <w:proofErr w:type="spellStart"/>
      <w:r w:rsidRPr="00E305EA">
        <w:rPr>
          <w:rFonts w:ascii="Courier New" w:hAnsi="Courier New" w:cs="Courier New"/>
        </w:rPr>
        <w:t>Chabrillanouxprofession</w:t>
      </w:r>
      <w:proofErr w:type="spellEnd"/>
      <w:r w:rsidRPr="00E305EA">
        <w:rPr>
          <w:rFonts w:ascii="Courier New" w:hAnsi="Courier New" w:cs="Courier New"/>
        </w:rPr>
        <w:t xml:space="preserve">: cultivateur, degré de parenté </w:t>
      </w:r>
    </w:p>
    <w:p w14:paraId="3B1D02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PEYRON Jean Pierre en vie le 16 3 1821, </w:t>
      </w:r>
    </w:p>
    <w:p w14:paraId="62F2A2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Les </w:t>
      </w:r>
      <w:proofErr w:type="spellStart"/>
      <w:r w:rsidRPr="00E305EA">
        <w:rPr>
          <w:rFonts w:ascii="Courier New" w:hAnsi="Courier New" w:cs="Courier New"/>
        </w:rPr>
        <w:t>Boix</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Saint-Michel-de-</w:t>
      </w:r>
      <w:proofErr w:type="spellStart"/>
      <w:r w:rsidRPr="00E305EA">
        <w:rPr>
          <w:rFonts w:ascii="Courier New" w:hAnsi="Courier New" w:cs="Courier New"/>
        </w:rPr>
        <w:t>Chabrillanouxprofession</w:t>
      </w:r>
      <w:proofErr w:type="spellEnd"/>
      <w:r w:rsidRPr="00E305EA">
        <w:rPr>
          <w:rFonts w:ascii="Courier New" w:hAnsi="Courier New" w:cs="Courier New"/>
        </w:rPr>
        <w:t xml:space="preserve">: cultivateur, degré de parenté </w:t>
      </w:r>
    </w:p>
    <w:p w14:paraId="3D4D01F1" w14:textId="77777777" w:rsidR="002C00CF" w:rsidRDefault="002C00CF" w:rsidP="00E305EA">
      <w:pPr>
        <w:pStyle w:val="Textebrut"/>
        <w:rPr>
          <w:rFonts w:ascii="Courier New" w:hAnsi="Courier New" w:cs="Courier New"/>
        </w:rPr>
      </w:pPr>
    </w:p>
    <w:p w14:paraId="1158B972" w14:textId="4E504AF3" w:rsidR="002C00CF" w:rsidRDefault="002C00CF" w:rsidP="00E305EA">
      <w:pPr>
        <w:pStyle w:val="Textebrut"/>
        <w:rPr>
          <w:rFonts w:ascii="Courier New" w:hAnsi="Courier New" w:cs="Courier New"/>
        </w:rPr>
      </w:pPr>
    </w:p>
    <w:p w14:paraId="1158B972" w14:textId="4E504AF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S580@ SOUR</w:t>
      </w:r>
    </w:p>
    <w:p w14:paraId="13CF0D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Jacques le </w:t>
      </w:r>
      <w:proofErr w:type="spellStart"/>
      <w:r w:rsidRPr="00E305EA">
        <w:rPr>
          <w:rFonts w:ascii="Courier New" w:hAnsi="Courier New" w:cs="Courier New"/>
        </w:rPr>
        <w:t>le</w:t>
      </w:r>
      <w:proofErr w:type="spellEnd"/>
      <w:r w:rsidRPr="00E305EA">
        <w:rPr>
          <w:rFonts w:ascii="Courier New" w:hAnsi="Courier New" w:cs="Courier New"/>
        </w:rPr>
        <w:t xml:space="preserve"> 16 mars 1821 à La </w:t>
      </w:r>
      <w:proofErr w:type="spellStart"/>
      <w:r w:rsidRPr="00E305EA">
        <w:rPr>
          <w:rFonts w:ascii="Courier New" w:hAnsi="Courier New" w:cs="Courier New"/>
        </w:rPr>
        <w:t>Vialerie</w:t>
      </w:r>
      <w:proofErr w:type="spellEnd"/>
      <w:r w:rsidRPr="00E305EA">
        <w:rPr>
          <w:rFonts w:ascii="Courier New" w:hAnsi="Courier New" w:cs="Courier New"/>
        </w:rPr>
        <w:t xml:space="preserve"> (commune : Saint-Michel-de-Chabrillanoux)</w:t>
      </w:r>
    </w:p>
    <w:p w14:paraId="09338B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1976C6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7CB59A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5DE242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C193C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F2992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8E939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L'enfant MOURIER Jacques est né le </w:t>
      </w:r>
      <w:proofErr w:type="spellStart"/>
      <w:r w:rsidRPr="00E305EA">
        <w:rPr>
          <w:rFonts w:ascii="Courier New" w:hAnsi="Courier New" w:cs="Courier New"/>
        </w:rPr>
        <w:t>le</w:t>
      </w:r>
      <w:proofErr w:type="spellEnd"/>
      <w:r w:rsidRPr="00E305EA">
        <w:rPr>
          <w:rFonts w:ascii="Courier New" w:hAnsi="Courier New" w:cs="Courier New"/>
        </w:rPr>
        <w:t xml:space="preserve"> 16 mars 1821 à La </w:t>
      </w:r>
      <w:proofErr w:type="spellStart"/>
      <w:r w:rsidRPr="00E305EA">
        <w:rPr>
          <w:rFonts w:ascii="Courier New" w:hAnsi="Courier New" w:cs="Courier New"/>
        </w:rPr>
        <w:t>Vialerie</w:t>
      </w:r>
      <w:proofErr w:type="spellEnd"/>
      <w:r w:rsidRPr="00E305EA">
        <w:rPr>
          <w:rFonts w:ascii="Courier New" w:hAnsi="Courier New" w:cs="Courier New"/>
        </w:rPr>
        <w:t xml:space="preserve"> (commune : Saint-Michel-de-Chabrillanoux).</w:t>
      </w:r>
    </w:p>
    <w:p w14:paraId="264E74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MOURIER Jean Pierre, âgé de 38 ans, cultivateur de son état et BERTRAND Jeanne.</w:t>
      </w:r>
    </w:p>
    <w:p w14:paraId="2ACEBC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GAUTIER Jean Paul, âgé(e) de 42 ans, cultivateur de son état à Bonnet (commune : Saint-Michel-de-Chabrillanoux), sans aucune parenté.</w:t>
      </w:r>
    </w:p>
    <w:p w14:paraId="581CA1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PEYRON Jean Pierre, âgé(e) de 50 ans, cultivateur de son état à Les </w:t>
      </w:r>
      <w:proofErr w:type="spellStart"/>
      <w:r w:rsidRPr="00E305EA">
        <w:rPr>
          <w:rFonts w:ascii="Courier New" w:hAnsi="Courier New" w:cs="Courier New"/>
        </w:rPr>
        <w:t>Boix</w:t>
      </w:r>
      <w:proofErr w:type="spellEnd"/>
      <w:r w:rsidRPr="00E305EA">
        <w:rPr>
          <w:rFonts w:ascii="Courier New" w:hAnsi="Courier New" w:cs="Courier New"/>
        </w:rPr>
        <w:t xml:space="preserve"> (commune : Saint-Michel-de-Chabrillanoux), sans aucune parenté.</w:t>
      </w:r>
    </w:p>
    <w:p w14:paraId="5D6355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9.12.04. Tous signé</w:t>
      </w:r>
    </w:p>
    <w:p w14:paraId="46D947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Photo numérique. Archivage : Classeur 511.</w:t>
      </w:r>
    </w:p>
    <w:p w14:paraId="18911C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décembre 2004. Saisie le 28 décembre 2004. Feuille XL "ECFN". Naissance n° 508. Commune/Paroisse : Saint-Michel-de-Chabrillanoux.</w:t>
      </w:r>
    </w:p>
    <w:p w14:paraId="120BD2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A8E98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182</w:t>
      </w:r>
    </w:p>
    <w:p w14:paraId="7B7A74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3E74D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Marc en vie le 10 FEB  1814, </w:t>
      </w:r>
    </w:p>
    <w:p w14:paraId="7BA652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CHASSARNOUX </w:t>
      </w:r>
      <w:proofErr w:type="spellStart"/>
      <w:r w:rsidRPr="00E305EA">
        <w:rPr>
          <w:rFonts w:ascii="Courier New" w:hAnsi="Courier New" w:cs="Courier New"/>
        </w:rPr>
        <w:t>Izabeau</w:t>
      </w:r>
      <w:proofErr w:type="spellEnd"/>
      <w:r w:rsidRPr="00E305EA">
        <w:rPr>
          <w:rFonts w:ascii="Courier New" w:hAnsi="Courier New" w:cs="Courier New"/>
        </w:rPr>
        <w:t xml:space="preserve"> mariage avant le 10 FEB  1814, </w:t>
      </w:r>
    </w:p>
    <w:p w14:paraId="36A855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CHASSARNOUX </w:t>
      </w:r>
      <w:proofErr w:type="spellStart"/>
      <w:r w:rsidRPr="00E305EA">
        <w:rPr>
          <w:rFonts w:ascii="Courier New" w:hAnsi="Courier New" w:cs="Courier New"/>
        </w:rPr>
        <w:t>Izabeau</w:t>
      </w:r>
      <w:proofErr w:type="spellEnd"/>
      <w:r w:rsidRPr="00E305EA">
        <w:rPr>
          <w:rFonts w:ascii="Courier New" w:hAnsi="Courier New" w:cs="Courier New"/>
        </w:rPr>
        <w:t xml:space="preserve"> en vie le 10 FEB  1814, </w:t>
      </w:r>
    </w:p>
    <w:p w14:paraId="72DF80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Marc mariage avant le 10 FEB  1814</w:t>
      </w:r>
    </w:p>
    <w:p w14:paraId="036355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10 FEB  1814, </w:t>
      </w:r>
    </w:p>
    <w:p w14:paraId="14DBA9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A001F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10 FEB  1814, </w:t>
      </w:r>
    </w:p>
    <w:p w14:paraId="01CE0D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8F9BB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BEAUX Pierre en vie le 10 FEB  1814, </w:t>
      </w:r>
    </w:p>
    <w:p w14:paraId="7F9D0A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Boucharnoux</w:t>
      </w:r>
      <w:proofErr w:type="spellEnd"/>
      <w:r w:rsidRPr="00E305EA">
        <w:rPr>
          <w:rFonts w:ascii="Courier New" w:hAnsi="Courier New" w:cs="Courier New"/>
        </w:rPr>
        <w:t>,  commune</w:t>
      </w:r>
      <w:proofErr w:type="gramEnd"/>
      <w:r w:rsidRPr="00E305EA">
        <w:rPr>
          <w:rFonts w:ascii="Courier New" w:hAnsi="Courier New" w:cs="Courier New"/>
        </w:rPr>
        <w:t>: Saint-Michel-de-</w:t>
      </w:r>
      <w:proofErr w:type="spellStart"/>
      <w:r w:rsidRPr="00E305EA">
        <w:rPr>
          <w:rFonts w:ascii="Courier New" w:hAnsi="Courier New" w:cs="Courier New"/>
        </w:rPr>
        <w:t>Chabrillanouxprofession</w:t>
      </w:r>
      <w:proofErr w:type="spellEnd"/>
      <w:r w:rsidRPr="00E305EA">
        <w:rPr>
          <w:rFonts w:ascii="Courier New" w:hAnsi="Courier New" w:cs="Courier New"/>
        </w:rPr>
        <w:t xml:space="preserve">: cultivateur, degré de parenté </w:t>
      </w:r>
    </w:p>
    <w:p w14:paraId="46B198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QUINSON Thomas en vie le 10 FEB  1814, </w:t>
      </w:r>
    </w:p>
    <w:p w14:paraId="2624F4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Saint-Michel-de-Chabrillanoux, </w:t>
      </w:r>
      <w:proofErr w:type="gramStart"/>
      <w:r w:rsidRPr="00E305EA">
        <w:rPr>
          <w:rFonts w:ascii="Courier New" w:hAnsi="Courier New" w:cs="Courier New"/>
        </w:rPr>
        <w:t>Commune:</w:t>
      </w:r>
      <w:proofErr w:type="gramEnd"/>
      <w:r w:rsidRPr="00E305EA">
        <w:rPr>
          <w:rFonts w:ascii="Courier New" w:hAnsi="Courier New" w:cs="Courier New"/>
        </w:rPr>
        <w:t xml:space="preserve">  Saint-Michel-de-</w:t>
      </w:r>
      <w:proofErr w:type="spellStart"/>
      <w:r w:rsidRPr="00E305EA">
        <w:rPr>
          <w:rFonts w:ascii="Courier New" w:hAnsi="Courier New" w:cs="Courier New"/>
        </w:rPr>
        <w:t>Chabrillanouxprofession</w:t>
      </w:r>
      <w:proofErr w:type="spellEnd"/>
      <w:r w:rsidRPr="00E305EA">
        <w:rPr>
          <w:rFonts w:ascii="Courier New" w:hAnsi="Courier New" w:cs="Courier New"/>
        </w:rPr>
        <w:t xml:space="preserve">: cultivateur, degré de parenté </w:t>
      </w:r>
    </w:p>
    <w:p w14:paraId="46E05161" w14:textId="77777777" w:rsidR="002C00CF" w:rsidRDefault="002C00CF" w:rsidP="00E305EA">
      <w:pPr>
        <w:pStyle w:val="Textebrut"/>
        <w:rPr>
          <w:rFonts w:ascii="Courier New" w:hAnsi="Courier New" w:cs="Courier New"/>
        </w:rPr>
      </w:pPr>
    </w:p>
    <w:p w14:paraId="72B6C29F" w14:textId="269ED147" w:rsidR="002C00CF" w:rsidRDefault="002C00CF" w:rsidP="00E305EA">
      <w:pPr>
        <w:pStyle w:val="Textebrut"/>
        <w:rPr>
          <w:rFonts w:ascii="Courier New" w:hAnsi="Courier New" w:cs="Courier New"/>
        </w:rPr>
      </w:pPr>
    </w:p>
    <w:p w14:paraId="72B6C29F" w14:textId="269ED147"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S581@ SOUR</w:t>
      </w:r>
    </w:p>
    <w:p w14:paraId="68553A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Jean Louis dit </w:t>
      </w:r>
      <w:proofErr w:type="spellStart"/>
      <w:r w:rsidRPr="00E305EA">
        <w:rPr>
          <w:rFonts w:ascii="Courier New" w:hAnsi="Courier New" w:cs="Courier New"/>
        </w:rPr>
        <w:t>Lassagne</w:t>
      </w:r>
      <w:proofErr w:type="spellEnd"/>
      <w:r w:rsidRPr="00E305EA">
        <w:rPr>
          <w:rFonts w:ascii="Courier New" w:hAnsi="Courier New" w:cs="Courier New"/>
        </w:rPr>
        <w:t xml:space="preserve"> le </w:t>
      </w:r>
      <w:proofErr w:type="spellStart"/>
      <w:r w:rsidRPr="00E305EA">
        <w:rPr>
          <w:rFonts w:ascii="Courier New" w:hAnsi="Courier New" w:cs="Courier New"/>
        </w:rPr>
        <w:t>le</w:t>
      </w:r>
      <w:proofErr w:type="spellEnd"/>
      <w:r w:rsidRPr="00E305EA">
        <w:rPr>
          <w:rFonts w:ascii="Courier New" w:hAnsi="Courier New" w:cs="Courier New"/>
        </w:rPr>
        <w:t xml:space="preserve"> 10 février 1814 à </w:t>
      </w:r>
      <w:proofErr w:type="spellStart"/>
      <w:r w:rsidRPr="00E305EA">
        <w:rPr>
          <w:rFonts w:ascii="Courier New" w:hAnsi="Courier New" w:cs="Courier New"/>
        </w:rPr>
        <w:t>Boucharnoux</w:t>
      </w:r>
      <w:proofErr w:type="spellEnd"/>
      <w:r w:rsidRPr="00E305EA">
        <w:rPr>
          <w:rFonts w:ascii="Courier New" w:hAnsi="Courier New" w:cs="Courier New"/>
        </w:rPr>
        <w:t xml:space="preserve"> (commune : Saint-Michel-de-Chabrillanoux)</w:t>
      </w:r>
    </w:p>
    <w:p w14:paraId="28BCEF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3401A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7D4BEF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652C48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ED955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22C2BA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37959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MOURIER Jean Louis dit </w:t>
      </w:r>
      <w:proofErr w:type="spellStart"/>
      <w:r w:rsidRPr="00E305EA">
        <w:rPr>
          <w:rFonts w:ascii="Courier New" w:hAnsi="Courier New" w:cs="Courier New"/>
        </w:rPr>
        <w:t>Lassagne</w:t>
      </w:r>
      <w:proofErr w:type="spellEnd"/>
      <w:r w:rsidRPr="00E305EA">
        <w:rPr>
          <w:rFonts w:ascii="Courier New" w:hAnsi="Courier New" w:cs="Courier New"/>
        </w:rPr>
        <w:t xml:space="preserve"> est né le </w:t>
      </w:r>
      <w:proofErr w:type="spellStart"/>
      <w:r w:rsidRPr="00E305EA">
        <w:rPr>
          <w:rFonts w:ascii="Courier New" w:hAnsi="Courier New" w:cs="Courier New"/>
        </w:rPr>
        <w:t>le</w:t>
      </w:r>
      <w:proofErr w:type="spellEnd"/>
      <w:r w:rsidRPr="00E305EA">
        <w:rPr>
          <w:rFonts w:ascii="Courier New" w:hAnsi="Courier New" w:cs="Courier New"/>
        </w:rPr>
        <w:t xml:space="preserve"> 10 février 1814 à </w:t>
      </w:r>
      <w:proofErr w:type="spellStart"/>
      <w:r w:rsidRPr="00E305EA">
        <w:rPr>
          <w:rFonts w:ascii="Courier New" w:hAnsi="Courier New" w:cs="Courier New"/>
        </w:rPr>
        <w:t>Boucharnoux</w:t>
      </w:r>
      <w:proofErr w:type="spellEnd"/>
      <w:r w:rsidRPr="00E305EA">
        <w:rPr>
          <w:rFonts w:ascii="Courier New" w:hAnsi="Courier New" w:cs="Courier New"/>
        </w:rPr>
        <w:t xml:space="preserve"> (commune : Saint-Michel-de-Chabrillanoux).</w:t>
      </w:r>
    </w:p>
    <w:p w14:paraId="016F3D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MOURIER Marc, âgé de 26 ans, cultivateur de son état et CHASSARNOUX </w:t>
      </w:r>
      <w:proofErr w:type="spellStart"/>
      <w:r w:rsidRPr="00E305EA">
        <w:rPr>
          <w:rFonts w:ascii="Courier New" w:hAnsi="Courier New" w:cs="Courier New"/>
        </w:rPr>
        <w:t>Izabeau</w:t>
      </w:r>
      <w:proofErr w:type="spellEnd"/>
      <w:r w:rsidRPr="00E305EA">
        <w:rPr>
          <w:rFonts w:ascii="Courier New" w:hAnsi="Courier New" w:cs="Courier New"/>
        </w:rPr>
        <w:t>.</w:t>
      </w:r>
    </w:p>
    <w:p w14:paraId="238494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BEAUX Pierre, âgé(e) de 37 ans, cultivateur de son état à </w:t>
      </w:r>
      <w:proofErr w:type="spellStart"/>
      <w:r w:rsidRPr="00E305EA">
        <w:rPr>
          <w:rFonts w:ascii="Courier New" w:hAnsi="Courier New" w:cs="Courier New"/>
        </w:rPr>
        <w:t>Boucharnoux</w:t>
      </w:r>
      <w:proofErr w:type="spellEnd"/>
      <w:r w:rsidRPr="00E305EA">
        <w:rPr>
          <w:rFonts w:ascii="Courier New" w:hAnsi="Courier New" w:cs="Courier New"/>
        </w:rPr>
        <w:t xml:space="preserve"> (commune : Saint-Michel-de-Chabrillanoux), sans aucune parenté.</w:t>
      </w:r>
    </w:p>
    <w:p w14:paraId="304788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QUINSON Thomas, âgé(e) de 48 ans, cultivateur de son état à Saint-Michel-de-Chabrillanoux, sans aucune parenté.</w:t>
      </w:r>
    </w:p>
    <w:p w14:paraId="433D7D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xml:space="preserve">. 9.12.04. Tous signé. Quinson signe </w:t>
      </w:r>
      <w:proofErr w:type="spellStart"/>
      <w:r w:rsidRPr="00E305EA">
        <w:rPr>
          <w:rFonts w:ascii="Courier New" w:hAnsi="Courier New" w:cs="Courier New"/>
        </w:rPr>
        <w:t>Quienson</w:t>
      </w:r>
      <w:proofErr w:type="spellEnd"/>
    </w:p>
    <w:p w14:paraId="290128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Photo numérique. Archivage : Classeur 511.</w:t>
      </w:r>
    </w:p>
    <w:p w14:paraId="2C7CC3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décembre 2004. Saisie le 28 décembre 2004. Feuille XL "ECFN". Naissance n° 509. Commune/Paroisse : Saint-Michel-de-Chabrillanoux.</w:t>
      </w:r>
    </w:p>
    <w:p w14:paraId="4963B9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1C39A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183</w:t>
      </w:r>
    </w:p>
    <w:p w14:paraId="17F834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80094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Jean Pierre en vie le 22 6 1809, </w:t>
      </w:r>
    </w:p>
    <w:p w14:paraId="3943C3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BERTRAND Jeanne mariage avant le 22 6 1809, </w:t>
      </w:r>
    </w:p>
    <w:p w14:paraId="779E89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BERTRAND Jeanne en vie le 22 6 1809, </w:t>
      </w:r>
    </w:p>
    <w:p w14:paraId="181BA9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Jean Pierre mariage avant le 22 6 1809</w:t>
      </w:r>
    </w:p>
    <w:p w14:paraId="783C68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22 6 1809, </w:t>
      </w:r>
    </w:p>
    <w:p w14:paraId="408257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36CA1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22 6 1809, </w:t>
      </w:r>
    </w:p>
    <w:p w14:paraId="59858C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36637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RIOUFOL Louis en vie le 22 6 1809, </w:t>
      </w:r>
    </w:p>
    <w:p w14:paraId="336B3A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Saint-Michel-de-</w:t>
      </w:r>
      <w:proofErr w:type="gramStart"/>
      <w:r w:rsidRPr="00E305EA">
        <w:rPr>
          <w:rFonts w:ascii="Courier New" w:hAnsi="Courier New" w:cs="Courier New"/>
        </w:rPr>
        <w:t>Chabrillanoux,  commune</w:t>
      </w:r>
      <w:proofErr w:type="gramEnd"/>
      <w:r w:rsidRPr="00E305EA">
        <w:rPr>
          <w:rFonts w:ascii="Courier New" w:hAnsi="Courier New" w:cs="Courier New"/>
        </w:rPr>
        <w:t>: Saint-Michel-de-</w:t>
      </w:r>
      <w:proofErr w:type="spellStart"/>
      <w:r w:rsidRPr="00E305EA">
        <w:rPr>
          <w:rFonts w:ascii="Courier New" w:hAnsi="Courier New" w:cs="Courier New"/>
        </w:rPr>
        <w:t>Chabrillanouxprofession</w:t>
      </w:r>
      <w:proofErr w:type="spellEnd"/>
      <w:r w:rsidRPr="00E305EA">
        <w:rPr>
          <w:rFonts w:ascii="Courier New" w:hAnsi="Courier New" w:cs="Courier New"/>
        </w:rPr>
        <w:t xml:space="preserve">: agriculteur, degré de parenté </w:t>
      </w:r>
    </w:p>
    <w:p w14:paraId="33BFAC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GRAND André en vie le 22 6 1809, </w:t>
      </w:r>
    </w:p>
    <w:p w14:paraId="5B3EED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Saint-Michel-de-Chabrillanoux, </w:t>
      </w:r>
      <w:proofErr w:type="gramStart"/>
      <w:r w:rsidRPr="00E305EA">
        <w:rPr>
          <w:rFonts w:ascii="Courier New" w:hAnsi="Courier New" w:cs="Courier New"/>
        </w:rPr>
        <w:t>Commune:</w:t>
      </w:r>
      <w:proofErr w:type="gramEnd"/>
      <w:r w:rsidRPr="00E305EA">
        <w:rPr>
          <w:rFonts w:ascii="Courier New" w:hAnsi="Courier New" w:cs="Courier New"/>
        </w:rPr>
        <w:t xml:space="preserve">  Saint-Michel-de-</w:t>
      </w:r>
      <w:proofErr w:type="spellStart"/>
      <w:r w:rsidRPr="00E305EA">
        <w:rPr>
          <w:rFonts w:ascii="Courier New" w:hAnsi="Courier New" w:cs="Courier New"/>
        </w:rPr>
        <w:t>Chabrillanouxprofession</w:t>
      </w:r>
      <w:proofErr w:type="spellEnd"/>
      <w:r w:rsidRPr="00E305EA">
        <w:rPr>
          <w:rFonts w:ascii="Courier New" w:hAnsi="Courier New" w:cs="Courier New"/>
        </w:rPr>
        <w:t xml:space="preserve">: cultivateur, degré de parenté </w:t>
      </w:r>
    </w:p>
    <w:p w14:paraId="6F774ED3" w14:textId="77777777" w:rsidR="002C00CF" w:rsidRDefault="002C00CF" w:rsidP="00E305EA">
      <w:pPr>
        <w:pStyle w:val="Textebrut"/>
        <w:rPr>
          <w:rFonts w:ascii="Courier New" w:hAnsi="Courier New" w:cs="Courier New"/>
        </w:rPr>
      </w:pPr>
    </w:p>
    <w:p w14:paraId="183035E7" w14:textId="4F17EF3C" w:rsidR="002C00CF" w:rsidRDefault="002C00CF" w:rsidP="00E305EA">
      <w:pPr>
        <w:pStyle w:val="Textebrut"/>
        <w:rPr>
          <w:rFonts w:ascii="Courier New" w:hAnsi="Courier New" w:cs="Courier New"/>
        </w:rPr>
      </w:pPr>
    </w:p>
    <w:p w14:paraId="183035E7" w14:textId="4F17EF3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S582@ SOUR</w:t>
      </w:r>
    </w:p>
    <w:p w14:paraId="0C9099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Jean Pierre le </w:t>
      </w:r>
      <w:proofErr w:type="spellStart"/>
      <w:r w:rsidRPr="00E305EA">
        <w:rPr>
          <w:rFonts w:ascii="Courier New" w:hAnsi="Courier New" w:cs="Courier New"/>
        </w:rPr>
        <w:t>le</w:t>
      </w:r>
      <w:proofErr w:type="spellEnd"/>
      <w:r w:rsidRPr="00E305EA">
        <w:rPr>
          <w:rFonts w:ascii="Courier New" w:hAnsi="Courier New" w:cs="Courier New"/>
        </w:rPr>
        <w:t xml:space="preserve"> 22 juin 1809 à La </w:t>
      </w:r>
      <w:proofErr w:type="spellStart"/>
      <w:r w:rsidRPr="00E305EA">
        <w:rPr>
          <w:rFonts w:ascii="Courier New" w:hAnsi="Courier New" w:cs="Courier New"/>
        </w:rPr>
        <w:t>Vialerie</w:t>
      </w:r>
      <w:proofErr w:type="spellEnd"/>
      <w:r w:rsidRPr="00E305EA">
        <w:rPr>
          <w:rFonts w:ascii="Courier New" w:hAnsi="Courier New" w:cs="Courier New"/>
        </w:rPr>
        <w:t xml:space="preserve"> (commune : Saint-Michel-de-Chabrillanoux)</w:t>
      </w:r>
    </w:p>
    <w:p w14:paraId="2263D1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6A752E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2C8863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75410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Réf Excel ECFN</w:t>
      </w:r>
    </w:p>
    <w:p w14:paraId="3F1B02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A3933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F69E0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MOURIER Jean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22 juin 1809 à La </w:t>
      </w:r>
      <w:proofErr w:type="spellStart"/>
      <w:r w:rsidRPr="00E305EA">
        <w:rPr>
          <w:rFonts w:ascii="Courier New" w:hAnsi="Courier New" w:cs="Courier New"/>
        </w:rPr>
        <w:t>Vialerie</w:t>
      </w:r>
      <w:proofErr w:type="spellEnd"/>
      <w:r w:rsidRPr="00E305EA">
        <w:rPr>
          <w:rFonts w:ascii="Courier New" w:hAnsi="Courier New" w:cs="Courier New"/>
        </w:rPr>
        <w:t xml:space="preserve"> (commune : Saint-Michel-de-Chabrillanoux).</w:t>
      </w:r>
    </w:p>
    <w:p w14:paraId="2BCC20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MOURIER Jean Pierre, âgé de 26 ans, cultivateur de son état et BERTRAND Jeanne.</w:t>
      </w:r>
    </w:p>
    <w:p w14:paraId="510142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RIOUFOL Louis, âgé(e) de 62 ans, agriculteur de son état à Saint-Michel-de-Chabrillanoux, sans aucune parenté.</w:t>
      </w:r>
    </w:p>
    <w:p w14:paraId="3851EE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GRAND André, âgé(e) de 30 ans, cultivateur de son état à Saint-Michel-de-Chabrillanoux, sans aucune parenté.</w:t>
      </w:r>
    </w:p>
    <w:p w14:paraId="3A453A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9.12.04. Tous signé</w:t>
      </w:r>
    </w:p>
    <w:p w14:paraId="0CEAAC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Photo numérique. Archivage : Classeur 511.</w:t>
      </w:r>
    </w:p>
    <w:p w14:paraId="21D5E3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décembre 2004. Saisie le 28 décembre 2004. Feuille XL "ECFN". Naissance n° 510. Commune/Paroisse : Saint-Michel-de-Chabrillanoux.</w:t>
      </w:r>
    </w:p>
    <w:p w14:paraId="257277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350F7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184</w:t>
      </w:r>
    </w:p>
    <w:p w14:paraId="443B1E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B19DF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Jean Pierre en vie le 10 3 1816, </w:t>
      </w:r>
    </w:p>
    <w:p w14:paraId="1A9CB4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BERTRAND Jeanne mariage avant le 10 3 1816, </w:t>
      </w:r>
    </w:p>
    <w:p w14:paraId="08D03D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BERTRAND Jeanne en vie le 10 3 1816, </w:t>
      </w:r>
    </w:p>
    <w:p w14:paraId="37CA2C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Jean Pierre mariage avant le 10 3 1816</w:t>
      </w:r>
    </w:p>
    <w:p w14:paraId="620D53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10 3 1816, </w:t>
      </w:r>
    </w:p>
    <w:p w14:paraId="3452B6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4299C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10 3 1816, </w:t>
      </w:r>
    </w:p>
    <w:p w14:paraId="2B6932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DB618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GAUTIER Jean Paul en vie le 10 3 1816, </w:t>
      </w:r>
    </w:p>
    <w:p w14:paraId="4DD8A1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Bonnet,  commune</w:t>
      </w:r>
      <w:proofErr w:type="gramEnd"/>
      <w:r w:rsidRPr="00E305EA">
        <w:rPr>
          <w:rFonts w:ascii="Courier New" w:hAnsi="Courier New" w:cs="Courier New"/>
        </w:rPr>
        <w:t>: Saint-Michel-de-</w:t>
      </w:r>
      <w:proofErr w:type="spellStart"/>
      <w:r w:rsidRPr="00E305EA">
        <w:rPr>
          <w:rFonts w:ascii="Courier New" w:hAnsi="Courier New" w:cs="Courier New"/>
        </w:rPr>
        <w:t>Chabrillanouxprofession</w:t>
      </w:r>
      <w:proofErr w:type="spellEnd"/>
      <w:r w:rsidRPr="00E305EA">
        <w:rPr>
          <w:rFonts w:ascii="Courier New" w:hAnsi="Courier New" w:cs="Courier New"/>
        </w:rPr>
        <w:t xml:space="preserve">: agriculteur, degré de parenté </w:t>
      </w:r>
    </w:p>
    <w:p w14:paraId="0AC7FC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TOURASSE Claude en vie le 10 3 1816, </w:t>
      </w:r>
    </w:p>
    <w:p w14:paraId="3524FB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Saint-Michel-de-Chabrillanoux, </w:t>
      </w:r>
      <w:proofErr w:type="gramStart"/>
      <w:r w:rsidRPr="00E305EA">
        <w:rPr>
          <w:rFonts w:ascii="Courier New" w:hAnsi="Courier New" w:cs="Courier New"/>
        </w:rPr>
        <w:t>Commune:</w:t>
      </w:r>
      <w:proofErr w:type="gramEnd"/>
      <w:r w:rsidRPr="00E305EA">
        <w:rPr>
          <w:rFonts w:ascii="Courier New" w:hAnsi="Courier New" w:cs="Courier New"/>
        </w:rPr>
        <w:t xml:space="preserve">  Saint-Michel-de-</w:t>
      </w:r>
      <w:proofErr w:type="spellStart"/>
      <w:r w:rsidRPr="00E305EA">
        <w:rPr>
          <w:rFonts w:ascii="Courier New" w:hAnsi="Courier New" w:cs="Courier New"/>
        </w:rPr>
        <w:t>Chabrillanouxprofession</w:t>
      </w:r>
      <w:proofErr w:type="spellEnd"/>
      <w:r w:rsidRPr="00E305EA">
        <w:rPr>
          <w:rFonts w:ascii="Courier New" w:hAnsi="Courier New" w:cs="Courier New"/>
        </w:rPr>
        <w:t xml:space="preserve">: cultivateur, degré de parenté </w:t>
      </w:r>
    </w:p>
    <w:p w14:paraId="472D7606" w14:textId="77777777" w:rsidR="002C00CF" w:rsidRDefault="002C00CF" w:rsidP="00E305EA">
      <w:pPr>
        <w:pStyle w:val="Textebrut"/>
        <w:rPr>
          <w:rFonts w:ascii="Courier New" w:hAnsi="Courier New" w:cs="Courier New"/>
        </w:rPr>
      </w:pPr>
    </w:p>
    <w:p w14:paraId="66C65042" w14:textId="36159CAC" w:rsidR="002C00CF" w:rsidRDefault="002C00CF" w:rsidP="00E305EA">
      <w:pPr>
        <w:pStyle w:val="Textebrut"/>
        <w:rPr>
          <w:rFonts w:ascii="Courier New" w:hAnsi="Courier New" w:cs="Courier New"/>
        </w:rPr>
      </w:pPr>
    </w:p>
    <w:p w14:paraId="66C65042" w14:textId="36159CA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S583@ SOUR</w:t>
      </w:r>
    </w:p>
    <w:p w14:paraId="6101E7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Jeanne le </w:t>
      </w:r>
      <w:proofErr w:type="spellStart"/>
      <w:r w:rsidRPr="00E305EA">
        <w:rPr>
          <w:rFonts w:ascii="Courier New" w:hAnsi="Courier New" w:cs="Courier New"/>
        </w:rPr>
        <w:t>le</w:t>
      </w:r>
      <w:proofErr w:type="spellEnd"/>
      <w:r w:rsidRPr="00E305EA">
        <w:rPr>
          <w:rFonts w:ascii="Courier New" w:hAnsi="Courier New" w:cs="Courier New"/>
        </w:rPr>
        <w:t xml:space="preserve"> 10 mars 1816 à </w:t>
      </w:r>
      <w:proofErr w:type="spellStart"/>
      <w:r w:rsidRPr="00E305EA">
        <w:rPr>
          <w:rFonts w:ascii="Courier New" w:hAnsi="Courier New" w:cs="Courier New"/>
        </w:rPr>
        <w:t>Boucharnoux</w:t>
      </w:r>
      <w:proofErr w:type="spellEnd"/>
      <w:r w:rsidRPr="00E305EA">
        <w:rPr>
          <w:rFonts w:ascii="Courier New" w:hAnsi="Courier New" w:cs="Courier New"/>
        </w:rPr>
        <w:t xml:space="preserve"> (commune : Saint-Michel-de-Chabrillanoux)</w:t>
      </w:r>
    </w:p>
    <w:p w14:paraId="21214F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160627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051C9E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35FEAB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Réf Excel ECFN</w:t>
      </w:r>
    </w:p>
    <w:p w14:paraId="060B26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4C5E6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73999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MOURIER Jeanne est né le </w:t>
      </w:r>
      <w:proofErr w:type="spellStart"/>
      <w:r w:rsidRPr="00E305EA">
        <w:rPr>
          <w:rFonts w:ascii="Courier New" w:hAnsi="Courier New" w:cs="Courier New"/>
        </w:rPr>
        <w:t>le</w:t>
      </w:r>
      <w:proofErr w:type="spellEnd"/>
      <w:r w:rsidRPr="00E305EA">
        <w:rPr>
          <w:rFonts w:ascii="Courier New" w:hAnsi="Courier New" w:cs="Courier New"/>
        </w:rPr>
        <w:t xml:space="preserve"> 10 mars 1816 à </w:t>
      </w:r>
      <w:proofErr w:type="spellStart"/>
      <w:r w:rsidRPr="00E305EA">
        <w:rPr>
          <w:rFonts w:ascii="Courier New" w:hAnsi="Courier New" w:cs="Courier New"/>
        </w:rPr>
        <w:t>Boucharnoux</w:t>
      </w:r>
      <w:proofErr w:type="spellEnd"/>
      <w:r w:rsidRPr="00E305EA">
        <w:rPr>
          <w:rFonts w:ascii="Courier New" w:hAnsi="Courier New" w:cs="Courier New"/>
        </w:rPr>
        <w:t xml:space="preserve"> (commune : Saint-Michel-de-Chabrillanoux).</w:t>
      </w:r>
    </w:p>
    <w:p w14:paraId="27B03D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MOURIER Jean Pierre, âgé de 33 ans, agriculteur de son état et BERTRAND Jeanne.</w:t>
      </w:r>
    </w:p>
    <w:p w14:paraId="2F285B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GAUTIER Jean Paul, âgé(e) de 33 ans, agriculteur de son état à Bonnet (commune : Saint-Michel-de-Chabrillanoux), sans aucune parenté.</w:t>
      </w:r>
    </w:p>
    <w:p w14:paraId="3A4F75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TOURASSE Claude, âgé(e) de 30 ans, cultivateur de son état à Saint-Michel-de-Chabrillanoux, sans aucune parenté.</w:t>
      </w:r>
    </w:p>
    <w:p w14:paraId="155E2C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9.12.04. Tous signé</w:t>
      </w:r>
    </w:p>
    <w:p w14:paraId="58D333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Photo numérique. Archivage : Classeur 511.</w:t>
      </w:r>
    </w:p>
    <w:p w14:paraId="39693A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décembre 2004. Saisie le 28 décembre 2004. Feuille XL "ECFN". Naissance n° 511. Commune/Paroisse : Saint-Michel-de-Chabrillanoux.</w:t>
      </w:r>
    </w:p>
    <w:p w14:paraId="14F1B4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7AAE4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185</w:t>
      </w:r>
    </w:p>
    <w:p w14:paraId="120400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EA1D0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Marc en vie le 30 5 1817, </w:t>
      </w:r>
    </w:p>
    <w:p w14:paraId="60D958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CHASSARNOUX </w:t>
      </w:r>
      <w:proofErr w:type="spellStart"/>
      <w:r w:rsidRPr="00E305EA">
        <w:rPr>
          <w:rFonts w:ascii="Courier New" w:hAnsi="Courier New" w:cs="Courier New"/>
        </w:rPr>
        <w:t>Izabeau</w:t>
      </w:r>
      <w:proofErr w:type="spellEnd"/>
      <w:r w:rsidRPr="00E305EA">
        <w:rPr>
          <w:rFonts w:ascii="Courier New" w:hAnsi="Courier New" w:cs="Courier New"/>
        </w:rPr>
        <w:t xml:space="preserve"> mariage avant le 30 5 1817, </w:t>
      </w:r>
    </w:p>
    <w:p w14:paraId="0D35A9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CHASSARNOUX </w:t>
      </w:r>
      <w:proofErr w:type="spellStart"/>
      <w:r w:rsidRPr="00E305EA">
        <w:rPr>
          <w:rFonts w:ascii="Courier New" w:hAnsi="Courier New" w:cs="Courier New"/>
        </w:rPr>
        <w:t>Izabeau</w:t>
      </w:r>
      <w:proofErr w:type="spellEnd"/>
      <w:r w:rsidRPr="00E305EA">
        <w:rPr>
          <w:rFonts w:ascii="Courier New" w:hAnsi="Courier New" w:cs="Courier New"/>
        </w:rPr>
        <w:t xml:space="preserve"> en vie le 30 5 1817, </w:t>
      </w:r>
    </w:p>
    <w:p w14:paraId="5EA83A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Marc mariage avant le 30 5 1817</w:t>
      </w:r>
    </w:p>
    <w:p w14:paraId="76CCC2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30 5 1817, </w:t>
      </w:r>
    </w:p>
    <w:p w14:paraId="285B7A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879B2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30 5 1817, </w:t>
      </w:r>
    </w:p>
    <w:p w14:paraId="4FC801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6DFC2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VIGNAL Jean </w:t>
      </w:r>
      <w:proofErr w:type="spellStart"/>
      <w:r w:rsidRPr="00E305EA">
        <w:rPr>
          <w:rFonts w:ascii="Courier New" w:hAnsi="Courier New" w:cs="Courier New"/>
        </w:rPr>
        <w:t>Raynet</w:t>
      </w:r>
      <w:proofErr w:type="spellEnd"/>
      <w:r w:rsidRPr="00E305EA">
        <w:rPr>
          <w:rFonts w:ascii="Courier New" w:hAnsi="Courier New" w:cs="Courier New"/>
        </w:rPr>
        <w:t xml:space="preserve"> ? en vie le 30 5 1817, </w:t>
      </w:r>
    </w:p>
    <w:p w14:paraId="11290F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Les </w:t>
      </w:r>
      <w:proofErr w:type="gramStart"/>
      <w:r w:rsidRPr="00E305EA">
        <w:rPr>
          <w:rFonts w:ascii="Courier New" w:hAnsi="Courier New" w:cs="Courier New"/>
        </w:rPr>
        <w:t>Buissons,  commune</w:t>
      </w:r>
      <w:proofErr w:type="gramEnd"/>
      <w:r w:rsidRPr="00E305EA">
        <w:rPr>
          <w:rFonts w:ascii="Courier New" w:hAnsi="Courier New" w:cs="Courier New"/>
        </w:rPr>
        <w:t>: Saint-Michel-de-</w:t>
      </w:r>
      <w:proofErr w:type="spellStart"/>
      <w:r w:rsidRPr="00E305EA">
        <w:rPr>
          <w:rFonts w:ascii="Courier New" w:hAnsi="Courier New" w:cs="Courier New"/>
        </w:rPr>
        <w:t>Chabrillanouxprofession</w:t>
      </w:r>
      <w:proofErr w:type="spellEnd"/>
      <w:r w:rsidRPr="00E305EA">
        <w:rPr>
          <w:rFonts w:ascii="Courier New" w:hAnsi="Courier New" w:cs="Courier New"/>
        </w:rPr>
        <w:t xml:space="preserve">: agriculteur, degré de parenté </w:t>
      </w:r>
    </w:p>
    <w:p w14:paraId="6F5271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GAULTIER Jean Paul en vie le 30 5 1817, </w:t>
      </w:r>
    </w:p>
    <w:p w14:paraId="48CA71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Saint-Michel-de-Chabrillanoux, </w:t>
      </w:r>
      <w:proofErr w:type="gramStart"/>
      <w:r w:rsidRPr="00E305EA">
        <w:rPr>
          <w:rFonts w:ascii="Courier New" w:hAnsi="Courier New" w:cs="Courier New"/>
        </w:rPr>
        <w:t>Commune:</w:t>
      </w:r>
      <w:proofErr w:type="gramEnd"/>
      <w:r w:rsidRPr="00E305EA">
        <w:rPr>
          <w:rFonts w:ascii="Courier New" w:hAnsi="Courier New" w:cs="Courier New"/>
        </w:rPr>
        <w:t xml:space="preserve">  Saint-Michel-de-</w:t>
      </w:r>
      <w:proofErr w:type="spellStart"/>
      <w:r w:rsidRPr="00E305EA">
        <w:rPr>
          <w:rFonts w:ascii="Courier New" w:hAnsi="Courier New" w:cs="Courier New"/>
        </w:rPr>
        <w:t>Chabrillanouxprofession</w:t>
      </w:r>
      <w:proofErr w:type="spellEnd"/>
      <w:r w:rsidRPr="00E305EA">
        <w:rPr>
          <w:rFonts w:ascii="Courier New" w:hAnsi="Courier New" w:cs="Courier New"/>
        </w:rPr>
        <w:t xml:space="preserve">: cultivateur, degré de parenté </w:t>
      </w:r>
    </w:p>
    <w:p w14:paraId="003EDDC6" w14:textId="77777777" w:rsidR="002C00CF" w:rsidRDefault="002C00CF" w:rsidP="00E305EA">
      <w:pPr>
        <w:pStyle w:val="Textebrut"/>
        <w:rPr>
          <w:rFonts w:ascii="Courier New" w:hAnsi="Courier New" w:cs="Courier New"/>
        </w:rPr>
      </w:pPr>
    </w:p>
    <w:p w14:paraId="19826068" w14:textId="06CE9620" w:rsidR="002C00CF" w:rsidRDefault="002C00CF" w:rsidP="00E305EA">
      <w:pPr>
        <w:pStyle w:val="Textebrut"/>
        <w:rPr>
          <w:rFonts w:ascii="Courier New" w:hAnsi="Courier New" w:cs="Courier New"/>
        </w:rPr>
      </w:pPr>
    </w:p>
    <w:p w14:paraId="19826068" w14:textId="06CE9620"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S584@ SOUR</w:t>
      </w:r>
    </w:p>
    <w:p w14:paraId="39B923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Jean Pierre le </w:t>
      </w:r>
      <w:proofErr w:type="spellStart"/>
      <w:r w:rsidRPr="00E305EA">
        <w:rPr>
          <w:rFonts w:ascii="Courier New" w:hAnsi="Courier New" w:cs="Courier New"/>
        </w:rPr>
        <w:t>le</w:t>
      </w:r>
      <w:proofErr w:type="spellEnd"/>
      <w:r w:rsidRPr="00E305EA">
        <w:rPr>
          <w:rFonts w:ascii="Courier New" w:hAnsi="Courier New" w:cs="Courier New"/>
        </w:rPr>
        <w:t xml:space="preserve"> 30 mai 1817 à </w:t>
      </w:r>
      <w:proofErr w:type="spellStart"/>
      <w:r w:rsidRPr="00E305EA">
        <w:rPr>
          <w:rFonts w:ascii="Courier New" w:hAnsi="Courier New" w:cs="Courier New"/>
        </w:rPr>
        <w:t>Boucharnoux</w:t>
      </w:r>
      <w:proofErr w:type="spellEnd"/>
      <w:r w:rsidRPr="00E305EA">
        <w:rPr>
          <w:rFonts w:ascii="Courier New" w:hAnsi="Courier New" w:cs="Courier New"/>
        </w:rPr>
        <w:t xml:space="preserve"> (commune : Saint-Michel-de-Chabrillanoux)</w:t>
      </w:r>
    </w:p>
    <w:p w14:paraId="0E87C5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09A22A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2D4739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3 MEDI Registre d'état-civil</w:t>
      </w:r>
    </w:p>
    <w:p w14:paraId="207466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2C9473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626E3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CE637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MOURIER Jean Pierre est né le </w:t>
      </w:r>
      <w:proofErr w:type="spellStart"/>
      <w:r w:rsidRPr="00E305EA">
        <w:rPr>
          <w:rFonts w:ascii="Courier New" w:hAnsi="Courier New" w:cs="Courier New"/>
        </w:rPr>
        <w:t>le</w:t>
      </w:r>
      <w:proofErr w:type="spellEnd"/>
      <w:r w:rsidRPr="00E305EA">
        <w:rPr>
          <w:rFonts w:ascii="Courier New" w:hAnsi="Courier New" w:cs="Courier New"/>
        </w:rPr>
        <w:t xml:space="preserve"> 30 mai 1817 à </w:t>
      </w:r>
      <w:proofErr w:type="spellStart"/>
      <w:r w:rsidRPr="00E305EA">
        <w:rPr>
          <w:rFonts w:ascii="Courier New" w:hAnsi="Courier New" w:cs="Courier New"/>
        </w:rPr>
        <w:t>Boucharnoux</w:t>
      </w:r>
      <w:proofErr w:type="spellEnd"/>
      <w:r w:rsidRPr="00E305EA">
        <w:rPr>
          <w:rFonts w:ascii="Courier New" w:hAnsi="Courier New" w:cs="Courier New"/>
        </w:rPr>
        <w:t xml:space="preserve"> (commune : Saint-Michel-de-Chabrillanoux).</w:t>
      </w:r>
    </w:p>
    <w:p w14:paraId="16DAB1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MOURIER Marc, âgé de 29 ans, agriculteur de son état et CHASSARNOUX </w:t>
      </w:r>
      <w:proofErr w:type="spellStart"/>
      <w:r w:rsidRPr="00E305EA">
        <w:rPr>
          <w:rFonts w:ascii="Courier New" w:hAnsi="Courier New" w:cs="Courier New"/>
        </w:rPr>
        <w:t>Izabeau</w:t>
      </w:r>
      <w:proofErr w:type="spellEnd"/>
      <w:r w:rsidRPr="00E305EA">
        <w:rPr>
          <w:rFonts w:ascii="Courier New" w:hAnsi="Courier New" w:cs="Courier New"/>
        </w:rPr>
        <w:t>.</w:t>
      </w:r>
    </w:p>
    <w:p w14:paraId="5ED0F7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VIGNAL Jean </w:t>
      </w:r>
      <w:proofErr w:type="spellStart"/>
      <w:proofErr w:type="gramStart"/>
      <w:r w:rsidRPr="00E305EA">
        <w:rPr>
          <w:rFonts w:ascii="Courier New" w:hAnsi="Courier New" w:cs="Courier New"/>
        </w:rPr>
        <w:t>Raynet</w:t>
      </w:r>
      <w:proofErr w:type="spellEnd"/>
      <w:r w:rsidRPr="00E305EA">
        <w:rPr>
          <w:rFonts w:ascii="Courier New" w:hAnsi="Courier New" w:cs="Courier New"/>
        </w:rPr>
        <w:t xml:space="preserve"> ?,</w:t>
      </w:r>
      <w:proofErr w:type="gramEnd"/>
      <w:r w:rsidRPr="00E305EA">
        <w:rPr>
          <w:rFonts w:ascii="Courier New" w:hAnsi="Courier New" w:cs="Courier New"/>
        </w:rPr>
        <w:t xml:space="preserve"> âgé(e) de 21 ans, agriculteur de son état à Les Buissons (commune : Saint-Michel-de-Chabrillanoux), sans aucune parenté.</w:t>
      </w:r>
    </w:p>
    <w:p w14:paraId="11AFB3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GAULTIER Jean Paul, âgé(e) de 41 ans, cultivateur de son état à Saint-Michel-de-Chabrillanoux, sans aucune parenté.</w:t>
      </w:r>
    </w:p>
    <w:p w14:paraId="1C8295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9.12.04.</w:t>
      </w:r>
    </w:p>
    <w:p w14:paraId="58A24E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Photo numérique. Archivage : Classeur 511.</w:t>
      </w:r>
    </w:p>
    <w:p w14:paraId="65B0D6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décembre 2004. Saisie le 28 décembre 2004. Feuille XL "ECFN". Naissance n° 512. Commune/Paroisse : Saint-Michel-de-Chabrillanoux.</w:t>
      </w:r>
    </w:p>
    <w:p w14:paraId="4C1297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0485E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186</w:t>
      </w:r>
    </w:p>
    <w:p w14:paraId="734D2C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29F0C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Marc en vie le 7 3 1823, </w:t>
      </w:r>
    </w:p>
    <w:p w14:paraId="5ABAA0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CHASSARNOUX </w:t>
      </w:r>
      <w:proofErr w:type="spellStart"/>
      <w:r w:rsidRPr="00E305EA">
        <w:rPr>
          <w:rFonts w:ascii="Courier New" w:hAnsi="Courier New" w:cs="Courier New"/>
        </w:rPr>
        <w:t>Izabeau</w:t>
      </w:r>
      <w:proofErr w:type="spellEnd"/>
      <w:r w:rsidRPr="00E305EA">
        <w:rPr>
          <w:rFonts w:ascii="Courier New" w:hAnsi="Courier New" w:cs="Courier New"/>
        </w:rPr>
        <w:t xml:space="preserve"> mariage avant le 7 3 1823, </w:t>
      </w:r>
    </w:p>
    <w:p w14:paraId="44AD8B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CHASSARNOUX </w:t>
      </w:r>
      <w:proofErr w:type="spellStart"/>
      <w:r w:rsidRPr="00E305EA">
        <w:rPr>
          <w:rFonts w:ascii="Courier New" w:hAnsi="Courier New" w:cs="Courier New"/>
        </w:rPr>
        <w:t>Izabeau</w:t>
      </w:r>
      <w:proofErr w:type="spellEnd"/>
      <w:r w:rsidRPr="00E305EA">
        <w:rPr>
          <w:rFonts w:ascii="Courier New" w:hAnsi="Courier New" w:cs="Courier New"/>
        </w:rPr>
        <w:t xml:space="preserve"> en vie le 7 3 1823, </w:t>
      </w:r>
    </w:p>
    <w:p w14:paraId="50BC3F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Marc mariage avant le 7 3 1823</w:t>
      </w:r>
    </w:p>
    <w:p w14:paraId="60CB9A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7 3 1823, </w:t>
      </w:r>
    </w:p>
    <w:p w14:paraId="7DF61D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5CAE3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7 3 1823, </w:t>
      </w:r>
    </w:p>
    <w:p w14:paraId="338870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458E3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BLACHIER François en vie le 7 3 1823, </w:t>
      </w:r>
    </w:p>
    <w:p w14:paraId="312879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spellStart"/>
      <w:proofErr w:type="gramStart"/>
      <w:r w:rsidRPr="00E305EA">
        <w:rPr>
          <w:rFonts w:ascii="Courier New" w:hAnsi="Courier New" w:cs="Courier New"/>
        </w:rPr>
        <w:t>Peyret</w:t>
      </w:r>
      <w:proofErr w:type="spellEnd"/>
      <w:r w:rsidRPr="00E305EA">
        <w:rPr>
          <w:rFonts w:ascii="Courier New" w:hAnsi="Courier New" w:cs="Courier New"/>
        </w:rPr>
        <w:t>,  commune</w:t>
      </w:r>
      <w:proofErr w:type="gramEnd"/>
      <w:r w:rsidRPr="00E305EA">
        <w:rPr>
          <w:rFonts w:ascii="Courier New" w:hAnsi="Courier New" w:cs="Courier New"/>
        </w:rPr>
        <w:t>: Saint-Michel-de-</w:t>
      </w:r>
      <w:proofErr w:type="spellStart"/>
      <w:r w:rsidRPr="00E305EA">
        <w:rPr>
          <w:rFonts w:ascii="Courier New" w:hAnsi="Courier New" w:cs="Courier New"/>
        </w:rPr>
        <w:t>Chabrillanouxprofession</w:t>
      </w:r>
      <w:proofErr w:type="spellEnd"/>
      <w:r w:rsidRPr="00E305EA">
        <w:rPr>
          <w:rFonts w:ascii="Courier New" w:hAnsi="Courier New" w:cs="Courier New"/>
        </w:rPr>
        <w:t xml:space="preserve">: cultivateur, degré de parenté </w:t>
      </w:r>
    </w:p>
    <w:p w14:paraId="78C652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BAC François en vie le 7 3 1823, </w:t>
      </w:r>
    </w:p>
    <w:p w14:paraId="6B4EB9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Saint-Michel-de-Chabrillanoux, </w:t>
      </w:r>
      <w:proofErr w:type="gramStart"/>
      <w:r w:rsidRPr="00E305EA">
        <w:rPr>
          <w:rFonts w:ascii="Courier New" w:hAnsi="Courier New" w:cs="Courier New"/>
        </w:rPr>
        <w:t>Commune:</w:t>
      </w:r>
      <w:proofErr w:type="gramEnd"/>
      <w:r w:rsidRPr="00E305EA">
        <w:rPr>
          <w:rFonts w:ascii="Courier New" w:hAnsi="Courier New" w:cs="Courier New"/>
        </w:rPr>
        <w:t xml:space="preserve">  Saint-Michel-de-</w:t>
      </w:r>
      <w:proofErr w:type="spellStart"/>
      <w:r w:rsidRPr="00E305EA">
        <w:rPr>
          <w:rFonts w:ascii="Courier New" w:hAnsi="Courier New" w:cs="Courier New"/>
        </w:rPr>
        <w:t>Chabrillanouxprofession</w:t>
      </w:r>
      <w:proofErr w:type="spellEnd"/>
      <w:r w:rsidRPr="00E305EA">
        <w:rPr>
          <w:rFonts w:ascii="Courier New" w:hAnsi="Courier New" w:cs="Courier New"/>
        </w:rPr>
        <w:t xml:space="preserve">: journalier, degré de parenté </w:t>
      </w:r>
    </w:p>
    <w:p w14:paraId="52E6AF96" w14:textId="77777777" w:rsidR="002C00CF" w:rsidRDefault="002C00CF" w:rsidP="00E305EA">
      <w:pPr>
        <w:pStyle w:val="Textebrut"/>
        <w:rPr>
          <w:rFonts w:ascii="Courier New" w:hAnsi="Courier New" w:cs="Courier New"/>
        </w:rPr>
      </w:pPr>
    </w:p>
    <w:p w14:paraId="46209993" w14:textId="76EADF50" w:rsidR="002C00CF" w:rsidRDefault="002C00CF" w:rsidP="00E305EA">
      <w:pPr>
        <w:pStyle w:val="Textebrut"/>
        <w:rPr>
          <w:rFonts w:ascii="Courier New" w:hAnsi="Courier New" w:cs="Courier New"/>
        </w:rPr>
      </w:pPr>
    </w:p>
    <w:p w14:paraId="46209993" w14:textId="76EADF50"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S585@ SOUR</w:t>
      </w:r>
    </w:p>
    <w:p w14:paraId="6BB088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Naissance MOURIER L'</w:t>
      </w:r>
      <w:proofErr w:type="spellStart"/>
      <w:r w:rsidRPr="00E305EA">
        <w:rPr>
          <w:rFonts w:ascii="Courier New" w:hAnsi="Courier New" w:cs="Courier New"/>
        </w:rPr>
        <w:t>Huba</w:t>
      </w:r>
      <w:proofErr w:type="spellEnd"/>
      <w:r w:rsidRPr="00E305EA">
        <w:rPr>
          <w:rFonts w:ascii="Courier New" w:hAnsi="Courier New" w:cs="Courier New"/>
        </w:rPr>
        <w:t xml:space="preserve"> le </w:t>
      </w:r>
      <w:proofErr w:type="spellStart"/>
      <w:r w:rsidRPr="00E305EA">
        <w:rPr>
          <w:rFonts w:ascii="Courier New" w:hAnsi="Courier New" w:cs="Courier New"/>
        </w:rPr>
        <w:t>le</w:t>
      </w:r>
      <w:proofErr w:type="spellEnd"/>
      <w:r w:rsidRPr="00E305EA">
        <w:rPr>
          <w:rFonts w:ascii="Courier New" w:hAnsi="Courier New" w:cs="Courier New"/>
        </w:rPr>
        <w:t xml:space="preserve"> 7 mars 1823 à La Cour en </w:t>
      </w:r>
      <w:proofErr w:type="spellStart"/>
      <w:r w:rsidRPr="00E305EA">
        <w:rPr>
          <w:rFonts w:ascii="Courier New" w:hAnsi="Courier New" w:cs="Courier New"/>
        </w:rPr>
        <w:t>Boucharnoux</w:t>
      </w:r>
      <w:proofErr w:type="spellEnd"/>
      <w:r w:rsidRPr="00E305EA">
        <w:rPr>
          <w:rFonts w:ascii="Courier New" w:hAnsi="Courier New" w:cs="Courier New"/>
        </w:rPr>
        <w:t xml:space="preserve"> (commune : Saint-Michel-de-Chabrillanoux)</w:t>
      </w:r>
    </w:p>
    <w:p w14:paraId="6E8399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49B292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CALN </w:t>
      </w:r>
    </w:p>
    <w:p w14:paraId="62A04D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3ACCFB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4D6B4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BE6EB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4D6B8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L'enfant MOURIER L'</w:t>
      </w:r>
      <w:proofErr w:type="spellStart"/>
      <w:r w:rsidRPr="00E305EA">
        <w:rPr>
          <w:rFonts w:ascii="Courier New" w:hAnsi="Courier New" w:cs="Courier New"/>
        </w:rPr>
        <w:t>Huba</w:t>
      </w:r>
      <w:proofErr w:type="spellEnd"/>
      <w:r w:rsidRPr="00E305EA">
        <w:rPr>
          <w:rFonts w:ascii="Courier New" w:hAnsi="Courier New" w:cs="Courier New"/>
        </w:rPr>
        <w:t xml:space="preserve"> est né le </w:t>
      </w:r>
      <w:proofErr w:type="spellStart"/>
      <w:r w:rsidRPr="00E305EA">
        <w:rPr>
          <w:rFonts w:ascii="Courier New" w:hAnsi="Courier New" w:cs="Courier New"/>
        </w:rPr>
        <w:t>le</w:t>
      </w:r>
      <w:proofErr w:type="spellEnd"/>
      <w:r w:rsidRPr="00E305EA">
        <w:rPr>
          <w:rFonts w:ascii="Courier New" w:hAnsi="Courier New" w:cs="Courier New"/>
        </w:rPr>
        <w:t xml:space="preserve"> 7 mars 1823 à La Cour en </w:t>
      </w:r>
      <w:proofErr w:type="spellStart"/>
      <w:r w:rsidRPr="00E305EA">
        <w:rPr>
          <w:rFonts w:ascii="Courier New" w:hAnsi="Courier New" w:cs="Courier New"/>
        </w:rPr>
        <w:t>Boucharnoux</w:t>
      </w:r>
      <w:proofErr w:type="spellEnd"/>
      <w:r w:rsidRPr="00E305EA">
        <w:rPr>
          <w:rFonts w:ascii="Courier New" w:hAnsi="Courier New" w:cs="Courier New"/>
        </w:rPr>
        <w:t xml:space="preserve"> (commune : Saint-Michel-de-Chabrillanoux).</w:t>
      </w:r>
    </w:p>
    <w:p w14:paraId="3C761D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MOURIER Marc, âgé de 35 ans, cultivateur de son état et CHASSARNOUX </w:t>
      </w:r>
      <w:proofErr w:type="spellStart"/>
      <w:r w:rsidRPr="00E305EA">
        <w:rPr>
          <w:rFonts w:ascii="Courier New" w:hAnsi="Courier New" w:cs="Courier New"/>
        </w:rPr>
        <w:t>Izabeau</w:t>
      </w:r>
      <w:proofErr w:type="spellEnd"/>
      <w:r w:rsidRPr="00E305EA">
        <w:rPr>
          <w:rFonts w:ascii="Courier New" w:hAnsi="Courier New" w:cs="Courier New"/>
        </w:rPr>
        <w:t>.</w:t>
      </w:r>
    </w:p>
    <w:p w14:paraId="1A614F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BLACHIER François, âgé(e) de 62 ans, cultivateur de son état à Le </w:t>
      </w:r>
      <w:proofErr w:type="spellStart"/>
      <w:r w:rsidRPr="00E305EA">
        <w:rPr>
          <w:rFonts w:ascii="Courier New" w:hAnsi="Courier New" w:cs="Courier New"/>
        </w:rPr>
        <w:t>Peyret</w:t>
      </w:r>
      <w:proofErr w:type="spellEnd"/>
      <w:r w:rsidRPr="00E305EA">
        <w:rPr>
          <w:rFonts w:ascii="Courier New" w:hAnsi="Courier New" w:cs="Courier New"/>
        </w:rPr>
        <w:t xml:space="preserve"> (commune : Saint-Michel-de-Chabrillanoux), sans aucune parenté.</w:t>
      </w:r>
    </w:p>
    <w:p w14:paraId="22453C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BAC François, âgé(e) de 45 ans, journalier de son état à Saint-Michel-de-Chabrillanoux, sans aucune parenté.</w:t>
      </w:r>
    </w:p>
    <w:p w14:paraId="553773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9.12.04. Bac illettré</w:t>
      </w:r>
    </w:p>
    <w:p w14:paraId="4B53FD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Photo numérique. Archivage : Classeur 511.</w:t>
      </w:r>
    </w:p>
    <w:p w14:paraId="703E8B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décembre 2004. Saisie le 28 décembre 2004. Feuille XL "ECFN". Naissance n° 513. Commune/Paroisse : Saint-Michel-de-Chabrillanoux.</w:t>
      </w:r>
    </w:p>
    <w:p w14:paraId="2A7CAD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C2B8F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187</w:t>
      </w:r>
    </w:p>
    <w:p w14:paraId="7E3AD9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2BD3A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Jean Pierre en vie le 31 DEC 1813, </w:t>
      </w:r>
    </w:p>
    <w:p w14:paraId="207768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BERTRAND Jeanne mariage avant le 31 DEC 1813, </w:t>
      </w:r>
    </w:p>
    <w:p w14:paraId="1FF2B3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BERTRAND Jeanne en vie le 31 DEC 1813, </w:t>
      </w:r>
    </w:p>
    <w:p w14:paraId="3CEA88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Jean Pierre mariage avant le 31 DEC 1813</w:t>
      </w:r>
    </w:p>
    <w:p w14:paraId="0C8C8C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31 DEC 1813, </w:t>
      </w:r>
    </w:p>
    <w:p w14:paraId="06FBF1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A7636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31 DEC 1813, </w:t>
      </w:r>
    </w:p>
    <w:p w14:paraId="74233C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6E0B5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RIOU Jean en vie le 31 DEC 1813, </w:t>
      </w:r>
    </w:p>
    <w:p w14:paraId="759DFE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Saint-Michel-de-</w:t>
      </w:r>
      <w:proofErr w:type="gramStart"/>
      <w:r w:rsidRPr="00E305EA">
        <w:rPr>
          <w:rFonts w:ascii="Courier New" w:hAnsi="Courier New" w:cs="Courier New"/>
        </w:rPr>
        <w:t>Chabrillanoux,  commune</w:t>
      </w:r>
      <w:proofErr w:type="gramEnd"/>
      <w:r w:rsidRPr="00E305EA">
        <w:rPr>
          <w:rFonts w:ascii="Courier New" w:hAnsi="Courier New" w:cs="Courier New"/>
        </w:rPr>
        <w:t>: Saint-Michel-de-</w:t>
      </w:r>
      <w:proofErr w:type="spellStart"/>
      <w:r w:rsidRPr="00E305EA">
        <w:rPr>
          <w:rFonts w:ascii="Courier New" w:hAnsi="Courier New" w:cs="Courier New"/>
        </w:rPr>
        <w:t>Chabrillanouxprofession</w:t>
      </w:r>
      <w:proofErr w:type="spellEnd"/>
      <w:r w:rsidRPr="00E305EA">
        <w:rPr>
          <w:rFonts w:ascii="Courier New" w:hAnsi="Courier New" w:cs="Courier New"/>
        </w:rPr>
        <w:t xml:space="preserve">: cultivateur, degré de parenté </w:t>
      </w:r>
    </w:p>
    <w:p w14:paraId="493878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DEVEYE Jean Antoine en vie le 31 DEC 1813, </w:t>
      </w:r>
    </w:p>
    <w:p w14:paraId="166AC2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Saint-Michel-de-Chabrillanoux, </w:t>
      </w:r>
      <w:proofErr w:type="gramStart"/>
      <w:r w:rsidRPr="00E305EA">
        <w:rPr>
          <w:rFonts w:ascii="Courier New" w:hAnsi="Courier New" w:cs="Courier New"/>
        </w:rPr>
        <w:t>Commune:</w:t>
      </w:r>
      <w:proofErr w:type="gramEnd"/>
      <w:r w:rsidRPr="00E305EA">
        <w:rPr>
          <w:rFonts w:ascii="Courier New" w:hAnsi="Courier New" w:cs="Courier New"/>
        </w:rPr>
        <w:t xml:space="preserve">  Saint-Michel-de-</w:t>
      </w:r>
      <w:proofErr w:type="spellStart"/>
      <w:r w:rsidRPr="00E305EA">
        <w:rPr>
          <w:rFonts w:ascii="Courier New" w:hAnsi="Courier New" w:cs="Courier New"/>
        </w:rPr>
        <w:t>Chabrillanouxprofession</w:t>
      </w:r>
      <w:proofErr w:type="spellEnd"/>
      <w:r w:rsidRPr="00E305EA">
        <w:rPr>
          <w:rFonts w:ascii="Courier New" w:hAnsi="Courier New" w:cs="Courier New"/>
        </w:rPr>
        <w:t xml:space="preserve">: agriculteur, degré de parenté </w:t>
      </w:r>
    </w:p>
    <w:p w14:paraId="4B0AAD63" w14:textId="77777777" w:rsidR="002C00CF" w:rsidRDefault="002C00CF" w:rsidP="00E305EA">
      <w:pPr>
        <w:pStyle w:val="Textebrut"/>
        <w:rPr>
          <w:rFonts w:ascii="Courier New" w:hAnsi="Courier New" w:cs="Courier New"/>
        </w:rPr>
      </w:pPr>
    </w:p>
    <w:p w14:paraId="18C4484D" w14:textId="73AA826F" w:rsidR="002C00CF" w:rsidRDefault="002C00CF" w:rsidP="00E305EA">
      <w:pPr>
        <w:pStyle w:val="Textebrut"/>
        <w:rPr>
          <w:rFonts w:ascii="Courier New" w:hAnsi="Courier New" w:cs="Courier New"/>
        </w:rPr>
      </w:pPr>
    </w:p>
    <w:p w14:paraId="18C4484D" w14:textId="73AA826F"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S586@ SOUR</w:t>
      </w:r>
    </w:p>
    <w:p w14:paraId="3D167B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1 TITL Naissance MOURIER </w:t>
      </w:r>
      <w:proofErr w:type="spellStart"/>
      <w:r w:rsidRPr="00E305EA">
        <w:rPr>
          <w:rFonts w:ascii="Courier New" w:hAnsi="Courier New" w:cs="Courier New"/>
        </w:rPr>
        <w:t>Magdelaine</w:t>
      </w:r>
      <w:proofErr w:type="spellEnd"/>
      <w:r w:rsidRPr="00E305EA">
        <w:rPr>
          <w:rFonts w:ascii="Courier New" w:hAnsi="Courier New" w:cs="Courier New"/>
        </w:rPr>
        <w:t xml:space="preserve"> le </w:t>
      </w:r>
      <w:proofErr w:type="spellStart"/>
      <w:r w:rsidRPr="00E305EA">
        <w:rPr>
          <w:rFonts w:ascii="Courier New" w:hAnsi="Courier New" w:cs="Courier New"/>
        </w:rPr>
        <w:t>le</w:t>
      </w:r>
      <w:proofErr w:type="spellEnd"/>
      <w:r w:rsidRPr="00E305EA">
        <w:rPr>
          <w:rFonts w:ascii="Courier New" w:hAnsi="Courier New" w:cs="Courier New"/>
        </w:rPr>
        <w:t xml:space="preserve"> 31 décembre 1813 à </w:t>
      </w:r>
      <w:proofErr w:type="spellStart"/>
      <w:r w:rsidRPr="00E305EA">
        <w:rPr>
          <w:rFonts w:ascii="Courier New" w:hAnsi="Courier New" w:cs="Courier New"/>
        </w:rPr>
        <w:t>Boucharnoux</w:t>
      </w:r>
      <w:proofErr w:type="spellEnd"/>
      <w:r w:rsidRPr="00E305EA">
        <w:rPr>
          <w:rFonts w:ascii="Courier New" w:hAnsi="Courier New" w:cs="Courier New"/>
        </w:rPr>
        <w:t xml:space="preserve"> (commune : Saint-Michel-de-Chabrillanoux)</w:t>
      </w:r>
    </w:p>
    <w:p w14:paraId="229757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3145E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5F7D6B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69891A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BCC36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4570E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AD447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MOURIER </w:t>
      </w:r>
      <w:proofErr w:type="spellStart"/>
      <w:r w:rsidRPr="00E305EA">
        <w:rPr>
          <w:rFonts w:ascii="Courier New" w:hAnsi="Courier New" w:cs="Courier New"/>
        </w:rPr>
        <w:t>Magdelaine</w:t>
      </w:r>
      <w:proofErr w:type="spellEnd"/>
      <w:r w:rsidRPr="00E305EA">
        <w:rPr>
          <w:rFonts w:ascii="Courier New" w:hAnsi="Courier New" w:cs="Courier New"/>
        </w:rPr>
        <w:t xml:space="preserve"> est né le </w:t>
      </w:r>
      <w:proofErr w:type="spellStart"/>
      <w:r w:rsidRPr="00E305EA">
        <w:rPr>
          <w:rFonts w:ascii="Courier New" w:hAnsi="Courier New" w:cs="Courier New"/>
        </w:rPr>
        <w:t>le</w:t>
      </w:r>
      <w:proofErr w:type="spellEnd"/>
      <w:r w:rsidRPr="00E305EA">
        <w:rPr>
          <w:rFonts w:ascii="Courier New" w:hAnsi="Courier New" w:cs="Courier New"/>
        </w:rPr>
        <w:t xml:space="preserve"> 31 décembre 1813 à </w:t>
      </w:r>
      <w:proofErr w:type="spellStart"/>
      <w:r w:rsidRPr="00E305EA">
        <w:rPr>
          <w:rFonts w:ascii="Courier New" w:hAnsi="Courier New" w:cs="Courier New"/>
        </w:rPr>
        <w:t>Boucharnoux</w:t>
      </w:r>
      <w:proofErr w:type="spellEnd"/>
      <w:r w:rsidRPr="00E305EA">
        <w:rPr>
          <w:rFonts w:ascii="Courier New" w:hAnsi="Courier New" w:cs="Courier New"/>
        </w:rPr>
        <w:t xml:space="preserve"> (commune : Saint-Michel-de-Chabrillanoux).</w:t>
      </w:r>
    </w:p>
    <w:p w14:paraId="4CD819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MOURIER Jean Pierre, âgé de 31 ans, cultivateur de son état et BERTRAND Jeanne.</w:t>
      </w:r>
    </w:p>
    <w:p w14:paraId="195CEB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RIOU Jean, âgé(e) de 31 ans, cultivateur de son état à Saint-Michel-de-Chabrillanoux, sans aucune parenté.</w:t>
      </w:r>
    </w:p>
    <w:p w14:paraId="1CB97F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DEVEYE Jean Antoine, âgé(e) de 40 ans, agriculteur de son état à Saint-Michel-de-Chabrillanoux, sans aucune parenté.</w:t>
      </w:r>
    </w:p>
    <w:p w14:paraId="13619E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9.12.04. Tous signé</w:t>
      </w:r>
    </w:p>
    <w:p w14:paraId="231AAB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Photo numérique. Archivage : Classeur 511.</w:t>
      </w:r>
    </w:p>
    <w:p w14:paraId="512CCA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décembre 2004. Saisie le 28 décembre 2004. Feuille XL "ECFN". Naissance n° 514. Commune/Paroisse : Saint-Michel-de-Chabrillanoux.</w:t>
      </w:r>
    </w:p>
    <w:p w14:paraId="3E58E8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3CFCC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188</w:t>
      </w:r>
    </w:p>
    <w:p w14:paraId="05EFE4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F21E0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Marc en vie le 6 FEB  1810, </w:t>
      </w:r>
    </w:p>
    <w:p w14:paraId="31BFD7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CHASSARNOUX </w:t>
      </w:r>
      <w:proofErr w:type="spellStart"/>
      <w:r w:rsidRPr="00E305EA">
        <w:rPr>
          <w:rFonts w:ascii="Courier New" w:hAnsi="Courier New" w:cs="Courier New"/>
        </w:rPr>
        <w:t>Izabeau</w:t>
      </w:r>
      <w:proofErr w:type="spellEnd"/>
      <w:r w:rsidRPr="00E305EA">
        <w:rPr>
          <w:rFonts w:ascii="Courier New" w:hAnsi="Courier New" w:cs="Courier New"/>
        </w:rPr>
        <w:t xml:space="preserve"> mariage avant le 6 FEB  1810, </w:t>
      </w:r>
    </w:p>
    <w:p w14:paraId="27CA2B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CHASSARNOUX </w:t>
      </w:r>
      <w:proofErr w:type="spellStart"/>
      <w:r w:rsidRPr="00E305EA">
        <w:rPr>
          <w:rFonts w:ascii="Courier New" w:hAnsi="Courier New" w:cs="Courier New"/>
        </w:rPr>
        <w:t>Izabeau</w:t>
      </w:r>
      <w:proofErr w:type="spellEnd"/>
      <w:r w:rsidRPr="00E305EA">
        <w:rPr>
          <w:rFonts w:ascii="Courier New" w:hAnsi="Courier New" w:cs="Courier New"/>
        </w:rPr>
        <w:t xml:space="preserve"> en vie le 6 FEB  1810, </w:t>
      </w:r>
    </w:p>
    <w:p w14:paraId="11E860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Marc mariage avant le 6 FEB  1810</w:t>
      </w:r>
    </w:p>
    <w:p w14:paraId="1AD95C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6 FEB  1810, </w:t>
      </w:r>
    </w:p>
    <w:p w14:paraId="1FB6B1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EB785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6 FEB  1810, </w:t>
      </w:r>
    </w:p>
    <w:p w14:paraId="217B19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A9DA7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RIOU Jean en vie le 6 FEB  1810, </w:t>
      </w:r>
    </w:p>
    <w:p w14:paraId="5D3891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Saint-Michel-de-</w:t>
      </w:r>
      <w:proofErr w:type="gramStart"/>
      <w:r w:rsidRPr="00E305EA">
        <w:rPr>
          <w:rFonts w:ascii="Courier New" w:hAnsi="Courier New" w:cs="Courier New"/>
        </w:rPr>
        <w:t>Chabrillanoux,  commune</w:t>
      </w:r>
      <w:proofErr w:type="gramEnd"/>
      <w:r w:rsidRPr="00E305EA">
        <w:rPr>
          <w:rFonts w:ascii="Courier New" w:hAnsi="Courier New" w:cs="Courier New"/>
        </w:rPr>
        <w:t>: Saint-Michel-de-</w:t>
      </w:r>
      <w:proofErr w:type="spellStart"/>
      <w:r w:rsidRPr="00E305EA">
        <w:rPr>
          <w:rFonts w:ascii="Courier New" w:hAnsi="Courier New" w:cs="Courier New"/>
        </w:rPr>
        <w:t>Chabrillanouxprofession</w:t>
      </w:r>
      <w:proofErr w:type="spellEnd"/>
      <w:r w:rsidRPr="00E305EA">
        <w:rPr>
          <w:rFonts w:ascii="Courier New" w:hAnsi="Courier New" w:cs="Courier New"/>
        </w:rPr>
        <w:t xml:space="preserve">: garde champêtre, degré de parenté </w:t>
      </w:r>
    </w:p>
    <w:p w14:paraId="5E3633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BOUIX Jean Pierre en vie le 6 FEB  1810, </w:t>
      </w:r>
    </w:p>
    <w:p w14:paraId="606F54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La Chareyre, </w:t>
      </w:r>
      <w:proofErr w:type="gramStart"/>
      <w:r w:rsidRPr="00E305EA">
        <w:rPr>
          <w:rFonts w:ascii="Courier New" w:hAnsi="Courier New" w:cs="Courier New"/>
        </w:rPr>
        <w:t>Commune:</w:t>
      </w:r>
      <w:proofErr w:type="gramEnd"/>
      <w:r w:rsidRPr="00E305EA">
        <w:rPr>
          <w:rFonts w:ascii="Courier New" w:hAnsi="Courier New" w:cs="Courier New"/>
        </w:rPr>
        <w:t xml:space="preserve">  Saint-Michel-de-</w:t>
      </w:r>
      <w:proofErr w:type="spellStart"/>
      <w:r w:rsidRPr="00E305EA">
        <w:rPr>
          <w:rFonts w:ascii="Courier New" w:hAnsi="Courier New" w:cs="Courier New"/>
        </w:rPr>
        <w:t>Chabrillanouxprofession</w:t>
      </w:r>
      <w:proofErr w:type="spellEnd"/>
      <w:r w:rsidRPr="00E305EA">
        <w:rPr>
          <w:rFonts w:ascii="Courier New" w:hAnsi="Courier New" w:cs="Courier New"/>
        </w:rPr>
        <w:t xml:space="preserve">: tailleur d'habits, degré de parenté </w:t>
      </w:r>
    </w:p>
    <w:p w14:paraId="080AE3FD" w14:textId="77777777" w:rsidR="002C00CF" w:rsidRDefault="002C00CF" w:rsidP="00E305EA">
      <w:pPr>
        <w:pStyle w:val="Textebrut"/>
        <w:rPr>
          <w:rFonts w:ascii="Courier New" w:hAnsi="Courier New" w:cs="Courier New"/>
        </w:rPr>
      </w:pPr>
    </w:p>
    <w:p w14:paraId="2A0523EC" w14:textId="24D91656" w:rsidR="002C00CF" w:rsidRDefault="002C00CF" w:rsidP="00E305EA">
      <w:pPr>
        <w:pStyle w:val="Textebrut"/>
        <w:rPr>
          <w:rFonts w:ascii="Courier New" w:hAnsi="Courier New" w:cs="Courier New"/>
        </w:rPr>
      </w:pPr>
    </w:p>
    <w:p w14:paraId="2A0523EC" w14:textId="24D91656"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S587@ SOUR</w:t>
      </w:r>
    </w:p>
    <w:p w14:paraId="223FD2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Marie le </w:t>
      </w:r>
      <w:proofErr w:type="spellStart"/>
      <w:r w:rsidRPr="00E305EA">
        <w:rPr>
          <w:rFonts w:ascii="Courier New" w:hAnsi="Courier New" w:cs="Courier New"/>
        </w:rPr>
        <w:t>le</w:t>
      </w:r>
      <w:proofErr w:type="spellEnd"/>
      <w:r w:rsidRPr="00E305EA">
        <w:rPr>
          <w:rFonts w:ascii="Courier New" w:hAnsi="Courier New" w:cs="Courier New"/>
        </w:rPr>
        <w:t xml:space="preserve"> 6 février 1810 à </w:t>
      </w:r>
      <w:proofErr w:type="spellStart"/>
      <w:r w:rsidRPr="00E305EA">
        <w:rPr>
          <w:rFonts w:ascii="Courier New" w:hAnsi="Courier New" w:cs="Courier New"/>
        </w:rPr>
        <w:t>Boucharnoux</w:t>
      </w:r>
      <w:proofErr w:type="spellEnd"/>
      <w:r w:rsidRPr="00E305EA">
        <w:rPr>
          <w:rFonts w:ascii="Courier New" w:hAnsi="Courier New" w:cs="Courier New"/>
        </w:rPr>
        <w:t xml:space="preserve"> (commune : Saint-Michel-de-Chabrillanoux)</w:t>
      </w:r>
    </w:p>
    <w:p w14:paraId="058B9E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5857C3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39F921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258CCA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254356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235ECB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6B5DB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MOURIER Marie est né le </w:t>
      </w:r>
      <w:proofErr w:type="spellStart"/>
      <w:r w:rsidRPr="00E305EA">
        <w:rPr>
          <w:rFonts w:ascii="Courier New" w:hAnsi="Courier New" w:cs="Courier New"/>
        </w:rPr>
        <w:t>le</w:t>
      </w:r>
      <w:proofErr w:type="spellEnd"/>
      <w:r w:rsidRPr="00E305EA">
        <w:rPr>
          <w:rFonts w:ascii="Courier New" w:hAnsi="Courier New" w:cs="Courier New"/>
        </w:rPr>
        <w:t xml:space="preserve"> 6 février 1810 à </w:t>
      </w:r>
      <w:proofErr w:type="spellStart"/>
      <w:r w:rsidRPr="00E305EA">
        <w:rPr>
          <w:rFonts w:ascii="Courier New" w:hAnsi="Courier New" w:cs="Courier New"/>
        </w:rPr>
        <w:t>Boucharnoux</w:t>
      </w:r>
      <w:proofErr w:type="spellEnd"/>
      <w:r w:rsidRPr="00E305EA">
        <w:rPr>
          <w:rFonts w:ascii="Courier New" w:hAnsi="Courier New" w:cs="Courier New"/>
        </w:rPr>
        <w:t xml:space="preserve"> (commune : Saint-Michel-de-Chabrillanoux).</w:t>
      </w:r>
    </w:p>
    <w:p w14:paraId="09BF9B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MOURIER Marc, âgé de 22 ans, cultivateur de son état et CHASSARNOUX </w:t>
      </w:r>
      <w:proofErr w:type="spellStart"/>
      <w:r w:rsidRPr="00E305EA">
        <w:rPr>
          <w:rFonts w:ascii="Courier New" w:hAnsi="Courier New" w:cs="Courier New"/>
        </w:rPr>
        <w:t>Izabeau</w:t>
      </w:r>
      <w:proofErr w:type="spellEnd"/>
      <w:r w:rsidRPr="00E305EA">
        <w:rPr>
          <w:rFonts w:ascii="Courier New" w:hAnsi="Courier New" w:cs="Courier New"/>
        </w:rPr>
        <w:t>.</w:t>
      </w:r>
    </w:p>
    <w:p w14:paraId="16BC5F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RIOU Jean, âgé(e) de 26 ans, garde champêtre de son état à Saint-Michel-de-Chabrillanoux, sans aucune parenté.</w:t>
      </w:r>
    </w:p>
    <w:p w14:paraId="539662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BOUIX Jean Pierre, âgé(e) de 26 ans, tailleur d'habits de son état à La Chareyre (commune : Saint-Michel-de-Chabrillanoux), sans aucune parenté.</w:t>
      </w:r>
    </w:p>
    <w:p w14:paraId="4B5B91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9.12.04. Tous signé</w:t>
      </w:r>
    </w:p>
    <w:p w14:paraId="12EAA8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Photo numérique. Archivage : Classeur 511.</w:t>
      </w:r>
    </w:p>
    <w:p w14:paraId="4F4898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décembre 2004. Saisie le 28 décembre 2004. Feuille XL "ECFN". Naissance n° 515. Commune/Paroisse : Saint-Michel-de-Chabrillanoux.</w:t>
      </w:r>
    </w:p>
    <w:p w14:paraId="2F1D94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CDABF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189</w:t>
      </w:r>
    </w:p>
    <w:p w14:paraId="0EFFA5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0784C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MOURIER Jean Pierre en vie le 19 OCT 1811, </w:t>
      </w:r>
    </w:p>
    <w:p w14:paraId="220DA2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BERTRAND Jeanne mariage avant le 19 OCT 1811, </w:t>
      </w:r>
    </w:p>
    <w:p w14:paraId="00257C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BERTRAND Jeanne en vie le 19 OCT 1811, </w:t>
      </w:r>
    </w:p>
    <w:p w14:paraId="391956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MOURIER Jean Pierre mariage avant le 19 OCT 1811</w:t>
      </w:r>
    </w:p>
    <w:p w14:paraId="1C050E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19 OCT 1811, </w:t>
      </w:r>
    </w:p>
    <w:p w14:paraId="08F954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0187C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19 OCT 1811, </w:t>
      </w:r>
    </w:p>
    <w:p w14:paraId="2660FE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20C7B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THOLEURE Jean Pierre Gaspard en vie le 19 OCT 1811, </w:t>
      </w:r>
    </w:p>
    <w:p w14:paraId="63E6EA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CONC domicilié à Saint-Michel-de-</w:t>
      </w:r>
      <w:proofErr w:type="gramStart"/>
      <w:r w:rsidRPr="00E305EA">
        <w:rPr>
          <w:rFonts w:ascii="Courier New" w:hAnsi="Courier New" w:cs="Courier New"/>
        </w:rPr>
        <w:t>Chabrillanoux,  commune</w:t>
      </w:r>
      <w:proofErr w:type="gramEnd"/>
      <w:r w:rsidRPr="00E305EA">
        <w:rPr>
          <w:rFonts w:ascii="Courier New" w:hAnsi="Courier New" w:cs="Courier New"/>
        </w:rPr>
        <w:t>: Saint-Michel-de-</w:t>
      </w:r>
      <w:proofErr w:type="spellStart"/>
      <w:r w:rsidRPr="00E305EA">
        <w:rPr>
          <w:rFonts w:ascii="Courier New" w:hAnsi="Courier New" w:cs="Courier New"/>
        </w:rPr>
        <w:t>Chabrillanouxprofession</w:t>
      </w:r>
      <w:proofErr w:type="spellEnd"/>
      <w:r w:rsidRPr="00E305EA">
        <w:rPr>
          <w:rFonts w:ascii="Courier New" w:hAnsi="Courier New" w:cs="Courier New"/>
        </w:rPr>
        <w:t xml:space="preserve">: instituteur, degré de parenté </w:t>
      </w:r>
    </w:p>
    <w:p w14:paraId="2CCF24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DEVAL Louis en vie le 19 OCT 1811, </w:t>
      </w:r>
    </w:p>
    <w:p w14:paraId="21C172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Saint-Michel-de-Chabrillanoux, </w:t>
      </w:r>
      <w:proofErr w:type="gramStart"/>
      <w:r w:rsidRPr="00E305EA">
        <w:rPr>
          <w:rFonts w:ascii="Courier New" w:hAnsi="Courier New" w:cs="Courier New"/>
        </w:rPr>
        <w:t>Commune:</w:t>
      </w:r>
      <w:proofErr w:type="gramEnd"/>
      <w:r w:rsidRPr="00E305EA">
        <w:rPr>
          <w:rFonts w:ascii="Courier New" w:hAnsi="Courier New" w:cs="Courier New"/>
        </w:rPr>
        <w:t xml:space="preserve">  Saint-Michel-de-</w:t>
      </w:r>
      <w:proofErr w:type="spellStart"/>
      <w:r w:rsidRPr="00E305EA">
        <w:rPr>
          <w:rFonts w:ascii="Courier New" w:hAnsi="Courier New" w:cs="Courier New"/>
        </w:rPr>
        <w:t>Chabrillanouxprofession</w:t>
      </w:r>
      <w:proofErr w:type="spellEnd"/>
      <w:r w:rsidRPr="00E305EA">
        <w:rPr>
          <w:rFonts w:ascii="Courier New" w:hAnsi="Courier New" w:cs="Courier New"/>
        </w:rPr>
        <w:t xml:space="preserve">: négociant, degré de parenté </w:t>
      </w:r>
    </w:p>
    <w:p w14:paraId="605666C3" w14:textId="77777777" w:rsidR="002C00CF" w:rsidRDefault="002C00CF" w:rsidP="00E305EA">
      <w:pPr>
        <w:pStyle w:val="Textebrut"/>
        <w:rPr>
          <w:rFonts w:ascii="Courier New" w:hAnsi="Courier New" w:cs="Courier New"/>
        </w:rPr>
      </w:pPr>
    </w:p>
    <w:p w14:paraId="15404AB1" w14:textId="6DB11ECE" w:rsidR="002C00CF" w:rsidRDefault="002C00CF" w:rsidP="00E305EA">
      <w:pPr>
        <w:pStyle w:val="Textebrut"/>
        <w:rPr>
          <w:rFonts w:ascii="Courier New" w:hAnsi="Courier New" w:cs="Courier New"/>
        </w:rPr>
      </w:pPr>
    </w:p>
    <w:p w14:paraId="15404AB1" w14:textId="6DB11EC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S588@ SOUR</w:t>
      </w:r>
    </w:p>
    <w:p w14:paraId="5E7E1B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MOURIER Pierre Antoine le </w:t>
      </w:r>
      <w:proofErr w:type="spellStart"/>
      <w:r w:rsidRPr="00E305EA">
        <w:rPr>
          <w:rFonts w:ascii="Courier New" w:hAnsi="Courier New" w:cs="Courier New"/>
        </w:rPr>
        <w:t>le</w:t>
      </w:r>
      <w:proofErr w:type="spellEnd"/>
      <w:r w:rsidRPr="00E305EA">
        <w:rPr>
          <w:rFonts w:ascii="Courier New" w:hAnsi="Courier New" w:cs="Courier New"/>
        </w:rPr>
        <w:t xml:space="preserve"> 19 OCT 1811 à </w:t>
      </w:r>
      <w:proofErr w:type="spellStart"/>
      <w:r w:rsidRPr="00E305EA">
        <w:rPr>
          <w:rFonts w:ascii="Courier New" w:hAnsi="Courier New" w:cs="Courier New"/>
        </w:rPr>
        <w:t>Boucharnoux</w:t>
      </w:r>
      <w:proofErr w:type="spellEnd"/>
      <w:r w:rsidRPr="00E305EA">
        <w:rPr>
          <w:rFonts w:ascii="Courier New" w:hAnsi="Courier New" w:cs="Courier New"/>
        </w:rPr>
        <w:t xml:space="preserve"> (commune : Saint-Michel-de-Chabrillanoux)</w:t>
      </w:r>
    </w:p>
    <w:p w14:paraId="26E294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5D598E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FAD6C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4B2E7A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512B76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B5DAD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3CDC9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MOURIER Pierre Antoine est né le </w:t>
      </w:r>
      <w:proofErr w:type="spellStart"/>
      <w:r w:rsidRPr="00E305EA">
        <w:rPr>
          <w:rFonts w:ascii="Courier New" w:hAnsi="Courier New" w:cs="Courier New"/>
        </w:rPr>
        <w:t>le</w:t>
      </w:r>
      <w:proofErr w:type="spellEnd"/>
      <w:r w:rsidRPr="00E305EA">
        <w:rPr>
          <w:rFonts w:ascii="Courier New" w:hAnsi="Courier New" w:cs="Courier New"/>
        </w:rPr>
        <w:t xml:space="preserve"> 19 OCT 1811 à </w:t>
      </w:r>
      <w:proofErr w:type="spellStart"/>
      <w:r w:rsidRPr="00E305EA">
        <w:rPr>
          <w:rFonts w:ascii="Courier New" w:hAnsi="Courier New" w:cs="Courier New"/>
        </w:rPr>
        <w:t>Boucharnoux</w:t>
      </w:r>
      <w:proofErr w:type="spellEnd"/>
      <w:r w:rsidRPr="00E305EA">
        <w:rPr>
          <w:rFonts w:ascii="Courier New" w:hAnsi="Courier New" w:cs="Courier New"/>
        </w:rPr>
        <w:t xml:space="preserve"> (commune : Saint-Michel-de-Chabrillanoux).</w:t>
      </w:r>
    </w:p>
    <w:p w14:paraId="28B510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MOURIER Jean Pierre, âgé de 29 ans, cultivateur de son état et BERTRAND Jeanne.</w:t>
      </w:r>
    </w:p>
    <w:p w14:paraId="4542DC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THOLEURE Jean Pierre Gaspard, âgé(e) de 42 ans, instituteur de son état à Saint-Michel-de-Chabrillanoux, sans aucune parenté.</w:t>
      </w:r>
    </w:p>
    <w:p w14:paraId="311473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DEVAL Louis, âgé(e) de 33 ans, négociant de son état à Saint-Michel-de-Chabrillanoux, sans aucune parenté.</w:t>
      </w:r>
    </w:p>
    <w:p w14:paraId="789C10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xml:space="preserve">. 9.12.04. </w:t>
      </w:r>
      <w:proofErr w:type="spellStart"/>
      <w:r w:rsidRPr="00E305EA">
        <w:rPr>
          <w:rFonts w:ascii="Courier New" w:hAnsi="Courier New" w:cs="Courier New"/>
        </w:rPr>
        <w:t>Deval</w:t>
      </w:r>
      <w:proofErr w:type="spellEnd"/>
      <w:r w:rsidRPr="00E305EA">
        <w:rPr>
          <w:rFonts w:ascii="Courier New" w:hAnsi="Courier New" w:cs="Courier New"/>
        </w:rPr>
        <w:t xml:space="preserve"> illettré.</w:t>
      </w:r>
    </w:p>
    <w:p w14:paraId="162885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Photo numérique. Archivage : Classeur 511.</w:t>
      </w:r>
    </w:p>
    <w:p w14:paraId="2B9C0A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décembre 2004. Saisie le 28 décembre 2004. Feuille XL "ECFN". Naissance n° 516. Commune/Paroisse : Saint-Michel-de-Chabrillanoux.</w:t>
      </w:r>
    </w:p>
    <w:p w14:paraId="1C58DC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814F6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190</w:t>
      </w:r>
    </w:p>
    <w:p w14:paraId="773C1A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7D1ED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BUATOIS Claude en vie le 15 7 1786, </w:t>
      </w:r>
    </w:p>
    <w:p w14:paraId="2B8E66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GAILLARD Jeanne mariage avant le 15 7 1786, </w:t>
      </w:r>
    </w:p>
    <w:p w14:paraId="11070E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GAILLARD Jeanne en vie le 15 7 1786, </w:t>
      </w:r>
    </w:p>
    <w:p w14:paraId="56B538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BUATOIS Claude mariage avant le 15 7 1786</w:t>
      </w:r>
    </w:p>
    <w:p w14:paraId="014AB7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15 7 1786, </w:t>
      </w:r>
    </w:p>
    <w:p w14:paraId="2A7663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AC8DA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15 7 1786, </w:t>
      </w:r>
    </w:p>
    <w:p w14:paraId="268265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36CCF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CADOT Claude en vie le 15 7 1786, </w:t>
      </w:r>
    </w:p>
    <w:p w14:paraId="3067F7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roofErr w:type="spellStart"/>
      <w:r w:rsidRPr="00E305EA">
        <w:rPr>
          <w:rFonts w:ascii="Courier New" w:hAnsi="Courier New" w:cs="Courier New"/>
        </w:rPr>
        <w:t>Brangesprofession</w:t>
      </w:r>
      <w:proofErr w:type="spellEnd"/>
      <w:r w:rsidRPr="00E305EA">
        <w:rPr>
          <w:rFonts w:ascii="Courier New" w:hAnsi="Courier New" w:cs="Courier New"/>
        </w:rPr>
        <w:t xml:space="preserve">: tisserand, degré de parenté </w:t>
      </w:r>
    </w:p>
    <w:p w14:paraId="1F8AFA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COULON André en vie le 15 7 1786, </w:t>
      </w:r>
    </w:p>
    <w:p w14:paraId="31BF3A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roofErr w:type="spellStart"/>
      <w:r w:rsidRPr="00E305EA">
        <w:rPr>
          <w:rFonts w:ascii="Courier New" w:hAnsi="Courier New" w:cs="Courier New"/>
        </w:rPr>
        <w:t>Brangesprofession</w:t>
      </w:r>
      <w:proofErr w:type="spellEnd"/>
      <w:r w:rsidRPr="00E305EA">
        <w:rPr>
          <w:rFonts w:ascii="Courier New" w:hAnsi="Courier New" w:cs="Courier New"/>
        </w:rPr>
        <w:t xml:space="preserve">: instituteur, degré de parenté </w:t>
      </w:r>
    </w:p>
    <w:p w14:paraId="3DF9544D" w14:textId="77777777" w:rsidR="002C00CF" w:rsidRDefault="002C00CF" w:rsidP="00E305EA">
      <w:pPr>
        <w:pStyle w:val="Textebrut"/>
        <w:rPr>
          <w:rFonts w:ascii="Courier New" w:hAnsi="Courier New" w:cs="Courier New"/>
        </w:rPr>
      </w:pPr>
    </w:p>
    <w:p w14:paraId="1028ACB1" w14:textId="2123D9CD" w:rsidR="002C00CF" w:rsidRDefault="002C00CF" w:rsidP="00E305EA">
      <w:pPr>
        <w:pStyle w:val="Textebrut"/>
        <w:rPr>
          <w:rFonts w:ascii="Courier New" w:hAnsi="Courier New" w:cs="Courier New"/>
        </w:rPr>
      </w:pPr>
    </w:p>
    <w:p w14:paraId="1028ACB1" w14:textId="2123D9C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S589@ SOUR</w:t>
      </w:r>
    </w:p>
    <w:p w14:paraId="0375C6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BUATOIS Eugène le </w:t>
      </w:r>
      <w:proofErr w:type="spellStart"/>
      <w:r w:rsidRPr="00E305EA">
        <w:rPr>
          <w:rFonts w:ascii="Courier New" w:hAnsi="Courier New" w:cs="Courier New"/>
        </w:rPr>
        <w:t>le</w:t>
      </w:r>
      <w:proofErr w:type="spellEnd"/>
      <w:r w:rsidRPr="00E305EA">
        <w:rPr>
          <w:rFonts w:ascii="Courier New" w:hAnsi="Courier New" w:cs="Courier New"/>
        </w:rPr>
        <w:t xml:space="preserve"> 15 juillet 1786 à Châtelet (commune : Branges)</w:t>
      </w:r>
    </w:p>
    <w:p w14:paraId="585DA75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1BE9EA1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7C5FEE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inconnu</w:t>
      </w:r>
    </w:p>
    <w:p w14:paraId="01D16E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5A8F3B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43F65C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D3646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BUATOIS Eugène est né le </w:t>
      </w:r>
      <w:proofErr w:type="spellStart"/>
      <w:r w:rsidRPr="00E305EA">
        <w:rPr>
          <w:rFonts w:ascii="Courier New" w:hAnsi="Courier New" w:cs="Courier New"/>
        </w:rPr>
        <w:t>le</w:t>
      </w:r>
      <w:proofErr w:type="spellEnd"/>
      <w:r w:rsidRPr="00E305EA">
        <w:rPr>
          <w:rFonts w:ascii="Courier New" w:hAnsi="Courier New" w:cs="Courier New"/>
        </w:rPr>
        <w:t xml:space="preserve"> 15 juillet 1786 à Châtelet (commune : Branges).</w:t>
      </w:r>
    </w:p>
    <w:p w14:paraId="062D06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BUATOIS Claude, âgé de 28 ans, cultivateur de son état et GAILLARD Jeanne, âgée de 28 ans, cultivatrice de son état.</w:t>
      </w:r>
    </w:p>
    <w:p w14:paraId="086224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CADOT Claude, âgé(e) de 60 ans, tisserand de son état à Branges, sans aucune parenté.</w:t>
      </w:r>
    </w:p>
    <w:p w14:paraId="38118B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COULON André, âgé(e) de 59 ans, instituteur de son état à Branges, sans aucune parenté.</w:t>
      </w:r>
    </w:p>
    <w:p w14:paraId="1412B2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Acte </w:t>
      </w:r>
      <w:proofErr w:type="spellStart"/>
      <w:r w:rsidRPr="00E305EA">
        <w:rPr>
          <w:rFonts w:ascii="Courier New" w:hAnsi="Courier New" w:cs="Courier New"/>
        </w:rPr>
        <w:t>num</w:t>
      </w:r>
      <w:proofErr w:type="spellEnd"/>
      <w:r w:rsidRPr="00E305EA">
        <w:rPr>
          <w:rFonts w:ascii="Courier New" w:hAnsi="Courier New" w:cs="Courier New"/>
        </w:rPr>
        <w:t xml:space="preserve"> par Marc Guyard aux AD71</w:t>
      </w:r>
    </w:p>
    <w:p w14:paraId="2C4560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inconnu. Support : Photo numérique. Archivage : Classeur 511.</w:t>
      </w:r>
    </w:p>
    <w:p w14:paraId="7C8F6A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31 mai 2005. Saisie le 31 mai 2005. Feuille XL "ECFN". Naissance n° 696. Commune/Paroisse : Branges (71).</w:t>
      </w:r>
    </w:p>
    <w:p w14:paraId="24EC84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09C50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191</w:t>
      </w:r>
    </w:p>
    <w:p w14:paraId="27C7E4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AA585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BUATOIS Claude en vie le 16 7 1876, </w:t>
      </w:r>
    </w:p>
    <w:p w14:paraId="7B0EBE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GAILLARD Jeanne mariage avant le 16 7 1876, </w:t>
      </w:r>
    </w:p>
    <w:p w14:paraId="7FBA3D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GAILLARD Jeanne en vie le 16 7 1876, </w:t>
      </w:r>
    </w:p>
    <w:p w14:paraId="26D063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BUATOIS Claude mariage avant le 16 7 1876</w:t>
      </w:r>
    </w:p>
    <w:p w14:paraId="2391EC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16 7 1876, </w:t>
      </w:r>
    </w:p>
    <w:p w14:paraId="3025A8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FC840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16 7 1876, </w:t>
      </w:r>
    </w:p>
    <w:p w14:paraId="305196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4FCC6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CADOT Claude en vie le 16 7 1876, </w:t>
      </w:r>
    </w:p>
    <w:p w14:paraId="306456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roofErr w:type="spellStart"/>
      <w:r w:rsidRPr="00E305EA">
        <w:rPr>
          <w:rFonts w:ascii="Courier New" w:hAnsi="Courier New" w:cs="Courier New"/>
        </w:rPr>
        <w:t>Brangesprofession</w:t>
      </w:r>
      <w:proofErr w:type="spellEnd"/>
      <w:r w:rsidRPr="00E305EA">
        <w:rPr>
          <w:rFonts w:ascii="Courier New" w:hAnsi="Courier New" w:cs="Courier New"/>
        </w:rPr>
        <w:t xml:space="preserve">: tisserand, degré de parenté </w:t>
      </w:r>
    </w:p>
    <w:p w14:paraId="1452BD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COULON André en vie le 16 7 1876, </w:t>
      </w:r>
    </w:p>
    <w:p w14:paraId="45331D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roofErr w:type="spellStart"/>
      <w:r w:rsidRPr="00E305EA">
        <w:rPr>
          <w:rFonts w:ascii="Courier New" w:hAnsi="Courier New" w:cs="Courier New"/>
        </w:rPr>
        <w:t>Brangesprofession</w:t>
      </w:r>
      <w:proofErr w:type="spellEnd"/>
      <w:r w:rsidRPr="00E305EA">
        <w:rPr>
          <w:rFonts w:ascii="Courier New" w:hAnsi="Courier New" w:cs="Courier New"/>
        </w:rPr>
        <w:t xml:space="preserve">: instituteur, degré de parenté </w:t>
      </w:r>
    </w:p>
    <w:p w14:paraId="53EAC5A2" w14:textId="77777777" w:rsidR="002C00CF" w:rsidRDefault="002C00CF" w:rsidP="00E305EA">
      <w:pPr>
        <w:pStyle w:val="Textebrut"/>
        <w:rPr>
          <w:rFonts w:ascii="Courier New" w:hAnsi="Courier New" w:cs="Courier New"/>
        </w:rPr>
      </w:pPr>
    </w:p>
    <w:p w14:paraId="54F85077" w14:textId="70ACACE4" w:rsidR="002C00CF" w:rsidRDefault="002C00CF" w:rsidP="00E305EA">
      <w:pPr>
        <w:pStyle w:val="Textebrut"/>
        <w:rPr>
          <w:rFonts w:ascii="Courier New" w:hAnsi="Courier New" w:cs="Courier New"/>
        </w:rPr>
      </w:pPr>
    </w:p>
    <w:p w14:paraId="54F85077" w14:textId="70ACACE4"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S590@ SOUR</w:t>
      </w:r>
    </w:p>
    <w:p w14:paraId="5533CD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1 TITL Naissance BUATOIS Eugénie le </w:t>
      </w:r>
      <w:proofErr w:type="spellStart"/>
      <w:r w:rsidRPr="00E305EA">
        <w:rPr>
          <w:rFonts w:ascii="Courier New" w:hAnsi="Courier New" w:cs="Courier New"/>
        </w:rPr>
        <w:t>le</w:t>
      </w:r>
      <w:proofErr w:type="spellEnd"/>
      <w:r w:rsidRPr="00E305EA">
        <w:rPr>
          <w:rFonts w:ascii="Courier New" w:hAnsi="Courier New" w:cs="Courier New"/>
        </w:rPr>
        <w:t xml:space="preserve"> 16 juillet 1876 à Châtelet (commune : Branges)</w:t>
      </w:r>
    </w:p>
    <w:p w14:paraId="3F552EC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41F0095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30A33D4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inconnu</w:t>
      </w:r>
    </w:p>
    <w:p w14:paraId="01728B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225075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3CB2E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4B81D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BUATOIS Eugénie est né le </w:t>
      </w:r>
      <w:proofErr w:type="spellStart"/>
      <w:r w:rsidRPr="00E305EA">
        <w:rPr>
          <w:rFonts w:ascii="Courier New" w:hAnsi="Courier New" w:cs="Courier New"/>
        </w:rPr>
        <w:t>le</w:t>
      </w:r>
      <w:proofErr w:type="spellEnd"/>
      <w:r w:rsidRPr="00E305EA">
        <w:rPr>
          <w:rFonts w:ascii="Courier New" w:hAnsi="Courier New" w:cs="Courier New"/>
        </w:rPr>
        <w:t xml:space="preserve"> 16 juillet 1876 à Châtelet (commune : Branges).</w:t>
      </w:r>
    </w:p>
    <w:p w14:paraId="465E02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BUATOIS Claude, âgé de 28 ans, cultivateur de son état et GAILLARD Jeanne, âgée de 28 ans, cultivatrice de son état.</w:t>
      </w:r>
    </w:p>
    <w:p w14:paraId="1F99C4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CADOT Claude, âgé(e) de 60 ans, tisserand de son état à Branges, sans aucune parenté.</w:t>
      </w:r>
    </w:p>
    <w:p w14:paraId="69158C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COULON André, âgé(e) de 59 ans, instituteur de son état à Branges, sans aucune parenté.</w:t>
      </w:r>
    </w:p>
    <w:p w14:paraId="7ABD82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Acte </w:t>
      </w:r>
      <w:proofErr w:type="spellStart"/>
      <w:r w:rsidRPr="00E305EA">
        <w:rPr>
          <w:rFonts w:ascii="Courier New" w:hAnsi="Courier New" w:cs="Courier New"/>
        </w:rPr>
        <w:t>num</w:t>
      </w:r>
      <w:proofErr w:type="spellEnd"/>
      <w:r w:rsidRPr="00E305EA">
        <w:rPr>
          <w:rFonts w:ascii="Courier New" w:hAnsi="Courier New" w:cs="Courier New"/>
        </w:rPr>
        <w:t xml:space="preserve"> par Marc Guyard aux AD71</w:t>
      </w:r>
    </w:p>
    <w:p w14:paraId="535723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inconnu. Support : Photo numérique. Archivage : Classeur 511.</w:t>
      </w:r>
    </w:p>
    <w:p w14:paraId="50FD1F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31 mai 2005. Saisie le 31 mai 2005. Feuille XL "ECFN". Naissance n° 697. Commune/Paroisse : Branges (71).</w:t>
      </w:r>
    </w:p>
    <w:p w14:paraId="199F6B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3E866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192</w:t>
      </w:r>
    </w:p>
    <w:p w14:paraId="55BA91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177DB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GUICHARD Jean Pierre en vie le 15 7 1876, </w:t>
      </w:r>
    </w:p>
    <w:p w14:paraId="1E2CDE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THEVENOT Claudine mariage avant le 15 7 1876, </w:t>
      </w:r>
    </w:p>
    <w:p w14:paraId="3A4D5C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THEVENOT Claudine en vie le 15 7 1876, </w:t>
      </w:r>
    </w:p>
    <w:p w14:paraId="44E169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GUICHARD Jean Pierre mariage avant le 15 7 1876</w:t>
      </w:r>
    </w:p>
    <w:p w14:paraId="16A56B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15 7 1876, </w:t>
      </w:r>
    </w:p>
    <w:p w14:paraId="6311D3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DDC18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15 7 1876, </w:t>
      </w:r>
    </w:p>
    <w:p w14:paraId="3F93D7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5B3EB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VANDROS Pierre en vie le 15 7 1876, </w:t>
      </w:r>
    </w:p>
    <w:p w14:paraId="02582F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roofErr w:type="spellStart"/>
      <w:r w:rsidRPr="00E305EA">
        <w:rPr>
          <w:rFonts w:ascii="Courier New" w:hAnsi="Courier New" w:cs="Courier New"/>
        </w:rPr>
        <w:t>Brangesprofession</w:t>
      </w:r>
      <w:proofErr w:type="spellEnd"/>
      <w:r w:rsidRPr="00E305EA">
        <w:rPr>
          <w:rFonts w:ascii="Courier New" w:hAnsi="Courier New" w:cs="Courier New"/>
        </w:rPr>
        <w:t xml:space="preserve">: négociant, degré de parenté </w:t>
      </w:r>
    </w:p>
    <w:p w14:paraId="0C1CE2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COULON André en vie le 15 7 1876, </w:t>
      </w:r>
    </w:p>
    <w:p w14:paraId="4B1968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roofErr w:type="spellStart"/>
      <w:r w:rsidRPr="00E305EA">
        <w:rPr>
          <w:rFonts w:ascii="Courier New" w:hAnsi="Courier New" w:cs="Courier New"/>
        </w:rPr>
        <w:t>Brangesprofession</w:t>
      </w:r>
      <w:proofErr w:type="spellEnd"/>
      <w:r w:rsidRPr="00E305EA">
        <w:rPr>
          <w:rFonts w:ascii="Courier New" w:hAnsi="Courier New" w:cs="Courier New"/>
        </w:rPr>
        <w:t xml:space="preserve">: instituteur, degré de parenté </w:t>
      </w:r>
    </w:p>
    <w:p w14:paraId="431044FE" w14:textId="77777777" w:rsidR="002C00CF" w:rsidRDefault="002C00CF" w:rsidP="00E305EA">
      <w:pPr>
        <w:pStyle w:val="Textebrut"/>
        <w:rPr>
          <w:rFonts w:ascii="Courier New" w:hAnsi="Courier New" w:cs="Courier New"/>
        </w:rPr>
      </w:pPr>
    </w:p>
    <w:p w14:paraId="28C1CB1E" w14:textId="6233AED2" w:rsidR="002C00CF" w:rsidRDefault="002C00CF" w:rsidP="00E305EA">
      <w:pPr>
        <w:pStyle w:val="Textebrut"/>
        <w:rPr>
          <w:rFonts w:ascii="Courier New" w:hAnsi="Courier New" w:cs="Courier New"/>
        </w:rPr>
      </w:pPr>
    </w:p>
    <w:p w14:paraId="28C1CB1E" w14:textId="6233AED2"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S591@ SOUR</w:t>
      </w:r>
    </w:p>
    <w:p w14:paraId="2D9A00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GUICHARD Jeanne Marthe le </w:t>
      </w:r>
      <w:proofErr w:type="spellStart"/>
      <w:r w:rsidRPr="00E305EA">
        <w:rPr>
          <w:rFonts w:ascii="Courier New" w:hAnsi="Courier New" w:cs="Courier New"/>
        </w:rPr>
        <w:t>le</w:t>
      </w:r>
      <w:proofErr w:type="spellEnd"/>
      <w:r w:rsidRPr="00E305EA">
        <w:rPr>
          <w:rFonts w:ascii="Courier New" w:hAnsi="Courier New" w:cs="Courier New"/>
        </w:rPr>
        <w:t xml:space="preserve"> 15 juillet 1876 à Les Buissons (commune : Branges)</w:t>
      </w:r>
    </w:p>
    <w:p w14:paraId="0823A6A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5ABCFA8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1EE31CA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lastRenderedPageBreak/>
        <w:t>3 MEDI inconnu</w:t>
      </w:r>
    </w:p>
    <w:p w14:paraId="09CEFA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47947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BB5BA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5CA1A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GUICHARD Jeanne Marthe est né le </w:t>
      </w:r>
      <w:proofErr w:type="spellStart"/>
      <w:r w:rsidRPr="00E305EA">
        <w:rPr>
          <w:rFonts w:ascii="Courier New" w:hAnsi="Courier New" w:cs="Courier New"/>
        </w:rPr>
        <w:t>le</w:t>
      </w:r>
      <w:proofErr w:type="spellEnd"/>
      <w:r w:rsidRPr="00E305EA">
        <w:rPr>
          <w:rFonts w:ascii="Courier New" w:hAnsi="Courier New" w:cs="Courier New"/>
        </w:rPr>
        <w:t xml:space="preserve"> 15 juillet 1876 à Les Buissons (commune : Branges).</w:t>
      </w:r>
    </w:p>
    <w:p w14:paraId="555F47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GUICHARD Jean Pierre, âgé de 31 ans, garde-moulin de son état et THEVENOT Claudine, âgée de 27 ans, cuisinière de son état.</w:t>
      </w:r>
    </w:p>
    <w:p w14:paraId="435053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VANDROS Pierre, âgé(e) de 50 ans, négociant de son état à Branges, sans aucune parenté.</w:t>
      </w:r>
    </w:p>
    <w:p w14:paraId="7B9DBC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COULON André, âgé(e) de 59 ans, instituteur de son état à Branges, sans aucune parenté.</w:t>
      </w:r>
    </w:p>
    <w:p w14:paraId="6D54E8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Acte </w:t>
      </w:r>
      <w:proofErr w:type="spellStart"/>
      <w:r w:rsidRPr="00E305EA">
        <w:rPr>
          <w:rFonts w:ascii="Courier New" w:hAnsi="Courier New" w:cs="Courier New"/>
        </w:rPr>
        <w:t>num</w:t>
      </w:r>
      <w:proofErr w:type="spellEnd"/>
      <w:r w:rsidRPr="00E305EA">
        <w:rPr>
          <w:rFonts w:ascii="Courier New" w:hAnsi="Courier New" w:cs="Courier New"/>
        </w:rPr>
        <w:t xml:space="preserve"> par Marc Guyard aux AD71</w:t>
      </w:r>
    </w:p>
    <w:p w14:paraId="6D5D79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inconnu. Support : Photo numérique. Archivage : Classeur 511.</w:t>
      </w:r>
    </w:p>
    <w:p w14:paraId="361A20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31 mai 2005. Saisie le 31 mai 2005. Feuille XL "ECFN". Naissance n° 698. Commune/Paroisse : Branges (71).</w:t>
      </w:r>
    </w:p>
    <w:p w14:paraId="234BA4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7F87B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193</w:t>
      </w:r>
    </w:p>
    <w:p w14:paraId="029485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6D7FD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GUICHARD Claude en vie le 23 9 1874, </w:t>
      </w:r>
    </w:p>
    <w:p w14:paraId="772253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MARTIN Jeanne mariage avant le 23 9 1874, </w:t>
      </w:r>
    </w:p>
    <w:p w14:paraId="7AF502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MARTIN Jeanne en vie le 23 9 1874, </w:t>
      </w:r>
    </w:p>
    <w:p w14:paraId="247E7E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GUICHARD Claude mariage avant le 23 9 1874</w:t>
      </w:r>
    </w:p>
    <w:p w14:paraId="23CB32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23 9 1874, </w:t>
      </w:r>
    </w:p>
    <w:p w14:paraId="456716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ED2D2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23 9 1874, </w:t>
      </w:r>
    </w:p>
    <w:p w14:paraId="18F449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EAF43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VIOU (VION?) Emile en vie le 23 9 1874, </w:t>
      </w:r>
    </w:p>
    <w:p w14:paraId="54B8F5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Saint-Etienne-en-</w:t>
      </w:r>
      <w:proofErr w:type="spellStart"/>
      <w:r w:rsidRPr="00E305EA">
        <w:rPr>
          <w:rFonts w:ascii="Courier New" w:hAnsi="Courier New" w:cs="Courier New"/>
        </w:rPr>
        <w:t>Bresseprofession</w:t>
      </w:r>
      <w:proofErr w:type="spellEnd"/>
      <w:r w:rsidRPr="00E305EA">
        <w:rPr>
          <w:rFonts w:ascii="Courier New" w:hAnsi="Courier New" w:cs="Courier New"/>
        </w:rPr>
        <w:t xml:space="preserve">: aubergiste, degré de parenté </w:t>
      </w:r>
    </w:p>
    <w:p w14:paraId="56A35C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VIOU Jean en vie le 23 9 1874, </w:t>
      </w:r>
    </w:p>
    <w:p w14:paraId="542FC6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Saint-Etienne-en-Bresse, </w:t>
      </w:r>
      <w:proofErr w:type="gramStart"/>
      <w:r w:rsidRPr="00E305EA">
        <w:rPr>
          <w:rFonts w:ascii="Courier New" w:hAnsi="Courier New" w:cs="Courier New"/>
        </w:rPr>
        <w:t>Commune:</w:t>
      </w:r>
      <w:proofErr w:type="gramEnd"/>
      <w:r w:rsidRPr="00E305EA">
        <w:rPr>
          <w:rFonts w:ascii="Courier New" w:hAnsi="Courier New" w:cs="Courier New"/>
        </w:rPr>
        <w:t xml:space="preserve">  Saint-Etienne-en-</w:t>
      </w:r>
      <w:proofErr w:type="spellStart"/>
      <w:r w:rsidRPr="00E305EA">
        <w:rPr>
          <w:rFonts w:ascii="Courier New" w:hAnsi="Courier New" w:cs="Courier New"/>
        </w:rPr>
        <w:t>Bresseprofession</w:t>
      </w:r>
      <w:proofErr w:type="spellEnd"/>
      <w:r w:rsidRPr="00E305EA">
        <w:rPr>
          <w:rFonts w:ascii="Courier New" w:hAnsi="Courier New" w:cs="Courier New"/>
        </w:rPr>
        <w:t xml:space="preserve">: propriétaire, degré de parenté </w:t>
      </w:r>
    </w:p>
    <w:p w14:paraId="24105843" w14:textId="77777777" w:rsidR="002C00CF" w:rsidRDefault="002C00CF" w:rsidP="00E305EA">
      <w:pPr>
        <w:pStyle w:val="Textebrut"/>
        <w:rPr>
          <w:rFonts w:ascii="Courier New" w:hAnsi="Courier New" w:cs="Courier New"/>
        </w:rPr>
      </w:pPr>
    </w:p>
    <w:p w14:paraId="47D7ADF9" w14:textId="2216D763" w:rsidR="002C00CF" w:rsidRDefault="002C00CF" w:rsidP="00E305EA">
      <w:pPr>
        <w:pStyle w:val="Textebrut"/>
        <w:rPr>
          <w:rFonts w:ascii="Courier New" w:hAnsi="Courier New" w:cs="Courier New"/>
        </w:rPr>
      </w:pPr>
    </w:p>
    <w:p w14:paraId="47D7ADF9" w14:textId="2216D76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S592@ SOUR</w:t>
      </w:r>
    </w:p>
    <w:p w14:paraId="383A0B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GUICHARD François le </w:t>
      </w:r>
      <w:proofErr w:type="spellStart"/>
      <w:r w:rsidRPr="00E305EA">
        <w:rPr>
          <w:rFonts w:ascii="Courier New" w:hAnsi="Courier New" w:cs="Courier New"/>
        </w:rPr>
        <w:t>le</w:t>
      </w:r>
      <w:proofErr w:type="spellEnd"/>
      <w:r w:rsidRPr="00E305EA">
        <w:rPr>
          <w:rFonts w:ascii="Courier New" w:hAnsi="Courier New" w:cs="Courier New"/>
        </w:rPr>
        <w:t xml:space="preserve"> 23 septembre 1874 à Les Roussots (commune : Saint-Etienne-en-Bresse)</w:t>
      </w:r>
    </w:p>
    <w:p w14:paraId="25CB1EB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C65AE1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3D3916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inconnu</w:t>
      </w:r>
    </w:p>
    <w:p w14:paraId="467CE9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11923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C7054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C7123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GUICHARD François est né le </w:t>
      </w:r>
      <w:proofErr w:type="spellStart"/>
      <w:r w:rsidRPr="00E305EA">
        <w:rPr>
          <w:rFonts w:ascii="Courier New" w:hAnsi="Courier New" w:cs="Courier New"/>
        </w:rPr>
        <w:t>le</w:t>
      </w:r>
      <w:proofErr w:type="spellEnd"/>
      <w:r w:rsidRPr="00E305EA">
        <w:rPr>
          <w:rFonts w:ascii="Courier New" w:hAnsi="Courier New" w:cs="Courier New"/>
        </w:rPr>
        <w:t xml:space="preserve"> 23 septembre 1874 à Les Roussots (commune : Saint-Etienne-en-Bresse).</w:t>
      </w:r>
    </w:p>
    <w:p w14:paraId="1B760F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GUICHARD Claude, âgé de 28 ans, cultivateur de son état et MARTIN Jeanne, âgée de 17 ans.</w:t>
      </w:r>
    </w:p>
    <w:p w14:paraId="1B3DF1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VIOU (</w:t>
      </w:r>
      <w:proofErr w:type="gramStart"/>
      <w:r w:rsidRPr="00E305EA">
        <w:rPr>
          <w:rFonts w:ascii="Courier New" w:hAnsi="Courier New" w:cs="Courier New"/>
        </w:rPr>
        <w:t>VION?</w:t>
      </w:r>
      <w:proofErr w:type="gramEnd"/>
      <w:r w:rsidRPr="00E305EA">
        <w:rPr>
          <w:rFonts w:ascii="Courier New" w:hAnsi="Courier New" w:cs="Courier New"/>
        </w:rPr>
        <w:t xml:space="preserve">) Emile, âgé(e) de 42 ans, aubergiste de son état à Saint-Etienne-en-Bresse, </w:t>
      </w:r>
      <w:proofErr w:type="spellStart"/>
      <w:r w:rsidRPr="00E305EA">
        <w:rPr>
          <w:rFonts w:ascii="Courier New" w:hAnsi="Courier New" w:cs="Courier New"/>
        </w:rPr>
        <w:t>saint-etienne</w:t>
      </w:r>
      <w:proofErr w:type="spellEnd"/>
      <w:r w:rsidRPr="00E305EA">
        <w:rPr>
          <w:rFonts w:ascii="Courier New" w:hAnsi="Courier New" w:cs="Courier New"/>
        </w:rPr>
        <w:t>-en-</w:t>
      </w:r>
      <w:proofErr w:type="spellStart"/>
      <w:r w:rsidRPr="00E305EA">
        <w:rPr>
          <w:rFonts w:ascii="Courier New" w:hAnsi="Courier New" w:cs="Courier New"/>
        </w:rPr>
        <w:t>bresse</w:t>
      </w:r>
      <w:proofErr w:type="spellEnd"/>
      <w:r w:rsidRPr="00E305EA">
        <w:rPr>
          <w:rFonts w:ascii="Courier New" w:hAnsi="Courier New" w:cs="Courier New"/>
        </w:rPr>
        <w:t xml:space="preserve"> du nouveau-né.</w:t>
      </w:r>
    </w:p>
    <w:p w14:paraId="3263BE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VIOU Jean, âgé(e) de 76 ans, propriétaire de son état à Saint-Etienne-en-Bresse, omis du nouveau-né.</w:t>
      </w:r>
    </w:p>
    <w:p w14:paraId="378E82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Acte </w:t>
      </w:r>
      <w:proofErr w:type="spellStart"/>
      <w:r w:rsidRPr="00E305EA">
        <w:rPr>
          <w:rFonts w:ascii="Courier New" w:hAnsi="Courier New" w:cs="Courier New"/>
        </w:rPr>
        <w:t>num</w:t>
      </w:r>
      <w:proofErr w:type="spellEnd"/>
      <w:r w:rsidRPr="00E305EA">
        <w:rPr>
          <w:rFonts w:ascii="Courier New" w:hAnsi="Courier New" w:cs="Courier New"/>
        </w:rPr>
        <w:t xml:space="preserve"> par Marc Guyard aux AD71</w:t>
      </w:r>
    </w:p>
    <w:p w14:paraId="713F5B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inconnu. Support : Photo numérique. Archivage : Classeur 511.</w:t>
      </w:r>
    </w:p>
    <w:p w14:paraId="26B3DF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31 mai 2005. Saisie le 31 mai 2005. Feuille XL "ECFN". Naissance n° 699. Commune/Paroisse : Saint-Etienne-en-Bresse.</w:t>
      </w:r>
    </w:p>
    <w:p w14:paraId="5D88ED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8FF97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194</w:t>
      </w:r>
    </w:p>
    <w:p w14:paraId="30521D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938BF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Pierre en vie le 27 JAN  1794, </w:t>
      </w:r>
    </w:p>
    <w:p w14:paraId="711FDA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VALLA </w:t>
      </w:r>
      <w:proofErr w:type="spellStart"/>
      <w:r w:rsidRPr="00E305EA">
        <w:rPr>
          <w:rFonts w:ascii="Courier New" w:hAnsi="Courier New" w:cs="Courier New"/>
        </w:rPr>
        <w:t>Izabeau</w:t>
      </w:r>
      <w:proofErr w:type="spellEnd"/>
      <w:r w:rsidRPr="00E305EA">
        <w:rPr>
          <w:rFonts w:ascii="Courier New" w:hAnsi="Courier New" w:cs="Courier New"/>
        </w:rPr>
        <w:t xml:space="preserve"> mariage avant le 27 JAN  1794, </w:t>
      </w:r>
    </w:p>
    <w:p w14:paraId="6E18AB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VALLA </w:t>
      </w:r>
      <w:proofErr w:type="spellStart"/>
      <w:r w:rsidRPr="00E305EA">
        <w:rPr>
          <w:rFonts w:ascii="Courier New" w:hAnsi="Courier New" w:cs="Courier New"/>
        </w:rPr>
        <w:t>Izabeau</w:t>
      </w:r>
      <w:proofErr w:type="spellEnd"/>
      <w:r w:rsidRPr="00E305EA">
        <w:rPr>
          <w:rFonts w:ascii="Courier New" w:hAnsi="Courier New" w:cs="Courier New"/>
        </w:rPr>
        <w:t xml:space="preserve"> en vie le 27 JAN  1794, </w:t>
      </w:r>
    </w:p>
    <w:p w14:paraId="436908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RUEL Pierre mariage avant le 27 JAN  1794</w:t>
      </w:r>
    </w:p>
    <w:p w14:paraId="2F6E1F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27 JAN  1794, </w:t>
      </w:r>
    </w:p>
    <w:p w14:paraId="2EC87B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C4376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27 JAN  1794, </w:t>
      </w:r>
    </w:p>
    <w:p w14:paraId="232496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DA08D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NICOLAS Pierre Antoine en vie le 27 JAN  1794, </w:t>
      </w:r>
    </w:p>
    <w:p w14:paraId="2363A6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CHABANEtte</w:t>
      </w:r>
      <w:proofErr w:type="spellEnd"/>
      <w:r w:rsidRPr="00E305EA">
        <w:rPr>
          <w:rFonts w:ascii="Courier New" w:hAnsi="Courier New" w:cs="Courier New"/>
        </w:rPr>
        <w:t>,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travailleur de terre, degré de parenté </w:t>
      </w:r>
    </w:p>
    <w:p w14:paraId="4101F5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ROUISSAC Jacques en vie le 27 JAN  1794, </w:t>
      </w:r>
    </w:p>
    <w:p w14:paraId="033384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Saint-Jean-Chambre,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fabricant d'étoffes, degré de parenté </w:t>
      </w:r>
    </w:p>
    <w:p w14:paraId="150CE9FE" w14:textId="77777777" w:rsidR="002C00CF" w:rsidRDefault="002C00CF" w:rsidP="00E305EA">
      <w:pPr>
        <w:pStyle w:val="Textebrut"/>
        <w:rPr>
          <w:rFonts w:ascii="Courier New" w:hAnsi="Courier New" w:cs="Courier New"/>
        </w:rPr>
      </w:pPr>
    </w:p>
    <w:p w14:paraId="6A5D6659" w14:textId="2B796B86" w:rsidR="002C00CF" w:rsidRDefault="002C00CF" w:rsidP="00E305EA">
      <w:pPr>
        <w:pStyle w:val="Textebrut"/>
        <w:rPr>
          <w:rFonts w:ascii="Courier New" w:hAnsi="Courier New" w:cs="Courier New"/>
        </w:rPr>
      </w:pPr>
    </w:p>
    <w:p w14:paraId="6A5D6659" w14:textId="2B796B86"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S593@ SOUR</w:t>
      </w:r>
    </w:p>
    <w:p w14:paraId="1C2C41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RUEL Paul le </w:t>
      </w:r>
      <w:proofErr w:type="spellStart"/>
      <w:r w:rsidRPr="00E305EA">
        <w:rPr>
          <w:rFonts w:ascii="Courier New" w:hAnsi="Courier New" w:cs="Courier New"/>
        </w:rPr>
        <w:t>le</w:t>
      </w:r>
      <w:proofErr w:type="spellEnd"/>
      <w:r w:rsidRPr="00E305EA">
        <w:rPr>
          <w:rFonts w:ascii="Courier New" w:hAnsi="Courier New" w:cs="Courier New"/>
        </w:rPr>
        <w:t xml:space="preserve"> 27 JAN 1794 à Chasal (commune : Saint-Jean-Chambre)</w:t>
      </w:r>
    </w:p>
    <w:p w14:paraId="68E120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1FABC2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1B5488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15027D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Réf Excel ECFN</w:t>
      </w:r>
    </w:p>
    <w:p w14:paraId="1B8A62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26F65E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48409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RUEL Paul est né le </w:t>
      </w:r>
      <w:proofErr w:type="spellStart"/>
      <w:r w:rsidRPr="00E305EA">
        <w:rPr>
          <w:rFonts w:ascii="Courier New" w:hAnsi="Courier New" w:cs="Courier New"/>
        </w:rPr>
        <w:t>le</w:t>
      </w:r>
      <w:proofErr w:type="spellEnd"/>
      <w:r w:rsidRPr="00E305EA">
        <w:rPr>
          <w:rFonts w:ascii="Courier New" w:hAnsi="Courier New" w:cs="Courier New"/>
        </w:rPr>
        <w:t xml:space="preserve"> 27 JAN 1794 à Chasal (commune : Saint-Jean-Chambre).</w:t>
      </w:r>
    </w:p>
    <w:p w14:paraId="68798D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RUEL Pierre, travailleur de terre de son état et VALLA </w:t>
      </w:r>
      <w:proofErr w:type="spellStart"/>
      <w:r w:rsidRPr="00E305EA">
        <w:rPr>
          <w:rFonts w:ascii="Courier New" w:hAnsi="Courier New" w:cs="Courier New"/>
        </w:rPr>
        <w:t>Izabeau</w:t>
      </w:r>
      <w:proofErr w:type="spellEnd"/>
      <w:r w:rsidRPr="00E305EA">
        <w:rPr>
          <w:rFonts w:ascii="Courier New" w:hAnsi="Courier New" w:cs="Courier New"/>
        </w:rPr>
        <w:t>.</w:t>
      </w:r>
    </w:p>
    <w:p w14:paraId="1A48EE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NICOLAS Pierre Antoine, âgé(e) de 44 ans, travailleur de terre de son état à </w:t>
      </w:r>
      <w:proofErr w:type="spellStart"/>
      <w:r w:rsidRPr="00E305EA">
        <w:rPr>
          <w:rFonts w:ascii="Courier New" w:hAnsi="Courier New" w:cs="Courier New"/>
        </w:rPr>
        <w:t>CHABANEtte</w:t>
      </w:r>
      <w:proofErr w:type="spellEnd"/>
      <w:r w:rsidRPr="00E305EA">
        <w:rPr>
          <w:rFonts w:ascii="Courier New" w:hAnsi="Courier New" w:cs="Courier New"/>
        </w:rPr>
        <w:t xml:space="preserve"> (commune : Saint-Jean-Chambre), sans aucune parenté.</w:t>
      </w:r>
    </w:p>
    <w:p w14:paraId="7AF01C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ROUISSAC Jacques, âgé(e) de 50 ans, fabricant d'étoffes de son état à Saint-Jean-Chambre, sans aucune parenté.</w:t>
      </w:r>
    </w:p>
    <w:p w14:paraId="6873BE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Acte daté du 9 Pluviôse an II. Naissance 8 </w:t>
      </w:r>
      <w:proofErr w:type="spellStart"/>
      <w:r w:rsidRPr="00E305EA">
        <w:rPr>
          <w:rFonts w:ascii="Courier New" w:hAnsi="Courier New" w:cs="Courier New"/>
        </w:rPr>
        <w:t>Pluv</w:t>
      </w:r>
      <w:proofErr w:type="spellEnd"/>
      <w:r w:rsidRPr="00E305EA">
        <w:rPr>
          <w:rFonts w:ascii="Courier New" w:hAnsi="Courier New" w:cs="Courier New"/>
        </w:rPr>
        <w:t xml:space="preserve">. II. Prénom de la </w:t>
      </w:r>
      <w:proofErr w:type="gramStart"/>
      <w:r w:rsidRPr="00E305EA">
        <w:rPr>
          <w:rFonts w:ascii="Courier New" w:hAnsi="Courier New" w:cs="Courier New"/>
        </w:rPr>
        <w:t>mère:</w:t>
      </w:r>
      <w:proofErr w:type="gramEnd"/>
      <w:r w:rsidRPr="00E305EA">
        <w:rPr>
          <w:rFonts w:ascii="Courier New" w:hAnsi="Courier New" w:cs="Courier New"/>
        </w:rPr>
        <w:t xml:space="preserve"> </w:t>
      </w:r>
      <w:proofErr w:type="spellStart"/>
      <w:r w:rsidRPr="00E305EA">
        <w:rPr>
          <w:rFonts w:ascii="Courier New" w:hAnsi="Courier New" w:cs="Courier New"/>
        </w:rPr>
        <w:t>Izabeau</w:t>
      </w:r>
      <w:proofErr w:type="spellEnd"/>
      <w:r w:rsidRPr="00E305EA">
        <w:rPr>
          <w:rFonts w:ascii="Courier New" w:hAnsi="Courier New" w:cs="Courier New"/>
        </w:rPr>
        <w:t xml:space="preserve"> ou Elizabeth ? Le témoin tisserand de toile est devenu fabricant d'étoffes.</w:t>
      </w:r>
    </w:p>
    <w:p w14:paraId="3B6054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79A0F7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 2001. Saisie le 28 OCT 2001. Feuille XL "ECFN". Naissance n° 105. Commune/Paroisse : Saint-Jean Chambre.</w:t>
      </w:r>
    </w:p>
    <w:p w14:paraId="2F4BDB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C2CF9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195</w:t>
      </w:r>
    </w:p>
    <w:p w14:paraId="347EB3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BB735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BOISSY Paul en vie le 22 JUL  1793, </w:t>
      </w:r>
    </w:p>
    <w:p w14:paraId="3E8C00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BARD Marianne mariage avant le 22 JUL  1793, </w:t>
      </w:r>
    </w:p>
    <w:p w14:paraId="1BEDFE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BARD Marianne en vie le 22 JUL  1793, </w:t>
      </w:r>
    </w:p>
    <w:p w14:paraId="1453FD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BOISSY Paul mariage avant le 22 JUL  1793</w:t>
      </w:r>
    </w:p>
    <w:p w14:paraId="753A5F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22 JUL  1793, </w:t>
      </w:r>
    </w:p>
    <w:p w14:paraId="5B80E0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A3615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22 JUL  1793, </w:t>
      </w:r>
    </w:p>
    <w:p w14:paraId="07EB10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FEA99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DUNIÈRE Jean Jacques en vie le 22 JUL  1793, </w:t>
      </w:r>
    </w:p>
    <w:p w14:paraId="460165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ménager, degré de parenté </w:t>
      </w:r>
    </w:p>
    <w:p w14:paraId="3E960F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MANEVAL Jean Jacques en vie le 22 JUL  1793, </w:t>
      </w:r>
    </w:p>
    <w:p w14:paraId="1DCC7E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travailleur de terre, degré de parenté </w:t>
      </w:r>
    </w:p>
    <w:p w14:paraId="71EAD993" w14:textId="77777777" w:rsidR="002C00CF" w:rsidRDefault="002C00CF" w:rsidP="00E305EA">
      <w:pPr>
        <w:pStyle w:val="Textebrut"/>
        <w:rPr>
          <w:rFonts w:ascii="Courier New" w:hAnsi="Courier New" w:cs="Courier New"/>
        </w:rPr>
      </w:pPr>
    </w:p>
    <w:p w14:paraId="492C3BB4" w14:textId="59A9DF00" w:rsidR="002C00CF" w:rsidRDefault="002C00CF" w:rsidP="00E305EA">
      <w:pPr>
        <w:pStyle w:val="Textebrut"/>
        <w:rPr>
          <w:rFonts w:ascii="Courier New" w:hAnsi="Courier New" w:cs="Courier New"/>
        </w:rPr>
      </w:pPr>
    </w:p>
    <w:p w14:paraId="492C3BB4" w14:textId="59A9DF00"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S594@ SOUR</w:t>
      </w:r>
    </w:p>
    <w:p w14:paraId="40FB4A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BOISSY Suzanne 1 le </w:t>
      </w:r>
      <w:proofErr w:type="spellStart"/>
      <w:r w:rsidRPr="00E305EA">
        <w:rPr>
          <w:rFonts w:ascii="Courier New" w:hAnsi="Courier New" w:cs="Courier New"/>
        </w:rPr>
        <w:t>le</w:t>
      </w:r>
      <w:proofErr w:type="spellEnd"/>
      <w:r w:rsidRPr="00E305EA">
        <w:rPr>
          <w:rFonts w:ascii="Courier New" w:hAnsi="Courier New" w:cs="Courier New"/>
        </w:rPr>
        <w:t xml:space="preserve"> 22 juillet 1793 à Combe Douce/La Paix ? (</w:t>
      </w:r>
      <w:proofErr w:type="gramStart"/>
      <w:r w:rsidRPr="00E305EA">
        <w:rPr>
          <w:rFonts w:ascii="Courier New" w:hAnsi="Courier New" w:cs="Courier New"/>
        </w:rPr>
        <w:t>commune</w:t>
      </w:r>
      <w:proofErr w:type="gramEnd"/>
      <w:r w:rsidRPr="00E305EA">
        <w:rPr>
          <w:rFonts w:ascii="Courier New" w:hAnsi="Courier New" w:cs="Courier New"/>
        </w:rPr>
        <w:t xml:space="preserve"> : Saint-Jean-Chambre)</w:t>
      </w:r>
    </w:p>
    <w:p w14:paraId="0367B4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3C8E06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2F8B65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11B87F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E0C9C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4D2C1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448CB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BOISSY Suzanne 1 est né le </w:t>
      </w:r>
      <w:proofErr w:type="spellStart"/>
      <w:r w:rsidRPr="00E305EA">
        <w:rPr>
          <w:rFonts w:ascii="Courier New" w:hAnsi="Courier New" w:cs="Courier New"/>
        </w:rPr>
        <w:t>le</w:t>
      </w:r>
      <w:proofErr w:type="spellEnd"/>
      <w:r w:rsidRPr="00E305EA">
        <w:rPr>
          <w:rFonts w:ascii="Courier New" w:hAnsi="Courier New" w:cs="Courier New"/>
        </w:rPr>
        <w:t xml:space="preserve"> 22 juillet 1793 à Combe Douce/La Paix ? (</w:t>
      </w:r>
      <w:proofErr w:type="gramStart"/>
      <w:r w:rsidRPr="00E305EA">
        <w:rPr>
          <w:rFonts w:ascii="Courier New" w:hAnsi="Courier New" w:cs="Courier New"/>
        </w:rPr>
        <w:t>commune</w:t>
      </w:r>
      <w:proofErr w:type="gramEnd"/>
      <w:r w:rsidRPr="00E305EA">
        <w:rPr>
          <w:rFonts w:ascii="Courier New" w:hAnsi="Courier New" w:cs="Courier New"/>
        </w:rPr>
        <w:t xml:space="preserve"> : Saint-Jean-Chambre).</w:t>
      </w:r>
    </w:p>
    <w:p w14:paraId="07BBD7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BOISSY Paul et BARD Marianne.</w:t>
      </w:r>
    </w:p>
    <w:p w14:paraId="4C3A3C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DUNIÈRE Jean Jacques, âgé(e) de 41 ans, ménager de son état à Saint-Jean-Chambre, sans aucune parenté.</w:t>
      </w:r>
    </w:p>
    <w:p w14:paraId="712177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MANEVAL Jean Jacques, âgé(e) de 48 ans, travailleur de terre de son état à Saint-Jean-Chambre, sans aucune parenté.</w:t>
      </w:r>
    </w:p>
    <w:p w14:paraId="2BF669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Les dates révolutionnaires pas encore en vigueur ! Le père et MALEVAL illettrés.</w:t>
      </w:r>
    </w:p>
    <w:p w14:paraId="273269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54001B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 2001. Saisie le 28 OCT 2001. Feuille XL "ECFN". Naissance n° 106. Commune/Paroisse : Saint-Jean Chambre.</w:t>
      </w:r>
    </w:p>
    <w:p w14:paraId="232DCE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F48D2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196</w:t>
      </w:r>
    </w:p>
    <w:p w14:paraId="17C059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93798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BOISSY Jean François en vie le 01 MAY 1810, </w:t>
      </w:r>
    </w:p>
    <w:p w14:paraId="74F023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CHAZOLES Marianne mariage avant le 01 MAY 1810, </w:t>
      </w:r>
    </w:p>
    <w:p w14:paraId="3B95E2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CHAZOLES Marianne en vie le 01 MAY 1810, </w:t>
      </w:r>
    </w:p>
    <w:p w14:paraId="00294C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BOISSY Jean François mariage avant le 01 MAY 1810</w:t>
      </w:r>
    </w:p>
    <w:p w14:paraId="4B5B2A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01 MAY 1810, </w:t>
      </w:r>
    </w:p>
    <w:p w14:paraId="037CD1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680AE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01 MAY 1810, </w:t>
      </w:r>
    </w:p>
    <w:p w14:paraId="71B508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92349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CESTON Jean </w:t>
      </w:r>
      <w:proofErr w:type="spellStart"/>
      <w:r w:rsidRPr="00E305EA">
        <w:rPr>
          <w:rFonts w:ascii="Courier New" w:hAnsi="Courier New" w:cs="Courier New"/>
        </w:rPr>
        <w:t>Ranier</w:t>
      </w:r>
      <w:proofErr w:type="spellEnd"/>
      <w:r w:rsidRPr="00E305EA">
        <w:rPr>
          <w:rFonts w:ascii="Courier New" w:hAnsi="Courier New" w:cs="Courier New"/>
        </w:rPr>
        <w:t xml:space="preserve"> en vie le 01 MAY 1810, </w:t>
      </w:r>
    </w:p>
    <w:p w14:paraId="69D32D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spellStart"/>
      <w:proofErr w:type="gramStart"/>
      <w:r w:rsidRPr="00E305EA">
        <w:rPr>
          <w:rFonts w:ascii="Courier New" w:hAnsi="Courier New" w:cs="Courier New"/>
        </w:rPr>
        <w:t>Gamare</w:t>
      </w:r>
      <w:proofErr w:type="spellEnd"/>
      <w:r w:rsidRPr="00E305EA">
        <w:rPr>
          <w:rFonts w:ascii="Courier New" w:hAnsi="Courier New" w:cs="Courier New"/>
        </w:rPr>
        <w:t>,  commune</w:t>
      </w:r>
      <w:proofErr w:type="gramEnd"/>
      <w:r w:rsidRPr="00E305EA">
        <w:rPr>
          <w:rFonts w:ascii="Courier New" w:hAnsi="Courier New" w:cs="Courier New"/>
        </w:rPr>
        <w:t>: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657983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PRALY Jean en vie le 01 MAY 1810, </w:t>
      </w:r>
    </w:p>
    <w:p w14:paraId="01C8B2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w:t>
      </w:r>
      <w:proofErr w:type="spellStart"/>
      <w:r w:rsidRPr="00E305EA">
        <w:rPr>
          <w:rFonts w:ascii="Courier New" w:hAnsi="Courier New" w:cs="Courier New"/>
        </w:rPr>
        <w:t>Gamare</w:t>
      </w:r>
      <w:proofErr w:type="spellEnd"/>
      <w:r w:rsidRPr="00E305EA">
        <w:rPr>
          <w:rFonts w:ascii="Courier New" w:hAnsi="Courier New" w:cs="Courier New"/>
        </w:rPr>
        <w:t xml:space="preserve">, </w:t>
      </w:r>
      <w:proofErr w:type="gramStart"/>
      <w:r w:rsidRPr="00E305EA">
        <w:rPr>
          <w:rFonts w:ascii="Courier New" w:hAnsi="Courier New" w:cs="Courier New"/>
        </w:rPr>
        <w:t>Commune:</w:t>
      </w:r>
      <w:proofErr w:type="gramEnd"/>
      <w:r w:rsidRPr="00E305EA">
        <w:rPr>
          <w:rFonts w:ascii="Courier New" w:hAnsi="Courier New" w:cs="Courier New"/>
        </w:rPr>
        <w:t xml:space="preserve">  Saint-Jean-</w:t>
      </w:r>
      <w:proofErr w:type="spellStart"/>
      <w:r w:rsidRPr="00E305EA">
        <w:rPr>
          <w:rFonts w:ascii="Courier New" w:hAnsi="Courier New" w:cs="Courier New"/>
        </w:rPr>
        <w:t>Chambreprofession</w:t>
      </w:r>
      <w:proofErr w:type="spellEnd"/>
      <w:r w:rsidRPr="00E305EA">
        <w:rPr>
          <w:rFonts w:ascii="Courier New" w:hAnsi="Courier New" w:cs="Courier New"/>
        </w:rPr>
        <w:t xml:space="preserve">: cultivateur, degré de parenté </w:t>
      </w:r>
    </w:p>
    <w:p w14:paraId="0B864DF3" w14:textId="77777777" w:rsidR="002C00CF" w:rsidRDefault="002C00CF" w:rsidP="00E305EA">
      <w:pPr>
        <w:pStyle w:val="Textebrut"/>
        <w:rPr>
          <w:rFonts w:ascii="Courier New" w:hAnsi="Courier New" w:cs="Courier New"/>
        </w:rPr>
      </w:pPr>
    </w:p>
    <w:p w14:paraId="0B7EAB60" w14:textId="3A691302" w:rsidR="002C00CF" w:rsidRDefault="002C00CF" w:rsidP="00E305EA">
      <w:pPr>
        <w:pStyle w:val="Textebrut"/>
        <w:rPr>
          <w:rFonts w:ascii="Courier New" w:hAnsi="Courier New" w:cs="Courier New"/>
        </w:rPr>
      </w:pPr>
    </w:p>
    <w:p w14:paraId="0B7EAB60" w14:textId="3A691302"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S595@ SOUR</w:t>
      </w:r>
    </w:p>
    <w:p w14:paraId="15812E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BOISSY François 2 le </w:t>
      </w:r>
      <w:proofErr w:type="spellStart"/>
      <w:r w:rsidRPr="00E305EA">
        <w:rPr>
          <w:rFonts w:ascii="Courier New" w:hAnsi="Courier New" w:cs="Courier New"/>
        </w:rPr>
        <w:t>le</w:t>
      </w:r>
      <w:proofErr w:type="spellEnd"/>
      <w:r w:rsidRPr="00E305EA">
        <w:rPr>
          <w:rFonts w:ascii="Courier New" w:hAnsi="Courier New" w:cs="Courier New"/>
        </w:rPr>
        <w:t xml:space="preserve"> 1er mai 1810 à Les </w:t>
      </w:r>
      <w:proofErr w:type="spellStart"/>
      <w:r w:rsidRPr="00E305EA">
        <w:rPr>
          <w:rFonts w:ascii="Courier New" w:hAnsi="Courier New" w:cs="Courier New"/>
        </w:rPr>
        <w:t>Rabarines</w:t>
      </w:r>
      <w:proofErr w:type="spellEnd"/>
      <w:r w:rsidRPr="00E305EA">
        <w:rPr>
          <w:rFonts w:ascii="Courier New" w:hAnsi="Courier New" w:cs="Courier New"/>
        </w:rPr>
        <w:t xml:space="preserve"> (commune : Saint-Jean-Chambre)</w:t>
      </w:r>
    </w:p>
    <w:p w14:paraId="17EBB1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480E98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72FC8F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5E217C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5A3B7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4B66A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1 NOTE Texte résumé :</w:t>
      </w:r>
    </w:p>
    <w:p w14:paraId="55102D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BOISSY François 2 est né le </w:t>
      </w:r>
      <w:proofErr w:type="spellStart"/>
      <w:r w:rsidRPr="00E305EA">
        <w:rPr>
          <w:rFonts w:ascii="Courier New" w:hAnsi="Courier New" w:cs="Courier New"/>
        </w:rPr>
        <w:t>le</w:t>
      </w:r>
      <w:proofErr w:type="spellEnd"/>
      <w:r w:rsidRPr="00E305EA">
        <w:rPr>
          <w:rFonts w:ascii="Courier New" w:hAnsi="Courier New" w:cs="Courier New"/>
        </w:rPr>
        <w:t xml:space="preserve"> 1er mai 1810 à Les </w:t>
      </w:r>
      <w:proofErr w:type="spellStart"/>
      <w:r w:rsidRPr="00E305EA">
        <w:rPr>
          <w:rFonts w:ascii="Courier New" w:hAnsi="Courier New" w:cs="Courier New"/>
        </w:rPr>
        <w:t>Rabarines</w:t>
      </w:r>
      <w:proofErr w:type="spellEnd"/>
      <w:r w:rsidRPr="00E305EA">
        <w:rPr>
          <w:rFonts w:ascii="Courier New" w:hAnsi="Courier New" w:cs="Courier New"/>
        </w:rPr>
        <w:t xml:space="preserve"> (commune : Saint-Jean-Chambre).</w:t>
      </w:r>
    </w:p>
    <w:p w14:paraId="68C17A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BOISSY Jean François, âgé de 24 ans, cultivateur de son état et CHAZOLES Marianne.</w:t>
      </w:r>
    </w:p>
    <w:p w14:paraId="617F01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n°1 : CESTON Jean </w:t>
      </w:r>
      <w:proofErr w:type="spellStart"/>
      <w:r w:rsidRPr="00E305EA">
        <w:rPr>
          <w:rFonts w:ascii="Courier New" w:hAnsi="Courier New" w:cs="Courier New"/>
        </w:rPr>
        <w:t>Ranier</w:t>
      </w:r>
      <w:proofErr w:type="spellEnd"/>
      <w:r w:rsidRPr="00E305EA">
        <w:rPr>
          <w:rFonts w:ascii="Courier New" w:hAnsi="Courier New" w:cs="Courier New"/>
        </w:rPr>
        <w:t xml:space="preserve">, âgé(e) de 22 ans, cultivateur de son état à </w:t>
      </w:r>
      <w:proofErr w:type="spellStart"/>
      <w:r w:rsidRPr="00E305EA">
        <w:rPr>
          <w:rFonts w:ascii="Courier New" w:hAnsi="Courier New" w:cs="Courier New"/>
        </w:rPr>
        <w:t>Gamare</w:t>
      </w:r>
      <w:proofErr w:type="spellEnd"/>
      <w:r w:rsidRPr="00E305EA">
        <w:rPr>
          <w:rFonts w:ascii="Courier New" w:hAnsi="Courier New" w:cs="Courier New"/>
        </w:rPr>
        <w:t xml:space="preserve"> (commune : Saint-Jean-Chambre), sans aucune parenté.</w:t>
      </w:r>
    </w:p>
    <w:p w14:paraId="607881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n°2 : PRALY Jean, âgé(e) de 45 ans, cultivateur de son état à </w:t>
      </w:r>
      <w:proofErr w:type="spellStart"/>
      <w:r w:rsidRPr="00E305EA">
        <w:rPr>
          <w:rFonts w:ascii="Courier New" w:hAnsi="Courier New" w:cs="Courier New"/>
        </w:rPr>
        <w:t>Gamare</w:t>
      </w:r>
      <w:proofErr w:type="spellEnd"/>
      <w:r w:rsidRPr="00E305EA">
        <w:rPr>
          <w:rFonts w:ascii="Courier New" w:hAnsi="Courier New" w:cs="Courier New"/>
        </w:rPr>
        <w:t xml:space="preserve"> (commune : Saint-Jean-Chambre), sans aucune parenté.</w:t>
      </w:r>
    </w:p>
    <w:p w14:paraId="09FC18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Raine = </w:t>
      </w:r>
      <w:proofErr w:type="spellStart"/>
      <w:r w:rsidRPr="00E305EA">
        <w:rPr>
          <w:rFonts w:ascii="Courier New" w:hAnsi="Courier New" w:cs="Courier New"/>
        </w:rPr>
        <w:t>Ranier</w:t>
      </w:r>
      <w:proofErr w:type="spellEnd"/>
      <w:r w:rsidRPr="00E305EA">
        <w:rPr>
          <w:rFonts w:ascii="Courier New" w:hAnsi="Courier New" w:cs="Courier New"/>
        </w:rPr>
        <w:t xml:space="preserve"> = Rainier ?</w:t>
      </w:r>
    </w:p>
    <w:p w14:paraId="2748CB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2EAD00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 2001. Saisie le 28 OCT 2001. Feuille XL "ECFN". Naissance n° 107. Commune/Paroisse : Saint-Jean Chambre.</w:t>
      </w:r>
    </w:p>
    <w:p w14:paraId="3E0857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12176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197</w:t>
      </w:r>
    </w:p>
    <w:p w14:paraId="5BBD02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D1BFC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Jacques Antoine en vie le 02 JAN  1832, </w:t>
      </w:r>
    </w:p>
    <w:p w14:paraId="35A796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COMTE Marie mariage avant le 02 JAN  1832, </w:t>
      </w:r>
    </w:p>
    <w:p w14:paraId="793C38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COMTE Marie en vie le 02 JAN  1832, </w:t>
      </w:r>
    </w:p>
    <w:p w14:paraId="165118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Jacques Antoine mariage avant le 02 JAN  1832</w:t>
      </w:r>
    </w:p>
    <w:p w14:paraId="401D9D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02 JAN  1832, </w:t>
      </w:r>
    </w:p>
    <w:p w14:paraId="4B40A5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A1A0A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02 JAN  1832, </w:t>
      </w:r>
    </w:p>
    <w:p w14:paraId="241FF2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789457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COSTE Jean Pierre en vie le 02 JAN  1832, </w:t>
      </w:r>
    </w:p>
    <w:p w14:paraId="6DF161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gramStart"/>
      <w:r w:rsidRPr="00E305EA">
        <w:rPr>
          <w:rFonts w:ascii="Courier New" w:hAnsi="Courier New" w:cs="Courier New"/>
        </w:rPr>
        <w:t>SERRE,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603FBC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GOUNON Jean Louis en vie le 02 JAN  1832, </w:t>
      </w:r>
    </w:p>
    <w:p w14:paraId="082496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Pranles,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7D6238DF" w14:textId="77777777" w:rsidR="002C00CF" w:rsidRDefault="002C00CF" w:rsidP="00E305EA">
      <w:pPr>
        <w:pStyle w:val="Textebrut"/>
        <w:rPr>
          <w:rFonts w:ascii="Courier New" w:hAnsi="Courier New" w:cs="Courier New"/>
        </w:rPr>
      </w:pPr>
    </w:p>
    <w:p w14:paraId="7EAD6988" w14:textId="3C2CCB4F" w:rsidR="002C00CF" w:rsidRDefault="002C00CF" w:rsidP="00E305EA">
      <w:pPr>
        <w:pStyle w:val="Textebrut"/>
        <w:rPr>
          <w:rFonts w:ascii="Courier New" w:hAnsi="Courier New" w:cs="Courier New"/>
        </w:rPr>
      </w:pPr>
    </w:p>
    <w:p w14:paraId="7EAD6988" w14:textId="3C2CCB4F"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S596@ SOUR</w:t>
      </w:r>
    </w:p>
    <w:p w14:paraId="5DB694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w:t>
      </w:r>
      <w:proofErr w:type="spellStart"/>
      <w:r w:rsidRPr="00E305EA">
        <w:rPr>
          <w:rFonts w:ascii="Courier New" w:hAnsi="Courier New" w:cs="Courier New"/>
        </w:rPr>
        <w:t>Barzelaïde</w:t>
      </w:r>
      <w:proofErr w:type="spellEnd"/>
      <w:r w:rsidRPr="00E305EA">
        <w:rPr>
          <w:rFonts w:ascii="Courier New" w:hAnsi="Courier New" w:cs="Courier New"/>
        </w:rPr>
        <w:t xml:space="preserve"> le </w:t>
      </w:r>
      <w:proofErr w:type="spellStart"/>
      <w:r w:rsidRPr="00E305EA">
        <w:rPr>
          <w:rFonts w:ascii="Courier New" w:hAnsi="Courier New" w:cs="Courier New"/>
        </w:rPr>
        <w:t>le</w:t>
      </w:r>
      <w:proofErr w:type="spellEnd"/>
      <w:r w:rsidRPr="00E305EA">
        <w:rPr>
          <w:rFonts w:ascii="Courier New" w:hAnsi="Courier New" w:cs="Courier New"/>
        </w:rPr>
        <w:t xml:space="preserve"> 2 JAN 1832 à Pranles</w:t>
      </w:r>
    </w:p>
    <w:p w14:paraId="407907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E2EE0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6765AD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42AD20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06C282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F2437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B76C3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w:t>
      </w:r>
      <w:proofErr w:type="spellStart"/>
      <w:r w:rsidRPr="00E305EA">
        <w:rPr>
          <w:rFonts w:ascii="Courier New" w:hAnsi="Courier New" w:cs="Courier New"/>
        </w:rPr>
        <w:t>Barzelaïde</w:t>
      </w:r>
      <w:proofErr w:type="spellEnd"/>
      <w:r w:rsidRPr="00E305EA">
        <w:rPr>
          <w:rFonts w:ascii="Courier New" w:hAnsi="Courier New" w:cs="Courier New"/>
        </w:rPr>
        <w:t xml:space="preserve"> est né le </w:t>
      </w:r>
      <w:proofErr w:type="spellStart"/>
      <w:r w:rsidRPr="00E305EA">
        <w:rPr>
          <w:rFonts w:ascii="Courier New" w:hAnsi="Courier New" w:cs="Courier New"/>
        </w:rPr>
        <w:t>le</w:t>
      </w:r>
      <w:proofErr w:type="spellEnd"/>
      <w:r w:rsidRPr="00E305EA">
        <w:rPr>
          <w:rFonts w:ascii="Courier New" w:hAnsi="Courier New" w:cs="Courier New"/>
        </w:rPr>
        <w:t xml:space="preserve"> 2 JAN 1832 à Pranles.</w:t>
      </w:r>
    </w:p>
    <w:p w14:paraId="76481E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Les parents sont BOURSARIE Jacques Antoine et COMTE Marie.</w:t>
      </w:r>
    </w:p>
    <w:p w14:paraId="47C399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COSTE Jean Pierre, âgé(e) de 33 ans, cultivateur de son état à Le SERRE (commune : Pranles), sans aucune parenté.</w:t>
      </w:r>
    </w:p>
    <w:p w14:paraId="35F330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GOUNON Jean Louis, âgé(e) de 51 ans, cultivateur de son état à Pranles, sans aucune parenté.</w:t>
      </w:r>
    </w:p>
    <w:p w14:paraId="4DA2BB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Relevé par Gilbert et Maurice RUEL le 03.04.2002</w:t>
      </w:r>
    </w:p>
    <w:p w14:paraId="770D5C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569738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3 avril 2002. Saisie le 15 avril 2002. Feuille XL "ECFN". Naissance n° 108. Commune/Paroisse : Pranles.</w:t>
      </w:r>
    </w:p>
    <w:p w14:paraId="024EC3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2B6E7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198</w:t>
      </w:r>
    </w:p>
    <w:p w14:paraId="5DD421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E1DF8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Jacques Antoine en vie le 23 JUL  1828, </w:t>
      </w:r>
    </w:p>
    <w:p w14:paraId="4EC374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COMTE Marie mariage avant le 23 JUL  1828, </w:t>
      </w:r>
    </w:p>
    <w:p w14:paraId="3B51A8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COMTE Marie en vie le 23 JUL  1828, </w:t>
      </w:r>
    </w:p>
    <w:p w14:paraId="46A810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Jacques Antoine mariage avant le 23 JUL  1828</w:t>
      </w:r>
    </w:p>
    <w:p w14:paraId="38929C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23 JUL  1828, </w:t>
      </w:r>
    </w:p>
    <w:p w14:paraId="6B7E19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FB2A0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23 JUL  1828, </w:t>
      </w:r>
    </w:p>
    <w:p w14:paraId="62B7D2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410FED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FAYE Jean Jacques en vie le 23 JUL  1828, </w:t>
      </w:r>
    </w:p>
    <w:p w14:paraId="1B2460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5D8EFB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GOUNON Jean Louis en vie le 23 JUL  1828, </w:t>
      </w:r>
    </w:p>
    <w:p w14:paraId="515371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5FD9FA1E" w14:textId="77777777" w:rsidR="002C00CF" w:rsidRDefault="002C00CF" w:rsidP="00E305EA">
      <w:pPr>
        <w:pStyle w:val="Textebrut"/>
        <w:rPr>
          <w:rFonts w:ascii="Courier New" w:hAnsi="Courier New" w:cs="Courier New"/>
        </w:rPr>
      </w:pPr>
    </w:p>
    <w:p w14:paraId="092432B3" w14:textId="485D4377" w:rsidR="002C00CF" w:rsidRDefault="002C00CF" w:rsidP="00E305EA">
      <w:pPr>
        <w:pStyle w:val="Textebrut"/>
        <w:rPr>
          <w:rFonts w:ascii="Courier New" w:hAnsi="Courier New" w:cs="Courier New"/>
        </w:rPr>
      </w:pPr>
    </w:p>
    <w:p w14:paraId="092432B3" w14:textId="485D4377"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S597@ SOUR</w:t>
      </w:r>
    </w:p>
    <w:p w14:paraId="4CB9BA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Jean Jacques Constantin le </w:t>
      </w:r>
      <w:proofErr w:type="spellStart"/>
      <w:r w:rsidRPr="00E305EA">
        <w:rPr>
          <w:rFonts w:ascii="Courier New" w:hAnsi="Courier New" w:cs="Courier New"/>
        </w:rPr>
        <w:t>le</w:t>
      </w:r>
      <w:proofErr w:type="spellEnd"/>
      <w:r w:rsidRPr="00E305EA">
        <w:rPr>
          <w:rFonts w:ascii="Courier New" w:hAnsi="Courier New" w:cs="Courier New"/>
        </w:rPr>
        <w:t xml:space="preserve"> 23 juillet 1828 à Le Pré (commune : Pranles)</w:t>
      </w:r>
    </w:p>
    <w:p w14:paraId="0C4784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EB047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3BC152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d'état-civil</w:t>
      </w:r>
    </w:p>
    <w:p w14:paraId="028716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37DAF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7BC2A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8B61F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Jean Jacques Constantin est né le </w:t>
      </w:r>
      <w:proofErr w:type="spellStart"/>
      <w:r w:rsidRPr="00E305EA">
        <w:rPr>
          <w:rFonts w:ascii="Courier New" w:hAnsi="Courier New" w:cs="Courier New"/>
        </w:rPr>
        <w:t>le</w:t>
      </w:r>
      <w:proofErr w:type="spellEnd"/>
      <w:r w:rsidRPr="00E305EA">
        <w:rPr>
          <w:rFonts w:ascii="Courier New" w:hAnsi="Courier New" w:cs="Courier New"/>
        </w:rPr>
        <w:t xml:space="preserve"> 23 juillet 1828 à Le Pré (commune : Pranles).</w:t>
      </w:r>
    </w:p>
    <w:p w14:paraId="2DD8C1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Jacques Antoine, âgé de 32 ans, cultivateur de son état et COMTE Marie, âgée de 32 ans.</w:t>
      </w:r>
    </w:p>
    <w:p w14:paraId="6F85EA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Témoin n°1 : FAYE Jean Jacques, âgé(e) de 30 ans, cultivateur de son état à Pranles, sans aucune parenté.</w:t>
      </w:r>
    </w:p>
    <w:p w14:paraId="7F87FD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GOUNON Jean Louis, âgé(e) de 48 ans, cultivateur de son état à Pranles, sans aucune parenté.</w:t>
      </w:r>
    </w:p>
    <w:p w14:paraId="1F2297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L'acte donne Compte pour la mère. La mère et GOUNON ne signent pas. Relevé par Maurice et Gilbert RUEL.</w:t>
      </w:r>
    </w:p>
    <w:p w14:paraId="0D2259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d'état-civil. Support : Fiche manuscrite. Archivage : Classeur 511.</w:t>
      </w:r>
    </w:p>
    <w:p w14:paraId="79C172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3 avril 2002. Saisie le 15 avril 2002. Feuille XL "ECFN". Naissance n° 109. Commune/Paroisse : Pranles.</w:t>
      </w:r>
    </w:p>
    <w:p w14:paraId="0D4004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BF5D4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199</w:t>
      </w:r>
    </w:p>
    <w:p w14:paraId="50E576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E0219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Jean Louis en vie le 01 FEB 1842, </w:t>
      </w:r>
    </w:p>
    <w:p w14:paraId="01A49C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VABRE(S) Marguerite mariage avant le 01 FEB 1842, </w:t>
      </w:r>
    </w:p>
    <w:p w14:paraId="231E2B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VABRE(S) Marguerite en vie le 01 FEB 1842, </w:t>
      </w:r>
    </w:p>
    <w:p w14:paraId="5789A8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Jean Louis mariage avant le 01 FEB 1842</w:t>
      </w:r>
    </w:p>
    <w:p w14:paraId="5702DF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01 FEB 1842, </w:t>
      </w:r>
    </w:p>
    <w:p w14:paraId="2434B4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14F0AE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01 FEB 1842, </w:t>
      </w:r>
    </w:p>
    <w:p w14:paraId="705FD5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788A4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FAYE Jean Jacques en vie le 01 FEB 1842, </w:t>
      </w:r>
    </w:p>
    <w:p w14:paraId="400A76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Pranles,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6C6320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ESTEOULLE Jean Pierre en vie le 01 FEB 1842, </w:t>
      </w:r>
    </w:p>
    <w:p w14:paraId="31EBCE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SERRE,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2A502430" w14:textId="77777777" w:rsidR="002C00CF" w:rsidRDefault="002C00CF" w:rsidP="00E305EA">
      <w:pPr>
        <w:pStyle w:val="Textebrut"/>
        <w:rPr>
          <w:rFonts w:ascii="Courier New" w:hAnsi="Courier New" w:cs="Courier New"/>
        </w:rPr>
      </w:pPr>
    </w:p>
    <w:p w14:paraId="3E5BD8E2" w14:textId="5F891C34" w:rsidR="002C00CF" w:rsidRDefault="002C00CF" w:rsidP="00E305EA">
      <w:pPr>
        <w:pStyle w:val="Textebrut"/>
        <w:rPr>
          <w:rFonts w:ascii="Courier New" w:hAnsi="Courier New" w:cs="Courier New"/>
        </w:rPr>
      </w:pPr>
    </w:p>
    <w:p w14:paraId="3E5BD8E2" w14:textId="5F891C34"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S598@ SOUR</w:t>
      </w:r>
    </w:p>
    <w:p w14:paraId="649C3E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Louis le </w:t>
      </w:r>
      <w:proofErr w:type="spellStart"/>
      <w:r w:rsidRPr="00E305EA">
        <w:rPr>
          <w:rFonts w:ascii="Courier New" w:hAnsi="Courier New" w:cs="Courier New"/>
        </w:rPr>
        <w:t>le</w:t>
      </w:r>
      <w:proofErr w:type="spellEnd"/>
      <w:r w:rsidRPr="00E305EA">
        <w:rPr>
          <w:rFonts w:ascii="Courier New" w:hAnsi="Courier New" w:cs="Courier New"/>
        </w:rPr>
        <w:t xml:space="preserve"> 1er février 1842 à Le Pré (commune : Pranles)</w:t>
      </w:r>
    </w:p>
    <w:p w14:paraId="5912C94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40BFF2FF"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1ED9EA7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2903C7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110FC4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24E164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5DCD9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Louis est né le </w:t>
      </w:r>
      <w:proofErr w:type="spellStart"/>
      <w:r w:rsidRPr="00E305EA">
        <w:rPr>
          <w:rFonts w:ascii="Courier New" w:hAnsi="Courier New" w:cs="Courier New"/>
        </w:rPr>
        <w:t>le</w:t>
      </w:r>
      <w:proofErr w:type="spellEnd"/>
      <w:r w:rsidRPr="00E305EA">
        <w:rPr>
          <w:rFonts w:ascii="Courier New" w:hAnsi="Courier New" w:cs="Courier New"/>
        </w:rPr>
        <w:t xml:space="preserve"> 1er février 1842 à Le Pré (commune : Pranles).</w:t>
      </w:r>
    </w:p>
    <w:p w14:paraId="348A81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Jean Louis, âgé de 42 ans, cultivateur de son état et VABRE(S) Marguerite, âgée de 35 ans, ménagère de son état.</w:t>
      </w:r>
    </w:p>
    <w:p w14:paraId="40A8FD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Témoin n°1 : FAYE Jean Jacques, âgé(e) de 44 ans, cultivateur de son état à Pranles, sans aucune parenté.</w:t>
      </w:r>
    </w:p>
    <w:p w14:paraId="2E02D1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n°2 : ESTEOULLE Jean Pierre, âgé(e) de 44 ans, cultivateur de son état à Le SERRE (commune : Pranles), sans aucune parenté.</w:t>
      </w:r>
    </w:p>
    <w:p w14:paraId="3D3A22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Tous signé.</w:t>
      </w:r>
    </w:p>
    <w:p w14:paraId="7A4724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16506D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25 juillet 2002. Saisie le 28 juillet 2002. Feuille XL "ECFN". Naissance n° 111. Commune/Paroisse : Pranles.</w:t>
      </w:r>
    </w:p>
    <w:p w14:paraId="2687FB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9BB49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200</w:t>
      </w:r>
    </w:p>
    <w:p w14:paraId="3100C6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5DEB6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MEOT Jacques en vie le 24 FEB  1840, </w:t>
      </w:r>
    </w:p>
    <w:p w14:paraId="4C1C3B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LAYMARD Rose mariage avant le 24 FEB  1840, </w:t>
      </w:r>
    </w:p>
    <w:p w14:paraId="722367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LAYMARD Rose en vie le 24 FEB  1840, </w:t>
      </w:r>
    </w:p>
    <w:p w14:paraId="533652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MEOT Jacques mariage avant le 24 FEB  1840</w:t>
      </w:r>
    </w:p>
    <w:p w14:paraId="6601B8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24 FEB  1840, </w:t>
      </w:r>
    </w:p>
    <w:p w14:paraId="6B226C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29C98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24 FEB  1840, </w:t>
      </w:r>
    </w:p>
    <w:p w14:paraId="6C94EE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88035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FAYE Jean Jacques en vie le 24 FEB  1840, </w:t>
      </w:r>
    </w:p>
    <w:p w14:paraId="598FE9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Pranles,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00F140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ESTEOULLE Jean Pierre en vie le 24 FEB  1840, </w:t>
      </w:r>
    </w:p>
    <w:p w14:paraId="423547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SERRE,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2447911B" w14:textId="77777777" w:rsidR="002C00CF" w:rsidRDefault="002C00CF" w:rsidP="00E305EA">
      <w:pPr>
        <w:pStyle w:val="Textebrut"/>
        <w:rPr>
          <w:rFonts w:ascii="Courier New" w:hAnsi="Courier New" w:cs="Courier New"/>
        </w:rPr>
      </w:pPr>
    </w:p>
    <w:p w14:paraId="10F4294D" w14:textId="689677AC" w:rsidR="002C00CF" w:rsidRDefault="002C00CF" w:rsidP="00E305EA">
      <w:pPr>
        <w:pStyle w:val="Textebrut"/>
        <w:rPr>
          <w:rFonts w:ascii="Courier New" w:hAnsi="Courier New" w:cs="Courier New"/>
        </w:rPr>
      </w:pPr>
    </w:p>
    <w:p w14:paraId="10F4294D" w14:textId="689677A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S599@ SOUR</w:t>
      </w:r>
    </w:p>
    <w:p w14:paraId="01E130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MEOT Jacques Flavien le </w:t>
      </w:r>
      <w:proofErr w:type="spellStart"/>
      <w:r w:rsidRPr="00E305EA">
        <w:rPr>
          <w:rFonts w:ascii="Courier New" w:hAnsi="Courier New" w:cs="Courier New"/>
        </w:rPr>
        <w:t>le</w:t>
      </w:r>
      <w:proofErr w:type="spellEnd"/>
      <w:r w:rsidRPr="00E305EA">
        <w:rPr>
          <w:rFonts w:ascii="Courier New" w:hAnsi="Courier New" w:cs="Courier New"/>
        </w:rPr>
        <w:t xml:space="preserve"> 24 février 1840 à Le Pré (commune : Pranles)</w:t>
      </w:r>
    </w:p>
    <w:p w14:paraId="371E2E7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1BEA551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7CE4DF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10928A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0C8BA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FB4E1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93D22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MEOT Jacques Flavien est né le </w:t>
      </w:r>
      <w:proofErr w:type="spellStart"/>
      <w:r w:rsidRPr="00E305EA">
        <w:rPr>
          <w:rFonts w:ascii="Courier New" w:hAnsi="Courier New" w:cs="Courier New"/>
        </w:rPr>
        <w:t>le</w:t>
      </w:r>
      <w:proofErr w:type="spellEnd"/>
      <w:r w:rsidRPr="00E305EA">
        <w:rPr>
          <w:rFonts w:ascii="Courier New" w:hAnsi="Courier New" w:cs="Courier New"/>
        </w:rPr>
        <w:t xml:space="preserve"> 24 février 1840 à Le Pré (commune : Pranles).</w:t>
      </w:r>
    </w:p>
    <w:p w14:paraId="2958F2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MEOT Jacques, âgé de 26 ans, cultivateur de son état et LAYMARD Rose, âgée de 26 ans.</w:t>
      </w:r>
    </w:p>
    <w:p w14:paraId="544906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FAYE Jean Jacques, âgé(e) de 42 ans, cultivateur de son état à Pranles, sans aucune parenté.</w:t>
      </w:r>
    </w:p>
    <w:p w14:paraId="10780E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Témoin n°2 : ESTEOULLE Jean Pierre, âgé(e) de 42 ans, cultivateur de son état à Le SERRE (commune : Pranles), sans aucune parenté.</w:t>
      </w:r>
    </w:p>
    <w:p w14:paraId="68D449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Tous signé.</w:t>
      </w:r>
    </w:p>
    <w:p w14:paraId="3306A9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21AE8D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25 juillet 2002. Saisie le 28 juillet 2002. Feuille XL "ECFN". Naissance n° 112. Commune/Paroisse : Pranles.</w:t>
      </w:r>
    </w:p>
    <w:p w14:paraId="4065ED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152A0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201</w:t>
      </w:r>
    </w:p>
    <w:p w14:paraId="79E90A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C36F6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Jean Louis en vie le 16 1 1840, </w:t>
      </w:r>
    </w:p>
    <w:p w14:paraId="638CE4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VABRE(S) Marie mariage avant le 16 1 1840, </w:t>
      </w:r>
    </w:p>
    <w:p w14:paraId="2F2A73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VABRE(S) Marie en vie le 16 1 1840, </w:t>
      </w:r>
    </w:p>
    <w:p w14:paraId="0A9495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Jean Louis mariage avant le 16 1 1840</w:t>
      </w:r>
    </w:p>
    <w:p w14:paraId="012D9B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16 1 1840, </w:t>
      </w:r>
    </w:p>
    <w:p w14:paraId="4DAAB8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962B8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16 1 1840, </w:t>
      </w:r>
    </w:p>
    <w:p w14:paraId="4B3D1D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02A56F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FAYE Jean Jacques en vie le 16 1 1840, </w:t>
      </w:r>
    </w:p>
    <w:p w14:paraId="1FA87B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Pranles,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1DA06E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ESTEOULLE Jean Pierre en vie le 16 1 1840, </w:t>
      </w:r>
    </w:p>
    <w:p w14:paraId="2EC508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SERRE,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33275692" w14:textId="77777777" w:rsidR="002C00CF" w:rsidRDefault="002C00CF" w:rsidP="00E305EA">
      <w:pPr>
        <w:pStyle w:val="Textebrut"/>
        <w:rPr>
          <w:rFonts w:ascii="Courier New" w:hAnsi="Courier New" w:cs="Courier New"/>
        </w:rPr>
      </w:pPr>
    </w:p>
    <w:p w14:paraId="57D2A7D3" w14:textId="0730FFED" w:rsidR="002C00CF" w:rsidRDefault="002C00CF" w:rsidP="00E305EA">
      <w:pPr>
        <w:pStyle w:val="Textebrut"/>
        <w:rPr>
          <w:rFonts w:ascii="Courier New" w:hAnsi="Courier New" w:cs="Courier New"/>
        </w:rPr>
      </w:pPr>
    </w:p>
    <w:p w14:paraId="57D2A7D3" w14:textId="0730FFE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S600@ SOUR</w:t>
      </w:r>
    </w:p>
    <w:p w14:paraId="477D1F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Jacques Antoine le </w:t>
      </w:r>
      <w:proofErr w:type="spellStart"/>
      <w:r w:rsidRPr="00E305EA">
        <w:rPr>
          <w:rFonts w:ascii="Courier New" w:hAnsi="Courier New" w:cs="Courier New"/>
        </w:rPr>
        <w:t>le</w:t>
      </w:r>
      <w:proofErr w:type="spellEnd"/>
      <w:r w:rsidRPr="00E305EA">
        <w:rPr>
          <w:rFonts w:ascii="Courier New" w:hAnsi="Courier New" w:cs="Courier New"/>
        </w:rPr>
        <w:t xml:space="preserve"> 16 janvier 1840 à Le Pré (commune : Pranles)</w:t>
      </w:r>
    </w:p>
    <w:p w14:paraId="2640508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C5DFFF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D30A38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1DFE70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452410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38898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A4739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Jacques Antoine est né le </w:t>
      </w:r>
      <w:proofErr w:type="spellStart"/>
      <w:r w:rsidRPr="00E305EA">
        <w:rPr>
          <w:rFonts w:ascii="Courier New" w:hAnsi="Courier New" w:cs="Courier New"/>
        </w:rPr>
        <w:t>le</w:t>
      </w:r>
      <w:proofErr w:type="spellEnd"/>
      <w:r w:rsidRPr="00E305EA">
        <w:rPr>
          <w:rFonts w:ascii="Courier New" w:hAnsi="Courier New" w:cs="Courier New"/>
        </w:rPr>
        <w:t xml:space="preserve"> 16 janvier 1840 à Le Pré (commune : Pranles).</w:t>
      </w:r>
    </w:p>
    <w:p w14:paraId="197036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Jean Louis, âgé de 40 ans, cultivateur de son état et VABRE(S) Marie, âgée de 35 ans.</w:t>
      </w:r>
    </w:p>
    <w:p w14:paraId="00DAEE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FAYE Jean Jacques, âgé(e) de 42 ans, cultivateur de son état à Pranles, sans aucune parenté.</w:t>
      </w:r>
    </w:p>
    <w:p w14:paraId="6A0A1C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Témoin n°2 : ESTEOULLE Jean Pierre, âgé(e) de 42 ans, cultivateur de son état à Le SERRE (commune : Pranles), sans aucune parenté.</w:t>
      </w:r>
    </w:p>
    <w:p w14:paraId="20E9C0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Tous signé.</w:t>
      </w:r>
    </w:p>
    <w:p w14:paraId="429094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3FAFC0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25 juillet 2002. Saisie le 28 juillet 2002. Feuille XL "ECFN". Naissance n° 113. Commune/Paroisse : Pranles.</w:t>
      </w:r>
    </w:p>
    <w:p w14:paraId="5484D9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7A3AE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202</w:t>
      </w:r>
    </w:p>
    <w:p w14:paraId="2D7A18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FF7C5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Jean Louis en vie le 28 3 1838, </w:t>
      </w:r>
    </w:p>
    <w:p w14:paraId="1F6ABD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VABRE(S) Marie mariage avant le 28 3 1838, </w:t>
      </w:r>
    </w:p>
    <w:p w14:paraId="5CE76F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VABRE(S) Marie en vie le 28 3 1838, </w:t>
      </w:r>
    </w:p>
    <w:p w14:paraId="35BD29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Jean Louis mariage avant le 28 3 1838</w:t>
      </w:r>
    </w:p>
    <w:p w14:paraId="34E6E2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28 3 1838, </w:t>
      </w:r>
    </w:p>
    <w:p w14:paraId="189CFB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95E21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28 3 1838, </w:t>
      </w:r>
    </w:p>
    <w:p w14:paraId="0B2F98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C03F6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FAYE Jean Jacques en vie le 28 3 1838, </w:t>
      </w:r>
    </w:p>
    <w:p w14:paraId="7F15B8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w:t>
      </w:r>
      <w:proofErr w:type="gramStart"/>
      <w:r w:rsidRPr="00E305EA">
        <w:rPr>
          <w:rFonts w:ascii="Courier New" w:hAnsi="Courier New" w:cs="Courier New"/>
        </w:rPr>
        <w:t>Pranles,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7F4522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GOUNON Jean Louis en vie le 28 3 1838, </w:t>
      </w:r>
    </w:p>
    <w:p w14:paraId="1A40CD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Pranles,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35BFF442" w14:textId="77777777" w:rsidR="002C00CF" w:rsidRDefault="002C00CF" w:rsidP="00E305EA">
      <w:pPr>
        <w:pStyle w:val="Textebrut"/>
        <w:rPr>
          <w:rFonts w:ascii="Courier New" w:hAnsi="Courier New" w:cs="Courier New"/>
        </w:rPr>
      </w:pPr>
    </w:p>
    <w:p w14:paraId="43164530" w14:textId="200A5322" w:rsidR="002C00CF" w:rsidRDefault="002C00CF" w:rsidP="00E305EA">
      <w:pPr>
        <w:pStyle w:val="Textebrut"/>
        <w:rPr>
          <w:rFonts w:ascii="Courier New" w:hAnsi="Courier New" w:cs="Courier New"/>
        </w:rPr>
      </w:pPr>
    </w:p>
    <w:p w14:paraId="43164530" w14:textId="200A5322"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S601@ SOUR</w:t>
      </w:r>
    </w:p>
    <w:p w14:paraId="486913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Jean Louis le </w:t>
      </w:r>
      <w:proofErr w:type="spellStart"/>
      <w:r w:rsidRPr="00E305EA">
        <w:rPr>
          <w:rFonts w:ascii="Courier New" w:hAnsi="Courier New" w:cs="Courier New"/>
        </w:rPr>
        <w:t>le</w:t>
      </w:r>
      <w:proofErr w:type="spellEnd"/>
      <w:r w:rsidRPr="00E305EA">
        <w:rPr>
          <w:rFonts w:ascii="Courier New" w:hAnsi="Courier New" w:cs="Courier New"/>
        </w:rPr>
        <w:t xml:space="preserve"> 28 mars 1838 à Le Pré (commune : Pranles)</w:t>
      </w:r>
    </w:p>
    <w:p w14:paraId="0229D01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19206DF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C27DA1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6FE5FB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50036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43BA6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F6242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Jean Louis est né le </w:t>
      </w:r>
      <w:proofErr w:type="spellStart"/>
      <w:r w:rsidRPr="00E305EA">
        <w:rPr>
          <w:rFonts w:ascii="Courier New" w:hAnsi="Courier New" w:cs="Courier New"/>
        </w:rPr>
        <w:t>le</w:t>
      </w:r>
      <w:proofErr w:type="spellEnd"/>
      <w:r w:rsidRPr="00E305EA">
        <w:rPr>
          <w:rFonts w:ascii="Courier New" w:hAnsi="Courier New" w:cs="Courier New"/>
        </w:rPr>
        <w:t xml:space="preserve"> 28 mars 1838 à Le Pré (commune : Pranles).</w:t>
      </w:r>
    </w:p>
    <w:p w14:paraId="47914C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BOURSARIE Jean Louis, âgé de 38 ans, cultivateur de son état et VABRE(S) Marie, âgée de 30 ans.</w:t>
      </w:r>
    </w:p>
    <w:p w14:paraId="2C2545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FAYE Jean Jacques, âgé(e) de 40 ans, cultivateur de son état à Pranles, sans aucune parenté.</w:t>
      </w:r>
    </w:p>
    <w:p w14:paraId="2CF76E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Témoin n°2 : GOUNON Jean Louis, âgé(e) de 26 ans, cultivateur de son état à Pranles, sans aucune parenté.</w:t>
      </w:r>
    </w:p>
    <w:p w14:paraId="2B5DF9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Tous signé.</w:t>
      </w:r>
    </w:p>
    <w:p w14:paraId="4F2C35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6E0370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25 juillet 2002. Saisie le 28 juillet 2002. Feuille XL "ECFN". Naissance n° 114. Commune/Paroisse : Pranles.</w:t>
      </w:r>
    </w:p>
    <w:p w14:paraId="150C3E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1CD15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203</w:t>
      </w:r>
    </w:p>
    <w:p w14:paraId="03B4AD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5699B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Pierre Antoine Alexandre en vie le 11 NOV 1837, </w:t>
      </w:r>
    </w:p>
    <w:p w14:paraId="7F9164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BOURSARIE Marie </w:t>
      </w:r>
      <w:proofErr w:type="spellStart"/>
      <w:r w:rsidRPr="00E305EA">
        <w:rPr>
          <w:rFonts w:ascii="Courier New" w:hAnsi="Courier New" w:cs="Courier New"/>
        </w:rPr>
        <w:t>Philipine</w:t>
      </w:r>
      <w:proofErr w:type="spellEnd"/>
      <w:r w:rsidRPr="00E305EA">
        <w:rPr>
          <w:rFonts w:ascii="Courier New" w:hAnsi="Courier New" w:cs="Courier New"/>
        </w:rPr>
        <w:t xml:space="preserve"> mariage avant le 11 NOV 1837, </w:t>
      </w:r>
    </w:p>
    <w:p w14:paraId="07DC2D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BOURSARIE Marie </w:t>
      </w:r>
      <w:proofErr w:type="spellStart"/>
      <w:r w:rsidRPr="00E305EA">
        <w:rPr>
          <w:rFonts w:ascii="Courier New" w:hAnsi="Courier New" w:cs="Courier New"/>
        </w:rPr>
        <w:t>Philipine</w:t>
      </w:r>
      <w:proofErr w:type="spellEnd"/>
      <w:r w:rsidRPr="00E305EA">
        <w:rPr>
          <w:rFonts w:ascii="Courier New" w:hAnsi="Courier New" w:cs="Courier New"/>
        </w:rPr>
        <w:t xml:space="preserve"> en vie le 11 NOV 1837, </w:t>
      </w:r>
    </w:p>
    <w:p w14:paraId="24C3CD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BOURSARIE Pierre Antoine Alexandre mariage avant le 11 NOV 1837</w:t>
      </w:r>
    </w:p>
    <w:p w14:paraId="06A5F3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11 NOV 1837, </w:t>
      </w:r>
    </w:p>
    <w:p w14:paraId="276856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68D08C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11 NOV 1837, </w:t>
      </w:r>
    </w:p>
    <w:p w14:paraId="23BB0E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5A1BC9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MARTEL Jacques en vie le 11 NOV 1837, </w:t>
      </w:r>
    </w:p>
    <w:p w14:paraId="7709AA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à Le </w:t>
      </w:r>
      <w:proofErr w:type="gramStart"/>
      <w:r w:rsidRPr="00E305EA">
        <w:rPr>
          <w:rFonts w:ascii="Courier New" w:hAnsi="Courier New" w:cs="Courier New"/>
        </w:rPr>
        <w:t>SERRE,  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48D1E6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COSTE Jean Pierre en vie le 11 NOV 1837, </w:t>
      </w:r>
    </w:p>
    <w:p w14:paraId="3792DC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à Le SERRE, </w:t>
      </w:r>
      <w:proofErr w:type="gramStart"/>
      <w:r w:rsidRPr="00E305EA">
        <w:rPr>
          <w:rFonts w:ascii="Courier New" w:hAnsi="Courier New" w:cs="Courier New"/>
        </w:rPr>
        <w:t>Commune:</w:t>
      </w:r>
      <w:proofErr w:type="gramEnd"/>
      <w:r w:rsidRPr="00E305EA">
        <w:rPr>
          <w:rFonts w:ascii="Courier New" w:hAnsi="Courier New" w:cs="Courier New"/>
        </w:rPr>
        <w:t xml:space="preserve">  </w:t>
      </w:r>
      <w:proofErr w:type="spellStart"/>
      <w:r w:rsidRPr="00E305EA">
        <w:rPr>
          <w:rFonts w:ascii="Courier New" w:hAnsi="Courier New" w:cs="Courier New"/>
        </w:rPr>
        <w:t>Pranlesprofession</w:t>
      </w:r>
      <w:proofErr w:type="spellEnd"/>
      <w:r w:rsidRPr="00E305EA">
        <w:rPr>
          <w:rFonts w:ascii="Courier New" w:hAnsi="Courier New" w:cs="Courier New"/>
        </w:rPr>
        <w:t xml:space="preserve">: cultivateur, degré de parenté </w:t>
      </w:r>
    </w:p>
    <w:p w14:paraId="4A389467" w14:textId="77777777" w:rsidR="002C00CF" w:rsidRDefault="002C00CF" w:rsidP="00E305EA">
      <w:pPr>
        <w:pStyle w:val="Textebrut"/>
        <w:rPr>
          <w:rFonts w:ascii="Courier New" w:hAnsi="Courier New" w:cs="Courier New"/>
        </w:rPr>
      </w:pPr>
    </w:p>
    <w:p w14:paraId="181436D5" w14:textId="77A204F0" w:rsidR="002C00CF" w:rsidRDefault="002C00CF" w:rsidP="00E305EA">
      <w:pPr>
        <w:pStyle w:val="Textebrut"/>
        <w:rPr>
          <w:rFonts w:ascii="Courier New" w:hAnsi="Courier New" w:cs="Courier New"/>
        </w:rPr>
      </w:pPr>
    </w:p>
    <w:p w14:paraId="181436D5" w14:textId="77A204F0"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S602@ SOUR</w:t>
      </w:r>
    </w:p>
    <w:p w14:paraId="5A8856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Naissance BOURSARIE </w:t>
      </w:r>
      <w:proofErr w:type="spellStart"/>
      <w:r w:rsidRPr="00E305EA">
        <w:rPr>
          <w:rFonts w:ascii="Courier New" w:hAnsi="Courier New" w:cs="Courier New"/>
        </w:rPr>
        <w:t>Adelle</w:t>
      </w:r>
      <w:proofErr w:type="spellEnd"/>
      <w:r w:rsidRPr="00E305EA">
        <w:rPr>
          <w:rFonts w:ascii="Courier New" w:hAnsi="Courier New" w:cs="Courier New"/>
        </w:rPr>
        <w:t xml:space="preserve"> </w:t>
      </w:r>
      <w:proofErr w:type="spellStart"/>
      <w:r w:rsidRPr="00E305EA">
        <w:rPr>
          <w:rFonts w:ascii="Courier New" w:hAnsi="Courier New" w:cs="Courier New"/>
        </w:rPr>
        <w:t>Philipine</w:t>
      </w:r>
      <w:proofErr w:type="spellEnd"/>
      <w:r w:rsidRPr="00E305EA">
        <w:rPr>
          <w:rFonts w:ascii="Courier New" w:hAnsi="Courier New" w:cs="Courier New"/>
        </w:rPr>
        <w:t xml:space="preserve"> le </w:t>
      </w:r>
      <w:proofErr w:type="spellStart"/>
      <w:r w:rsidRPr="00E305EA">
        <w:rPr>
          <w:rFonts w:ascii="Courier New" w:hAnsi="Courier New" w:cs="Courier New"/>
        </w:rPr>
        <w:t>le</w:t>
      </w:r>
      <w:proofErr w:type="spellEnd"/>
      <w:r w:rsidRPr="00E305EA">
        <w:rPr>
          <w:rFonts w:ascii="Courier New" w:hAnsi="Courier New" w:cs="Courier New"/>
        </w:rPr>
        <w:t xml:space="preserve"> 11 NOV 1837 à Le Pré (commune : Pranles)</w:t>
      </w:r>
    </w:p>
    <w:p w14:paraId="3B6A830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0307A6F"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ED5A93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Microfilm</w:t>
      </w:r>
    </w:p>
    <w:p w14:paraId="45C9D2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ECFN</w:t>
      </w:r>
    </w:p>
    <w:p w14:paraId="6AA490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"104_Naissances"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463A85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E252F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L'enfant BOURSARIE </w:t>
      </w:r>
      <w:proofErr w:type="spellStart"/>
      <w:r w:rsidRPr="00E305EA">
        <w:rPr>
          <w:rFonts w:ascii="Courier New" w:hAnsi="Courier New" w:cs="Courier New"/>
        </w:rPr>
        <w:t>Adelle</w:t>
      </w:r>
      <w:proofErr w:type="spellEnd"/>
      <w:r w:rsidRPr="00E305EA">
        <w:rPr>
          <w:rFonts w:ascii="Courier New" w:hAnsi="Courier New" w:cs="Courier New"/>
        </w:rPr>
        <w:t xml:space="preserve"> </w:t>
      </w:r>
      <w:proofErr w:type="spellStart"/>
      <w:r w:rsidRPr="00E305EA">
        <w:rPr>
          <w:rFonts w:ascii="Courier New" w:hAnsi="Courier New" w:cs="Courier New"/>
        </w:rPr>
        <w:t>Philipine</w:t>
      </w:r>
      <w:proofErr w:type="spellEnd"/>
      <w:r w:rsidRPr="00E305EA">
        <w:rPr>
          <w:rFonts w:ascii="Courier New" w:hAnsi="Courier New" w:cs="Courier New"/>
        </w:rPr>
        <w:t xml:space="preserve"> est né le </w:t>
      </w:r>
      <w:proofErr w:type="spellStart"/>
      <w:r w:rsidRPr="00E305EA">
        <w:rPr>
          <w:rFonts w:ascii="Courier New" w:hAnsi="Courier New" w:cs="Courier New"/>
        </w:rPr>
        <w:t>le</w:t>
      </w:r>
      <w:proofErr w:type="spellEnd"/>
      <w:r w:rsidRPr="00E305EA">
        <w:rPr>
          <w:rFonts w:ascii="Courier New" w:hAnsi="Courier New" w:cs="Courier New"/>
        </w:rPr>
        <w:t xml:space="preserve"> 11 NOV 1837 à Le Pré (commune : Pranles).</w:t>
      </w:r>
    </w:p>
    <w:p w14:paraId="038BF7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Les parents sont BOURSARIE Pierre Antoine Alexandre, âgé de 57 ans, propriétaire de son état et BOURSARIE Marie </w:t>
      </w:r>
      <w:proofErr w:type="spellStart"/>
      <w:r w:rsidRPr="00E305EA">
        <w:rPr>
          <w:rFonts w:ascii="Courier New" w:hAnsi="Courier New" w:cs="Courier New"/>
        </w:rPr>
        <w:t>Philipine</w:t>
      </w:r>
      <w:proofErr w:type="spellEnd"/>
      <w:r w:rsidRPr="00E305EA">
        <w:rPr>
          <w:rFonts w:ascii="Courier New" w:hAnsi="Courier New" w:cs="Courier New"/>
        </w:rPr>
        <w:t>, âgée de 38 ans.</w:t>
      </w:r>
    </w:p>
    <w:p w14:paraId="2BB3C5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Témoin n°1 : MARTEL Jacques, âgé(e) de 46 ans, cultivateur de son état à Le SERRE (commune : Pranles), sans aucune parenté.</w:t>
      </w:r>
    </w:p>
    <w:p w14:paraId="2A9B37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Témoin n°2 : COSTE Jean Pierre, âgé(e) de 40 ans, cultivateur de son état à Le SERRE (commune : Pranles), sans aucune parenté.</w:t>
      </w:r>
    </w:p>
    <w:p w14:paraId="1FB870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Témoins illettrés</w:t>
      </w:r>
    </w:p>
    <w:p w14:paraId="01B3DA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Microfilm. Support : Fiche manuscrite. Archivage : Classeur 511.</w:t>
      </w:r>
    </w:p>
    <w:p w14:paraId="6BC0A9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25 juillet 2002. Saisie le 28 juillet 2002. Feuille XL "ECFN". Naissance n° 115. Commune/Paroisse : Pranles.</w:t>
      </w:r>
    </w:p>
    <w:p w14:paraId="59289F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673B1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Nombre d'enregistrements dans cette </w:t>
      </w:r>
      <w:proofErr w:type="gramStart"/>
      <w:r w:rsidRPr="00E305EA">
        <w:rPr>
          <w:rFonts w:ascii="Courier New" w:hAnsi="Courier New" w:cs="Courier New"/>
        </w:rPr>
        <w:t>base  :</w:t>
      </w:r>
      <w:proofErr w:type="gramEnd"/>
      <w:r w:rsidRPr="00E305EA">
        <w:rPr>
          <w:rFonts w:ascii="Courier New" w:hAnsi="Courier New" w:cs="Courier New"/>
        </w:rPr>
        <w:t xml:space="preserve"> 204</w:t>
      </w:r>
    </w:p>
    <w:p w14:paraId="1F6C55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A22D5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en vie le , </w:t>
      </w:r>
    </w:p>
    <w:p w14:paraId="4561E0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mariage avant le , </w:t>
      </w:r>
    </w:p>
    <w:p w14:paraId="56E03A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en vie le , </w:t>
      </w:r>
    </w:p>
    <w:p w14:paraId="73375C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conjointe </w:t>
      </w:r>
      <w:proofErr w:type="gramStart"/>
      <w:r w:rsidRPr="00E305EA">
        <w:rPr>
          <w:rFonts w:ascii="Courier New" w:hAnsi="Courier New" w:cs="Courier New"/>
        </w:rPr>
        <w:t>de:</w:t>
      </w:r>
      <w:proofErr w:type="gramEnd"/>
      <w:r w:rsidRPr="00E305EA">
        <w:rPr>
          <w:rFonts w:ascii="Courier New" w:hAnsi="Courier New" w:cs="Courier New"/>
        </w:rPr>
        <w:t xml:space="preserve">   mariage avant le </w:t>
      </w:r>
    </w:p>
    <w:p w14:paraId="2DD460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Parrain:</w:t>
      </w:r>
      <w:proofErr w:type="gramEnd"/>
      <w:r w:rsidRPr="00E305EA">
        <w:rPr>
          <w:rFonts w:ascii="Courier New" w:hAnsi="Courier New" w:cs="Courier New"/>
        </w:rPr>
        <w:t xml:space="preserve">   en vie le , </w:t>
      </w:r>
    </w:p>
    <w:p w14:paraId="478DBE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23E3D5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Marraine:</w:t>
      </w:r>
      <w:proofErr w:type="gramEnd"/>
      <w:r w:rsidRPr="00E305EA">
        <w:rPr>
          <w:rFonts w:ascii="Courier New" w:hAnsi="Courier New" w:cs="Courier New"/>
        </w:rPr>
        <w:t xml:space="preserve">   en vie le , </w:t>
      </w:r>
    </w:p>
    <w:p w14:paraId="768A61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Commune</w:t>
      </w:r>
      <w:proofErr w:type="gramEnd"/>
      <w:r w:rsidRPr="00E305EA">
        <w:rPr>
          <w:rFonts w:ascii="Courier New" w:hAnsi="Courier New" w:cs="Courier New"/>
        </w:rPr>
        <w:t xml:space="preserve">:  degré de parenté </w:t>
      </w:r>
    </w:p>
    <w:p w14:paraId="35D07E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en vie le , </w:t>
      </w:r>
    </w:p>
    <w:p w14:paraId="1A9AC7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profession: , degré de parenté </w:t>
      </w:r>
    </w:p>
    <w:p w14:paraId="3EF533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spellStart"/>
      <w:r w:rsidRPr="00E305EA">
        <w:rPr>
          <w:rFonts w:ascii="Courier New" w:hAnsi="Courier New" w:cs="Courier New"/>
        </w:rPr>
        <w:t>Temoin</w:t>
      </w:r>
      <w:proofErr w:type="spellEnd"/>
      <w:r w:rsidRPr="00E305EA">
        <w:rPr>
          <w:rFonts w:ascii="Courier New" w:hAnsi="Courier New" w:cs="Courier New"/>
        </w:rPr>
        <w:t xml:space="preserve"> No </w:t>
      </w:r>
      <w:proofErr w:type="gramStart"/>
      <w:r w:rsidRPr="00E305EA">
        <w:rPr>
          <w:rFonts w:ascii="Courier New" w:hAnsi="Courier New" w:cs="Courier New"/>
        </w:rPr>
        <w:t>2:</w:t>
      </w:r>
      <w:proofErr w:type="gramEnd"/>
      <w:r w:rsidRPr="00E305EA">
        <w:rPr>
          <w:rFonts w:ascii="Courier New" w:hAnsi="Courier New" w:cs="Courier New"/>
        </w:rPr>
        <w:t xml:space="preserve">   en vie le , </w:t>
      </w:r>
    </w:p>
    <w:p w14:paraId="5FCA81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 ,</w:t>
      </w:r>
      <w:proofErr w:type="gramEnd"/>
      <w:r w:rsidRPr="00E305EA">
        <w:rPr>
          <w:rFonts w:ascii="Courier New" w:hAnsi="Courier New" w:cs="Courier New"/>
        </w:rPr>
        <w:t xml:space="preserve"> Commune:  profession: , degré de parenté </w:t>
      </w:r>
    </w:p>
    <w:p w14:paraId="4590C5E8" w14:textId="77777777" w:rsidR="002C00CF" w:rsidRDefault="002C00CF" w:rsidP="00E305EA">
      <w:pPr>
        <w:pStyle w:val="Textebrut"/>
        <w:rPr>
          <w:rFonts w:ascii="Courier New" w:hAnsi="Courier New" w:cs="Courier New"/>
        </w:rPr>
      </w:pPr>
    </w:p>
    <w:p w14:paraId="76D604ED" w14:textId="5E052740" w:rsidR="002C00CF" w:rsidRDefault="002C00CF" w:rsidP="00E305EA">
      <w:pPr>
        <w:pStyle w:val="Textebrut"/>
        <w:rPr>
          <w:rFonts w:ascii="Courier New" w:hAnsi="Courier New" w:cs="Courier New"/>
        </w:rPr>
      </w:pPr>
    </w:p>
    <w:p w14:paraId="76D604ED" w14:textId="5E052740"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S603@ SOUR</w:t>
      </w:r>
    </w:p>
    <w:p w14:paraId="0B87EF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90002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Jean François SALLIER Louise Emilie le 22 MAR 1873 à Saint-Jean-Chambre</w:t>
      </w:r>
    </w:p>
    <w:p w14:paraId="10753EE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CFA4F9F"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29CD79B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4AC2BA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2B7768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F0036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63097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BOISSY Jean François, né le 21 JAN 1850 à Saint-Jean-Chambre, demeurant à Le Cros (commune : Saint-Jean-Chambre), agriculteur de son état, fils de BOISSY Jean Paul, agriculteur de son état, demeurant à </w:t>
      </w:r>
      <w:proofErr w:type="spellStart"/>
      <w:r w:rsidRPr="00E305EA">
        <w:rPr>
          <w:rFonts w:ascii="Courier New" w:hAnsi="Courier New" w:cs="Courier New"/>
        </w:rPr>
        <w:t>Bouveyronnet</w:t>
      </w:r>
      <w:proofErr w:type="spellEnd"/>
      <w:r w:rsidRPr="00E305EA">
        <w:rPr>
          <w:rFonts w:ascii="Courier New" w:hAnsi="Courier New" w:cs="Courier New"/>
        </w:rPr>
        <w:t xml:space="preserve"> (commune : Saint-Jean-Chambre) et de CHALENCON Jeanne, ménagère de son état, domiciliée à </w:t>
      </w:r>
      <w:proofErr w:type="spellStart"/>
      <w:r w:rsidRPr="00E305EA">
        <w:rPr>
          <w:rFonts w:ascii="Courier New" w:hAnsi="Courier New" w:cs="Courier New"/>
        </w:rPr>
        <w:t>Bouveyronnet</w:t>
      </w:r>
      <w:proofErr w:type="spellEnd"/>
      <w:r w:rsidRPr="00E305EA">
        <w:rPr>
          <w:rFonts w:ascii="Courier New" w:hAnsi="Courier New" w:cs="Courier New"/>
        </w:rPr>
        <w:t xml:space="preserve"> (commune : Saint-Jean-Chambre)</w:t>
      </w:r>
    </w:p>
    <w:p w14:paraId="712EB7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285490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LA FUTURE, SALLIER Louise Emilie, née le 21 décembre 1859 à Saint-Jean-Chambre, domiciliée à </w:t>
      </w:r>
      <w:proofErr w:type="spellStart"/>
      <w:r w:rsidRPr="00E305EA">
        <w:rPr>
          <w:rFonts w:ascii="Courier New" w:hAnsi="Courier New" w:cs="Courier New"/>
        </w:rPr>
        <w:t>Malvert</w:t>
      </w:r>
      <w:proofErr w:type="spellEnd"/>
      <w:r w:rsidRPr="00E305EA">
        <w:rPr>
          <w:rFonts w:ascii="Courier New" w:hAnsi="Courier New" w:cs="Courier New"/>
        </w:rPr>
        <w:t xml:space="preserve"> (commune : Saint-Jean-Chambre), domestique, ménagère de son état fille de SALLIER Jean Pierre, sabotier de son état, demeurant à Saint-Jean-Chambre et de RUFER ? Marianne, ménagère de son état, domiciliée à Saint-Jean-Chambre. Ils se sont unis le 22 MAR 1873 à Saint-Jean-Chambre.</w:t>
      </w:r>
    </w:p>
    <w:p w14:paraId="4F4569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34F645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MOULIN Jean Jacques, âgé(e) de 58 ans, agriculteur de son état, demeurant à </w:t>
      </w:r>
      <w:proofErr w:type="spellStart"/>
      <w:r w:rsidRPr="00E305EA">
        <w:rPr>
          <w:rFonts w:ascii="Courier New" w:hAnsi="Courier New" w:cs="Courier New"/>
        </w:rPr>
        <w:t>Malvert</w:t>
      </w:r>
      <w:proofErr w:type="spellEnd"/>
      <w:r w:rsidRPr="00E305EA">
        <w:rPr>
          <w:rFonts w:ascii="Courier New" w:hAnsi="Courier New" w:cs="Courier New"/>
        </w:rPr>
        <w:t xml:space="preserve"> (commune : Saint-Jean-Chambre) ;</w:t>
      </w:r>
    </w:p>
    <w:p w14:paraId="66C722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TINLAND Frédéric, âgé(e) de 31 ans, agriculteur de son état, demeurant à Le Cros (commune : Saint-Jean-Chambre), beau-frère de l'époux ;</w:t>
      </w:r>
    </w:p>
    <w:p w14:paraId="0083CA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BOISSY </w:t>
      </w:r>
      <w:proofErr w:type="gramStart"/>
      <w:r w:rsidRPr="00E305EA">
        <w:rPr>
          <w:rFonts w:ascii="Courier New" w:hAnsi="Courier New" w:cs="Courier New"/>
        </w:rPr>
        <w:t>Firmin ?,</w:t>
      </w:r>
      <w:proofErr w:type="gramEnd"/>
      <w:r w:rsidRPr="00E305EA">
        <w:rPr>
          <w:rFonts w:ascii="Courier New" w:hAnsi="Courier New" w:cs="Courier New"/>
        </w:rPr>
        <w:t xml:space="preserve"> âgé(e) de 22 ans, agriculteur de son état, demeurant à Saint-Didier-de-Crussol, frère de l'époux ;</w:t>
      </w:r>
    </w:p>
    <w:p w14:paraId="5AF921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BOUVERON Leon, âgé(e) de 23 ans, agriculteur de son état, demeurant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w:t>
      </w:r>
      <w:proofErr w:type="gramStart"/>
      <w:r w:rsidRPr="00E305EA">
        <w:rPr>
          <w:rFonts w:ascii="Courier New" w:hAnsi="Courier New" w:cs="Courier New"/>
        </w:rPr>
        <w:t>) .</w:t>
      </w:r>
      <w:proofErr w:type="gramEnd"/>
    </w:p>
    <w:p w14:paraId="228C88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9.12.04</w:t>
      </w:r>
    </w:p>
    <w:p w14:paraId="045654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7EF0F0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14 décembre 2004. Saisie le 19 décembre 2004. Feuille XL "ECFM". Mariage n°261. Commune/Paroisse : Saint-Jean-Chambre.</w:t>
      </w:r>
    </w:p>
    <w:p w14:paraId="7C4631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BF3D8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4BE0D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BOURSARIE Louis</w:t>
      </w:r>
    </w:p>
    <w:p w14:paraId="4A0FB6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02  NOV</w:t>
      </w:r>
      <w:proofErr w:type="gramEnd"/>
      <w:r w:rsidRPr="00E305EA">
        <w:rPr>
          <w:rFonts w:ascii="Courier New" w:hAnsi="Courier New" w:cs="Courier New"/>
        </w:rPr>
        <w:t xml:space="preserve"> 1822, </w:t>
      </w:r>
    </w:p>
    <w:p w14:paraId="57E7B3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ECBCC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1B70B3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D91B2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propriétaire   de son métier </w:t>
      </w:r>
    </w:p>
    <w:p w14:paraId="6988C5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 Pré    commune : Pranles</w:t>
      </w:r>
    </w:p>
    <w:p w14:paraId="3F08A0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BOISSIER Marguerite Marie</w:t>
      </w:r>
    </w:p>
    <w:p w14:paraId="490645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02  NOV</w:t>
      </w:r>
      <w:proofErr w:type="gramEnd"/>
      <w:r w:rsidRPr="00E305EA">
        <w:rPr>
          <w:rFonts w:ascii="Courier New" w:hAnsi="Courier New" w:cs="Courier New"/>
        </w:rPr>
        <w:t xml:space="preserve"> 1822, </w:t>
      </w:r>
    </w:p>
    <w:p w14:paraId="10922A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2709E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56E6D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87D75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01AF2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Pré    commune : Pranles</w:t>
      </w:r>
    </w:p>
    <w:p w14:paraId="64C7E2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COMTE Jean Pierre</w:t>
      </w:r>
    </w:p>
    <w:p w14:paraId="63512A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02  NOV</w:t>
      </w:r>
      <w:proofErr w:type="gramEnd"/>
      <w:r w:rsidRPr="00E305EA">
        <w:rPr>
          <w:rFonts w:ascii="Courier New" w:hAnsi="Courier New" w:cs="Courier New"/>
        </w:rPr>
        <w:t xml:space="preserve"> 1822, </w:t>
      </w:r>
    </w:p>
    <w:p w14:paraId="3BCD98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96D12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485FFA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 à une date non connue</w:t>
      </w:r>
    </w:p>
    <w:p w14:paraId="252587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propriétaire   de son métier </w:t>
      </w:r>
    </w:p>
    <w:p w14:paraId="2BC1A6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La BLACHE    commune : Saint-Sauveur-de-Montagut</w:t>
      </w:r>
    </w:p>
    <w:p w14:paraId="3F1C20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BOISSIER Marguerite Marie</w:t>
      </w:r>
    </w:p>
    <w:p w14:paraId="3520AF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02  NOV</w:t>
      </w:r>
      <w:proofErr w:type="gramEnd"/>
      <w:r w:rsidRPr="00E305EA">
        <w:rPr>
          <w:rFonts w:ascii="Courier New" w:hAnsi="Courier New" w:cs="Courier New"/>
        </w:rPr>
        <w:t xml:space="preserve"> 1822, </w:t>
      </w:r>
    </w:p>
    <w:p w14:paraId="41FF6D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F2A5D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17509C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A7EDE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01F88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Pré    commune : Pranles</w:t>
      </w:r>
    </w:p>
    <w:p w14:paraId="14C06F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MÉOT Jean</w:t>
      </w:r>
    </w:p>
    <w:p w14:paraId="3575B4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31</w:t>
      </w:r>
    </w:p>
    <w:p w14:paraId="7FA2A0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roofErr w:type="gramStart"/>
      <w:r w:rsidRPr="00E305EA">
        <w:rPr>
          <w:rFonts w:ascii="Courier New" w:hAnsi="Courier New" w:cs="Courier New"/>
        </w:rPr>
        <w:t>02  NOV</w:t>
      </w:r>
      <w:proofErr w:type="gramEnd"/>
      <w:r w:rsidRPr="00E305EA">
        <w:rPr>
          <w:rFonts w:ascii="Courier New" w:hAnsi="Courier New" w:cs="Courier New"/>
        </w:rPr>
        <w:t xml:space="preserve"> 1822</w:t>
      </w:r>
    </w:p>
    <w:p w14:paraId="1CE5EF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1791</w:t>
      </w:r>
    </w:p>
    <w:p w14:paraId="3C1090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27BC3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Pré,  commune</w:t>
      </w:r>
      <w:proofErr w:type="gramEnd"/>
      <w:r w:rsidRPr="00E305EA">
        <w:rPr>
          <w:rFonts w:ascii="Courier New" w:hAnsi="Courier New" w:cs="Courier New"/>
        </w:rPr>
        <w:t>: Pranles</w:t>
      </w:r>
    </w:p>
    <w:p w14:paraId="4102C3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2208F0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02  NOV 1822.</w:t>
      </w:r>
    </w:p>
    <w:p w14:paraId="4BEDE3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BOURSARIE Louis Etienne</w:t>
      </w:r>
    </w:p>
    <w:p w14:paraId="00501C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24</w:t>
      </w:r>
    </w:p>
    <w:p w14:paraId="1C5E7D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roofErr w:type="gramStart"/>
      <w:r w:rsidRPr="00E305EA">
        <w:rPr>
          <w:rFonts w:ascii="Courier New" w:hAnsi="Courier New" w:cs="Courier New"/>
        </w:rPr>
        <w:t>02  NOV</w:t>
      </w:r>
      <w:proofErr w:type="gramEnd"/>
      <w:r w:rsidRPr="00E305EA">
        <w:rPr>
          <w:rFonts w:ascii="Courier New" w:hAnsi="Courier New" w:cs="Courier New"/>
        </w:rPr>
        <w:t xml:space="preserve"> 1822</w:t>
      </w:r>
    </w:p>
    <w:p w14:paraId="700CE7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1798</w:t>
      </w:r>
    </w:p>
    <w:p w14:paraId="3A298D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72AB4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Pré,  commune</w:t>
      </w:r>
      <w:proofErr w:type="gramEnd"/>
      <w:r w:rsidRPr="00E305EA">
        <w:rPr>
          <w:rFonts w:ascii="Courier New" w:hAnsi="Courier New" w:cs="Courier New"/>
        </w:rPr>
        <w:t>: Pranles</w:t>
      </w:r>
    </w:p>
    <w:p w14:paraId="6C51CA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8D357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02  NOV 1822.</w:t>
      </w:r>
    </w:p>
    <w:p w14:paraId="7EC784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COSTE Jean</w:t>
      </w:r>
    </w:p>
    <w:p w14:paraId="473010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60</w:t>
      </w:r>
    </w:p>
    <w:p w14:paraId="19EF52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roofErr w:type="gramStart"/>
      <w:r w:rsidRPr="00E305EA">
        <w:rPr>
          <w:rFonts w:ascii="Courier New" w:hAnsi="Courier New" w:cs="Courier New"/>
        </w:rPr>
        <w:t>02  NOV</w:t>
      </w:r>
      <w:proofErr w:type="gramEnd"/>
      <w:r w:rsidRPr="00E305EA">
        <w:rPr>
          <w:rFonts w:ascii="Courier New" w:hAnsi="Courier New" w:cs="Courier New"/>
        </w:rPr>
        <w:t xml:space="preserve"> 1822</w:t>
      </w:r>
    </w:p>
    <w:p w14:paraId="0D3695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1762</w:t>
      </w:r>
    </w:p>
    <w:p w14:paraId="021989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8ACC6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Garayt</w:t>
      </w:r>
      <w:proofErr w:type="spellEnd"/>
      <w:r w:rsidRPr="00E305EA">
        <w:rPr>
          <w:rFonts w:ascii="Courier New" w:hAnsi="Courier New" w:cs="Courier New"/>
        </w:rPr>
        <w:t>,  commune</w:t>
      </w:r>
      <w:proofErr w:type="gramEnd"/>
      <w:r w:rsidRPr="00E305EA">
        <w:rPr>
          <w:rFonts w:ascii="Courier New" w:hAnsi="Courier New" w:cs="Courier New"/>
        </w:rPr>
        <w:t>: Saint-Sauveur-de-Montagut</w:t>
      </w:r>
    </w:p>
    <w:p w14:paraId="07365E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4BD62D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02  NOV 1822.</w:t>
      </w:r>
    </w:p>
    <w:p w14:paraId="72A7DE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BOISSIER Pierre</w:t>
      </w:r>
    </w:p>
    <w:p w14:paraId="2D0FA3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28</w:t>
      </w:r>
    </w:p>
    <w:p w14:paraId="4C0DA3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roofErr w:type="gramStart"/>
      <w:r w:rsidRPr="00E305EA">
        <w:rPr>
          <w:rFonts w:ascii="Courier New" w:hAnsi="Courier New" w:cs="Courier New"/>
        </w:rPr>
        <w:t>02  NOV</w:t>
      </w:r>
      <w:proofErr w:type="gramEnd"/>
      <w:r w:rsidRPr="00E305EA">
        <w:rPr>
          <w:rFonts w:ascii="Courier New" w:hAnsi="Courier New" w:cs="Courier New"/>
        </w:rPr>
        <w:t xml:space="preserve"> 1822</w:t>
      </w:r>
    </w:p>
    <w:p w14:paraId="4244A1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1794</w:t>
      </w:r>
    </w:p>
    <w:p w14:paraId="5DEF28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AFD2D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Vaneilles</w:t>
      </w:r>
      <w:proofErr w:type="spellEnd"/>
      <w:r w:rsidRPr="00E305EA">
        <w:rPr>
          <w:rFonts w:ascii="Courier New" w:hAnsi="Courier New" w:cs="Courier New"/>
        </w:rPr>
        <w:t>,  commune</w:t>
      </w:r>
      <w:proofErr w:type="gramEnd"/>
      <w:r w:rsidRPr="00E305EA">
        <w:rPr>
          <w:rFonts w:ascii="Courier New" w:hAnsi="Courier New" w:cs="Courier New"/>
        </w:rPr>
        <w:t>: Saint-Vincent-de-Durfort</w:t>
      </w:r>
    </w:p>
    <w:p w14:paraId="1DBE80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041EC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02  NOV 1822.</w:t>
      </w:r>
    </w:p>
    <w:p w14:paraId="03F000B3" w14:textId="77777777" w:rsidR="002C00CF" w:rsidRDefault="002C00CF" w:rsidP="00E305EA">
      <w:pPr>
        <w:pStyle w:val="Textebrut"/>
        <w:rPr>
          <w:rFonts w:ascii="Courier New" w:hAnsi="Courier New" w:cs="Courier New"/>
        </w:rPr>
      </w:pPr>
    </w:p>
    <w:p w14:paraId="6C088276" w14:textId="295779EB" w:rsidR="002C00CF" w:rsidRDefault="002C00CF" w:rsidP="00E305EA">
      <w:pPr>
        <w:pStyle w:val="Textebrut"/>
        <w:rPr>
          <w:rFonts w:ascii="Courier New" w:hAnsi="Courier New" w:cs="Courier New"/>
        </w:rPr>
      </w:pPr>
    </w:p>
    <w:p w14:paraId="6C088276" w14:textId="295779EB"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S604@ SOUR</w:t>
      </w:r>
    </w:p>
    <w:p w14:paraId="1D81D2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187030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BOURSARIE Jacques Antoine COMTE Marie le 2 NOV 1822 à Saint-Sauveur-de-Montagut</w:t>
      </w:r>
    </w:p>
    <w:p w14:paraId="22FD812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24FEB8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F0AEB9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60FCC2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5BABFC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FFA0E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6F9F5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BOURSARIE Jacques Antoine, âgé de 26 ans, demeurant à Le Pré (commune : Pranles), propriétaire de son état, fils de BOURSARIE Louis, propriétaire de son état, demeurant à Le Pré (commune : Pranles) et de BOISSIER Marguerite Marie, domiciliée à Le Pré (commune : Pranles)</w:t>
      </w:r>
    </w:p>
    <w:p w14:paraId="1E5B1E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28B557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COMTE Marie, âgée de 26 ans fille de COMTE Jean Pierre, propriétaire de son état, demeurant à La BLACHE (commune : Saint-Sauveur-de-Montagut) et de SERRE Anne, domiciliée à La BLACHE (commune : Saint-Sauveur-de-Montagut). Ils se sont unis le 2 NOV 1822 à Saint-Sauveur-de-Montagut.</w:t>
      </w:r>
    </w:p>
    <w:p w14:paraId="4FEE66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07E393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MÉOT Jean, âgé(e) de 31 ans, cultivateur de son état, demeurant à Le Pré (commune : Pranles), sans parenté ;</w:t>
      </w:r>
    </w:p>
    <w:p w14:paraId="40A4B9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BOURSARIE Louis Etienne, âgé(e) de 24 ans, cultivateur de son état, demeurant à Le Pré (commune : Pranles), sans parenté ;</w:t>
      </w:r>
    </w:p>
    <w:p w14:paraId="0A6F13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COSTE Jean, âgé(e) de 60 ans, cultivateur de son état, demeurant à </w:t>
      </w:r>
      <w:proofErr w:type="spellStart"/>
      <w:r w:rsidRPr="00E305EA">
        <w:rPr>
          <w:rFonts w:ascii="Courier New" w:hAnsi="Courier New" w:cs="Courier New"/>
        </w:rPr>
        <w:t>Garayt</w:t>
      </w:r>
      <w:proofErr w:type="spellEnd"/>
      <w:r w:rsidRPr="00E305EA">
        <w:rPr>
          <w:rFonts w:ascii="Courier New" w:hAnsi="Courier New" w:cs="Courier New"/>
        </w:rPr>
        <w:t xml:space="preserve"> (commune : Saint-Sauveur-de-Montagut), sans parenté ;</w:t>
      </w:r>
    </w:p>
    <w:p w14:paraId="623B39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BOISSIER Pierre, âgé(e) de 28 ans, cultivateur de son état, demeurant à </w:t>
      </w:r>
      <w:proofErr w:type="spellStart"/>
      <w:r w:rsidRPr="00E305EA">
        <w:rPr>
          <w:rFonts w:ascii="Courier New" w:hAnsi="Courier New" w:cs="Courier New"/>
        </w:rPr>
        <w:t>Vaneilles</w:t>
      </w:r>
      <w:proofErr w:type="spellEnd"/>
      <w:r w:rsidRPr="00E305EA">
        <w:rPr>
          <w:rFonts w:ascii="Courier New" w:hAnsi="Courier New" w:cs="Courier New"/>
        </w:rPr>
        <w:t xml:space="preserve"> (commune : Saint-Vincent-de-Durfort), sans </w:t>
      </w:r>
      <w:proofErr w:type="gramStart"/>
      <w:r w:rsidRPr="00E305EA">
        <w:rPr>
          <w:rFonts w:ascii="Courier New" w:hAnsi="Courier New" w:cs="Courier New"/>
        </w:rPr>
        <w:t>parenté .</w:t>
      </w:r>
      <w:proofErr w:type="gramEnd"/>
    </w:p>
    <w:p w14:paraId="151B05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D'après pièce024gen. Complété 24.7.02. Qui est ce BOURSARIE Louis Etienne non parent ?</w:t>
      </w:r>
    </w:p>
    <w:p w14:paraId="48B86D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w:t>
      </w:r>
    </w:p>
    <w:p w14:paraId="664B67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20 avril 2000 (environ). Saisie le 18 OCT 2001. Feuille XL "ECFM". Mariage n°21. Commune/Paroisse : Saint-Sauveur-de-Montagut.</w:t>
      </w:r>
    </w:p>
    <w:p w14:paraId="75E00F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FAD3E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431A5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MOURIER Jean Pierre</w:t>
      </w:r>
    </w:p>
    <w:p w14:paraId="1FABDA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DEC 1841, </w:t>
      </w:r>
    </w:p>
    <w:p w14:paraId="1EE904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C5644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448BF6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880F0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159093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roofErr w:type="spellStart"/>
      <w:r w:rsidRPr="00E305EA">
        <w:rPr>
          <w:rFonts w:ascii="Courier New" w:hAnsi="Courier New" w:cs="Courier New"/>
        </w:rPr>
        <w:t>Saint-MICHEL-de-Chabrillanoux</w:t>
      </w:r>
      <w:proofErr w:type="spellEnd"/>
    </w:p>
    <w:p w14:paraId="667ECA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BERTRAND Jeanne</w:t>
      </w:r>
    </w:p>
    <w:p w14:paraId="292EBB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DEC 1841, </w:t>
      </w:r>
    </w:p>
    <w:p w14:paraId="00E783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C9DA8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575B12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BD0D2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5280E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1CB0FB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SIMONDON Jean Pierre</w:t>
      </w:r>
    </w:p>
    <w:p w14:paraId="4C9D9B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DEC 1841, </w:t>
      </w:r>
    </w:p>
    <w:p w14:paraId="557146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5A889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52   ans</w:t>
      </w:r>
    </w:p>
    <w:p w14:paraId="5DAE4B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2A5CD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2DC5AD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Saint-Cierge-la-Serre</w:t>
      </w:r>
    </w:p>
    <w:p w14:paraId="139DF3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BERTRAND Jeanne</w:t>
      </w:r>
    </w:p>
    <w:p w14:paraId="2D924F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DEC 1841, </w:t>
      </w:r>
    </w:p>
    <w:p w14:paraId="611347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B9867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60D30D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BB0FC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FC79B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57A169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MOURIER Jean Pierre</w:t>
      </w:r>
    </w:p>
    <w:p w14:paraId="66537E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58</w:t>
      </w:r>
    </w:p>
    <w:p w14:paraId="2C2FC3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DEC 1841</w:t>
      </w:r>
    </w:p>
    <w:p w14:paraId="3F590F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1783</w:t>
      </w:r>
    </w:p>
    <w:p w14:paraId="56C1D5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5339E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roofErr w:type="spellStart"/>
      <w:r w:rsidRPr="00E305EA">
        <w:rPr>
          <w:rFonts w:ascii="Courier New" w:hAnsi="Courier New" w:cs="Courier New"/>
        </w:rPr>
        <w:t>Saint-MICHEL-de-Chabrillanoux</w:t>
      </w:r>
      <w:proofErr w:type="spellEnd"/>
    </w:p>
    <w:p w14:paraId="0842E8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père du futur</w:t>
      </w:r>
    </w:p>
    <w:p w14:paraId="09EDEF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DEC 1841.</w:t>
      </w:r>
    </w:p>
    <w:p w14:paraId="07FAF5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SIMONDON Jean Pierre</w:t>
      </w:r>
    </w:p>
    <w:p w14:paraId="41A5C1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52</w:t>
      </w:r>
    </w:p>
    <w:p w14:paraId="0EED8A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   23 DEC 1841</w:t>
      </w:r>
    </w:p>
    <w:p w14:paraId="49E89B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1789</w:t>
      </w:r>
    </w:p>
    <w:p w14:paraId="7B9A20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2DCC3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4A50AD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père de la future</w:t>
      </w:r>
    </w:p>
    <w:p w14:paraId="14283D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DEC 1841.</w:t>
      </w:r>
    </w:p>
    <w:p w14:paraId="66CD5C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VERDOT André</w:t>
      </w:r>
    </w:p>
    <w:p w14:paraId="6F6C23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41</w:t>
      </w:r>
    </w:p>
    <w:p w14:paraId="229A68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DEC 1841</w:t>
      </w:r>
    </w:p>
    <w:p w14:paraId="189F14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1800</w:t>
      </w:r>
    </w:p>
    <w:p w14:paraId="29E73E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7464E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4F4143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oncle du futur</w:t>
      </w:r>
    </w:p>
    <w:p w14:paraId="15BA22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DEC 1841.</w:t>
      </w:r>
    </w:p>
    <w:p w14:paraId="20CF77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REY Jean Paul</w:t>
      </w:r>
    </w:p>
    <w:p w14:paraId="521B90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31</w:t>
      </w:r>
    </w:p>
    <w:p w14:paraId="06721D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DEC 1841</w:t>
      </w:r>
    </w:p>
    <w:p w14:paraId="62F52F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1810</w:t>
      </w:r>
    </w:p>
    <w:p w14:paraId="732D25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6123E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24EB8C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parent de la future</w:t>
      </w:r>
    </w:p>
    <w:p w14:paraId="7B73FD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DEC 1841.</w:t>
      </w:r>
    </w:p>
    <w:p w14:paraId="6AE3E786" w14:textId="77777777" w:rsidR="002C00CF" w:rsidRDefault="002C00CF" w:rsidP="00E305EA">
      <w:pPr>
        <w:pStyle w:val="Textebrut"/>
        <w:rPr>
          <w:rFonts w:ascii="Courier New" w:hAnsi="Courier New" w:cs="Courier New"/>
        </w:rPr>
      </w:pPr>
    </w:p>
    <w:p w14:paraId="2BCD7F23" w14:textId="4436020E" w:rsidR="002C00CF" w:rsidRDefault="002C00CF" w:rsidP="00E305EA">
      <w:pPr>
        <w:pStyle w:val="Textebrut"/>
        <w:rPr>
          <w:rFonts w:ascii="Courier New" w:hAnsi="Courier New" w:cs="Courier New"/>
        </w:rPr>
      </w:pPr>
    </w:p>
    <w:p w14:paraId="2BCD7F23" w14:textId="4436020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S605@ SOUR</w:t>
      </w:r>
    </w:p>
    <w:p w14:paraId="05931B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78100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MOURIER Pierre Antoine SIMONDON Suzanne le 23 décembre 1841 à Saint-Cierge-la-Serre</w:t>
      </w:r>
    </w:p>
    <w:p w14:paraId="2AF8A0D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1F3E5D7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3693D15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5FD35B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A7BC6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97290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B29B7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MOURIER Pierre Antoine, âgé de 30 ans, demeurant à </w:t>
      </w:r>
      <w:proofErr w:type="spellStart"/>
      <w:r w:rsidRPr="00E305EA">
        <w:rPr>
          <w:rFonts w:ascii="Courier New" w:hAnsi="Courier New" w:cs="Courier New"/>
        </w:rPr>
        <w:t>Saint-MICHEL-de-Chabrillanoux</w:t>
      </w:r>
      <w:proofErr w:type="spellEnd"/>
      <w:r w:rsidRPr="00E305EA">
        <w:rPr>
          <w:rFonts w:ascii="Courier New" w:hAnsi="Courier New" w:cs="Courier New"/>
        </w:rPr>
        <w:t xml:space="preserve">, cultivateur de son état, fils de MOURIER Jean Pierre, cultivateur de son état, demeurant à </w:t>
      </w:r>
      <w:proofErr w:type="spellStart"/>
      <w:r w:rsidRPr="00E305EA">
        <w:rPr>
          <w:rFonts w:ascii="Courier New" w:hAnsi="Courier New" w:cs="Courier New"/>
        </w:rPr>
        <w:t>Saint-MICHEL-de-Chabrillanoux</w:t>
      </w:r>
      <w:proofErr w:type="spellEnd"/>
      <w:r w:rsidRPr="00E305EA">
        <w:rPr>
          <w:rFonts w:ascii="Courier New" w:hAnsi="Courier New" w:cs="Courier New"/>
        </w:rPr>
        <w:t xml:space="preserve"> et de BERTRAND Jeanne</w:t>
      </w:r>
    </w:p>
    <w:p w14:paraId="5A6CD2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1BE14A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LA FUTURE, SIMONDON Suzanne, âgée de 23 ans, domiciliée à Saint-Cierge-la-Serre, journalière de son état fille de SIMONDON Jean Pierre, âgé de 52 ans, cultivateur de son état, demeurant à Saint-Cierge-la-Serre et de SERRE Marguerite. Ils se sont unis le 23 décembre 1841 à Saint-Cierge-la-Serre.</w:t>
      </w:r>
    </w:p>
    <w:p w14:paraId="2CEDA2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339233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MOURIER Jean Pierre, âgé(e) de 58 ans, cultivateur de son état, demeurant à </w:t>
      </w:r>
      <w:proofErr w:type="spellStart"/>
      <w:r w:rsidRPr="00E305EA">
        <w:rPr>
          <w:rFonts w:ascii="Courier New" w:hAnsi="Courier New" w:cs="Courier New"/>
        </w:rPr>
        <w:t>Saint-MICHEL-de-Chabrillanoux</w:t>
      </w:r>
      <w:proofErr w:type="spellEnd"/>
      <w:r w:rsidRPr="00E305EA">
        <w:rPr>
          <w:rFonts w:ascii="Courier New" w:hAnsi="Courier New" w:cs="Courier New"/>
        </w:rPr>
        <w:t>, père du futur ;</w:t>
      </w:r>
    </w:p>
    <w:p w14:paraId="0AD177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SIMONDON Jean Pierre, âgé(e) de 52 ans, cultivateur de son état, demeurant à Saint-Cierge-la-Serre, père de la future ;</w:t>
      </w:r>
    </w:p>
    <w:p w14:paraId="20E909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VERDOT André, âgé(e) de 41 ans, cultivateur de son état, demeurant à Saint-Cierge-la-Serre, oncle du futur ;</w:t>
      </w:r>
    </w:p>
    <w:p w14:paraId="272061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REY Jean Paul, âgé(e) de 31 ans, cultivateur de son état, demeurant à Saint-Cierge-la-Serre, parent de la </w:t>
      </w:r>
      <w:proofErr w:type="gramStart"/>
      <w:r w:rsidRPr="00E305EA">
        <w:rPr>
          <w:rFonts w:ascii="Courier New" w:hAnsi="Courier New" w:cs="Courier New"/>
        </w:rPr>
        <w:t>future .</w:t>
      </w:r>
      <w:proofErr w:type="gramEnd"/>
    </w:p>
    <w:p w14:paraId="20373E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Double-emploi avec AM 6. D'après piece027gen</w:t>
      </w:r>
    </w:p>
    <w:p w14:paraId="0268A9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w:t>
      </w:r>
    </w:p>
    <w:p w14:paraId="0434D5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20 avril 2000 (environ). Saisie le 18 OCT 2001. Feuille XL "ECFM". Mariage n°22. Commune/Paroisse : Saint-Cierge-la-Serre.</w:t>
      </w:r>
    </w:p>
    <w:p w14:paraId="79E136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FE619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972AA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ROCHE Anselme</w:t>
      </w:r>
    </w:p>
    <w:p w14:paraId="4EF590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AUG 1885, </w:t>
      </w:r>
    </w:p>
    <w:p w14:paraId="3DA22B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17C6B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12.12.1880   ans</w:t>
      </w:r>
    </w:p>
    <w:p w14:paraId="6D27B6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795CA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388586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Mars</w:t>
      </w:r>
    </w:p>
    <w:p w14:paraId="7587E6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COSTE  Marie Anne Emilie</w:t>
      </w:r>
    </w:p>
    <w:p w14:paraId="799FD2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AUG 1885, </w:t>
      </w:r>
    </w:p>
    <w:p w14:paraId="035DDE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33F7E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âgée </w:t>
      </w:r>
      <w:proofErr w:type="gramStart"/>
      <w:r w:rsidRPr="00E305EA">
        <w:rPr>
          <w:rFonts w:ascii="Courier New" w:hAnsi="Courier New" w:cs="Courier New"/>
        </w:rPr>
        <w:t>de   en</w:t>
      </w:r>
      <w:proofErr w:type="gramEnd"/>
      <w:r w:rsidRPr="00E305EA">
        <w:rPr>
          <w:rFonts w:ascii="Courier New" w:hAnsi="Courier New" w:cs="Courier New"/>
        </w:rPr>
        <w:t xml:space="preserve"> vie   ans</w:t>
      </w:r>
    </w:p>
    <w:p w14:paraId="75F511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5B5FF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420F70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Mars </w:t>
      </w:r>
    </w:p>
    <w:p w14:paraId="656D2D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CHAPELON Jean Pierre</w:t>
      </w:r>
    </w:p>
    <w:p w14:paraId="288630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AUG 1885, </w:t>
      </w:r>
    </w:p>
    <w:p w14:paraId="3F0D48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B94FC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1DA84E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1885</w:t>
      </w:r>
    </w:p>
    <w:p w14:paraId="5CDF7D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forgeron   de son métier </w:t>
      </w:r>
    </w:p>
    <w:p w14:paraId="04E9B6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Mars    commune : Mars</w:t>
      </w:r>
    </w:p>
    <w:p w14:paraId="14F815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COSTE  Marie Anne Emilie</w:t>
      </w:r>
    </w:p>
    <w:p w14:paraId="0C5851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AUG 1885, </w:t>
      </w:r>
    </w:p>
    <w:p w14:paraId="3347D8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64D7A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âgée </w:t>
      </w:r>
      <w:proofErr w:type="gramStart"/>
      <w:r w:rsidRPr="00E305EA">
        <w:rPr>
          <w:rFonts w:ascii="Courier New" w:hAnsi="Courier New" w:cs="Courier New"/>
        </w:rPr>
        <w:t>de   en</w:t>
      </w:r>
      <w:proofErr w:type="gramEnd"/>
      <w:r w:rsidRPr="00E305EA">
        <w:rPr>
          <w:rFonts w:ascii="Courier New" w:hAnsi="Courier New" w:cs="Courier New"/>
        </w:rPr>
        <w:t xml:space="preserve"> vie   ans</w:t>
      </w:r>
    </w:p>
    <w:p w14:paraId="45689D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97344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360BA9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Mars </w:t>
      </w:r>
    </w:p>
    <w:p w14:paraId="7862FE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GRAND Anselme</w:t>
      </w:r>
    </w:p>
    <w:p w14:paraId="08D3B6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27</w:t>
      </w:r>
    </w:p>
    <w:p w14:paraId="3D1FB4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AUG 1885</w:t>
      </w:r>
    </w:p>
    <w:p w14:paraId="044AE3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1858</w:t>
      </w:r>
    </w:p>
    <w:p w14:paraId="47FF3B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aubergiste  de</w:t>
      </w:r>
      <w:proofErr w:type="gramEnd"/>
      <w:r w:rsidRPr="00E305EA">
        <w:rPr>
          <w:rFonts w:ascii="Courier New" w:hAnsi="Courier New" w:cs="Courier New"/>
        </w:rPr>
        <w:t xml:space="preserve"> son métier </w:t>
      </w:r>
    </w:p>
    <w:p w14:paraId="259388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Mars,  commune</w:t>
      </w:r>
      <w:proofErr w:type="gramEnd"/>
      <w:r w:rsidRPr="00E305EA">
        <w:rPr>
          <w:rFonts w:ascii="Courier New" w:hAnsi="Courier New" w:cs="Courier New"/>
        </w:rPr>
        <w:t>: Mars</w:t>
      </w:r>
    </w:p>
    <w:p w14:paraId="27EEAD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beau-frère du futur</w:t>
      </w:r>
    </w:p>
    <w:p w14:paraId="0A7D86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AUG 1885.</w:t>
      </w:r>
    </w:p>
    <w:p w14:paraId="0CAA35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ROCHE Aimé Eugène</w:t>
      </w:r>
    </w:p>
    <w:p w14:paraId="78DDE7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28</w:t>
      </w:r>
    </w:p>
    <w:p w14:paraId="73F62D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AUG 1885</w:t>
      </w:r>
    </w:p>
    <w:p w14:paraId="463C55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1857</w:t>
      </w:r>
    </w:p>
    <w:p w14:paraId="13A8EC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boulanger  de</w:t>
      </w:r>
      <w:proofErr w:type="gramEnd"/>
      <w:r w:rsidRPr="00E305EA">
        <w:rPr>
          <w:rFonts w:ascii="Courier New" w:hAnsi="Courier New" w:cs="Courier New"/>
        </w:rPr>
        <w:t xml:space="preserve"> son métier </w:t>
      </w:r>
    </w:p>
    <w:p w14:paraId="5290BA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Mars,  commune</w:t>
      </w:r>
      <w:proofErr w:type="gramEnd"/>
      <w:r w:rsidRPr="00E305EA">
        <w:rPr>
          <w:rFonts w:ascii="Courier New" w:hAnsi="Courier New" w:cs="Courier New"/>
        </w:rPr>
        <w:t>: Mars</w:t>
      </w:r>
    </w:p>
    <w:p w14:paraId="154904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du futur</w:t>
      </w:r>
    </w:p>
    <w:p w14:paraId="2D312B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AUG 1885.</w:t>
      </w:r>
    </w:p>
    <w:p w14:paraId="526382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ROCHE Gabriel Georges </w:t>
      </w:r>
    </w:p>
    <w:p w14:paraId="4E99E4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24</w:t>
      </w:r>
    </w:p>
    <w:p w14:paraId="00D608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AUG 1885</w:t>
      </w:r>
    </w:p>
    <w:p w14:paraId="2E1E3D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1861</w:t>
      </w:r>
    </w:p>
    <w:p w14:paraId="591736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soldat (1</w:t>
      </w:r>
      <w:proofErr w:type="gramStart"/>
      <w:r w:rsidRPr="00E305EA">
        <w:rPr>
          <w:rFonts w:ascii="Courier New" w:hAnsi="Courier New" w:cs="Courier New"/>
        </w:rPr>
        <w:t>)  de</w:t>
      </w:r>
      <w:proofErr w:type="gramEnd"/>
      <w:r w:rsidRPr="00E305EA">
        <w:rPr>
          <w:rFonts w:ascii="Courier New" w:hAnsi="Courier New" w:cs="Courier New"/>
        </w:rPr>
        <w:t xml:space="preserve"> son métier </w:t>
      </w:r>
    </w:p>
    <w:p w14:paraId="6A9FB5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Grenoble</w:t>
      </w:r>
    </w:p>
    <w:p w14:paraId="0C03CE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du futur</w:t>
      </w:r>
    </w:p>
    <w:p w14:paraId="0925BC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AUG 1885.</w:t>
      </w:r>
    </w:p>
    <w:p w14:paraId="07C8DD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ROCHE Jacques Auguste</w:t>
      </w:r>
    </w:p>
    <w:p w14:paraId="3FE5D6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32</w:t>
      </w:r>
    </w:p>
    <w:p w14:paraId="6F559C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AUG 1885</w:t>
      </w:r>
    </w:p>
    <w:p w14:paraId="4270A0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1853</w:t>
      </w:r>
    </w:p>
    <w:p w14:paraId="75DABD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instituteur  de</w:t>
      </w:r>
      <w:proofErr w:type="gramEnd"/>
      <w:r w:rsidRPr="00E305EA">
        <w:rPr>
          <w:rFonts w:ascii="Courier New" w:hAnsi="Courier New" w:cs="Courier New"/>
        </w:rPr>
        <w:t xml:space="preserve"> son métier </w:t>
      </w:r>
    </w:p>
    <w:p w14:paraId="639284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domicilié à </w:t>
      </w:r>
      <w:proofErr w:type="gramStart"/>
      <w:r w:rsidRPr="00E305EA">
        <w:rPr>
          <w:rFonts w:ascii="Courier New" w:hAnsi="Courier New" w:cs="Courier New"/>
        </w:rPr>
        <w:t>Lamastre,  commune</w:t>
      </w:r>
      <w:proofErr w:type="gramEnd"/>
      <w:r w:rsidRPr="00E305EA">
        <w:rPr>
          <w:rFonts w:ascii="Courier New" w:hAnsi="Courier New" w:cs="Courier New"/>
        </w:rPr>
        <w:t>: Lamastre</w:t>
      </w:r>
    </w:p>
    <w:p w14:paraId="0703E6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non précisé, oubli ?</w:t>
      </w:r>
    </w:p>
    <w:p w14:paraId="3BA4FC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AUG 1885.</w:t>
      </w:r>
    </w:p>
    <w:p w14:paraId="13BC4E27" w14:textId="77777777" w:rsidR="002C00CF" w:rsidRDefault="002C00CF" w:rsidP="00E305EA">
      <w:pPr>
        <w:pStyle w:val="Textebrut"/>
        <w:rPr>
          <w:rFonts w:ascii="Courier New" w:hAnsi="Courier New" w:cs="Courier New"/>
        </w:rPr>
      </w:pPr>
    </w:p>
    <w:p w14:paraId="43650C54" w14:textId="3A0EE0E5" w:rsidR="002C00CF" w:rsidRDefault="002C00CF" w:rsidP="00E305EA">
      <w:pPr>
        <w:pStyle w:val="Textebrut"/>
        <w:rPr>
          <w:rFonts w:ascii="Courier New" w:hAnsi="Courier New" w:cs="Courier New"/>
        </w:rPr>
      </w:pPr>
    </w:p>
    <w:p w14:paraId="43650C54" w14:textId="3A0EE0E5"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S606@ SOUR</w:t>
      </w:r>
    </w:p>
    <w:p w14:paraId="1696DB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346C56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ROCHE Zéphirin Timothée CHAPELON </w:t>
      </w:r>
      <w:proofErr w:type="spellStart"/>
      <w:r w:rsidRPr="00E305EA">
        <w:rPr>
          <w:rFonts w:ascii="Courier New" w:hAnsi="Courier New" w:cs="Courier New"/>
        </w:rPr>
        <w:t>Célina</w:t>
      </w:r>
      <w:proofErr w:type="spellEnd"/>
      <w:r w:rsidRPr="00E305EA">
        <w:rPr>
          <w:rFonts w:ascii="Courier New" w:hAnsi="Courier New" w:cs="Courier New"/>
        </w:rPr>
        <w:t xml:space="preserve"> Constance le 21 août 1885 à Mars</w:t>
      </w:r>
    </w:p>
    <w:p w14:paraId="3B48535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0B24A2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32D2DB2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5E2E81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3928CC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D2DCB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0E17F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ROCHE Zéphirin Timothée, né le 8 décembre 1859 à Mars, demeurant à Mars, cultivateur de son état, fils de ROCHE Anselme, âgé de † 12.12.1880 ans, cultivateur de son état, demeurant à Mars et de COSTE Marie Anne Emilie, âgée </w:t>
      </w:r>
      <w:proofErr w:type="gramStart"/>
      <w:r w:rsidRPr="00E305EA">
        <w:rPr>
          <w:rFonts w:ascii="Courier New" w:hAnsi="Courier New" w:cs="Courier New"/>
        </w:rPr>
        <w:t>de en</w:t>
      </w:r>
      <w:proofErr w:type="gramEnd"/>
      <w:r w:rsidRPr="00E305EA">
        <w:rPr>
          <w:rFonts w:ascii="Courier New" w:hAnsi="Courier New" w:cs="Courier New"/>
        </w:rPr>
        <w:t xml:space="preserve"> vie ans, ménagère de son état, domiciliée à Mars</w:t>
      </w:r>
    </w:p>
    <w:p w14:paraId="35D2B0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6ED05F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CHAPELON </w:t>
      </w:r>
      <w:proofErr w:type="spellStart"/>
      <w:r w:rsidRPr="00E305EA">
        <w:rPr>
          <w:rFonts w:ascii="Courier New" w:hAnsi="Courier New" w:cs="Courier New"/>
        </w:rPr>
        <w:t>Célina</w:t>
      </w:r>
      <w:proofErr w:type="spellEnd"/>
      <w:r w:rsidRPr="00E305EA">
        <w:rPr>
          <w:rFonts w:ascii="Courier New" w:hAnsi="Courier New" w:cs="Courier New"/>
        </w:rPr>
        <w:t xml:space="preserve"> Constance, née le 10 MAR 1868 à Le-Chambon-sur-Lignon, domiciliée à Mars, ménagère de son état fille de CHAPELON Jean Pierre, forgeron de son état, demeurant à Mars et de PERRIER Isabeau, ménagère de son état, domiciliée à Mars. Ils se sont unis le 21 août 1885 à Mars.</w:t>
      </w:r>
    </w:p>
    <w:p w14:paraId="4AE886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55740A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GRAND Anselme, âgé(e) de 27 ans, aubergiste de son état, demeurant à Mars, beau-frère du futur ;</w:t>
      </w:r>
    </w:p>
    <w:p w14:paraId="5FC430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ROCHE Aimé Eugène, âgé(e) de 28 ans, boulanger de son état, demeurant à Mars, frère du futur ;</w:t>
      </w:r>
    </w:p>
    <w:p w14:paraId="048C95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ROCHE Gabriel Georges, âgé(e) de 24 ans, soldat (1) de son état, demeurant à Grenoble, frère du futur ;</w:t>
      </w:r>
    </w:p>
    <w:p w14:paraId="204C2C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ROCHE Jacques Auguste, âgé(e) de 32 ans, instituteur de son état, demeurant à Lamastre, non précisé, oubli </w:t>
      </w:r>
      <w:proofErr w:type="gramStart"/>
      <w:r w:rsidRPr="00E305EA">
        <w:rPr>
          <w:rFonts w:ascii="Courier New" w:hAnsi="Courier New" w:cs="Courier New"/>
        </w:rPr>
        <w:t>? .</w:t>
      </w:r>
      <w:proofErr w:type="gramEnd"/>
    </w:p>
    <w:p w14:paraId="254642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(1) soldat en permission du 4e régiment du génie à Grenoble</w:t>
      </w:r>
    </w:p>
    <w:p w14:paraId="137FCD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w:t>
      </w:r>
    </w:p>
    <w:p w14:paraId="28F526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23 juillet 2003. Saisie le 29 juillet 2003. Feuille XL "ECFM". Mariage n°99. Commune/Paroisse : Mars.</w:t>
      </w:r>
    </w:p>
    <w:p w14:paraId="5FDE2F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9D822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3B6C8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RUEL Jean Pierre</w:t>
      </w:r>
    </w:p>
    <w:p w14:paraId="363C49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 DEC 1860, </w:t>
      </w:r>
    </w:p>
    <w:p w14:paraId="41DF21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81640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78C04B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42960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427644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Saint-Jean-Chambre</w:t>
      </w:r>
    </w:p>
    <w:p w14:paraId="4E1C5B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Elisabeth</w:t>
      </w:r>
    </w:p>
    <w:p w14:paraId="30DE80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 DEC 1860, </w:t>
      </w:r>
    </w:p>
    <w:p w14:paraId="62F698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93A14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06.05.1840   ans</w:t>
      </w:r>
    </w:p>
    <w:p w14:paraId="3424E3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64801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137979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Saint-Jean-Chambre</w:t>
      </w:r>
    </w:p>
    <w:p w14:paraId="362F4D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PALIX Antoine</w:t>
      </w:r>
    </w:p>
    <w:p w14:paraId="4FBA08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 DEC 1860, </w:t>
      </w:r>
    </w:p>
    <w:p w14:paraId="2EF3F8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09CD8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7C37A0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D1233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3E599D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Saint-Apollinaire-de-Rias</w:t>
      </w:r>
    </w:p>
    <w:p w14:paraId="0EF1B9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BOISSY Elisabeth</w:t>
      </w:r>
    </w:p>
    <w:p w14:paraId="6A7861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 DEC 1860, </w:t>
      </w:r>
    </w:p>
    <w:p w14:paraId="2745D4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CED4E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06.05.1840   ans</w:t>
      </w:r>
    </w:p>
    <w:p w14:paraId="76DC2E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7EBC4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2AD218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Saint-Jean-Chambre</w:t>
      </w:r>
    </w:p>
    <w:p w14:paraId="59071B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PALIX Antoine Augustin</w:t>
      </w:r>
    </w:p>
    <w:p w14:paraId="00AE16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36</w:t>
      </w:r>
    </w:p>
    <w:p w14:paraId="31B1B1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 DEC 1860</w:t>
      </w:r>
    </w:p>
    <w:p w14:paraId="08E9BE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1824</w:t>
      </w:r>
    </w:p>
    <w:p w14:paraId="0A3CB4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5F415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La </w:t>
      </w:r>
      <w:proofErr w:type="gramStart"/>
      <w:r w:rsidRPr="00E305EA">
        <w:rPr>
          <w:rFonts w:ascii="Courier New" w:hAnsi="Courier New" w:cs="Courier New"/>
        </w:rPr>
        <w:t>Crotte,  commune</w:t>
      </w:r>
      <w:proofErr w:type="gramEnd"/>
      <w:r w:rsidRPr="00E305EA">
        <w:rPr>
          <w:rFonts w:ascii="Courier New" w:hAnsi="Courier New" w:cs="Courier New"/>
        </w:rPr>
        <w:t>: Saint-Apollinaire de Rias</w:t>
      </w:r>
    </w:p>
    <w:p w14:paraId="0FEAF9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cousin germain du futur</w:t>
      </w:r>
    </w:p>
    <w:p w14:paraId="446A0C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 DEC 1860.</w:t>
      </w:r>
    </w:p>
    <w:p w14:paraId="336DB5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CHAREYRE Jacques</w:t>
      </w:r>
    </w:p>
    <w:p w14:paraId="12E85C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31</w:t>
      </w:r>
    </w:p>
    <w:p w14:paraId="772B9E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 DEC 1860</w:t>
      </w:r>
    </w:p>
    <w:p w14:paraId="5F74D1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1829</w:t>
      </w:r>
    </w:p>
    <w:p w14:paraId="1F8CB7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4704F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domicilié à </w:t>
      </w:r>
      <w:proofErr w:type="spellStart"/>
      <w:proofErr w:type="gramStart"/>
      <w:r w:rsidRPr="00E305EA">
        <w:rPr>
          <w:rFonts w:ascii="Courier New" w:hAnsi="Courier New" w:cs="Courier New"/>
        </w:rPr>
        <w:t>Dounon</w:t>
      </w:r>
      <w:proofErr w:type="spellEnd"/>
      <w:r w:rsidRPr="00E305EA">
        <w:rPr>
          <w:rFonts w:ascii="Courier New" w:hAnsi="Courier New" w:cs="Courier New"/>
        </w:rPr>
        <w:t>,  commune</w:t>
      </w:r>
      <w:proofErr w:type="gramEnd"/>
      <w:r w:rsidRPr="00E305EA">
        <w:rPr>
          <w:rFonts w:ascii="Courier New" w:hAnsi="Courier New" w:cs="Courier New"/>
        </w:rPr>
        <w:t>: Saint-Apollinaire-de-Rias</w:t>
      </w:r>
    </w:p>
    <w:p w14:paraId="13A11D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beau-frère de la future</w:t>
      </w:r>
    </w:p>
    <w:p w14:paraId="26E8BC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 DEC 1860.</w:t>
      </w:r>
    </w:p>
    <w:p w14:paraId="49996D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RUEL Frédéric</w:t>
      </w:r>
    </w:p>
    <w:p w14:paraId="1E10F2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28</w:t>
      </w:r>
    </w:p>
    <w:p w14:paraId="0B2BF1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 DEC 1860</w:t>
      </w:r>
    </w:p>
    <w:p w14:paraId="2FD9B5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1832</w:t>
      </w:r>
    </w:p>
    <w:p w14:paraId="4E1C32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AB6F6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Bard ,</w:t>
      </w:r>
      <w:proofErr w:type="gramEnd"/>
      <w:r w:rsidRPr="00E305EA">
        <w:rPr>
          <w:rFonts w:ascii="Courier New" w:hAnsi="Courier New" w:cs="Courier New"/>
        </w:rPr>
        <w:t xml:space="preserve">  commune: Saint-Jean-Chambre</w:t>
      </w:r>
    </w:p>
    <w:p w14:paraId="482137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cousin germain du futur</w:t>
      </w:r>
    </w:p>
    <w:p w14:paraId="3D5C7E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 DEC 1860.</w:t>
      </w:r>
    </w:p>
    <w:p w14:paraId="207E23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DÉNOS François</w:t>
      </w:r>
    </w:p>
    <w:p w14:paraId="2215E1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36</w:t>
      </w:r>
    </w:p>
    <w:p w14:paraId="3C7067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 DEC 1860</w:t>
      </w:r>
    </w:p>
    <w:p w14:paraId="3F3FFD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1824</w:t>
      </w:r>
    </w:p>
    <w:p w14:paraId="14DBF4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5429A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Bard,  commune</w:t>
      </w:r>
      <w:proofErr w:type="gramEnd"/>
      <w:r w:rsidRPr="00E305EA">
        <w:rPr>
          <w:rFonts w:ascii="Courier New" w:hAnsi="Courier New" w:cs="Courier New"/>
        </w:rPr>
        <w:t>: Saint-Jean-Chambre</w:t>
      </w:r>
    </w:p>
    <w:p w14:paraId="772348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FB3C1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 DEC 1860.</w:t>
      </w:r>
    </w:p>
    <w:p w14:paraId="2C756585" w14:textId="77777777" w:rsidR="002C00CF" w:rsidRDefault="002C00CF" w:rsidP="00E305EA">
      <w:pPr>
        <w:pStyle w:val="Textebrut"/>
        <w:rPr>
          <w:rFonts w:ascii="Courier New" w:hAnsi="Courier New" w:cs="Courier New"/>
        </w:rPr>
      </w:pPr>
    </w:p>
    <w:p w14:paraId="4E23FEA9" w14:textId="2EC469CC" w:rsidR="002C00CF" w:rsidRDefault="002C00CF" w:rsidP="00E305EA">
      <w:pPr>
        <w:pStyle w:val="Textebrut"/>
        <w:rPr>
          <w:rFonts w:ascii="Courier New" w:hAnsi="Courier New" w:cs="Courier New"/>
        </w:rPr>
      </w:pPr>
    </w:p>
    <w:p w14:paraId="4E23FEA9" w14:textId="2EC469C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S607@ SOUR</w:t>
      </w:r>
    </w:p>
    <w:p w14:paraId="55ED77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120E6F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RUEL Claude PALIX Julie le 29 décembre 1860 à Saint-Apollinaire-de-Rias</w:t>
      </w:r>
    </w:p>
    <w:p w14:paraId="4EC8E6C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C49375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FDC7AB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785C99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136ED1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D7A85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06F51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RUEL Claude, né le 21 août 1836 à Saint-Jean-Chambre, demeurant à Saint-Jean-Chambre, cultivateur de son état, fils de RUEL Jean Pierre, cultivateur de son état, demeurant à Saint-Jean-Chambre et de BOISSY Elisabeth, ménagère de son état, domiciliée à Saint-Jean-Chambre</w:t>
      </w:r>
    </w:p>
    <w:p w14:paraId="49927A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13657B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PALIX Julie, née le 22 SEP 1839 à Saint-Apollinaire-de-Rias, couturière de son état fille de PALIX Antoine, cultivateur de son état, demeurant à Saint-Apollinaire-de-Rias et de PEATIER Jeanne, ménagère de son état, domiciliée à Saint-Apollinaire-de-Rias. Ils se sont unis le 29 décembre 1860 à Saint-Apollinaire-de-Rias.</w:t>
      </w:r>
    </w:p>
    <w:p w14:paraId="373AAF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Etaient témoins :</w:t>
      </w:r>
    </w:p>
    <w:p w14:paraId="6178E4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PALIX Antoine Augustin, âgé(e) de 36 ans, cultivateur de son état, demeurant à La Crotte (commune : Saint-Apollinaire de Rias), cousin germain du futur ;</w:t>
      </w:r>
    </w:p>
    <w:p w14:paraId="75E23B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CHAREYRE Jacques, âgé(e) de 31 ans, cultivateur de son état, demeurant à </w:t>
      </w:r>
      <w:proofErr w:type="spellStart"/>
      <w:r w:rsidRPr="00E305EA">
        <w:rPr>
          <w:rFonts w:ascii="Courier New" w:hAnsi="Courier New" w:cs="Courier New"/>
        </w:rPr>
        <w:t>Dounon</w:t>
      </w:r>
      <w:proofErr w:type="spellEnd"/>
      <w:r w:rsidRPr="00E305EA">
        <w:rPr>
          <w:rFonts w:ascii="Courier New" w:hAnsi="Courier New" w:cs="Courier New"/>
        </w:rPr>
        <w:t xml:space="preserve"> (commune : Saint-Apollinaire-de-Rias), beau-frère de la future ;</w:t>
      </w:r>
    </w:p>
    <w:p w14:paraId="03217C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RUEL Frédéric, âgé(e) de 28 ans, cultivateur de son état, demeurant à Bard (commune : Saint-Jean-Chambre), cousin germain du futur ;</w:t>
      </w:r>
    </w:p>
    <w:p w14:paraId="36A530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DÉNOS François, âgé(e) de 36 ans, cultivateur de son état, demeurant à Bard (commune : Saint-Jean-Chambre), sans </w:t>
      </w:r>
      <w:proofErr w:type="gramStart"/>
      <w:r w:rsidRPr="00E305EA">
        <w:rPr>
          <w:rFonts w:ascii="Courier New" w:hAnsi="Courier New" w:cs="Courier New"/>
        </w:rPr>
        <w:t>parenté .</w:t>
      </w:r>
      <w:proofErr w:type="gramEnd"/>
    </w:p>
    <w:p w14:paraId="7A3C9F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D'après pièce003gen révisé d'après relevé de l'acte original, qui donne Claude RUEL 24 ans, sans indiquer de date de naissance ! Elisabeth BOISSY baptisée </w:t>
      </w:r>
      <w:proofErr w:type="spellStart"/>
      <w:r w:rsidRPr="00E305EA">
        <w:rPr>
          <w:rFonts w:ascii="Courier New" w:hAnsi="Courier New" w:cs="Courier New"/>
        </w:rPr>
        <w:t>Izabeau</w:t>
      </w:r>
      <w:proofErr w:type="spellEnd"/>
      <w:r w:rsidRPr="00E305EA">
        <w:rPr>
          <w:rFonts w:ascii="Courier New" w:hAnsi="Courier New" w:cs="Courier New"/>
        </w:rPr>
        <w:t>.</w:t>
      </w:r>
    </w:p>
    <w:p w14:paraId="02AE82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w:t>
      </w:r>
    </w:p>
    <w:p w14:paraId="7BD50F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14 mars 2001. Saisie le 18 OCT 2001. Feuille XL "ECFM". Mariage n°18. Commune/Paroisse : Saint-Apollinaire-de-Rias.</w:t>
      </w:r>
    </w:p>
    <w:p w14:paraId="37C0C5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96941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5F6E0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SERRE Pierre</w:t>
      </w:r>
    </w:p>
    <w:p w14:paraId="7B227B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FEB 1859, </w:t>
      </w:r>
    </w:p>
    <w:p w14:paraId="74EB36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EA426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7A6ADB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07F6E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3C446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7BCB83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SIMONDON Jeanne</w:t>
      </w:r>
    </w:p>
    <w:p w14:paraId="498BFD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FEB 1859, </w:t>
      </w:r>
    </w:p>
    <w:p w14:paraId="1A7CA0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A152A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âgée </w:t>
      </w:r>
      <w:proofErr w:type="gramStart"/>
      <w:r w:rsidRPr="00E305EA">
        <w:rPr>
          <w:rFonts w:ascii="Courier New" w:hAnsi="Courier New" w:cs="Courier New"/>
        </w:rPr>
        <w:t>de   en</w:t>
      </w:r>
      <w:proofErr w:type="gramEnd"/>
      <w:r w:rsidRPr="00E305EA">
        <w:rPr>
          <w:rFonts w:ascii="Courier New" w:hAnsi="Courier New" w:cs="Courier New"/>
        </w:rPr>
        <w:t xml:space="preserve"> vie   ans</w:t>
      </w:r>
    </w:p>
    <w:p w14:paraId="5918D6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8EA55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40CEB2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Saint-Cierge-la-Serre    commune : Saint-Cierge-la-Serre</w:t>
      </w:r>
    </w:p>
    <w:p w14:paraId="54B27B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BARDE Jean Pierre</w:t>
      </w:r>
    </w:p>
    <w:p w14:paraId="5E47E5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FEB 1859, </w:t>
      </w:r>
    </w:p>
    <w:p w14:paraId="073EE2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28A58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606AFC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37816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0F2EE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72A16A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SIMONDON Jeanne</w:t>
      </w:r>
    </w:p>
    <w:p w14:paraId="358B8E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FEB 1859, </w:t>
      </w:r>
    </w:p>
    <w:p w14:paraId="45DBE0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F3F4B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âgée </w:t>
      </w:r>
      <w:proofErr w:type="gramStart"/>
      <w:r w:rsidRPr="00E305EA">
        <w:rPr>
          <w:rFonts w:ascii="Courier New" w:hAnsi="Courier New" w:cs="Courier New"/>
        </w:rPr>
        <w:t>de   en</w:t>
      </w:r>
      <w:proofErr w:type="gramEnd"/>
      <w:r w:rsidRPr="00E305EA">
        <w:rPr>
          <w:rFonts w:ascii="Courier New" w:hAnsi="Courier New" w:cs="Courier New"/>
        </w:rPr>
        <w:t xml:space="preserve"> vie   ans</w:t>
      </w:r>
    </w:p>
    <w:p w14:paraId="5A41AE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4DD79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5F956A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Saint-Cierge-la-Serre    commune : Saint-Cierge-la-Serre</w:t>
      </w:r>
    </w:p>
    <w:p w14:paraId="0226C5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THÉRON Jean Pierre</w:t>
      </w:r>
    </w:p>
    <w:p w14:paraId="24670A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53</w:t>
      </w:r>
    </w:p>
    <w:p w14:paraId="1FFDDD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FEB 1859</w:t>
      </w:r>
    </w:p>
    <w:p w14:paraId="692D2B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1806</w:t>
      </w:r>
    </w:p>
    <w:p w14:paraId="04F74D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E73F0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Saint-Cierge-la-</w:t>
      </w:r>
      <w:proofErr w:type="gramStart"/>
      <w:r w:rsidRPr="00E305EA">
        <w:rPr>
          <w:rFonts w:ascii="Courier New" w:hAnsi="Courier New" w:cs="Courier New"/>
        </w:rPr>
        <w:t>Serre,  commune</w:t>
      </w:r>
      <w:proofErr w:type="gramEnd"/>
      <w:r w:rsidRPr="00E305EA">
        <w:rPr>
          <w:rFonts w:ascii="Courier New" w:hAnsi="Courier New" w:cs="Courier New"/>
        </w:rPr>
        <w:t>: Saint-Cierge-la-Serre</w:t>
      </w:r>
    </w:p>
    <w:p w14:paraId="60E051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18A094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FEB 1859.</w:t>
      </w:r>
    </w:p>
    <w:p w14:paraId="6364F4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BOUCHET Auguste</w:t>
      </w:r>
    </w:p>
    <w:p w14:paraId="3302FA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41</w:t>
      </w:r>
    </w:p>
    <w:p w14:paraId="1459A3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FEB 1859</w:t>
      </w:r>
    </w:p>
    <w:p w14:paraId="4DE962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1818</w:t>
      </w:r>
    </w:p>
    <w:p w14:paraId="0D848B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0F77E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21B6F1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26DCE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FEB 1859.</w:t>
      </w:r>
    </w:p>
    <w:p w14:paraId="49A727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REY Jean Paul</w:t>
      </w:r>
    </w:p>
    <w:p w14:paraId="2CA4DF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46</w:t>
      </w:r>
    </w:p>
    <w:p w14:paraId="4C0FF6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FEB 1859</w:t>
      </w:r>
    </w:p>
    <w:p w14:paraId="1B8201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1813</w:t>
      </w:r>
    </w:p>
    <w:p w14:paraId="6577C6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F004D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09ACB7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cousin germain du futur</w:t>
      </w:r>
    </w:p>
    <w:p w14:paraId="421029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FEB 1859.</w:t>
      </w:r>
    </w:p>
    <w:p w14:paraId="0120FD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Bonnet Louis Prosper</w:t>
      </w:r>
    </w:p>
    <w:p w14:paraId="69BB81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27</w:t>
      </w:r>
    </w:p>
    <w:p w14:paraId="595D98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FEB 1859</w:t>
      </w:r>
    </w:p>
    <w:p w14:paraId="76A517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1832</w:t>
      </w:r>
    </w:p>
    <w:p w14:paraId="36967D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instituteur  de</w:t>
      </w:r>
      <w:proofErr w:type="gramEnd"/>
      <w:r w:rsidRPr="00E305EA">
        <w:rPr>
          <w:rFonts w:ascii="Courier New" w:hAnsi="Courier New" w:cs="Courier New"/>
        </w:rPr>
        <w:t xml:space="preserve"> son métier </w:t>
      </w:r>
    </w:p>
    <w:p w14:paraId="46521A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56C753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7DB9F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FEB 1859.</w:t>
      </w:r>
    </w:p>
    <w:p w14:paraId="79FF69B1" w14:textId="77777777" w:rsidR="002C00CF" w:rsidRDefault="002C00CF" w:rsidP="00E305EA">
      <w:pPr>
        <w:pStyle w:val="Textebrut"/>
        <w:rPr>
          <w:rFonts w:ascii="Courier New" w:hAnsi="Courier New" w:cs="Courier New"/>
        </w:rPr>
      </w:pPr>
    </w:p>
    <w:p w14:paraId="7F74AD52" w14:textId="56869FD0" w:rsidR="002C00CF" w:rsidRDefault="002C00CF" w:rsidP="00E305EA">
      <w:pPr>
        <w:pStyle w:val="Textebrut"/>
        <w:rPr>
          <w:rFonts w:ascii="Courier New" w:hAnsi="Courier New" w:cs="Courier New"/>
        </w:rPr>
      </w:pPr>
    </w:p>
    <w:p w14:paraId="7F74AD52" w14:textId="56869FD0"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S608@ SOUR</w:t>
      </w:r>
    </w:p>
    <w:p w14:paraId="3A2A18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BE98E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SERRE Pierre BARDE Marie le 22 février 1859 à Saint-Cierge-la-Serre</w:t>
      </w:r>
    </w:p>
    <w:p w14:paraId="4A1C082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307106D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B208E6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2B0391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2E57F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9586F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0BA1E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SERRE Pierre, âgé de 44 ans, demeurant à Saint-Cierge-la-Serre, cultivateur de son état, fils de SERRE Pierre et de SIMONDON Jeanne, âgée </w:t>
      </w:r>
      <w:proofErr w:type="gramStart"/>
      <w:r w:rsidRPr="00E305EA">
        <w:rPr>
          <w:rFonts w:ascii="Courier New" w:hAnsi="Courier New" w:cs="Courier New"/>
        </w:rPr>
        <w:t>de en</w:t>
      </w:r>
      <w:proofErr w:type="gramEnd"/>
      <w:r w:rsidRPr="00E305EA">
        <w:rPr>
          <w:rFonts w:ascii="Courier New" w:hAnsi="Courier New" w:cs="Courier New"/>
        </w:rPr>
        <w:t xml:space="preserve"> vie ans, ménagère de son état, domiciliée à Saint-Cierge-la-Serre</w:t>
      </w:r>
    </w:p>
    <w:p w14:paraId="0F30D3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5F297F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BARDE Marie, âgée de 39 ans, domiciliée à Saint-Cierge-la-Serre, ménagère de son état fille de BARDE Jean Pierre et de STÉOULE Marie. Ils se sont unis le 22 février 1859 à Saint-Cierge-la-Serre.</w:t>
      </w:r>
    </w:p>
    <w:p w14:paraId="561A01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3EBA12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THÉRON Jean Pierre, âgé(e) de 53 ans, cultivateur de son état, demeurant à Saint-Cierge-la-Serre, sans parenté ;</w:t>
      </w:r>
    </w:p>
    <w:p w14:paraId="035D07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BOUCHET Auguste, âgé(e) de 41 ans, cultivateur de son état, demeurant à Saint-Cierge-la-Serre, sans parenté ;</w:t>
      </w:r>
    </w:p>
    <w:p w14:paraId="230469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REY Jean Paul, âgé(e) de 46 ans, cultivateur de son état, demeurant à Saint-Cierge-la-Serre, cousin germain du futur ;</w:t>
      </w:r>
    </w:p>
    <w:p w14:paraId="7B45C7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BONNET Louis Prosper, âgé(e) de 27 ans, instituteur de son état, demeurant à Saint-Cierge-la-Serre, sans </w:t>
      </w:r>
      <w:proofErr w:type="gramStart"/>
      <w:r w:rsidRPr="00E305EA">
        <w:rPr>
          <w:rFonts w:ascii="Courier New" w:hAnsi="Courier New" w:cs="Courier New"/>
        </w:rPr>
        <w:t>parenté .</w:t>
      </w:r>
      <w:proofErr w:type="gramEnd"/>
    </w:p>
    <w:p w14:paraId="3EF567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Les futurs illettrés</w:t>
      </w:r>
    </w:p>
    <w:p w14:paraId="6785E9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w:t>
      </w:r>
    </w:p>
    <w:p w14:paraId="176BD2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juillet 2003. Saisie le 29 juillet 2003. Feuille XL "ECFM". Mariage n°102. Commune/Paroisse : Saint-Cierge-la-Serre.</w:t>
      </w:r>
    </w:p>
    <w:p w14:paraId="1E6477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F41F0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FBC35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SERRE Jacques</w:t>
      </w:r>
    </w:p>
    <w:p w14:paraId="226BE8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28 DEC 1860, </w:t>
      </w:r>
    </w:p>
    <w:p w14:paraId="20CA43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A89EC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684538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 à une date non connue</w:t>
      </w:r>
    </w:p>
    <w:p w14:paraId="428593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198360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Rompon    commune : Rompon</w:t>
      </w:r>
    </w:p>
    <w:p w14:paraId="600CCC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SERRE Marie</w:t>
      </w:r>
    </w:p>
    <w:p w14:paraId="65FDE4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28 DEC 1860, </w:t>
      </w:r>
    </w:p>
    <w:p w14:paraId="58273B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42A72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1B824F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12925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529061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Rompon    commune : Rompon</w:t>
      </w:r>
    </w:p>
    <w:p w14:paraId="080818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SARTRE Jean Pierre</w:t>
      </w:r>
    </w:p>
    <w:p w14:paraId="39B055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28 DEC 1860, </w:t>
      </w:r>
    </w:p>
    <w:p w14:paraId="3CBF56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36AAD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7E940F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12627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7FBB0E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Saint-Cierge-la-Serre</w:t>
      </w:r>
    </w:p>
    <w:p w14:paraId="46179F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SERRE Marie</w:t>
      </w:r>
    </w:p>
    <w:p w14:paraId="133BDA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28 DEC 1860, </w:t>
      </w:r>
    </w:p>
    <w:p w14:paraId="7A48CA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594EA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CE7AB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EB550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3CE2DC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Rompon    commune : Rompon</w:t>
      </w:r>
    </w:p>
    <w:p w14:paraId="6630D9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CHAZAL Louis</w:t>
      </w:r>
    </w:p>
    <w:p w14:paraId="7B1167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23</w:t>
      </w:r>
    </w:p>
    <w:p w14:paraId="65C0BD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28 DEC 1860</w:t>
      </w:r>
    </w:p>
    <w:p w14:paraId="2E20FB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1837</w:t>
      </w:r>
    </w:p>
    <w:p w14:paraId="4265F9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D1898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Saint-Vincent-de-Durfort</w:t>
      </w:r>
    </w:p>
    <w:p w14:paraId="13A79D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cousin germain du futur</w:t>
      </w:r>
    </w:p>
    <w:p w14:paraId="205A4B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28 DEC 1860.</w:t>
      </w:r>
    </w:p>
    <w:p w14:paraId="430695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VERDOT Jean Eugène</w:t>
      </w:r>
    </w:p>
    <w:p w14:paraId="6EA008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23</w:t>
      </w:r>
    </w:p>
    <w:p w14:paraId="0C65ED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28 DEC 1860</w:t>
      </w:r>
    </w:p>
    <w:p w14:paraId="3D4BA0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1837</w:t>
      </w:r>
    </w:p>
    <w:p w14:paraId="19673E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8DDB2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5C1D23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degré de parenté sans</w:t>
      </w:r>
    </w:p>
    <w:p w14:paraId="64EF0C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28 DEC 1860.</w:t>
      </w:r>
    </w:p>
    <w:p w14:paraId="41C523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VERDOT Jacques Henri</w:t>
      </w:r>
    </w:p>
    <w:p w14:paraId="42FD63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23</w:t>
      </w:r>
    </w:p>
    <w:p w14:paraId="0DDCF2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28 DEC 1860</w:t>
      </w:r>
    </w:p>
    <w:p w14:paraId="705FE7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1837</w:t>
      </w:r>
    </w:p>
    <w:p w14:paraId="2A3E3A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05475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33245D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531DA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28 DEC 1860.</w:t>
      </w:r>
    </w:p>
    <w:p w14:paraId="348ACF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SERRE  Pierre</w:t>
      </w:r>
    </w:p>
    <w:p w14:paraId="4C37F6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42</w:t>
      </w:r>
    </w:p>
    <w:p w14:paraId="19F7A4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28 DEC 1860</w:t>
      </w:r>
    </w:p>
    <w:p w14:paraId="4C7FD7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1818</w:t>
      </w:r>
    </w:p>
    <w:p w14:paraId="5F6A8A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54B97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101181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oncle du futur</w:t>
      </w:r>
    </w:p>
    <w:p w14:paraId="0A9C0A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28 DEC 1860.</w:t>
      </w:r>
    </w:p>
    <w:p w14:paraId="7988CB15" w14:textId="77777777" w:rsidR="002C00CF" w:rsidRDefault="002C00CF" w:rsidP="00E305EA">
      <w:pPr>
        <w:pStyle w:val="Textebrut"/>
        <w:rPr>
          <w:rFonts w:ascii="Courier New" w:hAnsi="Courier New" w:cs="Courier New"/>
        </w:rPr>
      </w:pPr>
    </w:p>
    <w:p w14:paraId="1F396817" w14:textId="0FE3E762" w:rsidR="002C00CF" w:rsidRDefault="002C00CF" w:rsidP="00E305EA">
      <w:pPr>
        <w:pStyle w:val="Textebrut"/>
        <w:rPr>
          <w:rFonts w:ascii="Courier New" w:hAnsi="Courier New" w:cs="Courier New"/>
        </w:rPr>
      </w:pPr>
    </w:p>
    <w:p w14:paraId="1F396817" w14:textId="0FE3E762"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S609@ SOUR</w:t>
      </w:r>
    </w:p>
    <w:p w14:paraId="785B01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5642B4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SERRE Pierre SARTRE Marie le 28 décembre 1860 à Saint-Cierge-la-Serre</w:t>
      </w:r>
    </w:p>
    <w:p w14:paraId="58246E4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8A73C6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12C55ED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38D417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3B9C28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0C3DD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5025B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SERRE Pierre, âgé de 22 ans, demeurant à Rompon, cultivateur de son état, fils de SERRE Jacques, cultivateur de son état, demeurant à Rompon et de SERRE Marie, ménagère de son état, domiciliée à Rompon</w:t>
      </w:r>
    </w:p>
    <w:p w14:paraId="668DC1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673DB3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SARTRE Marie, âgée de 20 ans, domiciliée à Saint-Cierge-la-Serre, fileuse en soie de son état fille de SARTRE Jean Pierre, cultivateur de son état, demeurant à Saint-Cierge-la-Serre et de REBOULES Elisabeth, ménagère de son état, domiciliée à Saint-Cierge-la-Serre. Ils se sont unis le 28 décembre 1860 à Saint-Cierge-la-Serre.</w:t>
      </w:r>
    </w:p>
    <w:p w14:paraId="451206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5F84A0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 n°1 : CHAZAL Louis, âgé(e) de 23 ans, cultivateur de son état, demeurant à Saint-Vincent-de-Durfort, cousin germain du futur ;</w:t>
      </w:r>
    </w:p>
    <w:p w14:paraId="7E1218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VERDOT Jean Eugène, âgé(e) de 23 ans, cultivateur de son état, demeurant à Saint-Cierge-la-Serre, sans parenté ;</w:t>
      </w:r>
    </w:p>
    <w:p w14:paraId="173457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VERDOT Jacques Henri, âgé(e) de 23 ans, cultivateur de son état, demeurant à Saint-Cierge-la-Serre, sans parenté ;</w:t>
      </w:r>
    </w:p>
    <w:p w14:paraId="4E1AD9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SERRE Pierre, âgé(e) de 42 ans, cultivateur de son état, demeurant à Saint-Cierge-la-Serre, oncle du </w:t>
      </w:r>
      <w:proofErr w:type="gramStart"/>
      <w:r w:rsidRPr="00E305EA">
        <w:rPr>
          <w:rFonts w:ascii="Courier New" w:hAnsi="Courier New" w:cs="Courier New"/>
        </w:rPr>
        <w:t>futur .</w:t>
      </w:r>
      <w:proofErr w:type="gramEnd"/>
    </w:p>
    <w:p w14:paraId="771AC4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w:t>
      </w:r>
    </w:p>
    <w:p w14:paraId="58F187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juillet 2003. Saisie le 29 juillet 2003. Feuille XL "ECFM". Mariage n°101. Commune/Paroisse : Saint-Cierge-la-Serre.</w:t>
      </w:r>
    </w:p>
    <w:p w14:paraId="44F065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56926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DE5F7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ROCHE Jean Pierre</w:t>
      </w:r>
    </w:p>
    <w:p w14:paraId="3A4838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07 MAY 1841, </w:t>
      </w:r>
    </w:p>
    <w:p w14:paraId="7F9E78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D8CFB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248742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408D4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1D6BF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766D9A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MENUT Marie Thérèse</w:t>
      </w:r>
    </w:p>
    <w:p w14:paraId="65C207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07 MAY 1841, </w:t>
      </w:r>
    </w:p>
    <w:p w14:paraId="5F9533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9F4BE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âgée </w:t>
      </w:r>
      <w:proofErr w:type="gramStart"/>
      <w:r w:rsidRPr="00E305EA">
        <w:rPr>
          <w:rFonts w:ascii="Courier New" w:hAnsi="Courier New" w:cs="Courier New"/>
        </w:rPr>
        <w:t>de   en</w:t>
      </w:r>
      <w:proofErr w:type="gramEnd"/>
      <w:r w:rsidRPr="00E305EA">
        <w:rPr>
          <w:rFonts w:ascii="Courier New" w:hAnsi="Courier New" w:cs="Courier New"/>
        </w:rPr>
        <w:t xml:space="preserve"> vie   ans</w:t>
      </w:r>
    </w:p>
    <w:p w14:paraId="3D3EB8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A4B50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266E27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Mars    commune : Mars</w:t>
      </w:r>
    </w:p>
    <w:p w14:paraId="6AEDC7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COSTE Jean Pierre Mathieu</w:t>
      </w:r>
    </w:p>
    <w:p w14:paraId="3F149B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07 MAY 1841, </w:t>
      </w:r>
    </w:p>
    <w:p w14:paraId="14B11C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99910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3028F7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1841</w:t>
      </w:r>
    </w:p>
    <w:p w14:paraId="2EB0B3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4BDB8C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Lamastre</w:t>
      </w:r>
    </w:p>
    <w:p w14:paraId="40B0C4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MENUT Marie Thérèse</w:t>
      </w:r>
    </w:p>
    <w:p w14:paraId="5879F0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07 MAY 1841, </w:t>
      </w:r>
    </w:p>
    <w:p w14:paraId="59166D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C6C75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âgée </w:t>
      </w:r>
      <w:proofErr w:type="gramStart"/>
      <w:r w:rsidRPr="00E305EA">
        <w:rPr>
          <w:rFonts w:ascii="Courier New" w:hAnsi="Courier New" w:cs="Courier New"/>
        </w:rPr>
        <w:t>de   en</w:t>
      </w:r>
      <w:proofErr w:type="gramEnd"/>
      <w:r w:rsidRPr="00E305EA">
        <w:rPr>
          <w:rFonts w:ascii="Courier New" w:hAnsi="Courier New" w:cs="Courier New"/>
        </w:rPr>
        <w:t xml:space="preserve"> vie   ans</w:t>
      </w:r>
    </w:p>
    <w:p w14:paraId="77DCB9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9BCBC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089371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Mars    commune : Mars</w:t>
      </w:r>
    </w:p>
    <w:p w14:paraId="1B810D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PICQ François</w:t>
      </w:r>
    </w:p>
    <w:p w14:paraId="40F86D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38</w:t>
      </w:r>
    </w:p>
    <w:p w14:paraId="157B01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07 MAY 1841</w:t>
      </w:r>
    </w:p>
    <w:p w14:paraId="2AE71E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1803</w:t>
      </w:r>
    </w:p>
    <w:p w14:paraId="7F7DF1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D9562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Lamastre,  commune</w:t>
      </w:r>
      <w:proofErr w:type="gramEnd"/>
      <w:r w:rsidRPr="00E305EA">
        <w:rPr>
          <w:rFonts w:ascii="Courier New" w:hAnsi="Courier New" w:cs="Courier New"/>
        </w:rPr>
        <w:t>: Lamastre</w:t>
      </w:r>
    </w:p>
    <w:p w14:paraId="06FE2B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5FC559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07 MAY 1841.</w:t>
      </w:r>
    </w:p>
    <w:p w14:paraId="30FDBE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BENAY (?) ARMAND</w:t>
      </w:r>
    </w:p>
    <w:p w14:paraId="117FFF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28</w:t>
      </w:r>
    </w:p>
    <w:p w14:paraId="766EDF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07 MAY 1841</w:t>
      </w:r>
    </w:p>
    <w:p w14:paraId="16711D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1813</w:t>
      </w:r>
    </w:p>
    <w:p w14:paraId="0C8078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pasteur  de</w:t>
      </w:r>
      <w:proofErr w:type="gramEnd"/>
      <w:r w:rsidRPr="00E305EA">
        <w:rPr>
          <w:rFonts w:ascii="Courier New" w:hAnsi="Courier New" w:cs="Courier New"/>
        </w:rPr>
        <w:t xml:space="preserve"> son métier </w:t>
      </w:r>
    </w:p>
    <w:p w14:paraId="37AE53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Lamastre</w:t>
      </w:r>
    </w:p>
    <w:p w14:paraId="35C954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7BC40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07 MAY 1841.</w:t>
      </w:r>
    </w:p>
    <w:p w14:paraId="5C04E0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DAGRÈVE Emile</w:t>
      </w:r>
    </w:p>
    <w:p w14:paraId="421BC3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22</w:t>
      </w:r>
    </w:p>
    <w:p w14:paraId="3E1D68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07 MAY 1841</w:t>
      </w:r>
    </w:p>
    <w:p w14:paraId="09502D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1819</w:t>
      </w:r>
    </w:p>
    <w:p w14:paraId="63E153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rentier  de</w:t>
      </w:r>
      <w:proofErr w:type="gramEnd"/>
      <w:r w:rsidRPr="00E305EA">
        <w:rPr>
          <w:rFonts w:ascii="Courier New" w:hAnsi="Courier New" w:cs="Courier New"/>
        </w:rPr>
        <w:t xml:space="preserve"> son métier </w:t>
      </w:r>
    </w:p>
    <w:p w14:paraId="564EA0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Lamastre</w:t>
      </w:r>
    </w:p>
    <w:p w14:paraId="216511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D6146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07 MAY 1841.</w:t>
      </w:r>
    </w:p>
    <w:p w14:paraId="57EA76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DUVEYRIER Honoré</w:t>
      </w:r>
    </w:p>
    <w:p w14:paraId="58D19B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26</w:t>
      </w:r>
    </w:p>
    <w:p w14:paraId="7C3F50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07 MAY 1841</w:t>
      </w:r>
    </w:p>
    <w:p w14:paraId="241190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1815</w:t>
      </w:r>
    </w:p>
    <w:p w14:paraId="50D34C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illisible  de</w:t>
      </w:r>
      <w:proofErr w:type="gramEnd"/>
      <w:r w:rsidRPr="00E305EA">
        <w:rPr>
          <w:rFonts w:ascii="Courier New" w:hAnsi="Courier New" w:cs="Courier New"/>
        </w:rPr>
        <w:t xml:space="preserve"> son métier </w:t>
      </w:r>
    </w:p>
    <w:p w14:paraId="553D10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Lamastre</w:t>
      </w:r>
    </w:p>
    <w:p w14:paraId="22BC42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B53EB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07 MAY 1841.</w:t>
      </w:r>
    </w:p>
    <w:p w14:paraId="18FC6945" w14:textId="77777777" w:rsidR="002C00CF" w:rsidRDefault="002C00CF" w:rsidP="00E305EA">
      <w:pPr>
        <w:pStyle w:val="Textebrut"/>
        <w:rPr>
          <w:rFonts w:ascii="Courier New" w:hAnsi="Courier New" w:cs="Courier New"/>
        </w:rPr>
      </w:pPr>
    </w:p>
    <w:p w14:paraId="4D8834D6" w14:textId="265F2C8C" w:rsidR="002C00CF" w:rsidRDefault="002C00CF" w:rsidP="00E305EA">
      <w:pPr>
        <w:pStyle w:val="Textebrut"/>
        <w:rPr>
          <w:rFonts w:ascii="Courier New" w:hAnsi="Courier New" w:cs="Courier New"/>
        </w:rPr>
      </w:pPr>
    </w:p>
    <w:p w14:paraId="4D8834D6" w14:textId="265F2C8C" w:rsidR="00E305EA" w:rsidRPr="00E305EA" w:rsidRDefault="002C00CF" w:rsidP="00E305EA">
      <w:pPr>
        <w:pStyle w:val="Textebrut"/>
        <w:rPr>
          <w:rFonts w:ascii="Courier New" w:hAnsi="Courier New" w:cs="Courier New"/>
        </w:rPr>
      </w:pPr>
      <w:r>
        <w:rPr>
          <w:rFonts w:ascii="Courier New" w:hAnsi="Courier New" w:cs="Courier New"/>
        </w:rPr>
        <w:lastRenderedPageBreak/>
        <w:t>0 @</w:t>
      </w:r>
      <w:r w:rsidR="00E305EA" w:rsidRPr="00E305EA">
        <w:rPr>
          <w:rFonts w:ascii="Courier New" w:hAnsi="Courier New" w:cs="Courier New"/>
        </w:rPr>
        <w:t>S610@ SOUR</w:t>
      </w:r>
    </w:p>
    <w:p w14:paraId="7D5FDA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615D65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ROCHE Anselme COSTE Marie Anne Emilie le 7 mai 1841 à Lamastre</w:t>
      </w:r>
    </w:p>
    <w:p w14:paraId="5702FF6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90DE00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14572CF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6F6455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771E8C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A0071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E2234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ROCHE Anselme, âgé de 24 ans, demeurant à Mars, aubergiste de son état, fils de ROCHE Jean Pierre, demeurant à omis (commune : omise) et de MENUT Marie Thérèse, âgée </w:t>
      </w:r>
      <w:proofErr w:type="gramStart"/>
      <w:r w:rsidRPr="00E305EA">
        <w:rPr>
          <w:rFonts w:ascii="Courier New" w:hAnsi="Courier New" w:cs="Courier New"/>
        </w:rPr>
        <w:t>de en</w:t>
      </w:r>
      <w:proofErr w:type="gramEnd"/>
      <w:r w:rsidRPr="00E305EA">
        <w:rPr>
          <w:rFonts w:ascii="Courier New" w:hAnsi="Courier New" w:cs="Courier New"/>
        </w:rPr>
        <w:t xml:space="preserve"> vie ans, ménagère de son état, domiciliée à Mars</w:t>
      </w:r>
    </w:p>
    <w:p w14:paraId="714CBA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27AAFD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COSTE Marie Anne Emilie, née le 21 juin 1821 à Lamastre, domiciliée à Lamastre, ménagère de son état fille de COSTE Jean Pierre Mathieu, cultivateur de son état, demeurant à Lamastre et de LACROIX Jeanne, âgée de † 25 APR 1835 ans. Ils se sont unis le 7 mai 1841 à Lamastre.</w:t>
      </w:r>
    </w:p>
    <w:p w14:paraId="65D63D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671221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PICQ François, âgé(e) de 38 ans, cultivateur de son état, demeurant à Lamastre, sans parenté ;</w:t>
      </w:r>
    </w:p>
    <w:p w14:paraId="3D9E45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BENAY (?) ARMAND, âgé(e) de 28 ans, pasteur de son état, demeurant à Lamastre, sans parenté ;</w:t>
      </w:r>
    </w:p>
    <w:p w14:paraId="7BEA09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DAGRÈVE Emile, âgé(e) de 22 ans, rentier de son état, demeurant à Lamastre, sans parenté ;</w:t>
      </w:r>
    </w:p>
    <w:p w14:paraId="5C717B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DUVEYRIER Honoré, âgé(e) de 26 ans, illisible de son état, demeurant à Lamastre, sans </w:t>
      </w:r>
      <w:proofErr w:type="gramStart"/>
      <w:r w:rsidRPr="00E305EA">
        <w:rPr>
          <w:rFonts w:ascii="Courier New" w:hAnsi="Courier New" w:cs="Courier New"/>
        </w:rPr>
        <w:t>parenté .</w:t>
      </w:r>
      <w:proofErr w:type="gramEnd"/>
    </w:p>
    <w:p w14:paraId="08ACC6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Date de naissance </w:t>
      </w:r>
      <w:proofErr w:type="gramStart"/>
      <w:r w:rsidRPr="00E305EA">
        <w:rPr>
          <w:rFonts w:ascii="Courier New" w:hAnsi="Courier New" w:cs="Courier New"/>
        </w:rPr>
        <w:t>future:</w:t>
      </w:r>
      <w:proofErr w:type="gramEnd"/>
      <w:r w:rsidRPr="00E305EA">
        <w:rPr>
          <w:rFonts w:ascii="Courier New" w:hAnsi="Courier New" w:cs="Courier New"/>
        </w:rPr>
        <w:t xml:space="preserve"> doute sur le mois. Anselme </w:t>
      </w:r>
      <w:proofErr w:type="gramStart"/>
      <w:r w:rsidRPr="00E305EA">
        <w:rPr>
          <w:rFonts w:ascii="Courier New" w:hAnsi="Courier New" w:cs="Courier New"/>
        </w:rPr>
        <w:t>ROCHE:</w:t>
      </w:r>
      <w:proofErr w:type="gramEnd"/>
      <w:r w:rsidRPr="00E305EA">
        <w:rPr>
          <w:rFonts w:ascii="Courier New" w:hAnsi="Courier New" w:cs="Courier New"/>
        </w:rPr>
        <w:t xml:space="preserve"> ayant le consentement de Jacques Roux, propriétaire, demeurant à Saint-Agrève, mandataire spécial de la dite MENUT mère du comparant suivant acte reçu Me </w:t>
      </w:r>
      <w:proofErr w:type="spellStart"/>
      <w:r w:rsidRPr="00E305EA">
        <w:rPr>
          <w:rFonts w:ascii="Courier New" w:hAnsi="Courier New" w:cs="Courier New"/>
        </w:rPr>
        <w:t>Champavère</w:t>
      </w:r>
      <w:proofErr w:type="spellEnd"/>
      <w:r w:rsidRPr="00E305EA">
        <w:rPr>
          <w:rFonts w:ascii="Courier New" w:hAnsi="Courier New" w:cs="Courier New"/>
        </w:rPr>
        <w:t xml:space="preserve"> notaire à Saint-Agrève, enregistré.</w:t>
      </w:r>
    </w:p>
    <w:p w14:paraId="674664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12900E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juillet 2003. Saisie le 29 juillet 2003. Feuille XL "ECFM". Mariage n°103. Commune/Paroisse : Lamastre.</w:t>
      </w:r>
    </w:p>
    <w:p w14:paraId="3B8CB2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FA274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6534B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CHAPELON  Jean Pierre</w:t>
      </w:r>
    </w:p>
    <w:p w14:paraId="3485CA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04 APR 1867, </w:t>
      </w:r>
    </w:p>
    <w:p w14:paraId="0BA7CA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F17FA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15FCCE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E9D44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1258FF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Mars    commune : Mars</w:t>
      </w:r>
    </w:p>
    <w:p w14:paraId="7B524D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PERRIER Elisabeth</w:t>
      </w:r>
    </w:p>
    <w:p w14:paraId="1F62B5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mariage avant le 04 APR 1867, </w:t>
      </w:r>
    </w:p>
    <w:p w14:paraId="28DDB2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C1C9F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131B0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A39F8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1CEE9E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Mars    commune : Mars</w:t>
      </w:r>
    </w:p>
    <w:p w14:paraId="0955F8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PERRIER Jacques </w:t>
      </w:r>
    </w:p>
    <w:p w14:paraId="422351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04 APR 1867, </w:t>
      </w:r>
    </w:p>
    <w:p w14:paraId="600514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DFB46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38   ans</w:t>
      </w:r>
    </w:p>
    <w:p w14:paraId="6BCD64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1A51D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7669B6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Mars    commune : Mars</w:t>
      </w:r>
    </w:p>
    <w:p w14:paraId="507FC8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PERRIER Elisabeth</w:t>
      </w:r>
    </w:p>
    <w:p w14:paraId="514167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04 APR 1867, </w:t>
      </w:r>
    </w:p>
    <w:p w14:paraId="552DED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E08B5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0F169C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18EE4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11DFCE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Mars    commune : Mars</w:t>
      </w:r>
    </w:p>
    <w:p w14:paraId="5202B9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PERRIER Jacques</w:t>
      </w:r>
    </w:p>
    <w:p w14:paraId="4D8507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38</w:t>
      </w:r>
    </w:p>
    <w:p w14:paraId="03832A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04 APR 1867</w:t>
      </w:r>
    </w:p>
    <w:p w14:paraId="5A125B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1829</w:t>
      </w:r>
    </w:p>
    <w:p w14:paraId="0D4862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CEBD6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Mars,  commune</w:t>
      </w:r>
      <w:proofErr w:type="gramEnd"/>
      <w:r w:rsidRPr="00E305EA">
        <w:rPr>
          <w:rFonts w:ascii="Courier New" w:hAnsi="Courier New" w:cs="Courier New"/>
        </w:rPr>
        <w:t>: Mars</w:t>
      </w:r>
    </w:p>
    <w:p w14:paraId="6E8B31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de la future</w:t>
      </w:r>
    </w:p>
    <w:p w14:paraId="6D00AB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04 APR 1867.</w:t>
      </w:r>
    </w:p>
    <w:p w14:paraId="4DAD22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PERRIER Augustin</w:t>
      </w:r>
    </w:p>
    <w:p w14:paraId="061CD9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32</w:t>
      </w:r>
    </w:p>
    <w:p w14:paraId="1BCE2B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04 APR 1867</w:t>
      </w:r>
    </w:p>
    <w:p w14:paraId="4F60EB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1835</w:t>
      </w:r>
    </w:p>
    <w:p w14:paraId="542D66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CB16B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Mars,  commune</w:t>
      </w:r>
      <w:proofErr w:type="gramEnd"/>
      <w:r w:rsidRPr="00E305EA">
        <w:rPr>
          <w:rFonts w:ascii="Courier New" w:hAnsi="Courier New" w:cs="Courier New"/>
        </w:rPr>
        <w:t>: Mars</w:t>
      </w:r>
    </w:p>
    <w:p w14:paraId="6D639E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21C9F5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04 APR 1867.</w:t>
      </w:r>
    </w:p>
    <w:p w14:paraId="5BD3C7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HEYRAUD Jean Jacques</w:t>
      </w:r>
    </w:p>
    <w:p w14:paraId="668C61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59</w:t>
      </w:r>
    </w:p>
    <w:p w14:paraId="327EFA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   04 APR 1867</w:t>
      </w:r>
    </w:p>
    <w:p w14:paraId="4C5289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1808</w:t>
      </w:r>
    </w:p>
    <w:p w14:paraId="15603C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7F026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Brus,  commune</w:t>
      </w:r>
      <w:proofErr w:type="gramEnd"/>
      <w:r w:rsidRPr="00E305EA">
        <w:rPr>
          <w:rFonts w:ascii="Courier New" w:hAnsi="Courier New" w:cs="Courier New"/>
        </w:rPr>
        <w:t>: Mars</w:t>
      </w:r>
    </w:p>
    <w:p w14:paraId="42FE9B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CA36C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04 APR 1867.</w:t>
      </w:r>
    </w:p>
    <w:p w14:paraId="647D04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LEBRAT Jean Pierre</w:t>
      </w:r>
    </w:p>
    <w:p w14:paraId="2B2685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27</w:t>
      </w:r>
    </w:p>
    <w:p w14:paraId="7FEE8F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04 APR 1867</w:t>
      </w:r>
    </w:p>
    <w:p w14:paraId="7DF981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1840</w:t>
      </w:r>
    </w:p>
    <w:p w14:paraId="67F87E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3185A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Brus,  commune</w:t>
      </w:r>
      <w:proofErr w:type="gramEnd"/>
      <w:r w:rsidRPr="00E305EA">
        <w:rPr>
          <w:rFonts w:ascii="Courier New" w:hAnsi="Courier New" w:cs="Courier New"/>
        </w:rPr>
        <w:t>: Mars</w:t>
      </w:r>
    </w:p>
    <w:p w14:paraId="184533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1DFD9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04 APR 1867.</w:t>
      </w:r>
    </w:p>
    <w:p w14:paraId="315EF463" w14:textId="77777777" w:rsidR="002C00CF" w:rsidRDefault="002C00CF" w:rsidP="00E305EA">
      <w:pPr>
        <w:pStyle w:val="Textebrut"/>
        <w:rPr>
          <w:rFonts w:ascii="Courier New" w:hAnsi="Courier New" w:cs="Courier New"/>
        </w:rPr>
      </w:pPr>
    </w:p>
    <w:p w14:paraId="73A2CBF4" w14:textId="22D23935" w:rsidR="002C00CF" w:rsidRDefault="002C00CF" w:rsidP="00E305EA">
      <w:pPr>
        <w:pStyle w:val="Textebrut"/>
        <w:rPr>
          <w:rFonts w:ascii="Courier New" w:hAnsi="Courier New" w:cs="Courier New"/>
        </w:rPr>
      </w:pPr>
    </w:p>
    <w:p w14:paraId="73A2CBF4" w14:textId="22D23935"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S611@ SOUR</w:t>
      </w:r>
    </w:p>
    <w:p w14:paraId="477743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456778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CHAPELON Jean Pierre PERRIER Elisabeth le 4 avril 1867 à Mars</w:t>
      </w:r>
    </w:p>
    <w:p w14:paraId="2D83BF4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324D937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51EBDB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67617A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21AC7D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1675A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516B1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CHAPELON Jean Pierre, né le 20 mai 1841 à Mars, demeurant à Mars, cultivateur de son état, fils de CHAPELON Jean Pierre, cultivateur de son état, demeurant à Mars et de PERRIER Elisabeth, ménagère de son état, domiciliée à Mars</w:t>
      </w:r>
    </w:p>
    <w:p w14:paraId="729E78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4493D9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PERRIER Elisabeth, née le 16 décembre 1836 à Mars, domiciliée à Mars, ménagère de son état fille de PERRIER Jacques, âgé de 38 ans, cultivateur de son état, demeurant à Mars et de SAGNES Elizabeth, ménagère de son état, domiciliée à Mars. Ils se sont unis le 4 avril 1867 à Mars.</w:t>
      </w:r>
    </w:p>
    <w:p w14:paraId="771B26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67A841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PERRIER Jacques, âgé(e) de 38 ans, cultivateur de son état, demeurant à Mars, frère de la future ;</w:t>
      </w:r>
    </w:p>
    <w:p w14:paraId="3CF2EA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PERRIER Augustin, âgé(e) de 32 ans, cultivateur de son état, demeurant à Mars, frère de la future ;</w:t>
      </w:r>
    </w:p>
    <w:p w14:paraId="4E29E4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 n°3 : HEYRAUD Jean Jacques, âgé(e) de 59 ans, cultivateur de son état, demeurant à Brus (commune : Mars), sans parenté ;</w:t>
      </w:r>
    </w:p>
    <w:p w14:paraId="38217B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LEBRAT Jean Pierre, âgé(e) de 27 ans, cultivateur de son état, demeurant à Brus (commune : Mars), sans </w:t>
      </w:r>
      <w:proofErr w:type="gramStart"/>
      <w:r w:rsidRPr="00E305EA">
        <w:rPr>
          <w:rFonts w:ascii="Courier New" w:hAnsi="Courier New" w:cs="Courier New"/>
        </w:rPr>
        <w:t>parenté .</w:t>
      </w:r>
      <w:proofErr w:type="gramEnd"/>
    </w:p>
    <w:p w14:paraId="778858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Les deux mères illettrées</w:t>
      </w:r>
    </w:p>
    <w:p w14:paraId="44B987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1C8EB8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23 juillet 2003. Saisie le 29 juillet 2003. Feuille XL "ECFM". Mariage n°98. Commune/Paroisse : Mars.</w:t>
      </w:r>
    </w:p>
    <w:p w14:paraId="2A4019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81801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C0369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FAURE Jean Pierre</w:t>
      </w:r>
    </w:p>
    <w:p w14:paraId="39E344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27 FEB 1856, </w:t>
      </w:r>
    </w:p>
    <w:p w14:paraId="5EC929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659D0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1E98C8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6596E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meunier   de son métier </w:t>
      </w:r>
    </w:p>
    <w:p w14:paraId="0FF4B4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Pranles</w:t>
      </w:r>
    </w:p>
    <w:p w14:paraId="39AC5A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FAURE Marie</w:t>
      </w:r>
    </w:p>
    <w:p w14:paraId="24084E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27 FEB 1856, </w:t>
      </w:r>
    </w:p>
    <w:p w14:paraId="6DB225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6503E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2F83F6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4A134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675D6F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Pranles</w:t>
      </w:r>
    </w:p>
    <w:p w14:paraId="069171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BOURSARIE Louis</w:t>
      </w:r>
    </w:p>
    <w:p w14:paraId="14ACA9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27 FEB 1856, </w:t>
      </w:r>
    </w:p>
    <w:p w14:paraId="3EF2FA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A7053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21 APR 1831   ans</w:t>
      </w:r>
    </w:p>
    <w:p w14:paraId="124C33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052F1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propriétaire   de son métier </w:t>
      </w:r>
    </w:p>
    <w:p w14:paraId="5905AE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Pranles</w:t>
      </w:r>
    </w:p>
    <w:p w14:paraId="4A13C3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FAURE Marie</w:t>
      </w:r>
    </w:p>
    <w:p w14:paraId="734DB6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27 FEB 1856, </w:t>
      </w:r>
    </w:p>
    <w:p w14:paraId="077239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4259C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71E665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EE163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17A00D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Pranles</w:t>
      </w:r>
    </w:p>
    <w:p w14:paraId="723F70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SALÉE Victor</w:t>
      </w:r>
    </w:p>
    <w:p w14:paraId="06CBF3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22</w:t>
      </w:r>
    </w:p>
    <w:p w14:paraId="59504C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27 FEB 1856</w:t>
      </w:r>
    </w:p>
    <w:p w14:paraId="78A3FD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1834</w:t>
      </w:r>
    </w:p>
    <w:p w14:paraId="463F57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07176B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Pranles,  commune</w:t>
      </w:r>
      <w:proofErr w:type="gramEnd"/>
      <w:r w:rsidRPr="00E305EA">
        <w:rPr>
          <w:rFonts w:ascii="Courier New" w:hAnsi="Courier New" w:cs="Courier New"/>
        </w:rPr>
        <w:t>: Pranles</w:t>
      </w:r>
    </w:p>
    <w:p w14:paraId="287A36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fils de la future</w:t>
      </w:r>
    </w:p>
    <w:p w14:paraId="7390DF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27 FEB 1856.</w:t>
      </w:r>
    </w:p>
    <w:p w14:paraId="17E931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FAYE Jean Jacques père</w:t>
      </w:r>
    </w:p>
    <w:p w14:paraId="68098F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58</w:t>
      </w:r>
    </w:p>
    <w:p w14:paraId="51D180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27 FEB 1856</w:t>
      </w:r>
    </w:p>
    <w:p w14:paraId="6D2D38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1798</w:t>
      </w:r>
    </w:p>
    <w:p w14:paraId="7AE8B6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CAF8A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0551C3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CBEB2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27 FEB 1856.</w:t>
      </w:r>
    </w:p>
    <w:p w14:paraId="2AE2DF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GOUNON Louis</w:t>
      </w:r>
    </w:p>
    <w:p w14:paraId="5CB558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76</w:t>
      </w:r>
    </w:p>
    <w:p w14:paraId="342116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27 FEB 1856</w:t>
      </w:r>
    </w:p>
    <w:p w14:paraId="747097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1780</w:t>
      </w:r>
    </w:p>
    <w:p w14:paraId="1E5E1A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B2EFE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74DBDC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19699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27 FEB 1856.</w:t>
      </w:r>
    </w:p>
    <w:p w14:paraId="797A3A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MOURIER Jean Jacques</w:t>
      </w:r>
    </w:p>
    <w:p w14:paraId="6126E6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46</w:t>
      </w:r>
    </w:p>
    <w:p w14:paraId="2C5B5F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27 FEB 1856</w:t>
      </w:r>
    </w:p>
    <w:p w14:paraId="487C79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1810</w:t>
      </w:r>
    </w:p>
    <w:p w14:paraId="6A5641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0A0EC0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72F6ED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60AE4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27 FEB 1856.</w:t>
      </w:r>
    </w:p>
    <w:p w14:paraId="15E4986F" w14:textId="77777777" w:rsidR="002C00CF" w:rsidRDefault="002C00CF" w:rsidP="00E305EA">
      <w:pPr>
        <w:pStyle w:val="Textebrut"/>
        <w:rPr>
          <w:rFonts w:ascii="Courier New" w:hAnsi="Courier New" w:cs="Courier New"/>
        </w:rPr>
      </w:pPr>
    </w:p>
    <w:p w14:paraId="6ADA5993" w14:textId="7DB896CA" w:rsidR="002C00CF" w:rsidRDefault="002C00CF" w:rsidP="00E305EA">
      <w:pPr>
        <w:pStyle w:val="Textebrut"/>
        <w:rPr>
          <w:rFonts w:ascii="Courier New" w:hAnsi="Courier New" w:cs="Courier New"/>
        </w:rPr>
      </w:pPr>
    </w:p>
    <w:p w14:paraId="6ADA5993" w14:textId="7DB896CA"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S612@ SOUR</w:t>
      </w:r>
    </w:p>
    <w:p w14:paraId="55AB3A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24EAD3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FAURRE Jean Pierre BOURSARIE Marie Thérèse le 27 février 1856 à Pranles</w:t>
      </w:r>
    </w:p>
    <w:p w14:paraId="5FB6694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lastRenderedPageBreak/>
        <w:t>1 REPO @R104@</w:t>
      </w:r>
    </w:p>
    <w:p w14:paraId="73F1C9B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1DD56F0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2010C2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3E1582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A4069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41EEA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FAURRE Jean Pierre, né le 8 avril 1789 à Pranles, demeurant à Pranles, propriétaire de son état, fils de FAURE Jean Pierre, meunier de son état, demeurant à omis (commune : Pranles) et de FAURE Marie, ménagère de son état, domiciliée à Pranles</w:t>
      </w:r>
    </w:p>
    <w:p w14:paraId="61095A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3EE91C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BOURSARIE Marie Thérèse, née le 20 avril 1783 à Pranles, domiciliée à Pranles, ménagère de son état fille de BOURSARIE Louis, âgé de † 21 APR 1831 ans, propriétaire de son état, demeurant à Pranles et de BOISSIER Marie Marguerite, âgée de † 11 APR 1835 ans, ménagère de son état, domiciliée à Pranles. Ils se sont unis le 27 février 1856 à Pranles.</w:t>
      </w:r>
    </w:p>
    <w:p w14:paraId="0FFC2E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589647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SALÉE Victor, âgé(e) de 22 ans, cultivateur de son état, demeurant à Pranles, fils de la future ;</w:t>
      </w:r>
    </w:p>
    <w:p w14:paraId="184E92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FAYE Jean Jacques père, âgé(e) de 58 ans, cultivateur de son état, demeurant à Pranles, sans parenté ;</w:t>
      </w:r>
    </w:p>
    <w:p w14:paraId="195E61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GOUNON Louis, âgé(e) de 76 ans, cultivateur de son état, demeurant à Pranles, sans parenté ;</w:t>
      </w:r>
    </w:p>
    <w:p w14:paraId="54D8C7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MOURIER Jean Jacques, âgé(e) de 46 ans, cultivateur de son état, demeurant à Pranles, sans </w:t>
      </w:r>
      <w:proofErr w:type="gramStart"/>
      <w:r w:rsidRPr="00E305EA">
        <w:rPr>
          <w:rFonts w:ascii="Courier New" w:hAnsi="Courier New" w:cs="Courier New"/>
        </w:rPr>
        <w:t>parenté .</w:t>
      </w:r>
      <w:proofErr w:type="gramEnd"/>
    </w:p>
    <w:p w14:paraId="1B6023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En </w:t>
      </w:r>
      <w:proofErr w:type="gramStart"/>
      <w:r w:rsidRPr="00E305EA">
        <w:rPr>
          <w:rFonts w:ascii="Courier New" w:hAnsi="Courier New" w:cs="Courier New"/>
        </w:rPr>
        <w:t>marge:</w:t>
      </w:r>
      <w:proofErr w:type="gramEnd"/>
      <w:r w:rsidRPr="00E305EA">
        <w:rPr>
          <w:rFonts w:ascii="Courier New" w:hAnsi="Courier New" w:cs="Courier New"/>
        </w:rPr>
        <w:t xml:space="preserve"> JP FAURE veuf de Marianne </w:t>
      </w:r>
      <w:proofErr w:type="spellStart"/>
      <w:r w:rsidRPr="00E305EA">
        <w:rPr>
          <w:rFonts w:ascii="Courier New" w:hAnsi="Courier New" w:cs="Courier New"/>
        </w:rPr>
        <w:t>Talone</w:t>
      </w:r>
      <w:proofErr w:type="spellEnd"/>
      <w:r w:rsidRPr="00E305EA">
        <w:rPr>
          <w:rFonts w:ascii="Courier New" w:hAnsi="Courier New" w:cs="Courier New"/>
        </w:rPr>
        <w:t xml:space="preserve"> + 13.2.1837 à Pranles. MT BOURSARIE veuve de Jean Louis SALÉE + 18.1.1852 à Pranles. La future, GOUNON et MOURIER ne signent pas.</w:t>
      </w:r>
    </w:p>
    <w:p w14:paraId="523A57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233F38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23 juillet 2003. Saisie le 29 juillet 2003. Feuille XL "ECFM". Mariage n°95. Commune/Paroisse : Pranles.</w:t>
      </w:r>
    </w:p>
    <w:p w14:paraId="4B7162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7E894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09456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GIRAUD Joseph</w:t>
      </w:r>
    </w:p>
    <w:p w14:paraId="25D95B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05 AUG 1855, </w:t>
      </w:r>
    </w:p>
    <w:p w14:paraId="1EA013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E060E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+ 31 APR 1852   ans</w:t>
      </w:r>
    </w:p>
    <w:p w14:paraId="497703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5BBB2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propriétaire   de son métier </w:t>
      </w:r>
    </w:p>
    <w:p w14:paraId="3CC56B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w:t>
      </w:r>
      <w:proofErr w:type="spellStart"/>
      <w:r w:rsidRPr="00E305EA">
        <w:rPr>
          <w:rFonts w:ascii="Courier New" w:hAnsi="Courier New" w:cs="Courier New"/>
        </w:rPr>
        <w:t>Lyas</w:t>
      </w:r>
      <w:proofErr w:type="spellEnd"/>
    </w:p>
    <w:p w14:paraId="7CA9DD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LAULAGNÉ Marianne</w:t>
      </w:r>
    </w:p>
    <w:p w14:paraId="1BB174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mariage avant le 05 AUG 1855, </w:t>
      </w:r>
    </w:p>
    <w:p w14:paraId="01C782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DD792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âgée </w:t>
      </w:r>
      <w:proofErr w:type="gramStart"/>
      <w:r w:rsidRPr="00E305EA">
        <w:rPr>
          <w:rFonts w:ascii="Courier New" w:hAnsi="Courier New" w:cs="Courier New"/>
        </w:rPr>
        <w:t>de   en</w:t>
      </w:r>
      <w:proofErr w:type="gramEnd"/>
      <w:r w:rsidRPr="00E305EA">
        <w:rPr>
          <w:rFonts w:ascii="Courier New" w:hAnsi="Courier New" w:cs="Courier New"/>
        </w:rPr>
        <w:t xml:space="preserve"> vie   ans</w:t>
      </w:r>
    </w:p>
    <w:p w14:paraId="320B4F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6F5AA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499167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roofErr w:type="spellStart"/>
      <w:r w:rsidRPr="00E305EA">
        <w:rPr>
          <w:rFonts w:ascii="Courier New" w:hAnsi="Courier New" w:cs="Courier New"/>
        </w:rPr>
        <w:t>Lyas</w:t>
      </w:r>
      <w:proofErr w:type="spellEnd"/>
    </w:p>
    <w:p w14:paraId="6A4690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BOURSARIE Pierre Antoine </w:t>
      </w:r>
      <w:proofErr w:type="spellStart"/>
      <w:r w:rsidRPr="00E305EA">
        <w:rPr>
          <w:rFonts w:ascii="Courier New" w:hAnsi="Courier New" w:cs="Courier New"/>
        </w:rPr>
        <w:t>ALEXandre</w:t>
      </w:r>
      <w:proofErr w:type="spellEnd"/>
    </w:p>
    <w:p w14:paraId="30192D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05 AUG 1855, </w:t>
      </w:r>
    </w:p>
    <w:p w14:paraId="50FF45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C1552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31.1.1855   ans</w:t>
      </w:r>
    </w:p>
    <w:p w14:paraId="09028F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23EE7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propriétaire   de son métier </w:t>
      </w:r>
    </w:p>
    <w:p w14:paraId="0255B4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Pranles</w:t>
      </w:r>
    </w:p>
    <w:p w14:paraId="2CF71D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LAULAGNÉ Marianne</w:t>
      </w:r>
    </w:p>
    <w:p w14:paraId="1F338C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05 AUG 1855, </w:t>
      </w:r>
    </w:p>
    <w:p w14:paraId="17B206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3BFF5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âgée </w:t>
      </w:r>
      <w:proofErr w:type="gramStart"/>
      <w:r w:rsidRPr="00E305EA">
        <w:rPr>
          <w:rFonts w:ascii="Courier New" w:hAnsi="Courier New" w:cs="Courier New"/>
        </w:rPr>
        <w:t>de   en</w:t>
      </w:r>
      <w:proofErr w:type="gramEnd"/>
      <w:r w:rsidRPr="00E305EA">
        <w:rPr>
          <w:rFonts w:ascii="Courier New" w:hAnsi="Courier New" w:cs="Courier New"/>
        </w:rPr>
        <w:t xml:space="preserve"> vie   ans</w:t>
      </w:r>
    </w:p>
    <w:p w14:paraId="164A8A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4BA83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424841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roofErr w:type="spellStart"/>
      <w:r w:rsidRPr="00E305EA">
        <w:rPr>
          <w:rFonts w:ascii="Courier New" w:hAnsi="Courier New" w:cs="Courier New"/>
        </w:rPr>
        <w:t>Lyas</w:t>
      </w:r>
      <w:proofErr w:type="spellEnd"/>
    </w:p>
    <w:p w14:paraId="68FFDC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FAYE Jean Jacques père</w:t>
      </w:r>
    </w:p>
    <w:p w14:paraId="3ACA87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57</w:t>
      </w:r>
    </w:p>
    <w:p w14:paraId="06BCFD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05 AUG 1855</w:t>
      </w:r>
    </w:p>
    <w:p w14:paraId="1B5468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1798</w:t>
      </w:r>
    </w:p>
    <w:p w14:paraId="10282F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0A419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Pranles,  commune</w:t>
      </w:r>
      <w:proofErr w:type="gramEnd"/>
      <w:r w:rsidRPr="00E305EA">
        <w:rPr>
          <w:rFonts w:ascii="Courier New" w:hAnsi="Courier New" w:cs="Courier New"/>
        </w:rPr>
        <w:t>: Pranles</w:t>
      </w:r>
    </w:p>
    <w:p w14:paraId="626371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1C186F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05 AUG 1855.</w:t>
      </w:r>
    </w:p>
    <w:p w14:paraId="708B4E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DUCLO </w:t>
      </w:r>
      <w:proofErr w:type="spellStart"/>
      <w:r w:rsidRPr="00E305EA">
        <w:rPr>
          <w:rFonts w:ascii="Courier New" w:hAnsi="Courier New" w:cs="Courier New"/>
        </w:rPr>
        <w:t>Chalamel</w:t>
      </w:r>
      <w:proofErr w:type="spellEnd"/>
    </w:p>
    <w:p w14:paraId="2B4FC8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46</w:t>
      </w:r>
    </w:p>
    <w:p w14:paraId="2EDA89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05 AUG 1855</w:t>
      </w:r>
    </w:p>
    <w:p w14:paraId="10D7EA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1809</w:t>
      </w:r>
    </w:p>
    <w:p w14:paraId="464EF5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propriétaire  de</w:t>
      </w:r>
      <w:proofErr w:type="gramEnd"/>
      <w:r w:rsidRPr="00E305EA">
        <w:rPr>
          <w:rFonts w:ascii="Courier New" w:hAnsi="Courier New" w:cs="Courier New"/>
        </w:rPr>
        <w:t xml:space="preserve"> son métier </w:t>
      </w:r>
    </w:p>
    <w:p w14:paraId="5E2DF3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46,  commune</w:t>
      </w:r>
      <w:proofErr w:type="gramEnd"/>
      <w:r w:rsidRPr="00E305EA">
        <w:rPr>
          <w:rFonts w:ascii="Courier New" w:hAnsi="Courier New" w:cs="Courier New"/>
        </w:rPr>
        <w:t>: Les Ollières</w:t>
      </w:r>
    </w:p>
    <w:p w14:paraId="23E8AB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beau-frère du futur</w:t>
      </w:r>
    </w:p>
    <w:p w14:paraId="30168D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05 AUG 1855.</w:t>
      </w:r>
    </w:p>
    <w:p w14:paraId="6C370C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GOUNON Jean Louis</w:t>
      </w:r>
    </w:p>
    <w:p w14:paraId="16E1A2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44</w:t>
      </w:r>
    </w:p>
    <w:p w14:paraId="6926BF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   05 AUG 1855</w:t>
      </w:r>
    </w:p>
    <w:p w14:paraId="0E7F84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1811</w:t>
      </w:r>
    </w:p>
    <w:p w14:paraId="4D09D8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0DD19E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3DB4DD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EA26C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05 AUG 1855.</w:t>
      </w:r>
    </w:p>
    <w:p w14:paraId="182AB9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GOUNON Frédéric</w:t>
      </w:r>
    </w:p>
    <w:p w14:paraId="3A14CB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29</w:t>
      </w:r>
    </w:p>
    <w:p w14:paraId="4ACF83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05 AUG 1855</w:t>
      </w:r>
    </w:p>
    <w:p w14:paraId="16041A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1826</w:t>
      </w:r>
    </w:p>
    <w:p w14:paraId="368005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86321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3E14E5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42BA2C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05 AUG 1855.</w:t>
      </w:r>
    </w:p>
    <w:p w14:paraId="4A60DEDC" w14:textId="77777777" w:rsidR="002C00CF" w:rsidRDefault="002C00CF" w:rsidP="00E305EA">
      <w:pPr>
        <w:pStyle w:val="Textebrut"/>
        <w:rPr>
          <w:rFonts w:ascii="Courier New" w:hAnsi="Courier New" w:cs="Courier New"/>
        </w:rPr>
      </w:pPr>
    </w:p>
    <w:p w14:paraId="7B53A4BA" w14:textId="015280AE" w:rsidR="002C00CF" w:rsidRDefault="002C00CF" w:rsidP="00E305EA">
      <w:pPr>
        <w:pStyle w:val="Textebrut"/>
        <w:rPr>
          <w:rFonts w:ascii="Courier New" w:hAnsi="Courier New" w:cs="Courier New"/>
        </w:rPr>
      </w:pPr>
    </w:p>
    <w:p w14:paraId="7B53A4BA" w14:textId="015280A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S613@ SOUR</w:t>
      </w:r>
    </w:p>
    <w:p w14:paraId="52E371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A8FA8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GIRAUD Joseph BOURSARIE Victoire Françoise le 5 août 1855 à Pranles</w:t>
      </w:r>
    </w:p>
    <w:p w14:paraId="7430764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236B92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869863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534E30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79A713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9ABA4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8E3DF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GIRAUD Joseph, né le 20 SEP 1826 à </w:t>
      </w:r>
      <w:proofErr w:type="spellStart"/>
      <w:r w:rsidRPr="00E305EA">
        <w:rPr>
          <w:rFonts w:ascii="Courier New" w:hAnsi="Courier New" w:cs="Courier New"/>
        </w:rPr>
        <w:t>Lyas</w:t>
      </w:r>
      <w:proofErr w:type="spellEnd"/>
      <w:r w:rsidRPr="00E305EA">
        <w:rPr>
          <w:rFonts w:ascii="Courier New" w:hAnsi="Courier New" w:cs="Courier New"/>
        </w:rPr>
        <w:t xml:space="preserve">, demeurant à </w:t>
      </w:r>
      <w:proofErr w:type="spellStart"/>
      <w:r w:rsidRPr="00E305EA">
        <w:rPr>
          <w:rFonts w:ascii="Courier New" w:hAnsi="Courier New" w:cs="Courier New"/>
        </w:rPr>
        <w:t>Lyas</w:t>
      </w:r>
      <w:proofErr w:type="spellEnd"/>
      <w:r w:rsidRPr="00E305EA">
        <w:rPr>
          <w:rFonts w:ascii="Courier New" w:hAnsi="Courier New" w:cs="Courier New"/>
        </w:rPr>
        <w:t xml:space="preserve">, propriétaire de son état, fils de GIRAUD Joseph, âgé de + 31 APR 1852 ans, propriétaire de son état, demeurant à omis (commune : </w:t>
      </w:r>
      <w:proofErr w:type="spellStart"/>
      <w:r w:rsidRPr="00E305EA">
        <w:rPr>
          <w:rFonts w:ascii="Courier New" w:hAnsi="Courier New" w:cs="Courier New"/>
        </w:rPr>
        <w:t>Lyas</w:t>
      </w:r>
      <w:proofErr w:type="spellEnd"/>
      <w:r w:rsidRPr="00E305EA">
        <w:rPr>
          <w:rFonts w:ascii="Courier New" w:hAnsi="Courier New" w:cs="Courier New"/>
        </w:rPr>
        <w:t xml:space="preserve">) et de LAULAGNÉ Marianne, âgée </w:t>
      </w:r>
      <w:proofErr w:type="gramStart"/>
      <w:r w:rsidRPr="00E305EA">
        <w:rPr>
          <w:rFonts w:ascii="Courier New" w:hAnsi="Courier New" w:cs="Courier New"/>
        </w:rPr>
        <w:t>de en</w:t>
      </w:r>
      <w:proofErr w:type="gramEnd"/>
      <w:r w:rsidRPr="00E305EA">
        <w:rPr>
          <w:rFonts w:ascii="Courier New" w:hAnsi="Courier New" w:cs="Courier New"/>
        </w:rPr>
        <w:t xml:space="preserve"> vie ans, ménagère de son état, domiciliée à </w:t>
      </w:r>
      <w:proofErr w:type="spellStart"/>
      <w:r w:rsidRPr="00E305EA">
        <w:rPr>
          <w:rFonts w:ascii="Courier New" w:hAnsi="Courier New" w:cs="Courier New"/>
        </w:rPr>
        <w:t>Lyas</w:t>
      </w:r>
      <w:proofErr w:type="spellEnd"/>
    </w:p>
    <w:p w14:paraId="0911BB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84467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BOURSARIE Victoire Françoise, née le 18 OCT 1828 à Pranles, ménagère de son état fille de BOURSARIE Pierre Antoine </w:t>
      </w:r>
      <w:proofErr w:type="spellStart"/>
      <w:r w:rsidRPr="00E305EA">
        <w:rPr>
          <w:rFonts w:ascii="Courier New" w:hAnsi="Courier New" w:cs="Courier New"/>
        </w:rPr>
        <w:t>ALEXandre</w:t>
      </w:r>
      <w:proofErr w:type="spellEnd"/>
      <w:r w:rsidRPr="00E305EA">
        <w:rPr>
          <w:rFonts w:ascii="Courier New" w:hAnsi="Courier New" w:cs="Courier New"/>
        </w:rPr>
        <w:t xml:space="preserve">, âgé de † 31.1.1855 ans, propriétaire de son état, demeurant à Pranles et de BOURSARIE Marie Philippine, âgée </w:t>
      </w:r>
      <w:proofErr w:type="gramStart"/>
      <w:r w:rsidRPr="00E305EA">
        <w:rPr>
          <w:rFonts w:ascii="Courier New" w:hAnsi="Courier New" w:cs="Courier New"/>
        </w:rPr>
        <w:t>de en</w:t>
      </w:r>
      <w:proofErr w:type="gramEnd"/>
      <w:r w:rsidRPr="00E305EA">
        <w:rPr>
          <w:rFonts w:ascii="Courier New" w:hAnsi="Courier New" w:cs="Courier New"/>
        </w:rPr>
        <w:t xml:space="preserve"> vie ans, ménagère de son état, domiciliée à Pranles. Ils se sont unis le 5 août 1855 à Pranles.</w:t>
      </w:r>
    </w:p>
    <w:p w14:paraId="433279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02634F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FAYE Jean Jacques père, âgé(e) de 57 ans, cultivateur de son état, demeurant à Pranles, sans parenté ;</w:t>
      </w:r>
    </w:p>
    <w:p w14:paraId="36F03F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DUCLO </w:t>
      </w:r>
      <w:proofErr w:type="spellStart"/>
      <w:r w:rsidRPr="00E305EA">
        <w:rPr>
          <w:rFonts w:ascii="Courier New" w:hAnsi="Courier New" w:cs="Courier New"/>
        </w:rPr>
        <w:t>Chalamel</w:t>
      </w:r>
      <w:proofErr w:type="spellEnd"/>
      <w:r w:rsidRPr="00E305EA">
        <w:rPr>
          <w:rFonts w:ascii="Courier New" w:hAnsi="Courier New" w:cs="Courier New"/>
        </w:rPr>
        <w:t>, âgé(e) de 46 ans, propriétaire de son état, demeurant à 46 (commune : Les Ollières), beau-frère du futur ;</w:t>
      </w:r>
    </w:p>
    <w:p w14:paraId="39AF93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 n°3 : GOUNON Jean Louis, âgé(e) de 44 ans, cultivateur de son état, demeurant à Pranles, sans parenté ;</w:t>
      </w:r>
    </w:p>
    <w:p w14:paraId="1FB080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GOUNON Frédéric, âgé(e) de 29 ans, cultivateur de son état, demeurant à Pranles, sans </w:t>
      </w:r>
      <w:proofErr w:type="gramStart"/>
      <w:r w:rsidRPr="00E305EA">
        <w:rPr>
          <w:rFonts w:ascii="Courier New" w:hAnsi="Courier New" w:cs="Courier New"/>
        </w:rPr>
        <w:t>parenté .</w:t>
      </w:r>
      <w:proofErr w:type="gramEnd"/>
    </w:p>
    <w:p w14:paraId="514CD2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La mère de la future ne signe pas</w:t>
      </w:r>
    </w:p>
    <w:p w14:paraId="0B36B9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4D6BC0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23 juillet 2003. Saisie le 29 juillet 2003. Feuille XL "ECFM". Mariage n°96. Commune/Paroisse : Pranles.</w:t>
      </w:r>
    </w:p>
    <w:p w14:paraId="39B2B8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86EAF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9441E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PALIX Jean Antoine</w:t>
      </w:r>
    </w:p>
    <w:p w14:paraId="755ABD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5  NOV</w:t>
      </w:r>
      <w:proofErr w:type="gramEnd"/>
      <w:r w:rsidRPr="00E305EA">
        <w:rPr>
          <w:rFonts w:ascii="Courier New" w:hAnsi="Courier New" w:cs="Courier New"/>
        </w:rPr>
        <w:t xml:space="preserve"> 1862, </w:t>
      </w:r>
    </w:p>
    <w:p w14:paraId="353036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59CC6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3A7BED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F6600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472506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Ollières    commune : Les Ollières</w:t>
      </w:r>
    </w:p>
    <w:p w14:paraId="7268AF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SAINTENAT Marie Madeleine</w:t>
      </w:r>
    </w:p>
    <w:p w14:paraId="352D0B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5  NOV</w:t>
      </w:r>
      <w:proofErr w:type="gramEnd"/>
      <w:r w:rsidRPr="00E305EA">
        <w:rPr>
          <w:rFonts w:ascii="Courier New" w:hAnsi="Courier New" w:cs="Courier New"/>
        </w:rPr>
        <w:t xml:space="preserve"> 1862, </w:t>
      </w:r>
    </w:p>
    <w:p w14:paraId="1C1D8C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4A3F4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25.5.1855   ans</w:t>
      </w:r>
    </w:p>
    <w:p w14:paraId="10DA33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E0957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675FC4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Ollières    commune : Les Ollières</w:t>
      </w:r>
    </w:p>
    <w:p w14:paraId="5FF23D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BOURSARIE Pierre Antoine </w:t>
      </w:r>
      <w:proofErr w:type="spellStart"/>
      <w:r w:rsidRPr="00E305EA">
        <w:rPr>
          <w:rFonts w:ascii="Courier New" w:hAnsi="Courier New" w:cs="Courier New"/>
        </w:rPr>
        <w:t>ALEXandre</w:t>
      </w:r>
      <w:proofErr w:type="spellEnd"/>
    </w:p>
    <w:p w14:paraId="6B3162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5  NOV</w:t>
      </w:r>
      <w:proofErr w:type="gramEnd"/>
      <w:r w:rsidRPr="00E305EA">
        <w:rPr>
          <w:rFonts w:ascii="Courier New" w:hAnsi="Courier New" w:cs="Courier New"/>
        </w:rPr>
        <w:t xml:space="preserve"> 1862, </w:t>
      </w:r>
    </w:p>
    <w:p w14:paraId="60A865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74448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31.5.1855   ans</w:t>
      </w:r>
    </w:p>
    <w:p w14:paraId="51972E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FDF03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1994E3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Pranles</w:t>
      </w:r>
    </w:p>
    <w:p w14:paraId="7FF49E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SAINTENAT Marie Madeleine</w:t>
      </w:r>
    </w:p>
    <w:p w14:paraId="667F91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5  NOV</w:t>
      </w:r>
      <w:proofErr w:type="gramEnd"/>
      <w:r w:rsidRPr="00E305EA">
        <w:rPr>
          <w:rFonts w:ascii="Courier New" w:hAnsi="Courier New" w:cs="Courier New"/>
        </w:rPr>
        <w:t xml:space="preserve"> 1862, </w:t>
      </w:r>
    </w:p>
    <w:p w14:paraId="47018A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12EFE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25.5.1855   ans</w:t>
      </w:r>
    </w:p>
    <w:p w14:paraId="22EB21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1699D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3BD4D4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Ollières    commune : Les Ollières</w:t>
      </w:r>
    </w:p>
    <w:p w14:paraId="6ED969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LACOURT Jean Louis</w:t>
      </w:r>
    </w:p>
    <w:p w14:paraId="25A954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45</w:t>
      </w:r>
    </w:p>
    <w:p w14:paraId="6C1BFF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roofErr w:type="gramStart"/>
      <w:r w:rsidRPr="00E305EA">
        <w:rPr>
          <w:rFonts w:ascii="Courier New" w:hAnsi="Courier New" w:cs="Courier New"/>
        </w:rPr>
        <w:t>5  NOV</w:t>
      </w:r>
      <w:proofErr w:type="gramEnd"/>
      <w:r w:rsidRPr="00E305EA">
        <w:rPr>
          <w:rFonts w:ascii="Courier New" w:hAnsi="Courier New" w:cs="Courier New"/>
        </w:rPr>
        <w:t xml:space="preserve"> 1862</w:t>
      </w:r>
    </w:p>
    <w:p w14:paraId="0928B0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1817</w:t>
      </w:r>
    </w:p>
    <w:p w14:paraId="790324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spellStart"/>
      <w:proofErr w:type="gramStart"/>
      <w:r w:rsidRPr="00E305EA">
        <w:rPr>
          <w:rFonts w:ascii="Courier New" w:hAnsi="Courier New" w:cs="Courier New"/>
        </w:rPr>
        <w:t>chauFOURNIER</w:t>
      </w:r>
      <w:proofErr w:type="spellEnd"/>
      <w:r w:rsidRPr="00E305EA">
        <w:rPr>
          <w:rFonts w:ascii="Courier New" w:hAnsi="Courier New" w:cs="Courier New"/>
        </w:rPr>
        <w:t xml:space="preserve">  de</w:t>
      </w:r>
      <w:proofErr w:type="gramEnd"/>
      <w:r w:rsidRPr="00E305EA">
        <w:rPr>
          <w:rFonts w:ascii="Courier New" w:hAnsi="Courier New" w:cs="Courier New"/>
        </w:rPr>
        <w:t xml:space="preserve"> son métier </w:t>
      </w:r>
    </w:p>
    <w:p w14:paraId="0889C9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28F6C8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1E727B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5  NOV 1862.</w:t>
      </w:r>
    </w:p>
    <w:p w14:paraId="28F4AE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BOURGEA Florentin</w:t>
      </w:r>
    </w:p>
    <w:p w14:paraId="4DC70D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30</w:t>
      </w:r>
    </w:p>
    <w:p w14:paraId="6864B2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roofErr w:type="gramStart"/>
      <w:r w:rsidRPr="00E305EA">
        <w:rPr>
          <w:rFonts w:ascii="Courier New" w:hAnsi="Courier New" w:cs="Courier New"/>
        </w:rPr>
        <w:t>5  NOV</w:t>
      </w:r>
      <w:proofErr w:type="gramEnd"/>
      <w:r w:rsidRPr="00E305EA">
        <w:rPr>
          <w:rFonts w:ascii="Courier New" w:hAnsi="Courier New" w:cs="Courier New"/>
        </w:rPr>
        <w:t xml:space="preserve"> 1862</w:t>
      </w:r>
    </w:p>
    <w:p w14:paraId="7A317C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1832</w:t>
      </w:r>
    </w:p>
    <w:p w14:paraId="5774AB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1DB84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4D82AD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94C98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5  NOV 1862.</w:t>
      </w:r>
    </w:p>
    <w:p w14:paraId="7A903A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LAFAURIE </w:t>
      </w:r>
      <w:proofErr w:type="spellStart"/>
      <w:r w:rsidRPr="00E305EA">
        <w:rPr>
          <w:rFonts w:ascii="Courier New" w:hAnsi="Courier New" w:cs="Courier New"/>
        </w:rPr>
        <w:t>ALEXandre</w:t>
      </w:r>
      <w:proofErr w:type="spellEnd"/>
    </w:p>
    <w:p w14:paraId="0A18D5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50</w:t>
      </w:r>
    </w:p>
    <w:p w14:paraId="75C7D2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roofErr w:type="gramStart"/>
      <w:r w:rsidRPr="00E305EA">
        <w:rPr>
          <w:rFonts w:ascii="Courier New" w:hAnsi="Courier New" w:cs="Courier New"/>
        </w:rPr>
        <w:t>5  NOV</w:t>
      </w:r>
      <w:proofErr w:type="gramEnd"/>
      <w:r w:rsidRPr="00E305EA">
        <w:rPr>
          <w:rFonts w:ascii="Courier New" w:hAnsi="Courier New" w:cs="Courier New"/>
        </w:rPr>
        <w:t xml:space="preserve"> 1862</w:t>
      </w:r>
    </w:p>
    <w:p w14:paraId="0DEF22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1812</w:t>
      </w:r>
    </w:p>
    <w:p w14:paraId="2A17A1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789D2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2D68D7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A3202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5  NOV 1862.</w:t>
      </w:r>
    </w:p>
    <w:p w14:paraId="5B8C9A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PRELES ? Jean Auguste</w:t>
      </w:r>
    </w:p>
    <w:p w14:paraId="3BFDDD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39</w:t>
      </w:r>
    </w:p>
    <w:p w14:paraId="152390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roofErr w:type="gramStart"/>
      <w:r w:rsidRPr="00E305EA">
        <w:rPr>
          <w:rFonts w:ascii="Courier New" w:hAnsi="Courier New" w:cs="Courier New"/>
        </w:rPr>
        <w:t>5  NOV</w:t>
      </w:r>
      <w:proofErr w:type="gramEnd"/>
      <w:r w:rsidRPr="00E305EA">
        <w:rPr>
          <w:rFonts w:ascii="Courier New" w:hAnsi="Courier New" w:cs="Courier New"/>
        </w:rPr>
        <w:t xml:space="preserve"> 1862</w:t>
      </w:r>
    </w:p>
    <w:p w14:paraId="106F82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1823</w:t>
      </w:r>
    </w:p>
    <w:p w14:paraId="20EE03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instituteur  de</w:t>
      </w:r>
      <w:proofErr w:type="gramEnd"/>
      <w:r w:rsidRPr="00E305EA">
        <w:rPr>
          <w:rFonts w:ascii="Courier New" w:hAnsi="Courier New" w:cs="Courier New"/>
        </w:rPr>
        <w:t xml:space="preserve"> son métier </w:t>
      </w:r>
    </w:p>
    <w:p w14:paraId="65F9C2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39A4C2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0C514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5  NOV 1862.</w:t>
      </w:r>
    </w:p>
    <w:p w14:paraId="2E37C4F9" w14:textId="77777777" w:rsidR="002C00CF" w:rsidRDefault="002C00CF" w:rsidP="00E305EA">
      <w:pPr>
        <w:pStyle w:val="Textebrut"/>
        <w:rPr>
          <w:rFonts w:ascii="Courier New" w:hAnsi="Courier New" w:cs="Courier New"/>
        </w:rPr>
      </w:pPr>
    </w:p>
    <w:p w14:paraId="23A36D4B" w14:textId="2C8C3E01" w:rsidR="002C00CF" w:rsidRDefault="002C00CF" w:rsidP="00E305EA">
      <w:pPr>
        <w:pStyle w:val="Textebrut"/>
        <w:rPr>
          <w:rFonts w:ascii="Courier New" w:hAnsi="Courier New" w:cs="Courier New"/>
        </w:rPr>
      </w:pPr>
    </w:p>
    <w:p w14:paraId="23A36D4B" w14:textId="2C8C3E0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S614@ SOUR</w:t>
      </w:r>
    </w:p>
    <w:p w14:paraId="4FA4AE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BC7BB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PALIX Louis Célestin BOURSARIE Léontine Judith le 5 NOV 1862 à Pranles</w:t>
      </w:r>
    </w:p>
    <w:p w14:paraId="387F98A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120F35E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lastRenderedPageBreak/>
        <w:t xml:space="preserve">2 CALN </w:t>
      </w:r>
    </w:p>
    <w:p w14:paraId="6C948BF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19CAEF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1955E1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EA772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8EE32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PALIX Louis Célestin, né le 6 août 1836 à Les Ollières, demeurant à Les Ollières, cultivateur de son état, fils de PALIX Jean Antoine, cultivateur de son état, demeurant à Les Ollières et de SAINTENAT Marie Madeleine, ménagère de son état, domiciliée à Les Ollières</w:t>
      </w:r>
    </w:p>
    <w:p w14:paraId="75078A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3D487D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BOURSARIE Léontine Judith, âgée de 17 ans, domiciliée à Pranles, ménagère de son état fille de BOURSARIE Pierre Antoine </w:t>
      </w:r>
      <w:proofErr w:type="spellStart"/>
      <w:r w:rsidRPr="00E305EA">
        <w:rPr>
          <w:rFonts w:ascii="Courier New" w:hAnsi="Courier New" w:cs="Courier New"/>
        </w:rPr>
        <w:t>ALEXandre</w:t>
      </w:r>
      <w:proofErr w:type="spellEnd"/>
      <w:r w:rsidRPr="00E305EA">
        <w:rPr>
          <w:rFonts w:ascii="Courier New" w:hAnsi="Courier New" w:cs="Courier New"/>
        </w:rPr>
        <w:t>, âgé de † 31.5.1855 ans, cultivateur de son état, demeurant à Pranles et de BOURSARIE Marie Philippine, âgée de † 25 MAR 1859 ans. Ils se sont unis le 5 NOV 1862 à Pranles.</w:t>
      </w:r>
    </w:p>
    <w:p w14:paraId="2115A4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5655BE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LACOURT Jean Louis, âgé(e) de 45 ans, chaufournier de son état, demeurant à Pranles, sans parenté ;</w:t>
      </w:r>
    </w:p>
    <w:p w14:paraId="327B72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BOURGEA Florentin, âgé(e) de 30 ans, cultivateur de son état, demeurant à Pranles, sans parenté ;</w:t>
      </w:r>
    </w:p>
    <w:p w14:paraId="44E08A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LAFAURIE </w:t>
      </w:r>
      <w:proofErr w:type="spellStart"/>
      <w:r w:rsidRPr="00E305EA">
        <w:rPr>
          <w:rFonts w:ascii="Courier New" w:hAnsi="Courier New" w:cs="Courier New"/>
        </w:rPr>
        <w:t>ALEXandre</w:t>
      </w:r>
      <w:proofErr w:type="spellEnd"/>
      <w:r w:rsidRPr="00E305EA">
        <w:rPr>
          <w:rFonts w:ascii="Courier New" w:hAnsi="Courier New" w:cs="Courier New"/>
        </w:rPr>
        <w:t>, âgé(e) de 50 ans, cultivateur de son état, demeurant à Pranles, sans parenté ;</w:t>
      </w:r>
    </w:p>
    <w:p w14:paraId="7536A2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PRELES ? Jean Auguste, âgé(e) de 39 ans, instituteur de son état, demeurant à Pranles, sans </w:t>
      </w:r>
      <w:proofErr w:type="gramStart"/>
      <w:r w:rsidRPr="00E305EA">
        <w:rPr>
          <w:rFonts w:ascii="Courier New" w:hAnsi="Courier New" w:cs="Courier New"/>
        </w:rPr>
        <w:t>parenté .</w:t>
      </w:r>
      <w:proofErr w:type="gramEnd"/>
    </w:p>
    <w:p w14:paraId="4C093E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Consentement de Louis Alexandre BOURSARIE, tuteur de Léontine Judith. Numérisé le 25.8.04</w:t>
      </w:r>
    </w:p>
    <w:p w14:paraId="19BCCE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7B3F12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15 SEP 2004. Saisie le 21 SEP 2004. Feuille XL "ECFM". Mariage n°196. Commune/Paroisse : Pranles.</w:t>
      </w:r>
    </w:p>
    <w:p w14:paraId="3DC6FC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5DA16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A92B0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LAVERDURE Louis</w:t>
      </w:r>
    </w:p>
    <w:p w14:paraId="1881FA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FEB 1882, </w:t>
      </w:r>
    </w:p>
    <w:p w14:paraId="4D683E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34235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20.7.1870   ans</w:t>
      </w:r>
    </w:p>
    <w:p w14:paraId="0E1CAC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D053E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4D2FB8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Gluiras    commune : Gluiras</w:t>
      </w:r>
    </w:p>
    <w:p w14:paraId="3AC47E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COURTIAL Victoire</w:t>
      </w:r>
    </w:p>
    <w:p w14:paraId="1F481D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FEB 1882, </w:t>
      </w:r>
    </w:p>
    <w:p w14:paraId="2C9437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D2E19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âgée de      ans</w:t>
      </w:r>
    </w:p>
    <w:p w14:paraId="7C83F6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D95FE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2E5BC8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Gluiras    commune : Gluiras</w:t>
      </w:r>
    </w:p>
    <w:p w14:paraId="12269C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BOURSARIE Louis dit </w:t>
      </w:r>
      <w:proofErr w:type="spellStart"/>
      <w:r w:rsidRPr="00E305EA">
        <w:rPr>
          <w:rFonts w:ascii="Courier New" w:hAnsi="Courier New" w:cs="Courier New"/>
        </w:rPr>
        <w:t>ALEXandre</w:t>
      </w:r>
      <w:proofErr w:type="spellEnd"/>
    </w:p>
    <w:p w14:paraId="6E3BA8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FEB 1882, </w:t>
      </w:r>
    </w:p>
    <w:p w14:paraId="01B1BF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B0939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4BF27D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1882</w:t>
      </w:r>
    </w:p>
    <w:p w14:paraId="30CEBB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05FB7F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Pranles</w:t>
      </w:r>
    </w:p>
    <w:p w14:paraId="1C5B24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COURTIAL Victoire</w:t>
      </w:r>
    </w:p>
    <w:p w14:paraId="6FA4FD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FEB 1882, </w:t>
      </w:r>
    </w:p>
    <w:p w14:paraId="27AD64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1ECDE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715EF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F9D3C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2E2E85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Gluiras    commune : Gluiras</w:t>
      </w:r>
    </w:p>
    <w:p w14:paraId="49D0F7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DUROUX Pierre</w:t>
      </w:r>
    </w:p>
    <w:p w14:paraId="70C4E8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48</w:t>
      </w:r>
    </w:p>
    <w:p w14:paraId="4D0F3B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FEB 1882</w:t>
      </w:r>
    </w:p>
    <w:p w14:paraId="5C57D8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1834</w:t>
      </w:r>
    </w:p>
    <w:p w14:paraId="3126F9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F337A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34F0C5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13D63A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FEB 1882.</w:t>
      </w:r>
    </w:p>
    <w:p w14:paraId="1C8C9A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DUROUX Louis</w:t>
      </w:r>
    </w:p>
    <w:p w14:paraId="59057E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27</w:t>
      </w:r>
    </w:p>
    <w:p w14:paraId="42C3C6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FEB 1882</w:t>
      </w:r>
    </w:p>
    <w:p w14:paraId="6B9943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1855</w:t>
      </w:r>
    </w:p>
    <w:p w14:paraId="71AEB7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6BE7D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64EDE3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5356D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FEB 1882.</w:t>
      </w:r>
    </w:p>
    <w:p w14:paraId="3DB08C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DURAND Victor</w:t>
      </w:r>
    </w:p>
    <w:p w14:paraId="38FE97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32</w:t>
      </w:r>
    </w:p>
    <w:p w14:paraId="1A1749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FEB 1882</w:t>
      </w:r>
    </w:p>
    <w:p w14:paraId="0A6884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1850</w:t>
      </w:r>
    </w:p>
    <w:p w14:paraId="66AC71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0081C4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0D6B6F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DAD6A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FEB 1882.</w:t>
      </w:r>
    </w:p>
    <w:p w14:paraId="30DFC5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IMBERT Frédéric</w:t>
      </w:r>
    </w:p>
    <w:p w14:paraId="139BC0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49</w:t>
      </w:r>
    </w:p>
    <w:p w14:paraId="59325C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FEB 1882</w:t>
      </w:r>
    </w:p>
    <w:p w14:paraId="7C2310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1833</w:t>
      </w:r>
    </w:p>
    <w:p w14:paraId="68398E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instituteur  de</w:t>
      </w:r>
      <w:proofErr w:type="gramEnd"/>
      <w:r w:rsidRPr="00E305EA">
        <w:rPr>
          <w:rFonts w:ascii="Courier New" w:hAnsi="Courier New" w:cs="Courier New"/>
        </w:rPr>
        <w:t xml:space="preserve"> son métier </w:t>
      </w:r>
    </w:p>
    <w:p w14:paraId="030C21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0361B6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6B589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FEB 1882.</w:t>
      </w:r>
    </w:p>
    <w:p w14:paraId="1FD06BAC" w14:textId="77777777" w:rsidR="002C00CF" w:rsidRDefault="002C00CF" w:rsidP="00E305EA">
      <w:pPr>
        <w:pStyle w:val="Textebrut"/>
        <w:rPr>
          <w:rFonts w:ascii="Courier New" w:hAnsi="Courier New" w:cs="Courier New"/>
        </w:rPr>
      </w:pPr>
    </w:p>
    <w:p w14:paraId="0D73C33F" w14:textId="19BF6BB2" w:rsidR="002C00CF" w:rsidRDefault="002C00CF" w:rsidP="00E305EA">
      <w:pPr>
        <w:pStyle w:val="Textebrut"/>
        <w:rPr>
          <w:rFonts w:ascii="Courier New" w:hAnsi="Courier New" w:cs="Courier New"/>
        </w:rPr>
      </w:pPr>
    </w:p>
    <w:p w14:paraId="0D73C33F" w14:textId="19BF6BB2"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S615@ SOUR</w:t>
      </w:r>
    </w:p>
    <w:p w14:paraId="2D160D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4207F1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LAVERDURE Baptiste Louis BOURSARIE Marie </w:t>
      </w:r>
      <w:proofErr w:type="spellStart"/>
      <w:r w:rsidRPr="00E305EA">
        <w:rPr>
          <w:rFonts w:ascii="Courier New" w:hAnsi="Courier New" w:cs="Courier New"/>
        </w:rPr>
        <w:t>Ema</w:t>
      </w:r>
      <w:proofErr w:type="spellEnd"/>
      <w:r w:rsidRPr="00E305EA">
        <w:rPr>
          <w:rFonts w:ascii="Courier New" w:hAnsi="Courier New" w:cs="Courier New"/>
        </w:rPr>
        <w:t xml:space="preserve"> le 13 février 1882 à Pranles</w:t>
      </w:r>
    </w:p>
    <w:p w14:paraId="45CA6DC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1E1ACE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49B201D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4CFC6C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0AE4A0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FE467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874D8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LAVERDURE Baptiste Louis, né le 2 février 1856 à omis (commune : Saint-Etienne-de-SERRE), demeurant à Gluiras, cultivateur de son état, fils de LAVERDURE Louis, âgé de † 20.7.1870 ans, cultivateur de son état, demeurant à Gluiras et de COURTIAL Victoire, ménagère de son état, domiciliée à Gluiras</w:t>
      </w:r>
    </w:p>
    <w:p w14:paraId="35905D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7E4DE9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BOURSARIE Marie </w:t>
      </w:r>
      <w:proofErr w:type="spellStart"/>
      <w:r w:rsidRPr="00E305EA">
        <w:rPr>
          <w:rFonts w:ascii="Courier New" w:hAnsi="Courier New" w:cs="Courier New"/>
        </w:rPr>
        <w:t>Ema</w:t>
      </w:r>
      <w:proofErr w:type="spellEnd"/>
      <w:r w:rsidRPr="00E305EA">
        <w:rPr>
          <w:rFonts w:ascii="Courier New" w:hAnsi="Courier New" w:cs="Courier New"/>
        </w:rPr>
        <w:t xml:space="preserve">, née le 9 avril 1862 à Pranles, domiciliée à Pranles, ménagère de son état fille de BOURSARIE Louis dit </w:t>
      </w:r>
      <w:proofErr w:type="spellStart"/>
      <w:r w:rsidRPr="00E305EA">
        <w:rPr>
          <w:rFonts w:ascii="Courier New" w:hAnsi="Courier New" w:cs="Courier New"/>
        </w:rPr>
        <w:t>ALEXandre</w:t>
      </w:r>
      <w:proofErr w:type="spellEnd"/>
      <w:r w:rsidRPr="00E305EA">
        <w:rPr>
          <w:rFonts w:ascii="Courier New" w:hAnsi="Courier New" w:cs="Courier New"/>
        </w:rPr>
        <w:t>, cultivateur de son état, demeurant à Pranles et de LADREYT Marie Pauline, âgée de † 16 OCT 1876 ans, ménagère de son état, domiciliée à Pranles. Ils se sont unis le 13 février 1882 à Pranles.</w:t>
      </w:r>
    </w:p>
    <w:p w14:paraId="0E0A6F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416A69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DUROUX Pierre, âgé(e) de 48 ans, cultivateur de son état, demeurant à Pranles, sans parenté ;</w:t>
      </w:r>
    </w:p>
    <w:p w14:paraId="2A67F6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DUROUX Louis, âgé(e) de 27 ans, cultivateur de son état, demeurant à Pranles, sans parenté ;</w:t>
      </w:r>
    </w:p>
    <w:p w14:paraId="715F70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DURAND Victor, âgé(e) de 32 ans, cultivateur de son état, demeurant à Pranles, sans parenté ;</w:t>
      </w:r>
    </w:p>
    <w:p w14:paraId="75769F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IMBERT Frédéric, âgé(e) de 49 ans, instituteur de son état, demeurant à Pranles, sans </w:t>
      </w:r>
      <w:proofErr w:type="gramStart"/>
      <w:r w:rsidRPr="00E305EA">
        <w:rPr>
          <w:rFonts w:ascii="Courier New" w:hAnsi="Courier New" w:cs="Courier New"/>
        </w:rPr>
        <w:t>parenté .</w:t>
      </w:r>
      <w:proofErr w:type="gramEnd"/>
    </w:p>
    <w:p w14:paraId="62E2C0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Numérisé le 25.8.04</w:t>
      </w:r>
    </w:p>
    <w:p w14:paraId="301254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4A47FF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Relevé le 15 SEP 2004. Saisie le 21 SEP 2004. Feuille XL "ECFM". Mariage n°197. Commune/Paroisse : Pranles.</w:t>
      </w:r>
    </w:p>
    <w:p w14:paraId="4726FB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D830F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7E3CA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PERIN Isaac</w:t>
      </w:r>
    </w:p>
    <w:p w14:paraId="28E4CC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10  NOV</w:t>
      </w:r>
      <w:proofErr w:type="gramEnd"/>
      <w:r w:rsidRPr="00E305EA">
        <w:rPr>
          <w:rFonts w:ascii="Courier New" w:hAnsi="Courier New" w:cs="Courier New"/>
        </w:rPr>
        <w:t xml:space="preserve"> 1805, </w:t>
      </w:r>
    </w:p>
    <w:p w14:paraId="6C8684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FA908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12B5E7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7710E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77571C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Tourment ?    </w:t>
      </w:r>
      <w:proofErr w:type="gramStart"/>
      <w:r w:rsidRPr="00E305EA">
        <w:rPr>
          <w:rFonts w:ascii="Courier New" w:hAnsi="Courier New" w:cs="Courier New"/>
        </w:rPr>
        <w:t>commune</w:t>
      </w:r>
      <w:proofErr w:type="gramEnd"/>
      <w:r w:rsidRPr="00E305EA">
        <w:rPr>
          <w:rFonts w:ascii="Courier New" w:hAnsi="Courier New" w:cs="Courier New"/>
        </w:rPr>
        <w:t xml:space="preserve"> : </w:t>
      </w:r>
      <w:proofErr w:type="spellStart"/>
      <w:r w:rsidRPr="00E305EA">
        <w:rPr>
          <w:rFonts w:ascii="Courier New" w:hAnsi="Courier New" w:cs="Courier New"/>
        </w:rPr>
        <w:t>Siac</w:t>
      </w:r>
      <w:proofErr w:type="spellEnd"/>
      <w:r w:rsidRPr="00E305EA">
        <w:rPr>
          <w:rFonts w:ascii="Courier New" w:hAnsi="Courier New" w:cs="Courier New"/>
        </w:rPr>
        <w:t>/Lias ?</w:t>
      </w:r>
    </w:p>
    <w:p w14:paraId="63F10C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TEISSIER Jeanne</w:t>
      </w:r>
    </w:p>
    <w:p w14:paraId="3182DC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10  NOV</w:t>
      </w:r>
      <w:proofErr w:type="gramEnd"/>
      <w:r w:rsidRPr="00E305EA">
        <w:rPr>
          <w:rFonts w:ascii="Courier New" w:hAnsi="Courier New" w:cs="Courier New"/>
        </w:rPr>
        <w:t xml:space="preserve"> 1805, </w:t>
      </w:r>
    </w:p>
    <w:p w14:paraId="044917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31AAB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12428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33DCD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50A9B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roofErr w:type="spellStart"/>
      <w:r w:rsidRPr="00E305EA">
        <w:rPr>
          <w:rFonts w:ascii="Courier New" w:hAnsi="Courier New" w:cs="Courier New"/>
        </w:rPr>
        <w:t>Siac</w:t>
      </w:r>
      <w:proofErr w:type="spellEnd"/>
      <w:r w:rsidRPr="00E305EA">
        <w:rPr>
          <w:rFonts w:ascii="Courier New" w:hAnsi="Courier New" w:cs="Courier New"/>
        </w:rPr>
        <w:t>/Lias ?</w:t>
      </w:r>
    </w:p>
    <w:p w14:paraId="030C01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BOURSARIE Pierre</w:t>
      </w:r>
    </w:p>
    <w:p w14:paraId="7EAB0C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10  NOV</w:t>
      </w:r>
      <w:proofErr w:type="gramEnd"/>
      <w:r w:rsidRPr="00E305EA">
        <w:rPr>
          <w:rFonts w:ascii="Courier New" w:hAnsi="Courier New" w:cs="Courier New"/>
        </w:rPr>
        <w:t xml:space="preserve"> 1805, </w:t>
      </w:r>
    </w:p>
    <w:p w14:paraId="03065D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63054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271510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E2C9B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04EC1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Soulier    commune : Pranles</w:t>
      </w:r>
    </w:p>
    <w:p w14:paraId="28620D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TEISSIER Jeanne</w:t>
      </w:r>
    </w:p>
    <w:p w14:paraId="54BE74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10  NOV</w:t>
      </w:r>
      <w:proofErr w:type="gramEnd"/>
      <w:r w:rsidRPr="00E305EA">
        <w:rPr>
          <w:rFonts w:ascii="Courier New" w:hAnsi="Courier New" w:cs="Courier New"/>
        </w:rPr>
        <w:t xml:space="preserve"> 1805, </w:t>
      </w:r>
    </w:p>
    <w:p w14:paraId="298D0B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2F72F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FD450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F24DF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4A82D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roofErr w:type="spellStart"/>
      <w:r w:rsidRPr="00E305EA">
        <w:rPr>
          <w:rFonts w:ascii="Courier New" w:hAnsi="Courier New" w:cs="Courier New"/>
        </w:rPr>
        <w:t>Siac</w:t>
      </w:r>
      <w:proofErr w:type="spellEnd"/>
      <w:r w:rsidRPr="00E305EA">
        <w:rPr>
          <w:rFonts w:ascii="Courier New" w:hAnsi="Courier New" w:cs="Courier New"/>
        </w:rPr>
        <w:t>/Lias ?</w:t>
      </w:r>
    </w:p>
    <w:p w14:paraId="12EE16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JALLAT Jean Jacques </w:t>
      </w:r>
      <w:proofErr w:type="spellStart"/>
      <w:r w:rsidRPr="00E305EA">
        <w:rPr>
          <w:rFonts w:ascii="Courier New" w:hAnsi="Courier New" w:cs="Courier New"/>
        </w:rPr>
        <w:t>ALEXandre</w:t>
      </w:r>
      <w:proofErr w:type="spellEnd"/>
      <w:r w:rsidRPr="00E305EA">
        <w:rPr>
          <w:rFonts w:ascii="Courier New" w:hAnsi="Courier New" w:cs="Courier New"/>
        </w:rPr>
        <w:t xml:space="preserve"> Louis</w:t>
      </w:r>
    </w:p>
    <w:p w14:paraId="52D96A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45</w:t>
      </w:r>
    </w:p>
    <w:p w14:paraId="79EAA4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roofErr w:type="gramStart"/>
      <w:r w:rsidRPr="00E305EA">
        <w:rPr>
          <w:rFonts w:ascii="Courier New" w:hAnsi="Courier New" w:cs="Courier New"/>
        </w:rPr>
        <w:t>10  NOV</w:t>
      </w:r>
      <w:proofErr w:type="gramEnd"/>
      <w:r w:rsidRPr="00E305EA">
        <w:rPr>
          <w:rFonts w:ascii="Courier New" w:hAnsi="Courier New" w:cs="Courier New"/>
        </w:rPr>
        <w:t xml:space="preserve"> 1805</w:t>
      </w:r>
    </w:p>
    <w:p w14:paraId="39AB65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1760</w:t>
      </w:r>
    </w:p>
    <w:p w14:paraId="7F5BA8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7A6887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domicilié à La </w:t>
      </w:r>
      <w:proofErr w:type="spellStart"/>
      <w:proofErr w:type="gramStart"/>
      <w:r w:rsidRPr="00E305EA">
        <w:rPr>
          <w:rFonts w:ascii="Courier New" w:hAnsi="Courier New" w:cs="Courier New"/>
        </w:rPr>
        <w:t>Chieze</w:t>
      </w:r>
      <w:proofErr w:type="spellEnd"/>
      <w:r w:rsidRPr="00E305EA">
        <w:rPr>
          <w:rFonts w:ascii="Courier New" w:hAnsi="Courier New" w:cs="Courier New"/>
        </w:rPr>
        <w:t>,  commune</w:t>
      </w:r>
      <w:proofErr w:type="gramEnd"/>
      <w:r w:rsidRPr="00E305EA">
        <w:rPr>
          <w:rFonts w:ascii="Courier New" w:hAnsi="Courier New" w:cs="Courier New"/>
        </w:rPr>
        <w:t>: Pranles</w:t>
      </w:r>
    </w:p>
    <w:p w14:paraId="1732C6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120128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10  NOV 1805.</w:t>
      </w:r>
    </w:p>
    <w:p w14:paraId="5186E5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JULLIEN Antoine</w:t>
      </w:r>
    </w:p>
    <w:p w14:paraId="3F2A3B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22</w:t>
      </w:r>
    </w:p>
    <w:p w14:paraId="523550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roofErr w:type="gramStart"/>
      <w:r w:rsidRPr="00E305EA">
        <w:rPr>
          <w:rFonts w:ascii="Courier New" w:hAnsi="Courier New" w:cs="Courier New"/>
        </w:rPr>
        <w:t>10  NOV</w:t>
      </w:r>
      <w:proofErr w:type="gramEnd"/>
      <w:r w:rsidRPr="00E305EA">
        <w:rPr>
          <w:rFonts w:ascii="Courier New" w:hAnsi="Courier New" w:cs="Courier New"/>
        </w:rPr>
        <w:t xml:space="preserve"> 1805</w:t>
      </w:r>
    </w:p>
    <w:p w14:paraId="6257A1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1783</w:t>
      </w:r>
    </w:p>
    <w:p w14:paraId="56C93C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011CDB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Mas des </w:t>
      </w:r>
      <w:proofErr w:type="spellStart"/>
      <w:proofErr w:type="gramStart"/>
      <w:r w:rsidRPr="00E305EA">
        <w:rPr>
          <w:rFonts w:ascii="Courier New" w:hAnsi="Courier New" w:cs="Courier New"/>
        </w:rPr>
        <w:t>Crales</w:t>
      </w:r>
      <w:proofErr w:type="spellEnd"/>
      <w:r w:rsidRPr="00E305EA">
        <w:rPr>
          <w:rFonts w:ascii="Courier New" w:hAnsi="Courier New" w:cs="Courier New"/>
        </w:rPr>
        <w:t>,  commune</w:t>
      </w:r>
      <w:proofErr w:type="gramEnd"/>
      <w:r w:rsidRPr="00E305EA">
        <w:rPr>
          <w:rFonts w:ascii="Courier New" w:hAnsi="Courier New" w:cs="Courier New"/>
        </w:rPr>
        <w:t>: Pranles</w:t>
      </w:r>
    </w:p>
    <w:p w14:paraId="4B236D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93782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10  NOV 1805.</w:t>
      </w:r>
    </w:p>
    <w:p w14:paraId="51A49B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PHILIP Claude</w:t>
      </w:r>
    </w:p>
    <w:p w14:paraId="32FE90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32</w:t>
      </w:r>
    </w:p>
    <w:p w14:paraId="6B0195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roofErr w:type="gramStart"/>
      <w:r w:rsidRPr="00E305EA">
        <w:rPr>
          <w:rFonts w:ascii="Courier New" w:hAnsi="Courier New" w:cs="Courier New"/>
        </w:rPr>
        <w:t>10  NOV</w:t>
      </w:r>
      <w:proofErr w:type="gramEnd"/>
      <w:r w:rsidRPr="00E305EA">
        <w:rPr>
          <w:rFonts w:ascii="Courier New" w:hAnsi="Courier New" w:cs="Courier New"/>
        </w:rPr>
        <w:t xml:space="preserve"> 1805</w:t>
      </w:r>
    </w:p>
    <w:p w14:paraId="36D594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1773</w:t>
      </w:r>
    </w:p>
    <w:p w14:paraId="3AAFFF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instituteur  de</w:t>
      </w:r>
      <w:proofErr w:type="gramEnd"/>
      <w:r w:rsidRPr="00E305EA">
        <w:rPr>
          <w:rFonts w:ascii="Courier New" w:hAnsi="Courier New" w:cs="Courier New"/>
        </w:rPr>
        <w:t xml:space="preserve"> son métier </w:t>
      </w:r>
    </w:p>
    <w:p w14:paraId="0CF6E4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Pranles,  commune</w:t>
      </w:r>
      <w:proofErr w:type="gramEnd"/>
      <w:r w:rsidRPr="00E305EA">
        <w:rPr>
          <w:rFonts w:ascii="Courier New" w:hAnsi="Courier New" w:cs="Courier New"/>
        </w:rPr>
        <w:t>: Pranles</w:t>
      </w:r>
    </w:p>
    <w:p w14:paraId="76A9C7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A55F1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10  NOV 1805.</w:t>
      </w:r>
    </w:p>
    <w:p w14:paraId="7E1CC5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FEUGIER Pierre</w:t>
      </w:r>
    </w:p>
    <w:p w14:paraId="30C19D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33</w:t>
      </w:r>
    </w:p>
    <w:p w14:paraId="0EC726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roofErr w:type="gramStart"/>
      <w:r w:rsidRPr="00E305EA">
        <w:rPr>
          <w:rFonts w:ascii="Courier New" w:hAnsi="Courier New" w:cs="Courier New"/>
        </w:rPr>
        <w:t>10  NOV</w:t>
      </w:r>
      <w:proofErr w:type="gramEnd"/>
      <w:r w:rsidRPr="00E305EA">
        <w:rPr>
          <w:rFonts w:ascii="Courier New" w:hAnsi="Courier New" w:cs="Courier New"/>
        </w:rPr>
        <w:t xml:space="preserve"> 1805</w:t>
      </w:r>
    </w:p>
    <w:p w14:paraId="0927B5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1772</w:t>
      </w:r>
    </w:p>
    <w:p w14:paraId="537275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90762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spellStart"/>
      <w:proofErr w:type="gramStart"/>
      <w:r w:rsidRPr="00E305EA">
        <w:rPr>
          <w:rFonts w:ascii="Courier New" w:hAnsi="Courier New" w:cs="Courier New"/>
        </w:rPr>
        <w:t>SERREt</w:t>
      </w:r>
      <w:proofErr w:type="spellEnd"/>
      <w:r w:rsidRPr="00E305EA">
        <w:rPr>
          <w:rFonts w:ascii="Courier New" w:hAnsi="Courier New" w:cs="Courier New"/>
        </w:rPr>
        <w:t>,  commune</w:t>
      </w:r>
      <w:proofErr w:type="gramEnd"/>
      <w:r w:rsidRPr="00E305EA">
        <w:rPr>
          <w:rFonts w:ascii="Courier New" w:hAnsi="Courier New" w:cs="Courier New"/>
        </w:rPr>
        <w:t>: Pranles</w:t>
      </w:r>
    </w:p>
    <w:p w14:paraId="5B603F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66F84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10  NOV 1805.</w:t>
      </w:r>
    </w:p>
    <w:p w14:paraId="300C6CB0" w14:textId="77777777" w:rsidR="002C00CF" w:rsidRDefault="002C00CF" w:rsidP="00E305EA">
      <w:pPr>
        <w:pStyle w:val="Textebrut"/>
        <w:rPr>
          <w:rFonts w:ascii="Courier New" w:hAnsi="Courier New" w:cs="Courier New"/>
        </w:rPr>
      </w:pPr>
    </w:p>
    <w:p w14:paraId="4F46C51A" w14:textId="67B27B18" w:rsidR="002C00CF" w:rsidRDefault="002C00CF" w:rsidP="00E305EA">
      <w:pPr>
        <w:pStyle w:val="Textebrut"/>
        <w:rPr>
          <w:rFonts w:ascii="Courier New" w:hAnsi="Courier New" w:cs="Courier New"/>
        </w:rPr>
      </w:pPr>
    </w:p>
    <w:p w14:paraId="4F46C51A" w14:textId="67B27B18"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S616@ SOUR</w:t>
      </w:r>
    </w:p>
    <w:p w14:paraId="690450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658BB2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PERIN Isaac BOURSARIE Marie </w:t>
      </w:r>
      <w:proofErr w:type="spellStart"/>
      <w:r w:rsidRPr="00E305EA">
        <w:rPr>
          <w:rFonts w:ascii="Courier New" w:hAnsi="Courier New" w:cs="Courier New"/>
        </w:rPr>
        <w:t>Therese</w:t>
      </w:r>
      <w:proofErr w:type="spellEnd"/>
      <w:r w:rsidRPr="00E305EA">
        <w:rPr>
          <w:rFonts w:ascii="Courier New" w:hAnsi="Courier New" w:cs="Courier New"/>
        </w:rPr>
        <w:t xml:space="preserve"> le 10 NOV 1805 à Pranles</w:t>
      </w:r>
    </w:p>
    <w:p w14:paraId="3B3AE51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5D73253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256810A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245427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B7BEF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CA0F7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63CC0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 FUTUR, PERIN Isaac, âgé de 42 ans, demeurant à Mas de </w:t>
      </w:r>
      <w:proofErr w:type="spellStart"/>
      <w:r w:rsidRPr="00E305EA">
        <w:rPr>
          <w:rFonts w:ascii="Courier New" w:hAnsi="Courier New" w:cs="Courier New"/>
        </w:rPr>
        <w:t>Brunai</w:t>
      </w:r>
      <w:proofErr w:type="spellEnd"/>
      <w:r w:rsidRPr="00E305EA">
        <w:rPr>
          <w:rFonts w:ascii="Courier New" w:hAnsi="Courier New" w:cs="Courier New"/>
        </w:rPr>
        <w:t xml:space="preserve"> (commune : </w:t>
      </w:r>
      <w:proofErr w:type="spellStart"/>
      <w:r w:rsidRPr="00E305EA">
        <w:rPr>
          <w:rFonts w:ascii="Courier New" w:hAnsi="Courier New" w:cs="Courier New"/>
        </w:rPr>
        <w:t>Siac</w:t>
      </w:r>
      <w:proofErr w:type="spellEnd"/>
      <w:r w:rsidRPr="00E305EA">
        <w:rPr>
          <w:rFonts w:ascii="Courier New" w:hAnsi="Courier New" w:cs="Courier New"/>
        </w:rPr>
        <w:t>/Lias ?), cultivateur de son état, fils de PERIN Isaac, cultivateur de son état, demeurant à Tourment ? (</w:t>
      </w:r>
      <w:proofErr w:type="gramStart"/>
      <w:r w:rsidRPr="00E305EA">
        <w:rPr>
          <w:rFonts w:ascii="Courier New" w:hAnsi="Courier New" w:cs="Courier New"/>
        </w:rPr>
        <w:t>commune</w:t>
      </w:r>
      <w:proofErr w:type="gramEnd"/>
      <w:r w:rsidRPr="00E305EA">
        <w:rPr>
          <w:rFonts w:ascii="Courier New" w:hAnsi="Courier New" w:cs="Courier New"/>
        </w:rPr>
        <w:t xml:space="preserve"> : </w:t>
      </w:r>
      <w:proofErr w:type="spellStart"/>
      <w:r w:rsidRPr="00E305EA">
        <w:rPr>
          <w:rFonts w:ascii="Courier New" w:hAnsi="Courier New" w:cs="Courier New"/>
        </w:rPr>
        <w:t>Siac</w:t>
      </w:r>
      <w:proofErr w:type="spellEnd"/>
      <w:r w:rsidRPr="00E305EA">
        <w:rPr>
          <w:rFonts w:ascii="Courier New" w:hAnsi="Courier New" w:cs="Courier New"/>
        </w:rPr>
        <w:t xml:space="preserve">/Lias ?) et de TEISSIER Jeanne, domiciliée à </w:t>
      </w:r>
      <w:proofErr w:type="spellStart"/>
      <w:r w:rsidRPr="00E305EA">
        <w:rPr>
          <w:rFonts w:ascii="Courier New" w:hAnsi="Courier New" w:cs="Courier New"/>
        </w:rPr>
        <w:t>Siac</w:t>
      </w:r>
      <w:proofErr w:type="spellEnd"/>
      <w:r w:rsidRPr="00E305EA">
        <w:rPr>
          <w:rFonts w:ascii="Courier New" w:hAnsi="Courier New" w:cs="Courier New"/>
        </w:rPr>
        <w:t>/Lias ?</w:t>
      </w:r>
    </w:p>
    <w:p w14:paraId="13A3AC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928DC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BOURSARIE Marie </w:t>
      </w:r>
      <w:proofErr w:type="spellStart"/>
      <w:r w:rsidRPr="00E305EA">
        <w:rPr>
          <w:rFonts w:ascii="Courier New" w:hAnsi="Courier New" w:cs="Courier New"/>
        </w:rPr>
        <w:t>Therese</w:t>
      </w:r>
      <w:proofErr w:type="spellEnd"/>
      <w:r w:rsidRPr="00E305EA">
        <w:rPr>
          <w:rFonts w:ascii="Courier New" w:hAnsi="Courier New" w:cs="Courier New"/>
        </w:rPr>
        <w:t>, âgée de 30 ans, domiciliée à Soulier (commune : Pranles) fille de BOURSARIE Pierre, demeurant à Soulier (commune : Pranles) et de SILE/GILE ? Marie. Ils se sont unis le 10 NOV 1805 à Pranles.</w:t>
      </w:r>
    </w:p>
    <w:p w14:paraId="7FADBA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46C8D9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JALLAT Jean Jacques </w:t>
      </w:r>
      <w:proofErr w:type="spellStart"/>
      <w:r w:rsidRPr="00E305EA">
        <w:rPr>
          <w:rFonts w:ascii="Courier New" w:hAnsi="Courier New" w:cs="Courier New"/>
        </w:rPr>
        <w:t>ALEXandre</w:t>
      </w:r>
      <w:proofErr w:type="spellEnd"/>
      <w:r w:rsidRPr="00E305EA">
        <w:rPr>
          <w:rFonts w:ascii="Courier New" w:hAnsi="Courier New" w:cs="Courier New"/>
        </w:rPr>
        <w:t xml:space="preserve"> Louis, âgé(e) de 45 ans, agriculteur de son état, demeurant à La </w:t>
      </w:r>
      <w:proofErr w:type="spellStart"/>
      <w:r w:rsidRPr="00E305EA">
        <w:rPr>
          <w:rFonts w:ascii="Courier New" w:hAnsi="Courier New" w:cs="Courier New"/>
        </w:rPr>
        <w:t>Chieze</w:t>
      </w:r>
      <w:proofErr w:type="spellEnd"/>
      <w:r w:rsidRPr="00E305EA">
        <w:rPr>
          <w:rFonts w:ascii="Courier New" w:hAnsi="Courier New" w:cs="Courier New"/>
        </w:rPr>
        <w:t xml:space="preserve"> (commune : Pranles), sans parenté ;</w:t>
      </w:r>
    </w:p>
    <w:p w14:paraId="225A3D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JULLIEN Antoine, âgé(e) de 22 ans, cultivateur de son état, demeurant à Mas des </w:t>
      </w:r>
      <w:proofErr w:type="spellStart"/>
      <w:r w:rsidRPr="00E305EA">
        <w:rPr>
          <w:rFonts w:ascii="Courier New" w:hAnsi="Courier New" w:cs="Courier New"/>
        </w:rPr>
        <w:t>Crales</w:t>
      </w:r>
      <w:proofErr w:type="spellEnd"/>
      <w:r w:rsidRPr="00E305EA">
        <w:rPr>
          <w:rFonts w:ascii="Courier New" w:hAnsi="Courier New" w:cs="Courier New"/>
        </w:rPr>
        <w:t xml:space="preserve"> (commune : Pranles), sans parenté ;</w:t>
      </w:r>
    </w:p>
    <w:p w14:paraId="7AF2CE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PHILIP Claude, âgé(e) de 32 ans, instituteur de son état, demeurant à Pranles, sans parenté ;</w:t>
      </w:r>
    </w:p>
    <w:p w14:paraId="4FE2E0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FEUGIER Pierre, âgé(e) de 33 ans, cultivateur de son état, demeurant à Le </w:t>
      </w:r>
      <w:proofErr w:type="spellStart"/>
      <w:r w:rsidRPr="00E305EA">
        <w:rPr>
          <w:rFonts w:ascii="Courier New" w:hAnsi="Courier New" w:cs="Courier New"/>
        </w:rPr>
        <w:t>SERREt</w:t>
      </w:r>
      <w:proofErr w:type="spellEnd"/>
      <w:r w:rsidRPr="00E305EA">
        <w:rPr>
          <w:rFonts w:ascii="Courier New" w:hAnsi="Courier New" w:cs="Courier New"/>
        </w:rPr>
        <w:t xml:space="preserve"> (commune : Pranles), sans </w:t>
      </w:r>
      <w:proofErr w:type="gramStart"/>
      <w:r w:rsidRPr="00E305EA">
        <w:rPr>
          <w:rFonts w:ascii="Courier New" w:hAnsi="Courier New" w:cs="Courier New"/>
        </w:rPr>
        <w:t>parenté .</w:t>
      </w:r>
      <w:proofErr w:type="gramEnd"/>
    </w:p>
    <w:p w14:paraId="4DD358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Publications faites à Pranles et à Baix !? Futurs illettrés. Numérisé le 25.8.04</w:t>
      </w:r>
    </w:p>
    <w:p w14:paraId="3FF2EF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65EC7E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15 SEP 2004. Saisie le 21 SEP 2004. Feuille XL "ECFM". Mariage n°194. Commune/Paroisse : Pranles.</w:t>
      </w:r>
    </w:p>
    <w:p w14:paraId="3CCFB8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7DF25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6BD58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SAGNES Louis</w:t>
      </w:r>
    </w:p>
    <w:p w14:paraId="78EE45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5 FEB 1806, </w:t>
      </w:r>
    </w:p>
    <w:p w14:paraId="67F1A0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B9800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514E8C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D68C2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46EA79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2C3A22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LAURIER </w:t>
      </w:r>
      <w:proofErr w:type="spellStart"/>
      <w:r w:rsidRPr="00E305EA">
        <w:rPr>
          <w:rFonts w:ascii="Courier New" w:hAnsi="Courier New" w:cs="Courier New"/>
        </w:rPr>
        <w:t>Izabeau</w:t>
      </w:r>
      <w:proofErr w:type="spellEnd"/>
    </w:p>
    <w:p w14:paraId="4D5046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5 FEB 1806, </w:t>
      </w:r>
    </w:p>
    <w:p w14:paraId="1BAA6A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3BE3B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63FFC0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58424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97C05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Magerouan</w:t>
      </w:r>
      <w:proofErr w:type="spellEnd"/>
      <w:r w:rsidRPr="00E305EA">
        <w:rPr>
          <w:rFonts w:ascii="Courier New" w:hAnsi="Courier New" w:cs="Courier New"/>
        </w:rPr>
        <w:t xml:space="preserve">    commune : Creysseilles</w:t>
      </w:r>
    </w:p>
    <w:p w14:paraId="45E621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BOURSARIE Pierre</w:t>
      </w:r>
    </w:p>
    <w:p w14:paraId="289BCF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5 FEB 1806, </w:t>
      </w:r>
    </w:p>
    <w:p w14:paraId="7C62D1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60858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393DB8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FD97C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5835B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3B5E59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LAURIER </w:t>
      </w:r>
      <w:proofErr w:type="spellStart"/>
      <w:r w:rsidRPr="00E305EA">
        <w:rPr>
          <w:rFonts w:ascii="Courier New" w:hAnsi="Courier New" w:cs="Courier New"/>
        </w:rPr>
        <w:t>Izabeau</w:t>
      </w:r>
      <w:proofErr w:type="spellEnd"/>
    </w:p>
    <w:p w14:paraId="2D929D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5 FEB 1806, </w:t>
      </w:r>
    </w:p>
    <w:p w14:paraId="6CA1D8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805CD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1B2B3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F94D9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C641A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Magerouan</w:t>
      </w:r>
      <w:proofErr w:type="spellEnd"/>
      <w:r w:rsidRPr="00E305EA">
        <w:rPr>
          <w:rFonts w:ascii="Courier New" w:hAnsi="Courier New" w:cs="Courier New"/>
        </w:rPr>
        <w:t xml:space="preserve">    commune : Creysseilles</w:t>
      </w:r>
    </w:p>
    <w:p w14:paraId="27501C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JALLAT Jean Louis </w:t>
      </w:r>
      <w:proofErr w:type="spellStart"/>
      <w:r w:rsidRPr="00E305EA">
        <w:rPr>
          <w:rFonts w:ascii="Courier New" w:hAnsi="Courier New" w:cs="Courier New"/>
        </w:rPr>
        <w:t>ALEXandre</w:t>
      </w:r>
      <w:proofErr w:type="spellEnd"/>
    </w:p>
    <w:p w14:paraId="475EB8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45</w:t>
      </w:r>
    </w:p>
    <w:p w14:paraId="17C943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5 FEB 1806</w:t>
      </w:r>
    </w:p>
    <w:p w14:paraId="1F274E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1761</w:t>
      </w:r>
    </w:p>
    <w:p w14:paraId="41EE8A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774E04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La </w:t>
      </w:r>
      <w:proofErr w:type="spellStart"/>
      <w:proofErr w:type="gramStart"/>
      <w:r w:rsidRPr="00E305EA">
        <w:rPr>
          <w:rFonts w:ascii="Courier New" w:hAnsi="Courier New" w:cs="Courier New"/>
        </w:rPr>
        <w:t>Chieze</w:t>
      </w:r>
      <w:proofErr w:type="spellEnd"/>
      <w:r w:rsidRPr="00E305EA">
        <w:rPr>
          <w:rFonts w:ascii="Courier New" w:hAnsi="Courier New" w:cs="Courier New"/>
        </w:rPr>
        <w:t>,  commune</w:t>
      </w:r>
      <w:proofErr w:type="gramEnd"/>
      <w:r w:rsidRPr="00E305EA">
        <w:rPr>
          <w:rFonts w:ascii="Courier New" w:hAnsi="Courier New" w:cs="Courier New"/>
        </w:rPr>
        <w:t>: Pranles</w:t>
      </w:r>
    </w:p>
    <w:p w14:paraId="07181B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42E9A5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5 FEB 1806.</w:t>
      </w:r>
    </w:p>
    <w:p w14:paraId="188370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BOURSARIE Louis</w:t>
      </w:r>
    </w:p>
    <w:p w14:paraId="0591BA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50</w:t>
      </w:r>
    </w:p>
    <w:p w14:paraId="42A7DE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5 FEB 1806</w:t>
      </w:r>
    </w:p>
    <w:p w14:paraId="3D0AD9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1756</w:t>
      </w:r>
    </w:p>
    <w:p w14:paraId="643868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6315B7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Pré,  commune</w:t>
      </w:r>
      <w:proofErr w:type="gramEnd"/>
      <w:r w:rsidRPr="00E305EA">
        <w:rPr>
          <w:rFonts w:ascii="Courier New" w:hAnsi="Courier New" w:cs="Courier New"/>
        </w:rPr>
        <w:t>: Pranles</w:t>
      </w:r>
    </w:p>
    <w:p w14:paraId="532F87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cousin de la future</w:t>
      </w:r>
    </w:p>
    <w:p w14:paraId="616357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5 FEB 1806.</w:t>
      </w:r>
    </w:p>
    <w:p w14:paraId="3B2EC8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BOURSARIE Pierre Antoine </w:t>
      </w:r>
      <w:proofErr w:type="spellStart"/>
      <w:r w:rsidRPr="00E305EA">
        <w:rPr>
          <w:rFonts w:ascii="Courier New" w:hAnsi="Courier New" w:cs="Courier New"/>
        </w:rPr>
        <w:t>ALEXandre</w:t>
      </w:r>
      <w:proofErr w:type="spellEnd"/>
    </w:p>
    <w:p w14:paraId="0CCAC8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23</w:t>
      </w:r>
    </w:p>
    <w:p w14:paraId="5A74C9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5 FEB 1806</w:t>
      </w:r>
    </w:p>
    <w:p w14:paraId="4D59DB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1783</w:t>
      </w:r>
    </w:p>
    <w:p w14:paraId="0B4273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0F497C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La </w:t>
      </w:r>
      <w:proofErr w:type="spellStart"/>
      <w:proofErr w:type="gramStart"/>
      <w:r w:rsidRPr="00E305EA">
        <w:rPr>
          <w:rFonts w:ascii="Courier New" w:hAnsi="Courier New" w:cs="Courier New"/>
        </w:rPr>
        <w:t>Chieze</w:t>
      </w:r>
      <w:proofErr w:type="spellEnd"/>
      <w:r w:rsidRPr="00E305EA">
        <w:rPr>
          <w:rFonts w:ascii="Courier New" w:hAnsi="Courier New" w:cs="Courier New"/>
        </w:rPr>
        <w:t>,  commune</w:t>
      </w:r>
      <w:proofErr w:type="gramEnd"/>
      <w:r w:rsidRPr="00E305EA">
        <w:rPr>
          <w:rFonts w:ascii="Courier New" w:hAnsi="Courier New" w:cs="Courier New"/>
        </w:rPr>
        <w:t>: Pranles</w:t>
      </w:r>
    </w:p>
    <w:p w14:paraId="112B14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3CB263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5 FEB 1806.</w:t>
      </w:r>
    </w:p>
    <w:p w14:paraId="229A85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ROUX Pierre</w:t>
      </w:r>
    </w:p>
    <w:p w14:paraId="1D0C11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45</w:t>
      </w:r>
    </w:p>
    <w:p w14:paraId="730136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   5 FEB 1806</w:t>
      </w:r>
    </w:p>
    <w:p w14:paraId="108E0F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1761</w:t>
      </w:r>
    </w:p>
    <w:p w14:paraId="34F788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7457F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VERNET,  commune</w:t>
      </w:r>
      <w:proofErr w:type="gramEnd"/>
      <w:r w:rsidRPr="00E305EA">
        <w:rPr>
          <w:rFonts w:ascii="Courier New" w:hAnsi="Courier New" w:cs="Courier New"/>
        </w:rPr>
        <w:t>: Pranles</w:t>
      </w:r>
    </w:p>
    <w:p w14:paraId="603708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A4E6A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5 FEB 1806.</w:t>
      </w:r>
    </w:p>
    <w:p w14:paraId="59E74F5B" w14:textId="77777777" w:rsidR="002C00CF" w:rsidRDefault="002C00CF" w:rsidP="00E305EA">
      <w:pPr>
        <w:pStyle w:val="Textebrut"/>
        <w:rPr>
          <w:rFonts w:ascii="Courier New" w:hAnsi="Courier New" w:cs="Courier New"/>
        </w:rPr>
      </w:pPr>
    </w:p>
    <w:p w14:paraId="6D49191F" w14:textId="19DC3EE3" w:rsidR="002C00CF" w:rsidRDefault="002C00CF" w:rsidP="00E305EA">
      <w:pPr>
        <w:pStyle w:val="Textebrut"/>
        <w:rPr>
          <w:rFonts w:ascii="Courier New" w:hAnsi="Courier New" w:cs="Courier New"/>
        </w:rPr>
      </w:pPr>
    </w:p>
    <w:p w14:paraId="6D49191F" w14:textId="19DC3EE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S617@ SOUR</w:t>
      </w:r>
    </w:p>
    <w:p w14:paraId="2855A4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894FE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SAGNES Louis BOURSARIE Jeanne Marie Suzanne le 5 février 1806 à Pranles</w:t>
      </w:r>
    </w:p>
    <w:p w14:paraId="07055D1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3D0E07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2F3F4BE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2A4EE8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3030E6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F0A4A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8D9EE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SAGNES Louis, âgé de 42 ans, demeurant à Le VERNET (commune : Creysseilles), agriculteur de son état, fils de SAGNES Louis, agriculteur de son état, demeurant à omis (commune : omise) et de LAURIER </w:t>
      </w:r>
      <w:proofErr w:type="spellStart"/>
      <w:r w:rsidRPr="00E305EA">
        <w:rPr>
          <w:rFonts w:ascii="Courier New" w:hAnsi="Courier New" w:cs="Courier New"/>
        </w:rPr>
        <w:t>Izabeau</w:t>
      </w:r>
      <w:proofErr w:type="spellEnd"/>
      <w:r w:rsidRPr="00E305EA">
        <w:rPr>
          <w:rFonts w:ascii="Courier New" w:hAnsi="Courier New" w:cs="Courier New"/>
        </w:rPr>
        <w:t xml:space="preserve">, domiciliée à </w:t>
      </w:r>
      <w:proofErr w:type="spellStart"/>
      <w:r w:rsidRPr="00E305EA">
        <w:rPr>
          <w:rFonts w:ascii="Courier New" w:hAnsi="Courier New" w:cs="Courier New"/>
        </w:rPr>
        <w:t>Magerouan</w:t>
      </w:r>
      <w:proofErr w:type="spellEnd"/>
      <w:r w:rsidRPr="00E305EA">
        <w:rPr>
          <w:rFonts w:ascii="Courier New" w:hAnsi="Courier New" w:cs="Courier New"/>
        </w:rPr>
        <w:t xml:space="preserve"> (commune : Creysseilles)</w:t>
      </w:r>
    </w:p>
    <w:p w14:paraId="4BA1FC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205254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BOURSARIE Jeanne Marie Suzanne, âgée de 30 ans, domiciliée à La </w:t>
      </w:r>
      <w:proofErr w:type="spellStart"/>
      <w:r w:rsidRPr="00E305EA">
        <w:rPr>
          <w:rFonts w:ascii="Courier New" w:hAnsi="Courier New" w:cs="Courier New"/>
        </w:rPr>
        <w:t>Chieze</w:t>
      </w:r>
      <w:proofErr w:type="spellEnd"/>
      <w:r w:rsidRPr="00E305EA">
        <w:rPr>
          <w:rFonts w:ascii="Courier New" w:hAnsi="Courier New" w:cs="Courier New"/>
        </w:rPr>
        <w:t xml:space="preserve"> (commune : Pranles) fille de BOURSARIE Pierre et de MILHOT Jeanne Marie, domiciliée à La </w:t>
      </w:r>
      <w:proofErr w:type="spellStart"/>
      <w:r w:rsidRPr="00E305EA">
        <w:rPr>
          <w:rFonts w:ascii="Courier New" w:hAnsi="Courier New" w:cs="Courier New"/>
        </w:rPr>
        <w:t>Chieze</w:t>
      </w:r>
      <w:proofErr w:type="spellEnd"/>
      <w:r w:rsidRPr="00E305EA">
        <w:rPr>
          <w:rFonts w:ascii="Courier New" w:hAnsi="Courier New" w:cs="Courier New"/>
        </w:rPr>
        <w:t xml:space="preserve"> (commune : Pranles). Ils se sont unis le 5 février 1806 à Pranles.</w:t>
      </w:r>
    </w:p>
    <w:p w14:paraId="117ED7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4A1E69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JALLAT Jean Louis </w:t>
      </w:r>
      <w:proofErr w:type="spellStart"/>
      <w:r w:rsidRPr="00E305EA">
        <w:rPr>
          <w:rFonts w:ascii="Courier New" w:hAnsi="Courier New" w:cs="Courier New"/>
        </w:rPr>
        <w:t>ALEXandre</w:t>
      </w:r>
      <w:proofErr w:type="spellEnd"/>
      <w:r w:rsidRPr="00E305EA">
        <w:rPr>
          <w:rFonts w:ascii="Courier New" w:hAnsi="Courier New" w:cs="Courier New"/>
        </w:rPr>
        <w:t xml:space="preserve">, âgé(e) de 45 ans, agriculteur de son état, demeurant à La </w:t>
      </w:r>
      <w:proofErr w:type="spellStart"/>
      <w:r w:rsidRPr="00E305EA">
        <w:rPr>
          <w:rFonts w:ascii="Courier New" w:hAnsi="Courier New" w:cs="Courier New"/>
        </w:rPr>
        <w:t>Chieze</w:t>
      </w:r>
      <w:proofErr w:type="spellEnd"/>
      <w:r w:rsidRPr="00E305EA">
        <w:rPr>
          <w:rFonts w:ascii="Courier New" w:hAnsi="Courier New" w:cs="Courier New"/>
        </w:rPr>
        <w:t xml:space="preserve"> (commune : Pranles), sans parenté ;</w:t>
      </w:r>
    </w:p>
    <w:p w14:paraId="0BB879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BOURSARIE Louis, âgé(e) de 50 ans, agriculteur de son état, demeurant à Le Pré (commune : Pranles), cousin de la future ;</w:t>
      </w:r>
    </w:p>
    <w:p w14:paraId="3F1E73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BOURSARIE Pierre Antoine </w:t>
      </w:r>
      <w:proofErr w:type="spellStart"/>
      <w:r w:rsidRPr="00E305EA">
        <w:rPr>
          <w:rFonts w:ascii="Courier New" w:hAnsi="Courier New" w:cs="Courier New"/>
        </w:rPr>
        <w:t>ALEXandre</w:t>
      </w:r>
      <w:proofErr w:type="spellEnd"/>
      <w:r w:rsidRPr="00E305EA">
        <w:rPr>
          <w:rFonts w:ascii="Courier New" w:hAnsi="Courier New" w:cs="Courier New"/>
        </w:rPr>
        <w:t xml:space="preserve">, âgé(e) de 23 ans, agriculteur de son état, demeurant à La </w:t>
      </w:r>
      <w:proofErr w:type="spellStart"/>
      <w:r w:rsidRPr="00E305EA">
        <w:rPr>
          <w:rFonts w:ascii="Courier New" w:hAnsi="Courier New" w:cs="Courier New"/>
        </w:rPr>
        <w:t>Chieze</w:t>
      </w:r>
      <w:proofErr w:type="spellEnd"/>
      <w:r w:rsidRPr="00E305EA">
        <w:rPr>
          <w:rFonts w:ascii="Courier New" w:hAnsi="Courier New" w:cs="Courier New"/>
        </w:rPr>
        <w:t xml:space="preserve"> (commune : Pranles), frère de la future ;</w:t>
      </w:r>
    </w:p>
    <w:p w14:paraId="0E3531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ROUX Pierre, âgé(e) de 45 ans, cultivateur de son état, demeurant à Le VERNET (commune : Pranles), sans </w:t>
      </w:r>
      <w:proofErr w:type="gramStart"/>
      <w:r w:rsidRPr="00E305EA">
        <w:rPr>
          <w:rFonts w:ascii="Courier New" w:hAnsi="Courier New" w:cs="Courier New"/>
        </w:rPr>
        <w:t>parenté .</w:t>
      </w:r>
      <w:proofErr w:type="gramEnd"/>
    </w:p>
    <w:p w14:paraId="29B815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Numérisé le 25.8.04</w:t>
      </w:r>
    </w:p>
    <w:p w14:paraId="160A68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284E7B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15 SEP 2004. Saisie le 21 SEP 2004. Feuille XL "ECFM". Mariage n°193. Commune/Paroisse : Pranles.</w:t>
      </w:r>
    </w:p>
    <w:p w14:paraId="65F225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Ces données généalogiques ont d’abord été saisies sous Excel puis transformées en résumés standardisés par un programme en VBA.</w:t>
      </w:r>
    </w:p>
    <w:p w14:paraId="15A0E7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8DE75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BOURSARIE Pierre</w:t>
      </w:r>
    </w:p>
    <w:p w14:paraId="6956C1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15 DEC 1813, </w:t>
      </w:r>
    </w:p>
    <w:p w14:paraId="404090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80515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4607CF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4BAE1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07388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6B4852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MILHOT Jeanne Marie</w:t>
      </w:r>
    </w:p>
    <w:p w14:paraId="509B1E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15 DEC 1813, </w:t>
      </w:r>
    </w:p>
    <w:p w14:paraId="69E8A4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D0E31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4480D5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D792C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CBD99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20C6EF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BOURSARIE Jacques</w:t>
      </w:r>
    </w:p>
    <w:p w14:paraId="0ADB98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15 DEC 1813, </w:t>
      </w:r>
    </w:p>
    <w:p w14:paraId="25870A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8A8C0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60   ans</w:t>
      </w:r>
    </w:p>
    <w:p w14:paraId="0CF7AA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1753</w:t>
      </w:r>
    </w:p>
    <w:p w14:paraId="144CD4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62847A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Sautaux</w:t>
      </w:r>
      <w:proofErr w:type="spellEnd"/>
      <w:r w:rsidRPr="00E305EA">
        <w:rPr>
          <w:rFonts w:ascii="Courier New" w:hAnsi="Courier New" w:cs="Courier New"/>
        </w:rPr>
        <w:t xml:space="preserve">    commune : Pranles</w:t>
      </w:r>
    </w:p>
    <w:p w14:paraId="0F596B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MILHOT Jeanne Marie</w:t>
      </w:r>
    </w:p>
    <w:p w14:paraId="7485DC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15 DEC 1813, </w:t>
      </w:r>
    </w:p>
    <w:p w14:paraId="4E76E9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2E968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0F49F2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2D5A8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9B64F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62184F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BOURSARIE Jacques</w:t>
      </w:r>
    </w:p>
    <w:p w14:paraId="59A59D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60</w:t>
      </w:r>
    </w:p>
    <w:p w14:paraId="419706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15 DEC 1813</w:t>
      </w:r>
    </w:p>
    <w:p w14:paraId="59E1F4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1753</w:t>
      </w:r>
    </w:p>
    <w:p w14:paraId="4C7970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9DEE8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spellStart"/>
      <w:proofErr w:type="gramStart"/>
      <w:r w:rsidRPr="00E305EA">
        <w:rPr>
          <w:rFonts w:ascii="Courier New" w:hAnsi="Courier New" w:cs="Courier New"/>
        </w:rPr>
        <w:t>Sautaux</w:t>
      </w:r>
      <w:proofErr w:type="spellEnd"/>
      <w:r w:rsidRPr="00E305EA">
        <w:rPr>
          <w:rFonts w:ascii="Courier New" w:hAnsi="Courier New" w:cs="Courier New"/>
        </w:rPr>
        <w:t>,  commune</w:t>
      </w:r>
      <w:proofErr w:type="gramEnd"/>
      <w:r w:rsidRPr="00E305EA">
        <w:rPr>
          <w:rFonts w:ascii="Courier New" w:hAnsi="Courier New" w:cs="Courier New"/>
        </w:rPr>
        <w:t>: Pranles</w:t>
      </w:r>
    </w:p>
    <w:p w14:paraId="2780A6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père de la future</w:t>
      </w:r>
    </w:p>
    <w:p w14:paraId="0D8938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15 DEC 1813.</w:t>
      </w:r>
    </w:p>
    <w:p w14:paraId="645183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BOURSARIE Louis</w:t>
      </w:r>
    </w:p>
    <w:p w14:paraId="26370F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50</w:t>
      </w:r>
    </w:p>
    <w:p w14:paraId="29558E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15 DEC 1813</w:t>
      </w:r>
    </w:p>
    <w:p w14:paraId="52382B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1763</w:t>
      </w:r>
    </w:p>
    <w:p w14:paraId="4FDEE5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51CF7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3341A7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roofErr w:type="spellStart"/>
      <w:r w:rsidRPr="00E305EA">
        <w:rPr>
          <w:rFonts w:ascii="Courier New" w:hAnsi="Courier New" w:cs="Courier New"/>
        </w:rPr>
        <w:t>onlce</w:t>
      </w:r>
      <w:proofErr w:type="spellEnd"/>
      <w:r w:rsidRPr="00E305EA">
        <w:rPr>
          <w:rFonts w:ascii="Courier New" w:hAnsi="Courier New" w:cs="Courier New"/>
        </w:rPr>
        <w:t xml:space="preserve"> de la future</w:t>
      </w:r>
    </w:p>
    <w:p w14:paraId="78C0AC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15 DEC 1813.</w:t>
      </w:r>
    </w:p>
    <w:p w14:paraId="12A3DB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ALLAIR Pierre</w:t>
      </w:r>
    </w:p>
    <w:p w14:paraId="3332C5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46</w:t>
      </w:r>
    </w:p>
    <w:p w14:paraId="3DE0A3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15 DEC 1813</w:t>
      </w:r>
    </w:p>
    <w:p w14:paraId="6DE527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1767</w:t>
      </w:r>
    </w:p>
    <w:p w14:paraId="0B2BF6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08E7E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Mas du Moulin de </w:t>
      </w:r>
      <w:proofErr w:type="gramStart"/>
      <w:r w:rsidRPr="00E305EA">
        <w:rPr>
          <w:rFonts w:ascii="Courier New" w:hAnsi="Courier New" w:cs="Courier New"/>
        </w:rPr>
        <w:t>Mandin,  commune</w:t>
      </w:r>
      <w:proofErr w:type="gramEnd"/>
      <w:r w:rsidRPr="00E305EA">
        <w:rPr>
          <w:rFonts w:ascii="Courier New" w:hAnsi="Courier New" w:cs="Courier New"/>
        </w:rPr>
        <w:t>: Pranles</w:t>
      </w:r>
    </w:p>
    <w:p w14:paraId="6591E9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9C37C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15 DEC 1813.</w:t>
      </w:r>
    </w:p>
    <w:p w14:paraId="4B9F11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GOUNON Louis</w:t>
      </w:r>
    </w:p>
    <w:p w14:paraId="306DB9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32</w:t>
      </w:r>
    </w:p>
    <w:p w14:paraId="7C5F2C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15 DEC 1813</w:t>
      </w:r>
    </w:p>
    <w:p w14:paraId="6A440C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1781</w:t>
      </w:r>
    </w:p>
    <w:p w14:paraId="4F93F9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AC95E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1A3E03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8132D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15 DEC 1813.</w:t>
      </w:r>
    </w:p>
    <w:p w14:paraId="14AFB098" w14:textId="77777777" w:rsidR="002C00CF" w:rsidRDefault="002C00CF" w:rsidP="00E305EA">
      <w:pPr>
        <w:pStyle w:val="Textebrut"/>
        <w:rPr>
          <w:rFonts w:ascii="Courier New" w:hAnsi="Courier New" w:cs="Courier New"/>
        </w:rPr>
      </w:pPr>
    </w:p>
    <w:p w14:paraId="72D8601B" w14:textId="331683A6" w:rsidR="002C00CF" w:rsidRDefault="002C00CF" w:rsidP="00E305EA">
      <w:pPr>
        <w:pStyle w:val="Textebrut"/>
        <w:rPr>
          <w:rFonts w:ascii="Courier New" w:hAnsi="Courier New" w:cs="Courier New"/>
        </w:rPr>
      </w:pPr>
    </w:p>
    <w:p w14:paraId="72D8601B" w14:textId="331683A6"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S618@ SOUR</w:t>
      </w:r>
    </w:p>
    <w:p w14:paraId="71EBEF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0342BB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BOURSARIE Pierre Antoine </w:t>
      </w:r>
      <w:proofErr w:type="spellStart"/>
      <w:r w:rsidRPr="00E305EA">
        <w:rPr>
          <w:rFonts w:ascii="Courier New" w:hAnsi="Courier New" w:cs="Courier New"/>
        </w:rPr>
        <w:t>ALEXandre</w:t>
      </w:r>
      <w:proofErr w:type="spellEnd"/>
      <w:r w:rsidRPr="00E305EA">
        <w:rPr>
          <w:rFonts w:ascii="Courier New" w:hAnsi="Courier New" w:cs="Courier New"/>
        </w:rPr>
        <w:t xml:space="preserve"> BOURSARIE Marie Philippe le 15 décembre 1813 à Pranles</w:t>
      </w:r>
    </w:p>
    <w:p w14:paraId="321C519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372A1F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FBB58B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314841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3C0E21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53106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4DC21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BOURSARIE Pierre Antoine </w:t>
      </w:r>
      <w:proofErr w:type="spellStart"/>
      <w:r w:rsidRPr="00E305EA">
        <w:rPr>
          <w:rFonts w:ascii="Courier New" w:hAnsi="Courier New" w:cs="Courier New"/>
        </w:rPr>
        <w:t>ALEXandre</w:t>
      </w:r>
      <w:proofErr w:type="spellEnd"/>
      <w:r w:rsidRPr="00E305EA">
        <w:rPr>
          <w:rFonts w:ascii="Courier New" w:hAnsi="Courier New" w:cs="Courier New"/>
        </w:rPr>
        <w:t xml:space="preserve">, âgé de 33 ans, demeurant à La </w:t>
      </w:r>
      <w:proofErr w:type="spellStart"/>
      <w:r w:rsidRPr="00E305EA">
        <w:rPr>
          <w:rFonts w:ascii="Courier New" w:hAnsi="Courier New" w:cs="Courier New"/>
        </w:rPr>
        <w:t>Chièse</w:t>
      </w:r>
      <w:proofErr w:type="spellEnd"/>
      <w:r w:rsidRPr="00E305EA">
        <w:rPr>
          <w:rFonts w:ascii="Courier New" w:hAnsi="Courier New" w:cs="Courier New"/>
        </w:rPr>
        <w:t xml:space="preserve"> (commune : Pranles), agriculteur de son état, fils de BOURSARIE Pierre, demeurant à omis (commune : omise) et de MILHOT Jeanne Marie</w:t>
      </w:r>
    </w:p>
    <w:p w14:paraId="4BF1B5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ET</w:t>
      </w:r>
    </w:p>
    <w:p w14:paraId="12BDAD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BOURSARIE Marie Philippe, âgée de 15 ans, domiciliée à Les </w:t>
      </w:r>
      <w:proofErr w:type="spellStart"/>
      <w:r w:rsidRPr="00E305EA">
        <w:rPr>
          <w:rFonts w:ascii="Courier New" w:hAnsi="Courier New" w:cs="Courier New"/>
        </w:rPr>
        <w:t>Sautaux</w:t>
      </w:r>
      <w:proofErr w:type="spellEnd"/>
      <w:r w:rsidRPr="00E305EA">
        <w:rPr>
          <w:rFonts w:ascii="Courier New" w:hAnsi="Courier New" w:cs="Courier New"/>
        </w:rPr>
        <w:t xml:space="preserve"> (commune : Pranles) fille de BOURSARIE Jacques, âgé de 60 ans, cultivateur de son état, demeurant à Les </w:t>
      </w:r>
      <w:proofErr w:type="spellStart"/>
      <w:r w:rsidRPr="00E305EA">
        <w:rPr>
          <w:rFonts w:ascii="Courier New" w:hAnsi="Courier New" w:cs="Courier New"/>
        </w:rPr>
        <w:t>Sautaux</w:t>
      </w:r>
      <w:proofErr w:type="spellEnd"/>
      <w:r w:rsidRPr="00E305EA">
        <w:rPr>
          <w:rFonts w:ascii="Courier New" w:hAnsi="Courier New" w:cs="Courier New"/>
        </w:rPr>
        <w:t xml:space="preserve"> (commune : Pranles) et de ARNAUD </w:t>
      </w:r>
      <w:proofErr w:type="spellStart"/>
      <w:r w:rsidRPr="00E305EA">
        <w:rPr>
          <w:rFonts w:ascii="Courier New" w:hAnsi="Courier New" w:cs="Courier New"/>
        </w:rPr>
        <w:t>Izabeau</w:t>
      </w:r>
      <w:proofErr w:type="spellEnd"/>
      <w:r w:rsidRPr="00E305EA">
        <w:rPr>
          <w:rFonts w:ascii="Courier New" w:hAnsi="Courier New" w:cs="Courier New"/>
        </w:rPr>
        <w:t xml:space="preserve">, domiciliée à Les </w:t>
      </w:r>
      <w:proofErr w:type="spellStart"/>
      <w:r w:rsidRPr="00E305EA">
        <w:rPr>
          <w:rFonts w:ascii="Courier New" w:hAnsi="Courier New" w:cs="Courier New"/>
        </w:rPr>
        <w:t>Sautaux</w:t>
      </w:r>
      <w:proofErr w:type="spellEnd"/>
      <w:r w:rsidRPr="00E305EA">
        <w:rPr>
          <w:rFonts w:ascii="Courier New" w:hAnsi="Courier New" w:cs="Courier New"/>
        </w:rPr>
        <w:t xml:space="preserve"> (commune : Pranles). Ils se sont unis le 15 décembre 1813 à Pranles.</w:t>
      </w:r>
    </w:p>
    <w:p w14:paraId="11A354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42001B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BOURSARIE Jacques, âgé(e) de 60 ans, cultivateur de son état, demeurant à Les </w:t>
      </w:r>
      <w:proofErr w:type="spellStart"/>
      <w:r w:rsidRPr="00E305EA">
        <w:rPr>
          <w:rFonts w:ascii="Courier New" w:hAnsi="Courier New" w:cs="Courier New"/>
        </w:rPr>
        <w:t>Sautaux</w:t>
      </w:r>
      <w:proofErr w:type="spellEnd"/>
      <w:r w:rsidRPr="00E305EA">
        <w:rPr>
          <w:rFonts w:ascii="Courier New" w:hAnsi="Courier New" w:cs="Courier New"/>
        </w:rPr>
        <w:t xml:space="preserve"> (commune : Pranles), père de la future ;</w:t>
      </w:r>
    </w:p>
    <w:p w14:paraId="193BCE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BOURSARIE Louis, âgé(e) de 50 ans, cultivateur de son état, demeurant à Pranles, </w:t>
      </w:r>
      <w:proofErr w:type="spellStart"/>
      <w:r w:rsidRPr="00E305EA">
        <w:rPr>
          <w:rFonts w:ascii="Courier New" w:hAnsi="Courier New" w:cs="Courier New"/>
        </w:rPr>
        <w:t>onlce</w:t>
      </w:r>
      <w:proofErr w:type="spellEnd"/>
      <w:r w:rsidRPr="00E305EA">
        <w:rPr>
          <w:rFonts w:ascii="Courier New" w:hAnsi="Courier New" w:cs="Courier New"/>
        </w:rPr>
        <w:t xml:space="preserve"> de la future ;</w:t>
      </w:r>
    </w:p>
    <w:p w14:paraId="265DA8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ALLAIR Pierre, âgé(e) de 46 ans, cultivateur de son état, demeurant à Mas du Moulin de Mandin (commune : Pranles), sans parenté ;</w:t>
      </w:r>
    </w:p>
    <w:p w14:paraId="72195B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GOUNON Louis, âgé(e) de 32 ans, cultivateur de son état, demeurant à Pranles, sans </w:t>
      </w:r>
      <w:proofErr w:type="gramStart"/>
      <w:r w:rsidRPr="00E305EA">
        <w:rPr>
          <w:rFonts w:ascii="Courier New" w:hAnsi="Courier New" w:cs="Courier New"/>
        </w:rPr>
        <w:t>parenté .</w:t>
      </w:r>
      <w:proofErr w:type="gramEnd"/>
    </w:p>
    <w:p w14:paraId="51E0FB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Louis BOURSARIE serait né vers 1763, l'âge pour être le mari de Marie Marguerite. Et ce serait la frère de Jacques </w:t>
      </w:r>
      <w:proofErr w:type="gramStart"/>
      <w:r w:rsidRPr="00E305EA">
        <w:rPr>
          <w:rFonts w:ascii="Courier New" w:hAnsi="Courier New" w:cs="Courier New"/>
        </w:rPr>
        <w:t>BOURSARIE:</w:t>
      </w:r>
      <w:proofErr w:type="gramEnd"/>
      <w:r w:rsidRPr="00E305EA">
        <w:rPr>
          <w:rFonts w:ascii="Courier New" w:hAnsi="Courier New" w:cs="Courier New"/>
        </w:rPr>
        <w:t xml:space="preserve"> cousinages !</w:t>
      </w:r>
    </w:p>
    <w:p w14:paraId="3F207D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5C80AF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23 juillet 2003. Saisie le 29 juillet 2003. Feuille XL "ECFM". Mariage n°97. Commune/Paroisse : Pranles.</w:t>
      </w:r>
    </w:p>
    <w:p w14:paraId="4FD4FB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8D164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416CA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BOURSARIE Louis</w:t>
      </w:r>
    </w:p>
    <w:p w14:paraId="095219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 MAR 1832, </w:t>
      </w:r>
    </w:p>
    <w:p w14:paraId="2DB4DF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EFAD8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4845DC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B1F39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7DC6B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1E0AA9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BOISSIER Marie Marguerite</w:t>
      </w:r>
    </w:p>
    <w:p w14:paraId="1A1653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 MAR 1832, </w:t>
      </w:r>
    </w:p>
    <w:p w14:paraId="658EE6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64051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C7BC5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34901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72C2F3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3BF640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VABRE Jean Jacques</w:t>
      </w:r>
    </w:p>
    <w:p w14:paraId="710B12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 MAR 1832, </w:t>
      </w:r>
    </w:p>
    <w:p w14:paraId="50CD62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2597E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6E571B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 vers   1832</w:t>
      </w:r>
    </w:p>
    <w:p w14:paraId="1ECA4C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51D5FF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Pranles</w:t>
      </w:r>
    </w:p>
    <w:p w14:paraId="19AEF0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BOISSIER Marie Marguerite</w:t>
      </w:r>
    </w:p>
    <w:p w14:paraId="673A2C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 MAR 1832, </w:t>
      </w:r>
    </w:p>
    <w:p w14:paraId="3DC853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9261B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5ED22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55084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7CFFB3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78A275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ESTEOULLE Pierre</w:t>
      </w:r>
    </w:p>
    <w:p w14:paraId="0B8667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34</w:t>
      </w:r>
    </w:p>
    <w:p w14:paraId="3E40F3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 MAR 1832</w:t>
      </w:r>
    </w:p>
    <w:p w14:paraId="5CBE18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1798</w:t>
      </w:r>
    </w:p>
    <w:p w14:paraId="03ADC3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C432C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7811E1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61025D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 MAR 1832.</w:t>
      </w:r>
    </w:p>
    <w:p w14:paraId="32DB32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COMBIER Jean Pierre</w:t>
      </w:r>
    </w:p>
    <w:p w14:paraId="1E3048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45</w:t>
      </w:r>
    </w:p>
    <w:p w14:paraId="3D69D0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 MAR 1832</w:t>
      </w:r>
    </w:p>
    <w:p w14:paraId="1F7A92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1787</w:t>
      </w:r>
    </w:p>
    <w:p w14:paraId="3C55BA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propriétaire  de</w:t>
      </w:r>
      <w:proofErr w:type="gramEnd"/>
      <w:r w:rsidRPr="00E305EA">
        <w:rPr>
          <w:rFonts w:ascii="Courier New" w:hAnsi="Courier New" w:cs="Courier New"/>
        </w:rPr>
        <w:t xml:space="preserve"> son métier </w:t>
      </w:r>
    </w:p>
    <w:p w14:paraId="3FE7CF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3AFCFD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69240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 MAR 1832.</w:t>
      </w:r>
    </w:p>
    <w:p w14:paraId="03BE27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FAYE Jean Jacques</w:t>
      </w:r>
    </w:p>
    <w:p w14:paraId="30F2EA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34</w:t>
      </w:r>
    </w:p>
    <w:p w14:paraId="7208FD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 MAR 1832</w:t>
      </w:r>
    </w:p>
    <w:p w14:paraId="5DE6E5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1798</w:t>
      </w:r>
    </w:p>
    <w:p w14:paraId="7DF859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B8B6D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6F0355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DF177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 MAR 1832.</w:t>
      </w:r>
    </w:p>
    <w:p w14:paraId="6380D8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VOLLE Louis</w:t>
      </w:r>
    </w:p>
    <w:p w14:paraId="6105A4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75</w:t>
      </w:r>
    </w:p>
    <w:p w14:paraId="307C88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 MAR 1832</w:t>
      </w:r>
    </w:p>
    <w:p w14:paraId="348398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1757</w:t>
      </w:r>
    </w:p>
    <w:p w14:paraId="3789C7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curé  de</w:t>
      </w:r>
      <w:proofErr w:type="gramEnd"/>
      <w:r w:rsidRPr="00E305EA">
        <w:rPr>
          <w:rFonts w:ascii="Courier New" w:hAnsi="Courier New" w:cs="Courier New"/>
        </w:rPr>
        <w:t xml:space="preserve"> son métier </w:t>
      </w:r>
    </w:p>
    <w:p w14:paraId="3BCA14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528AA3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B9EF8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 MAR 1832.</w:t>
      </w:r>
    </w:p>
    <w:p w14:paraId="05997A3A" w14:textId="77777777" w:rsidR="002C00CF" w:rsidRDefault="002C00CF" w:rsidP="00E305EA">
      <w:pPr>
        <w:pStyle w:val="Textebrut"/>
        <w:rPr>
          <w:rFonts w:ascii="Courier New" w:hAnsi="Courier New" w:cs="Courier New"/>
        </w:rPr>
      </w:pPr>
    </w:p>
    <w:p w14:paraId="0CBE9593" w14:textId="6BF2B499" w:rsidR="002C00CF" w:rsidRDefault="002C00CF" w:rsidP="00E305EA">
      <w:pPr>
        <w:pStyle w:val="Textebrut"/>
        <w:rPr>
          <w:rFonts w:ascii="Courier New" w:hAnsi="Courier New" w:cs="Courier New"/>
        </w:rPr>
      </w:pPr>
    </w:p>
    <w:p w14:paraId="0CBE9593" w14:textId="6BF2B499"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S619@ SOUR</w:t>
      </w:r>
    </w:p>
    <w:p w14:paraId="067CE6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00B585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BOURSARIE DIT GRANDPRÉ Jean Louis VABRE Marie le 26 MAR 1832 à Pranles</w:t>
      </w:r>
    </w:p>
    <w:p w14:paraId="4EC6855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30F6AD0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257E67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01313A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58A4B1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4134A4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B97B5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BOURSARIE DIT GRANDPRÉ Jean Louis, âgé de 32 ans, demeurant à Pranles, cultivateur de son état, fils de BOURSARIE Louis, demeurant à omis (commune : omise) et de BOISSIER Marie Marguerite, ménagère de son état</w:t>
      </w:r>
    </w:p>
    <w:p w14:paraId="2612BC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37CB45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VABRE Marie, âgée de 23 ans, domiciliée à Celle (?) (commune : Pranles) fille de VABRE Jean Jacques, cultivateur de son état, demeurant à Pranles et de ROBERT Marie. Ils se sont unis le 26 MAR 1832 à Pranles.</w:t>
      </w:r>
    </w:p>
    <w:p w14:paraId="0C4094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249A18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ESTEOULLE Pierre, âgé(e) de 34 ans, cultivateur de son état, demeurant à Pranles, sans parenté ;</w:t>
      </w:r>
    </w:p>
    <w:p w14:paraId="46AE9D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COMBIER Jean Pierre, âgé(e) de 45 ans, propriétaire de son état, demeurant à Pranles, sans parenté ;</w:t>
      </w:r>
    </w:p>
    <w:p w14:paraId="33D8F0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FAYE Jean Jacques, âgé(e) de 34 ans, cultivateur de son état, demeurant à Pranles, sans parenté ;</w:t>
      </w:r>
    </w:p>
    <w:p w14:paraId="2482C8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VOLLE Louis, âgé(e) de 75 ans, curé de son état, demeurant à Pranles, sans </w:t>
      </w:r>
      <w:proofErr w:type="gramStart"/>
      <w:r w:rsidRPr="00E305EA">
        <w:rPr>
          <w:rFonts w:ascii="Courier New" w:hAnsi="Courier New" w:cs="Courier New"/>
        </w:rPr>
        <w:t>parenté .</w:t>
      </w:r>
      <w:proofErr w:type="gramEnd"/>
    </w:p>
    <w:p w14:paraId="486369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La future et la mère du futur ne signent pas</w:t>
      </w:r>
    </w:p>
    <w:p w14:paraId="28DF4D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19ABC6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26 octobre 2001. Saisie le 14 août 2002. Feuille XL "ECFM". Mariage n°50. Commune/Paroisse : Pranles.</w:t>
      </w:r>
    </w:p>
    <w:p w14:paraId="6DED77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A1126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EFF16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RAYNAUD Jean</w:t>
      </w:r>
    </w:p>
    <w:p w14:paraId="6B0E2A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19  NOV</w:t>
      </w:r>
      <w:proofErr w:type="gramEnd"/>
      <w:r w:rsidRPr="00E305EA">
        <w:rPr>
          <w:rFonts w:ascii="Courier New" w:hAnsi="Courier New" w:cs="Courier New"/>
        </w:rPr>
        <w:t xml:space="preserve"> 1829, </w:t>
      </w:r>
    </w:p>
    <w:p w14:paraId="198424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D7C90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63   ans</w:t>
      </w:r>
    </w:p>
    <w:p w14:paraId="2ED150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1766</w:t>
      </w:r>
    </w:p>
    <w:p w14:paraId="2F0869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70BE7B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Saint-Julien-en-Saint-Alban</w:t>
      </w:r>
    </w:p>
    <w:p w14:paraId="5687A9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MOURON Elisabeth</w:t>
      </w:r>
    </w:p>
    <w:p w14:paraId="2D6E9F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19  NOV</w:t>
      </w:r>
      <w:proofErr w:type="gramEnd"/>
      <w:r w:rsidRPr="00E305EA">
        <w:rPr>
          <w:rFonts w:ascii="Courier New" w:hAnsi="Courier New" w:cs="Courier New"/>
        </w:rPr>
        <w:t xml:space="preserve"> 1829, </w:t>
      </w:r>
    </w:p>
    <w:p w14:paraId="07D8FC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A4D7D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79D7F0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C327F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84779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18FA30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BOURSARIE Louis</w:t>
      </w:r>
    </w:p>
    <w:p w14:paraId="512AF6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19  NOV</w:t>
      </w:r>
      <w:proofErr w:type="gramEnd"/>
      <w:r w:rsidRPr="00E305EA">
        <w:rPr>
          <w:rFonts w:ascii="Courier New" w:hAnsi="Courier New" w:cs="Courier New"/>
        </w:rPr>
        <w:t xml:space="preserve"> 1829, </w:t>
      </w:r>
    </w:p>
    <w:p w14:paraId="784DE3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F2C66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456965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1829</w:t>
      </w:r>
    </w:p>
    <w:p w14:paraId="775F69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propriétaire   de son métier </w:t>
      </w:r>
    </w:p>
    <w:p w14:paraId="226308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 Pré    commune : Pranles</w:t>
      </w:r>
    </w:p>
    <w:p w14:paraId="4C534C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MOURON Elisabeth</w:t>
      </w:r>
    </w:p>
    <w:p w14:paraId="329B24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19  NOV</w:t>
      </w:r>
      <w:proofErr w:type="gramEnd"/>
      <w:r w:rsidRPr="00E305EA">
        <w:rPr>
          <w:rFonts w:ascii="Courier New" w:hAnsi="Courier New" w:cs="Courier New"/>
        </w:rPr>
        <w:t xml:space="preserve"> 1829, </w:t>
      </w:r>
    </w:p>
    <w:p w14:paraId="04C910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08118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6397C6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0B9DC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53CFB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0F8390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RAYNAUD Jean</w:t>
      </w:r>
    </w:p>
    <w:p w14:paraId="4558B6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63</w:t>
      </w:r>
    </w:p>
    <w:p w14:paraId="776DFF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roofErr w:type="gramStart"/>
      <w:r w:rsidRPr="00E305EA">
        <w:rPr>
          <w:rFonts w:ascii="Courier New" w:hAnsi="Courier New" w:cs="Courier New"/>
        </w:rPr>
        <w:t>19  NOV</w:t>
      </w:r>
      <w:proofErr w:type="gramEnd"/>
      <w:r w:rsidRPr="00E305EA">
        <w:rPr>
          <w:rFonts w:ascii="Courier New" w:hAnsi="Courier New" w:cs="Courier New"/>
        </w:rPr>
        <w:t xml:space="preserve"> 1829</w:t>
      </w:r>
    </w:p>
    <w:p w14:paraId="52002D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1766</w:t>
      </w:r>
    </w:p>
    <w:p w14:paraId="6BED7B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propriétaire  de</w:t>
      </w:r>
      <w:proofErr w:type="gramEnd"/>
      <w:r w:rsidRPr="00E305EA">
        <w:rPr>
          <w:rFonts w:ascii="Courier New" w:hAnsi="Courier New" w:cs="Courier New"/>
        </w:rPr>
        <w:t xml:space="preserve"> son métier </w:t>
      </w:r>
    </w:p>
    <w:p w14:paraId="10A187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Saint-Julien-en-Saint-Alban</w:t>
      </w:r>
    </w:p>
    <w:p w14:paraId="1FDB23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père du futur</w:t>
      </w:r>
    </w:p>
    <w:p w14:paraId="350077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19  NOV 1829.</w:t>
      </w:r>
    </w:p>
    <w:p w14:paraId="6E078E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BOURSARIE Jacques Antoine</w:t>
      </w:r>
    </w:p>
    <w:p w14:paraId="32E75F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33</w:t>
      </w:r>
    </w:p>
    <w:p w14:paraId="714E09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roofErr w:type="gramStart"/>
      <w:r w:rsidRPr="00E305EA">
        <w:rPr>
          <w:rFonts w:ascii="Courier New" w:hAnsi="Courier New" w:cs="Courier New"/>
        </w:rPr>
        <w:t>19  NOV</w:t>
      </w:r>
      <w:proofErr w:type="gramEnd"/>
      <w:r w:rsidRPr="00E305EA">
        <w:rPr>
          <w:rFonts w:ascii="Courier New" w:hAnsi="Courier New" w:cs="Courier New"/>
        </w:rPr>
        <w:t xml:space="preserve"> 1829</w:t>
      </w:r>
    </w:p>
    <w:p w14:paraId="59DCA4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1796</w:t>
      </w:r>
    </w:p>
    <w:p w14:paraId="00AAED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w:t>
      </w:r>
      <w:proofErr w:type="gramStart"/>
      <w:r w:rsidRPr="00E305EA">
        <w:rPr>
          <w:rFonts w:ascii="Courier New" w:hAnsi="Courier New" w:cs="Courier New"/>
        </w:rPr>
        <w:t>propriétaire  de</w:t>
      </w:r>
      <w:proofErr w:type="gramEnd"/>
      <w:r w:rsidRPr="00E305EA">
        <w:rPr>
          <w:rFonts w:ascii="Courier New" w:hAnsi="Courier New" w:cs="Courier New"/>
        </w:rPr>
        <w:t xml:space="preserve"> son métier </w:t>
      </w:r>
    </w:p>
    <w:p w14:paraId="3860FF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7C2454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18D56C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19  NOV 1829.</w:t>
      </w:r>
    </w:p>
    <w:p w14:paraId="4EB131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BOURSARIE Louis</w:t>
      </w:r>
    </w:p>
    <w:p w14:paraId="7ED2B5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33</w:t>
      </w:r>
    </w:p>
    <w:p w14:paraId="7482A9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roofErr w:type="gramStart"/>
      <w:r w:rsidRPr="00E305EA">
        <w:rPr>
          <w:rFonts w:ascii="Courier New" w:hAnsi="Courier New" w:cs="Courier New"/>
        </w:rPr>
        <w:t>19  NOV</w:t>
      </w:r>
      <w:proofErr w:type="gramEnd"/>
      <w:r w:rsidRPr="00E305EA">
        <w:rPr>
          <w:rFonts w:ascii="Courier New" w:hAnsi="Courier New" w:cs="Courier New"/>
        </w:rPr>
        <w:t xml:space="preserve"> 1829</w:t>
      </w:r>
    </w:p>
    <w:p w14:paraId="53B0AC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1796</w:t>
      </w:r>
    </w:p>
    <w:p w14:paraId="3BC8DA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ouvrier en </w:t>
      </w:r>
      <w:proofErr w:type="gramStart"/>
      <w:r w:rsidRPr="00E305EA">
        <w:rPr>
          <w:rFonts w:ascii="Courier New" w:hAnsi="Courier New" w:cs="Courier New"/>
        </w:rPr>
        <w:t>soie  de</w:t>
      </w:r>
      <w:proofErr w:type="gramEnd"/>
      <w:r w:rsidRPr="00E305EA">
        <w:rPr>
          <w:rFonts w:ascii="Courier New" w:hAnsi="Courier New" w:cs="Courier New"/>
        </w:rPr>
        <w:t xml:space="preserve"> son métier </w:t>
      </w:r>
    </w:p>
    <w:p w14:paraId="236EE4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704988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50050F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19  NOV 1829.</w:t>
      </w:r>
    </w:p>
    <w:p w14:paraId="6D2ACC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SALEYE Jean Louis</w:t>
      </w:r>
    </w:p>
    <w:p w14:paraId="1DF559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40</w:t>
      </w:r>
    </w:p>
    <w:p w14:paraId="686E7A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roofErr w:type="gramStart"/>
      <w:r w:rsidRPr="00E305EA">
        <w:rPr>
          <w:rFonts w:ascii="Courier New" w:hAnsi="Courier New" w:cs="Courier New"/>
        </w:rPr>
        <w:t>19  NOV</w:t>
      </w:r>
      <w:proofErr w:type="gramEnd"/>
      <w:r w:rsidRPr="00E305EA">
        <w:rPr>
          <w:rFonts w:ascii="Courier New" w:hAnsi="Courier New" w:cs="Courier New"/>
        </w:rPr>
        <w:t xml:space="preserve"> 1829</w:t>
      </w:r>
    </w:p>
    <w:p w14:paraId="71537B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1789</w:t>
      </w:r>
    </w:p>
    <w:p w14:paraId="2AA771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propriétaire  de</w:t>
      </w:r>
      <w:proofErr w:type="gramEnd"/>
      <w:r w:rsidRPr="00E305EA">
        <w:rPr>
          <w:rFonts w:ascii="Courier New" w:hAnsi="Courier New" w:cs="Courier New"/>
        </w:rPr>
        <w:t xml:space="preserve"> son métier </w:t>
      </w:r>
    </w:p>
    <w:p w14:paraId="74AA39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416F9B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beau-frère de la future</w:t>
      </w:r>
    </w:p>
    <w:p w14:paraId="71A9F1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19  NOV 1829.</w:t>
      </w:r>
    </w:p>
    <w:p w14:paraId="06EA9801" w14:textId="77777777" w:rsidR="002C00CF" w:rsidRDefault="002C00CF" w:rsidP="00E305EA">
      <w:pPr>
        <w:pStyle w:val="Textebrut"/>
        <w:rPr>
          <w:rFonts w:ascii="Courier New" w:hAnsi="Courier New" w:cs="Courier New"/>
        </w:rPr>
      </w:pPr>
    </w:p>
    <w:p w14:paraId="1F99D403" w14:textId="70D6022D" w:rsidR="002C00CF" w:rsidRDefault="002C00CF" w:rsidP="00E305EA">
      <w:pPr>
        <w:pStyle w:val="Textebrut"/>
        <w:rPr>
          <w:rFonts w:ascii="Courier New" w:hAnsi="Courier New" w:cs="Courier New"/>
        </w:rPr>
      </w:pPr>
    </w:p>
    <w:p w14:paraId="1F99D403" w14:textId="70D6022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S620@ SOUR</w:t>
      </w:r>
    </w:p>
    <w:p w14:paraId="6B6738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200B5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RAYNAUD Jean Pierre BOURSARIE Marie Victoire le 19 NOV 1829 à Pranles</w:t>
      </w:r>
    </w:p>
    <w:p w14:paraId="204070E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3373F2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97FA09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104011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04EF1D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43878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57BFE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RAYNAUD Jean Pierre, âgé de 34 ans, demeurant à omis (commune : Saint-Julien-en-Saint-Alban), propriétaire de son état, fils de RAYNAUD Jean, âgé de 63 ans, cultivateur de son état, demeurant à omis (commune : Saint-Julien-en-Saint-Alban) et de MOURON Elisabeth</w:t>
      </w:r>
    </w:p>
    <w:p w14:paraId="60CCAA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26BF9D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BOURSARIE Marie Victoire, âgée de 27 ans, domiciliée à Pranles, ménagère de son état fille de BOURSARIE Louis, propriétaire de son état, demeurant à Le Pré (commune : Pranles) et de BOISSIER Marie </w:t>
      </w:r>
      <w:r w:rsidRPr="00E305EA">
        <w:rPr>
          <w:rFonts w:ascii="Courier New" w:hAnsi="Courier New" w:cs="Courier New"/>
        </w:rPr>
        <w:lastRenderedPageBreak/>
        <w:t>Marguerite, ménagère de son état, domiciliée à Le Pré (commune : Pranles). Ils se sont unis le 19 NOV 1829 à Pranles.</w:t>
      </w:r>
    </w:p>
    <w:p w14:paraId="1FF728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67EBAA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RAYNAUD Jean, âgé(e) de 63 ans, propriétaire de son état, demeurant à Saint-Julien-en-Saint-Alban, père du futur ;</w:t>
      </w:r>
    </w:p>
    <w:p w14:paraId="57018C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BOURSARIE Jacques Antoine, âgé(e) de 33 ans, propriétaire de son état, demeurant à Pranles, frère de la future ;</w:t>
      </w:r>
    </w:p>
    <w:p w14:paraId="7171DF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BOURSARIE Louis, âgé(e) de 33 ans, ouvrier en soie de son état, demeurant à Pranles, frère de la future ;</w:t>
      </w:r>
    </w:p>
    <w:p w14:paraId="389B72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SALEYE Jean Louis, âgé(e) de 40 ans, propriétaire de son état, demeurant à Pranles, beau-frère de la </w:t>
      </w:r>
      <w:proofErr w:type="gramStart"/>
      <w:r w:rsidRPr="00E305EA">
        <w:rPr>
          <w:rFonts w:ascii="Courier New" w:hAnsi="Courier New" w:cs="Courier New"/>
        </w:rPr>
        <w:t>future .</w:t>
      </w:r>
      <w:proofErr w:type="gramEnd"/>
    </w:p>
    <w:p w14:paraId="3E887A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 futur et les 2 frères BOURSARIE ne signent pas</w:t>
      </w:r>
    </w:p>
    <w:p w14:paraId="14D24F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6347CB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23 juillet 2003. Saisie le 29 juillet 2003. Feuille XL "ECFM". Mariage n°94. Commune/Paroisse : Pranles.</w:t>
      </w:r>
    </w:p>
    <w:p w14:paraId="546858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21C34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F041A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LEYRAL Joseph</w:t>
      </w:r>
    </w:p>
    <w:p w14:paraId="6B8032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05 FEB 1847, </w:t>
      </w:r>
    </w:p>
    <w:p w14:paraId="301FD4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01D14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06.11.1844   ans</w:t>
      </w:r>
    </w:p>
    <w:p w14:paraId="069626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94C6A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propriétaire   de son métier </w:t>
      </w:r>
    </w:p>
    <w:p w14:paraId="139041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Privas    commune : Privas</w:t>
      </w:r>
    </w:p>
    <w:p w14:paraId="203204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MARFOURE Victoire</w:t>
      </w:r>
    </w:p>
    <w:p w14:paraId="39EDC0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05 FEB 1847, </w:t>
      </w:r>
    </w:p>
    <w:p w14:paraId="70F14F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48B03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14.04.1834   ans</w:t>
      </w:r>
    </w:p>
    <w:p w14:paraId="141718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51488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0FD2C1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Privas    commune : Privas</w:t>
      </w:r>
    </w:p>
    <w:p w14:paraId="234AAF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BOURSARIE Pierre Antoine </w:t>
      </w:r>
      <w:proofErr w:type="spellStart"/>
      <w:r w:rsidRPr="00E305EA">
        <w:rPr>
          <w:rFonts w:ascii="Courier New" w:hAnsi="Courier New" w:cs="Courier New"/>
        </w:rPr>
        <w:t>ALEXandre</w:t>
      </w:r>
      <w:proofErr w:type="spellEnd"/>
    </w:p>
    <w:p w14:paraId="033F53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05 FEB 1847, </w:t>
      </w:r>
    </w:p>
    <w:p w14:paraId="2F829E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0FA4B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5D2335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1847</w:t>
      </w:r>
    </w:p>
    <w:p w14:paraId="2AB7DC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propriétaire   de son métier </w:t>
      </w:r>
    </w:p>
    <w:p w14:paraId="6A823A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Pranles</w:t>
      </w:r>
    </w:p>
    <w:p w14:paraId="210D7D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MARFOURE Victoire</w:t>
      </w:r>
    </w:p>
    <w:p w14:paraId="1D986E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05 FEB 1847, </w:t>
      </w:r>
    </w:p>
    <w:p w14:paraId="7BC9E6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B918D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14.04.1834   ans</w:t>
      </w:r>
    </w:p>
    <w:p w14:paraId="69ED05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4EB1A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0A528A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Privas    commune : Privas</w:t>
      </w:r>
    </w:p>
    <w:p w14:paraId="1B9B62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BOUCHON Jean Pierre</w:t>
      </w:r>
    </w:p>
    <w:p w14:paraId="33236E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25</w:t>
      </w:r>
    </w:p>
    <w:p w14:paraId="71556D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05 FEB 1847</w:t>
      </w:r>
    </w:p>
    <w:p w14:paraId="75518D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1822</w:t>
      </w:r>
    </w:p>
    <w:p w14:paraId="54BEDB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maçon  de</w:t>
      </w:r>
      <w:proofErr w:type="gramEnd"/>
      <w:r w:rsidRPr="00E305EA">
        <w:rPr>
          <w:rFonts w:ascii="Courier New" w:hAnsi="Courier New" w:cs="Courier New"/>
        </w:rPr>
        <w:t xml:space="preserve"> son métier </w:t>
      </w:r>
    </w:p>
    <w:p w14:paraId="38E911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604787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332D30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05 FEB 1847.</w:t>
      </w:r>
    </w:p>
    <w:p w14:paraId="67B1FA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ROBERT Marcellin</w:t>
      </w:r>
    </w:p>
    <w:p w14:paraId="31E89D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22</w:t>
      </w:r>
    </w:p>
    <w:p w14:paraId="43EC15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05 FEB 1847</w:t>
      </w:r>
    </w:p>
    <w:p w14:paraId="52F40F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1825</w:t>
      </w:r>
    </w:p>
    <w:p w14:paraId="77FABA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propriétaire  de</w:t>
      </w:r>
      <w:proofErr w:type="gramEnd"/>
      <w:r w:rsidRPr="00E305EA">
        <w:rPr>
          <w:rFonts w:ascii="Courier New" w:hAnsi="Courier New" w:cs="Courier New"/>
        </w:rPr>
        <w:t xml:space="preserve"> son métier </w:t>
      </w:r>
    </w:p>
    <w:p w14:paraId="68CA46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32F733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07C3B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05 FEB 1847.</w:t>
      </w:r>
    </w:p>
    <w:p w14:paraId="49086C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REY </w:t>
      </w:r>
      <w:proofErr w:type="spellStart"/>
      <w:r w:rsidRPr="00E305EA">
        <w:rPr>
          <w:rFonts w:ascii="Courier New" w:hAnsi="Courier New" w:cs="Courier New"/>
        </w:rPr>
        <w:t>REYmond</w:t>
      </w:r>
      <w:proofErr w:type="spellEnd"/>
    </w:p>
    <w:p w14:paraId="633088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24</w:t>
      </w:r>
    </w:p>
    <w:p w14:paraId="57DECF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05 FEB 1847</w:t>
      </w:r>
    </w:p>
    <w:p w14:paraId="19C972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1823</w:t>
      </w:r>
    </w:p>
    <w:p w14:paraId="6034BF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2919C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071B97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4894C2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05 FEB 1847.</w:t>
      </w:r>
    </w:p>
    <w:p w14:paraId="0DEBCA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UURGUA (?) Antoine</w:t>
      </w:r>
    </w:p>
    <w:p w14:paraId="29B795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24</w:t>
      </w:r>
    </w:p>
    <w:p w14:paraId="02F722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05 FEB 1847</w:t>
      </w:r>
    </w:p>
    <w:p w14:paraId="5DF4BD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1823</w:t>
      </w:r>
    </w:p>
    <w:p w14:paraId="110A7E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AA8CD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18CFD2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degré de parenté sans</w:t>
      </w:r>
    </w:p>
    <w:p w14:paraId="77BFE4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05 FEB 1847.</w:t>
      </w:r>
    </w:p>
    <w:p w14:paraId="7400D69B" w14:textId="77777777" w:rsidR="002C00CF" w:rsidRDefault="002C00CF" w:rsidP="00E305EA">
      <w:pPr>
        <w:pStyle w:val="Textebrut"/>
        <w:rPr>
          <w:rFonts w:ascii="Courier New" w:hAnsi="Courier New" w:cs="Courier New"/>
        </w:rPr>
      </w:pPr>
    </w:p>
    <w:p w14:paraId="17A3DFB7" w14:textId="5F35F24A" w:rsidR="002C00CF" w:rsidRDefault="002C00CF" w:rsidP="00E305EA">
      <w:pPr>
        <w:pStyle w:val="Textebrut"/>
        <w:rPr>
          <w:rFonts w:ascii="Courier New" w:hAnsi="Courier New" w:cs="Courier New"/>
        </w:rPr>
      </w:pPr>
    </w:p>
    <w:p w14:paraId="17A3DFB7" w14:textId="5F35F24A"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S621@ SOUR</w:t>
      </w:r>
    </w:p>
    <w:p w14:paraId="04CA24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59D9E0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LEYRAL Pierre Paul BOURSARIE Marie Victoire le 5 février 1847 à Pranles</w:t>
      </w:r>
    </w:p>
    <w:p w14:paraId="168A7E7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5A2355A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1898E1A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3C146C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768C84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7C975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6A4D5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LEYRAL Pierre Paul, né le 13 SEP 1821 à Privas, demeurant à Privas, propriétaire de son état, fils de LEYRAL Joseph, âgé de † 06.11.1844 ans, propriétaire de son état, demeurant à Privas et de MARFOURE Victoire, âgée de † 14.04.1834 ans, ménagère de son état, domiciliée à Privas</w:t>
      </w:r>
    </w:p>
    <w:p w14:paraId="0C96A5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A67C0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BOURSARIE Marie Victoire, âgée de † 18 JUN 1825 ans, domiciliée à Pranles, ménagère de son état fille de BOURSARIE Pierre Antoine </w:t>
      </w:r>
      <w:proofErr w:type="spellStart"/>
      <w:r w:rsidRPr="00E305EA">
        <w:rPr>
          <w:rFonts w:ascii="Courier New" w:hAnsi="Courier New" w:cs="Courier New"/>
        </w:rPr>
        <w:t>ALEXandre</w:t>
      </w:r>
      <w:proofErr w:type="spellEnd"/>
      <w:r w:rsidRPr="00E305EA">
        <w:rPr>
          <w:rFonts w:ascii="Courier New" w:hAnsi="Courier New" w:cs="Courier New"/>
        </w:rPr>
        <w:t>, propriétaire de son état, demeurant à Pranles et de BOURSARIE Marie Philippine, ménagère de son état, domiciliée à Pranles. Ils se sont unis le 5 février 1847 à Pranles.</w:t>
      </w:r>
    </w:p>
    <w:p w14:paraId="494DD4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49EAFB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BOUCHON Jean Pierre, âgé(e) de 25 ans, maçon de son état, demeurant à Pranles, sans parenté ;</w:t>
      </w:r>
    </w:p>
    <w:p w14:paraId="56B664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ROBERT Marcellin, âgé(e) de 22 ans, propriétaire de son état, demeurant à Pranles, sans parenté ;</w:t>
      </w:r>
    </w:p>
    <w:p w14:paraId="2E3F30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REY </w:t>
      </w:r>
      <w:proofErr w:type="spellStart"/>
      <w:r w:rsidRPr="00E305EA">
        <w:rPr>
          <w:rFonts w:ascii="Courier New" w:hAnsi="Courier New" w:cs="Courier New"/>
        </w:rPr>
        <w:t>REYmond</w:t>
      </w:r>
      <w:proofErr w:type="spellEnd"/>
      <w:r w:rsidRPr="00E305EA">
        <w:rPr>
          <w:rFonts w:ascii="Courier New" w:hAnsi="Courier New" w:cs="Courier New"/>
        </w:rPr>
        <w:t>, âgé(e) de 24 ans, cultivateur de son état, demeurant à Pranles, sans parenté ;</w:t>
      </w:r>
    </w:p>
    <w:p w14:paraId="494031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UURGUA (?) Antoine, âgé(e) de 24 ans, cultivateur de son état, demeurant à Pranles, sans </w:t>
      </w:r>
      <w:proofErr w:type="gramStart"/>
      <w:r w:rsidRPr="00E305EA">
        <w:rPr>
          <w:rFonts w:ascii="Courier New" w:hAnsi="Courier New" w:cs="Courier New"/>
        </w:rPr>
        <w:t>parenté .</w:t>
      </w:r>
      <w:proofErr w:type="gramEnd"/>
    </w:p>
    <w:p w14:paraId="3EAA17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1E63F3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23 juillet 2003. Saisie le 29 juillet 2003. Feuille XL "ECFM". Mariage n°100. Commune/Paroisse : Pranles.</w:t>
      </w:r>
    </w:p>
    <w:p w14:paraId="7B7B95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F322F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35A31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BOURSARIE Pierre</w:t>
      </w:r>
    </w:p>
    <w:p w14:paraId="462D62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29.1.1753, </w:t>
      </w:r>
    </w:p>
    <w:p w14:paraId="562C3A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9DCC0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24CD2A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DF27A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de son métier </w:t>
      </w:r>
    </w:p>
    <w:p w14:paraId="0A54C0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Chanac    commune : Saint-Cierge-la-Serre</w:t>
      </w:r>
    </w:p>
    <w:p w14:paraId="70598A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CHALANCON Martine</w:t>
      </w:r>
    </w:p>
    <w:p w14:paraId="36148C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29.1.1753, </w:t>
      </w:r>
    </w:p>
    <w:p w14:paraId="4D58F8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93268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DD8BC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ECCE2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50B7B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Chanac    commune : Saint-Cierge-la-Serre</w:t>
      </w:r>
    </w:p>
    <w:p w14:paraId="04967E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THEOULIER Jacques</w:t>
      </w:r>
    </w:p>
    <w:p w14:paraId="1C8BCF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29.1.1753, </w:t>
      </w:r>
    </w:p>
    <w:p w14:paraId="3A96B9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35BFA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3A9D56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115DF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F21F8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Mas de </w:t>
      </w:r>
      <w:proofErr w:type="spellStart"/>
      <w:r w:rsidRPr="00E305EA">
        <w:rPr>
          <w:rFonts w:ascii="Courier New" w:hAnsi="Courier New" w:cs="Courier New"/>
        </w:rPr>
        <w:t>Theoulier</w:t>
      </w:r>
      <w:proofErr w:type="spellEnd"/>
      <w:r w:rsidRPr="00E305EA">
        <w:rPr>
          <w:rFonts w:ascii="Courier New" w:hAnsi="Courier New" w:cs="Courier New"/>
        </w:rPr>
        <w:t xml:space="preserve">    commune : Saint-Sauveur-de-Montagut</w:t>
      </w:r>
    </w:p>
    <w:p w14:paraId="554E1D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CHALANCON Martine</w:t>
      </w:r>
    </w:p>
    <w:p w14:paraId="30BC6C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29.1.1753, </w:t>
      </w:r>
    </w:p>
    <w:p w14:paraId="478B59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80727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5882F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496A7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2A38A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Chanac    commune : Saint-Cierge-la-Serre</w:t>
      </w:r>
    </w:p>
    <w:p w14:paraId="571282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BOURSARIE Pierre</w:t>
      </w:r>
    </w:p>
    <w:p w14:paraId="7C12D5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79A218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29.1.1753</w:t>
      </w:r>
    </w:p>
    <w:p w14:paraId="5AA43B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97A70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927FA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La </w:t>
      </w:r>
      <w:proofErr w:type="spellStart"/>
      <w:proofErr w:type="gramStart"/>
      <w:r w:rsidRPr="00E305EA">
        <w:rPr>
          <w:rFonts w:ascii="Courier New" w:hAnsi="Courier New" w:cs="Courier New"/>
        </w:rPr>
        <w:t>Chieze</w:t>
      </w:r>
      <w:proofErr w:type="spellEnd"/>
      <w:r w:rsidRPr="00E305EA">
        <w:rPr>
          <w:rFonts w:ascii="Courier New" w:hAnsi="Courier New" w:cs="Courier New"/>
        </w:rPr>
        <w:t>,  commune</w:t>
      </w:r>
      <w:proofErr w:type="gramEnd"/>
      <w:r w:rsidRPr="00E305EA">
        <w:rPr>
          <w:rFonts w:ascii="Courier New" w:hAnsi="Courier New" w:cs="Courier New"/>
        </w:rPr>
        <w:t>: Pranles</w:t>
      </w:r>
    </w:p>
    <w:p w14:paraId="2DC02C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cousin germain du futur ?</w:t>
      </w:r>
    </w:p>
    <w:p w14:paraId="407433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29.1.1753.</w:t>
      </w:r>
    </w:p>
    <w:p w14:paraId="44E2C5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BOURSARIE Alexandre</w:t>
      </w:r>
    </w:p>
    <w:p w14:paraId="4AC1CB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07B545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29.1.1753</w:t>
      </w:r>
    </w:p>
    <w:p w14:paraId="503556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94014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A5E06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La </w:t>
      </w:r>
      <w:proofErr w:type="spellStart"/>
      <w:proofErr w:type="gramStart"/>
      <w:r w:rsidRPr="00E305EA">
        <w:rPr>
          <w:rFonts w:ascii="Courier New" w:hAnsi="Courier New" w:cs="Courier New"/>
        </w:rPr>
        <w:t>Chieze</w:t>
      </w:r>
      <w:proofErr w:type="spellEnd"/>
      <w:r w:rsidRPr="00E305EA">
        <w:rPr>
          <w:rFonts w:ascii="Courier New" w:hAnsi="Courier New" w:cs="Courier New"/>
        </w:rPr>
        <w:t>,  commune</w:t>
      </w:r>
      <w:proofErr w:type="gramEnd"/>
      <w:r w:rsidRPr="00E305EA">
        <w:rPr>
          <w:rFonts w:ascii="Courier New" w:hAnsi="Courier New" w:cs="Courier New"/>
        </w:rPr>
        <w:t>: Pranles</w:t>
      </w:r>
    </w:p>
    <w:p w14:paraId="2436C9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cousin germain du futur ?</w:t>
      </w:r>
    </w:p>
    <w:p w14:paraId="64D179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29.1.1753.</w:t>
      </w:r>
    </w:p>
    <w:p w14:paraId="532570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LISSIGNOL Pierre Louis</w:t>
      </w:r>
    </w:p>
    <w:p w14:paraId="5E5140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6E21F1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29.1.1753</w:t>
      </w:r>
    </w:p>
    <w:p w14:paraId="2729CD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9C252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EE9E7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6E65C5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515683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29.1.1753.</w:t>
      </w:r>
    </w:p>
    <w:p w14:paraId="7F0F55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LISSIGNOL André</w:t>
      </w:r>
    </w:p>
    <w:p w14:paraId="0A49C0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4A6402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29.1.1753</w:t>
      </w:r>
    </w:p>
    <w:p w14:paraId="79B534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7A7E6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3F4948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79710A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00AEF8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29.1.1753.</w:t>
      </w:r>
    </w:p>
    <w:p w14:paraId="27960DCE" w14:textId="77777777" w:rsidR="002C00CF" w:rsidRDefault="002C00CF" w:rsidP="00E305EA">
      <w:pPr>
        <w:pStyle w:val="Textebrut"/>
        <w:rPr>
          <w:rFonts w:ascii="Courier New" w:hAnsi="Courier New" w:cs="Courier New"/>
        </w:rPr>
      </w:pPr>
    </w:p>
    <w:p w14:paraId="538AA243" w14:textId="429C6D54" w:rsidR="002C00CF" w:rsidRDefault="002C00CF" w:rsidP="00E305EA">
      <w:pPr>
        <w:pStyle w:val="Textebrut"/>
        <w:rPr>
          <w:rFonts w:ascii="Courier New" w:hAnsi="Courier New" w:cs="Courier New"/>
        </w:rPr>
      </w:pPr>
    </w:p>
    <w:p w14:paraId="538AA243" w14:textId="429C6D54"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S622@ SOUR</w:t>
      </w:r>
    </w:p>
    <w:p w14:paraId="087FD8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2BA0BA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BOURSARIE Antoine THEOULIER Anne le 29 janvier 1753</w:t>
      </w:r>
    </w:p>
    <w:p w14:paraId="501DD0D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2E122F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32064DC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minutier notarial</w:t>
      </w:r>
    </w:p>
    <w:p w14:paraId="36E341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CMF</w:t>
      </w:r>
    </w:p>
    <w:p w14:paraId="47496D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6FFE8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2939B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BOURSARIE Antoine, demeurant à Chanac (commune : Saint-Cierge-la-Serre), fils de BOURSARIE Pierre, demeurant à Chanac (commune : Saint-Cierge-la-Serre) et de CHALANCON Martine, domiciliée à Chanac (commune : Saint-Cierge-la-Serre)</w:t>
      </w:r>
    </w:p>
    <w:p w14:paraId="73C633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15A233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THEOULIER Anne, domiciliée à ? fille de THEOULIER Jacques, demeurant à Mas de </w:t>
      </w:r>
      <w:proofErr w:type="spellStart"/>
      <w:r w:rsidRPr="00E305EA">
        <w:rPr>
          <w:rFonts w:ascii="Courier New" w:hAnsi="Courier New" w:cs="Courier New"/>
        </w:rPr>
        <w:t>Theoulier</w:t>
      </w:r>
      <w:proofErr w:type="spellEnd"/>
      <w:r w:rsidRPr="00E305EA">
        <w:rPr>
          <w:rFonts w:ascii="Courier New" w:hAnsi="Courier New" w:cs="Courier New"/>
        </w:rPr>
        <w:t xml:space="preserve"> (commune : Saint-Sauveur-de-Montagut) et de RIOUFOL Jeanne, domiciliée à La </w:t>
      </w:r>
      <w:proofErr w:type="spellStart"/>
      <w:r w:rsidRPr="00E305EA">
        <w:rPr>
          <w:rFonts w:ascii="Courier New" w:hAnsi="Courier New" w:cs="Courier New"/>
        </w:rPr>
        <w:t>Feanne</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Saint-André-de-Creysseilles). Ils se sont unis le 29 janvier 1753.</w:t>
      </w:r>
    </w:p>
    <w:p w14:paraId="0AA261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127BB6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BOURSARIE Pierre, demeurant à La </w:t>
      </w:r>
      <w:proofErr w:type="spellStart"/>
      <w:r w:rsidRPr="00E305EA">
        <w:rPr>
          <w:rFonts w:ascii="Courier New" w:hAnsi="Courier New" w:cs="Courier New"/>
        </w:rPr>
        <w:t>Chieze</w:t>
      </w:r>
      <w:proofErr w:type="spellEnd"/>
      <w:r w:rsidRPr="00E305EA">
        <w:rPr>
          <w:rFonts w:ascii="Courier New" w:hAnsi="Courier New" w:cs="Courier New"/>
        </w:rPr>
        <w:t xml:space="preserve"> (commune : Pranles), cousin germain du futur ? ;</w:t>
      </w:r>
    </w:p>
    <w:p w14:paraId="2F0E18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BOURSARIE Alexandre, demeurant à La </w:t>
      </w:r>
      <w:proofErr w:type="spellStart"/>
      <w:r w:rsidRPr="00E305EA">
        <w:rPr>
          <w:rFonts w:ascii="Courier New" w:hAnsi="Courier New" w:cs="Courier New"/>
        </w:rPr>
        <w:t>Chieze</w:t>
      </w:r>
      <w:proofErr w:type="spellEnd"/>
      <w:r w:rsidRPr="00E305EA">
        <w:rPr>
          <w:rFonts w:ascii="Courier New" w:hAnsi="Courier New" w:cs="Courier New"/>
        </w:rPr>
        <w:t xml:space="preserve"> (commune : Pranles), cousin germain du futur ? ;</w:t>
      </w:r>
    </w:p>
    <w:p w14:paraId="4AC016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 n°3 : LISSIGNOL Pierre Louis ;</w:t>
      </w:r>
    </w:p>
    <w:p w14:paraId="4637C9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LISSIGNOL </w:t>
      </w:r>
      <w:proofErr w:type="gramStart"/>
      <w:r w:rsidRPr="00E305EA">
        <w:rPr>
          <w:rFonts w:ascii="Courier New" w:hAnsi="Courier New" w:cs="Courier New"/>
        </w:rPr>
        <w:t>André .</w:t>
      </w:r>
      <w:proofErr w:type="gramEnd"/>
    </w:p>
    <w:p w14:paraId="6547BB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10.12.04. Les 2 LISSIGNOL sont frères. Autres détails dans la transcription.</w:t>
      </w:r>
    </w:p>
    <w:p w14:paraId="0BED97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minutier notarial. Support : Fiche manuscrite.</w:t>
      </w:r>
    </w:p>
    <w:p w14:paraId="34E228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17 décembre 2004. Saisie le 18 décembre 2004. Feuille XL "CMF". Mariage n°253. Commune/Paroisse </w:t>
      </w:r>
      <w:proofErr w:type="gramStart"/>
      <w:r w:rsidRPr="00E305EA">
        <w:rPr>
          <w:rFonts w:ascii="Courier New" w:hAnsi="Courier New" w:cs="Courier New"/>
        </w:rPr>
        <w:t>: .</w:t>
      </w:r>
      <w:proofErr w:type="gramEnd"/>
    </w:p>
    <w:p w14:paraId="63476B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5F007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45196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Jean</w:t>
      </w:r>
    </w:p>
    <w:p w14:paraId="690E78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20.5.1685, </w:t>
      </w:r>
    </w:p>
    <w:p w14:paraId="6B416B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7C4B8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60F470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C8D52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49BC9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Collanges    commune : Saint-Jean-Chambre</w:t>
      </w:r>
    </w:p>
    <w:p w14:paraId="178E89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REBOUL Dauphine ?</w:t>
      </w:r>
    </w:p>
    <w:p w14:paraId="523D9D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20.5.1685, </w:t>
      </w:r>
    </w:p>
    <w:p w14:paraId="20E2A6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20796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681D36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3B342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F0BC5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Collanges    commune : Saint-Jean-Chambre</w:t>
      </w:r>
    </w:p>
    <w:p w14:paraId="11AB64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PONTON Jean</w:t>
      </w:r>
    </w:p>
    <w:p w14:paraId="772CF7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20.5.1685, </w:t>
      </w:r>
    </w:p>
    <w:p w14:paraId="1311FF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49373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17CD3C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7972F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DFE82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Mondet</w:t>
      </w:r>
      <w:proofErr w:type="spellEnd"/>
      <w:r w:rsidRPr="00E305EA">
        <w:rPr>
          <w:rFonts w:ascii="Courier New" w:hAnsi="Courier New" w:cs="Courier New"/>
        </w:rPr>
        <w:t xml:space="preserve">    commune : Saint-Apollinaire-de-Rias</w:t>
      </w:r>
    </w:p>
    <w:p w14:paraId="67D8A7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REBOUL Dauphine ?</w:t>
      </w:r>
    </w:p>
    <w:p w14:paraId="7D9CAF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20.5.1685, </w:t>
      </w:r>
    </w:p>
    <w:p w14:paraId="7F03FC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701B6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7B190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1F5C3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C6B2F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Collanges    commune : Saint-Jean-Chambre</w:t>
      </w:r>
    </w:p>
    <w:p w14:paraId="37157B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BOISSY Jean</w:t>
      </w:r>
    </w:p>
    <w:p w14:paraId="4E4107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âgé de   </w:t>
      </w:r>
    </w:p>
    <w:p w14:paraId="2FBDF4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20.5.1685</w:t>
      </w:r>
    </w:p>
    <w:p w14:paraId="256970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8FF61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84D53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29791A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du futur</w:t>
      </w:r>
    </w:p>
    <w:p w14:paraId="26024F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20.5.1685.</w:t>
      </w:r>
    </w:p>
    <w:p w14:paraId="41B368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w:t>
      </w:r>
    </w:p>
    <w:p w14:paraId="1AB38C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7512E9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20.5.1685</w:t>
      </w:r>
    </w:p>
    <w:p w14:paraId="719DA9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88771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F2530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20B991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0A0BB0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20.5.1685.</w:t>
      </w:r>
    </w:p>
    <w:p w14:paraId="7D878B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5405C6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7C8FDE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20.5.1685</w:t>
      </w:r>
    </w:p>
    <w:p w14:paraId="366312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1B748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F7175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7EB7BD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69EF92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20.5.1685.</w:t>
      </w:r>
    </w:p>
    <w:p w14:paraId="26D249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6C68F9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122A50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20.5.1685</w:t>
      </w:r>
    </w:p>
    <w:p w14:paraId="7C55FC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9B60C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281113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322225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631857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20.5.1685.</w:t>
      </w:r>
    </w:p>
    <w:p w14:paraId="57B5890C" w14:textId="77777777" w:rsidR="002C00CF" w:rsidRDefault="002C00CF" w:rsidP="00E305EA">
      <w:pPr>
        <w:pStyle w:val="Textebrut"/>
        <w:rPr>
          <w:rFonts w:ascii="Courier New" w:hAnsi="Courier New" w:cs="Courier New"/>
        </w:rPr>
      </w:pPr>
    </w:p>
    <w:p w14:paraId="37DC7FAD" w14:textId="6A577037" w:rsidR="002C00CF" w:rsidRDefault="002C00CF" w:rsidP="00E305EA">
      <w:pPr>
        <w:pStyle w:val="Textebrut"/>
        <w:rPr>
          <w:rFonts w:ascii="Courier New" w:hAnsi="Courier New" w:cs="Courier New"/>
        </w:rPr>
      </w:pPr>
    </w:p>
    <w:p w14:paraId="37DC7FAD" w14:textId="6A577037"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S623@ SOUR</w:t>
      </w:r>
    </w:p>
    <w:p w14:paraId="211AD1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1CD501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Etienne PONTON Marie le 20 mai 1685 à Saint-Apollinaire-de-Rias</w:t>
      </w:r>
    </w:p>
    <w:p w14:paraId="32954BE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48E898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B3EF65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lastRenderedPageBreak/>
        <w:t>3 MEDI minutier notarial</w:t>
      </w:r>
    </w:p>
    <w:p w14:paraId="097DD3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CMF</w:t>
      </w:r>
    </w:p>
    <w:p w14:paraId="3B2CA7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B2D1A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C4DCE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BOISSY Etienne, demeurant à Les Collanges (commune : Saint-Jean-Chambre), drapier de son état, fils de BOISSY Jean, demeurant à Les Collanges (commune : Saint-Jean-Chambre) et de REBOUL </w:t>
      </w:r>
      <w:proofErr w:type="gramStart"/>
      <w:r w:rsidRPr="00E305EA">
        <w:rPr>
          <w:rFonts w:ascii="Courier New" w:hAnsi="Courier New" w:cs="Courier New"/>
        </w:rPr>
        <w:t>Dauphine ?,</w:t>
      </w:r>
      <w:proofErr w:type="gramEnd"/>
      <w:r w:rsidRPr="00E305EA">
        <w:rPr>
          <w:rFonts w:ascii="Courier New" w:hAnsi="Courier New" w:cs="Courier New"/>
        </w:rPr>
        <w:t xml:space="preserve"> domiciliée à Les Collanges (commune : Saint-Jean-Chambre)</w:t>
      </w:r>
    </w:p>
    <w:p w14:paraId="5FF4F3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53352A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PONTON Marie, domiciliée à Moulin de </w:t>
      </w:r>
      <w:proofErr w:type="spellStart"/>
      <w:r w:rsidRPr="00E305EA">
        <w:rPr>
          <w:rFonts w:ascii="Courier New" w:hAnsi="Courier New" w:cs="Courier New"/>
        </w:rPr>
        <w:t>Mondet</w:t>
      </w:r>
      <w:proofErr w:type="spellEnd"/>
      <w:r w:rsidRPr="00E305EA">
        <w:rPr>
          <w:rFonts w:ascii="Courier New" w:hAnsi="Courier New" w:cs="Courier New"/>
        </w:rPr>
        <w:t xml:space="preserve"> (commune : Saint-Apollinaire-de-Rias) fille de PONTON Jean, demeurant à </w:t>
      </w:r>
      <w:proofErr w:type="spellStart"/>
      <w:r w:rsidRPr="00E305EA">
        <w:rPr>
          <w:rFonts w:ascii="Courier New" w:hAnsi="Courier New" w:cs="Courier New"/>
        </w:rPr>
        <w:t>Mondet</w:t>
      </w:r>
      <w:proofErr w:type="spellEnd"/>
      <w:r w:rsidRPr="00E305EA">
        <w:rPr>
          <w:rFonts w:ascii="Courier New" w:hAnsi="Courier New" w:cs="Courier New"/>
        </w:rPr>
        <w:t xml:space="preserve"> (commune : Saint-Apollinaire-de-Rias) et de CHAZAL Gabrielle, domiciliée à </w:t>
      </w:r>
      <w:proofErr w:type="spellStart"/>
      <w:r w:rsidRPr="00E305EA">
        <w:rPr>
          <w:rFonts w:ascii="Courier New" w:hAnsi="Courier New" w:cs="Courier New"/>
        </w:rPr>
        <w:t>Mondet</w:t>
      </w:r>
      <w:proofErr w:type="spellEnd"/>
      <w:r w:rsidRPr="00E305EA">
        <w:rPr>
          <w:rFonts w:ascii="Courier New" w:hAnsi="Courier New" w:cs="Courier New"/>
        </w:rPr>
        <w:t xml:space="preserve"> (commune : Saint-Apollinaire-de-Rias). Ils se sont unis le 20 mai 1685 à Saint-Apollinaire-de-Rias.</w:t>
      </w:r>
    </w:p>
    <w:p w14:paraId="399979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4FDF96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BOISSY Jean, frère du futur ;</w:t>
      </w:r>
    </w:p>
    <w:p w14:paraId="4FA66C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10.</w:t>
      </w:r>
      <w:proofErr w:type="gramStart"/>
      <w:r w:rsidRPr="00E305EA">
        <w:rPr>
          <w:rFonts w:ascii="Courier New" w:hAnsi="Courier New" w:cs="Courier New"/>
        </w:rPr>
        <w:t>12.2004.Manque</w:t>
      </w:r>
      <w:proofErr w:type="gramEnd"/>
      <w:r w:rsidRPr="00E305EA">
        <w:rPr>
          <w:rFonts w:ascii="Courier New" w:hAnsi="Courier New" w:cs="Courier New"/>
        </w:rPr>
        <w:t xml:space="preserve"> la page de suite avec témoins. Les </w:t>
      </w:r>
      <w:proofErr w:type="gramStart"/>
      <w:r w:rsidRPr="00E305EA">
        <w:rPr>
          <w:rFonts w:ascii="Courier New" w:hAnsi="Courier New" w:cs="Courier New"/>
        </w:rPr>
        <w:t>Ponton:</w:t>
      </w:r>
      <w:proofErr w:type="gramEnd"/>
      <w:r w:rsidRPr="00E305EA">
        <w:rPr>
          <w:rFonts w:ascii="Courier New" w:hAnsi="Courier New" w:cs="Courier New"/>
        </w:rPr>
        <w:t xml:space="preserve"> des Collanges hab. depuis de longues années au Moulin de </w:t>
      </w:r>
      <w:proofErr w:type="spellStart"/>
      <w:r w:rsidRPr="00E305EA">
        <w:rPr>
          <w:rFonts w:ascii="Courier New" w:hAnsi="Courier New" w:cs="Courier New"/>
        </w:rPr>
        <w:t>Mondet</w:t>
      </w:r>
      <w:proofErr w:type="spellEnd"/>
      <w:r w:rsidRPr="00E305EA">
        <w:rPr>
          <w:rFonts w:ascii="Courier New" w:hAnsi="Courier New" w:cs="Courier New"/>
        </w:rPr>
        <w:t>.</w:t>
      </w:r>
    </w:p>
    <w:p w14:paraId="3EA44C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minutier notarial. Support : Fiche manuscrite.</w:t>
      </w:r>
    </w:p>
    <w:p w14:paraId="4025AB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décembre 2004. Saisie le 18 décembre 2004. Feuille XL "CMF". Mariage n°248. Commune/Paroisse : Saint-Apollinaire-de-Rias.</w:t>
      </w:r>
    </w:p>
    <w:p w14:paraId="003418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9A8F1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1502F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MOURIER Jean</w:t>
      </w:r>
    </w:p>
    <w:p w14:paraId="4C427D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16.3.1750, </w:t>
      </w:r>
    </w:p>
    <w:p w14:paraId="2DDD4B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DA6DA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2521C7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BFE6A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A39D7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Silhac ?</w:t>
      </w:r>
    </w:p>
    <w:p w14:paraId="67FF5C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ESPENOS Isabeau</w:t>
      </w:r>
    </w:p>
    <w:p w14:paraId="4A8DF9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16.3.1750, </w:t>
      </w:r>
    </w:p>
    <w:p w14:paraId="43AA1F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0898C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67D7B6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97FED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BC4C5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Silhac ?</w:t>
      </w:r>
    </w:p>
    <w:p w14:paraId="66D38A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PICHON </w:t>
      </w:r>
      <w:proofErr w:type="spellStart"/>
      <w:r w:rsidRPr="00E305EA">
        <w:rPr>
          <w:rFonts w:ascii="Courier New" w:hAnsi="Courier New" w:cs="Courier New"/>
        </w:rPr>
        <w:t>Balthesard</w:t>
      </w:r>
      <w:proofErr w:type="spellEnd"/>
    </w:p>
    <w:p w14:paraId="5C7FA4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16.3.1750, </w:t>
      </w:r>
    </w:p>
    <w:p w14:paraId="27D867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412EE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âgé de   †   ans</w:t>
      </w:r>
    </w:p>
    <w:p w14:paraId="554AF1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7285C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277B5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Seret</w:t>
      </w:r>
      <w:proofErr w:type="spellEnd"/>
      <w:r w:rsidRPr="00E305EA">
        <w:rPr>
          <w:rFonts w:ascii="Courier New" w:hAnsi="Courier New" w:cs="Courier New"/>
        </w:rPr>
        <w:t xml:space="preserve">    commune : Silhac</w:t>
      </w:r>
    </w:p>
    <w:p w14:paraId="657733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ESPENOS Isabeau</w:t>
      </w:r>
    </w:p>
    <w:p w14:paraId="290CAF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16.3.1750, </w:t>
      </w:r>
    </w:p>
    <w:p w14:paraId="66C3E6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45BDF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539726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8A7F9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F0F3E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Silhac ?</w:t>
      </w:r>
    </w:p>
    <w:p w14:paraId="56DA47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PONÉE Alexandre</w:t>
      </w:r>
    </w:p>
    <w:p w14:paraId="0EE819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792FD2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16.3.1750</w:t>
      </w:r>
    </w:p>
    <w:p w14:paraId="3AB51C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10C1F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93377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Mirabel,  commune</w:t>
      </w:r>
      <w:proofErr w:type="gramEnd"/>
      <w:r w:rsidRPr="00E305EA">
        <w:rPr>
          <w:rFonts w:ascii="Courier New" w:hAnsi="Courier New" w:cs="Courier New"/>
        </w:rPr>
        <w:t>: Vernoux</w:t>
      </w:r>
    </w:p>
    <w:p w14:paraId="2678DC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05BC50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16.3.1750.</w:t>
      </w:r>
    </w:p>
    <w:p w14:paraId="247409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DUMEY Jean Claude</w:t>
      </w:r>
    </w:p>
    <w:p w14:paraId="129BB0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79D13C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16.3.1750</w:t>
      </w:r>
    </w:p>
    <w:p w14:paraId="6B13C9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126C9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803D0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Vernoux,  commune</w:t>
      </w:r>
      <w:proofErr w:type="gramEnd"/>
      <w:r w:rsidRPr="00E305EA">
        <w:rPr>
          <w:rFonts w:ascii="Courier New" w:hAnsi="Courier New" w:cs="Courier New"/>
        </w:rPr>
        <w:t>: Vernoux</w:t>
      </w:r>
    </w:p>
    <w:p w14:paraId="454F86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16F77C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16.3.1750.</w:t>
      </w:r>
    </w:p>
    <w:p w14:paraId="2F76BF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798F3D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0731F3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16.3.1750</w:t>
      </w:r>
    </w:p>
    <w:p w14:paraId="225B14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B1F8D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4740B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12E4B3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6AB878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16.3.1750.</w:t>
      </w:r>
    </w:p>
    <w:p w14:paraId="42037B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1AB43C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0F8306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16.3.1750</w:t>
      </w:r>
    </w:p>
    <w:p w14:paraId="309A2E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 à une date non connue</w:t>
      </w:r>
    </w:p>
    <w:p w14:paraId="260933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4A0B25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28AE51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42690E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16.3.1750.</w:t>
      </w:r>
    </w:p>
    <w:p w14:paraId="35171598" w14:textId="77777777" w:rsidR="002C00CF" w:rsidRDefault="002C00CF" w:rsidP="00E305EA">
      <w:pPr>
        <w:pStyle w:val="Textebrut"/>
        <w:rPr>
          <w:rFonts w:ascii="Courier New" w:hAnsi="Courier New" w:cs="Courier New"/>
        </w:rPr>
      </w:pPr>
    </w:p>
    <w:p w14:paraId="5358ABB3" w14:textId="51A4292E" w:rsidR="002C00CF" w:rsidRDefault="002C00CF" w:rsidP="00E305EA">
      <w:pPr>
        <w:pStyle w:val="Textebrut"/>
        <w:rPr>
          <w:rFonts w:ascii="Courier New" w:hAnsi="Courier New" w:cs="Courier New"/>
        </w:rPr>
      </w:pPr>
    </w:p>
    <w:p w14:paraId="5358ABB3" w14:textId="51A4292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S624@ SOUR</w:t>
      </w:r>
    </w:p>
    <w:p w14:paraId="0BBFC8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57789B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MOURIER Pierre PICHON Marie </w:t>
      </w:r>
      <w:proofErr w:type="spellStart"/>
      <w:r w:rsidRPr="00E305EA">
        <w:rPr>
          <w:rFonts w:ascii="Courier New" w:hAnsi="Courier New" w:cs="Courier New"/>
        </w:rPr>
        <w:t>Lucresse</w:t>
      </w:r>
      <w:proofErr w:type="spellEnd"/>
      <w:r w:rsidRPr="00E305EA">
        <w:rPr>
          <w:rFonts w:ascii="Courier New" w:hAnsi="Courier New" w:cs="Courier New"/>
        </w:rPr>
        <w:t xml:space="preserve"> le 16 mars 1750</w:t>
      </w:r>
    </w:p>
    <w:p w14:paraId="48E97D3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40753D9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CC95DF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minutier notarial</w:t>
      </w:r>
    </w:p>
    <w:p w14:paraId="0426B3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CMF</w:t>
      </w:r>
    </w:p>
    <w:p w14:paraId="5BCDC9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0C456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72A00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MOURIER Pierre, demeurant à La Mure (commune : Silhac), travailleur journalier de son état, fils de MOURIER Jean, demeurant à Silhac ? et de ESPENOS Isabeau, domiciliée à Silhac ?</w:t>
      </w:r>
    </w:p>
    <w:p w14:paraId="715BF2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6F67B0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PICHON Marie </w:t>
      </w:r>
      <w:proofErr w:type="spellStart"/>
      <w:r w:rsidRPr="00E305EA">
        <w:rPr>
          <w:rFonts w:ascii="Courier New" w:hAnsi="Courier New" w:cs="Courier New"/>
        </w:rPr>
        <w:t>Lucresse</w:t>
      </w:r>
      <w:proofErr w:type="spellEnd"/>
      <w:r w:rsidRPr="00E305EA">
        <w:rPr>
          <w:rFonts w:ascii="Courier New" w:hAnsi="Courier New" w:cs="Courier New"/>
        </w:rPr>
        <w:t xml:space="preserve">, domiciliée à </w:t>
      </w:r>
      <w:proofErr w:type="spellStart"/>
      <w:r w:rsidRPr="00E305EA">
        <w:rPr>
          <w:rFonts w:ascii="Courier New" w:hAnsi="Courier New" w:cs="Courier New"/>
        </w:rPr>
        <w:t>Seret</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Silhac ?) fille de PICHON </w:t>
      </w:r>
      <w:proofErr w:type="spellStart"/>
      <w:r w:rsidRPr="00E305EA">
        <w:rPr>
          <w:rFonts w:ascii="Courier New" w:hAnsi="Courier New" w:cs="Courier New"/>
        </w:rPr>
        <w:t>Balthesard</w:t>
      </w:r>
      <w:proofErr w:type="spellEnd"/>
      <w:r w:rsidRPr="00E305EA">
        <w:rPr>
          <w:rFonts w:ascii="Courier New" w:hAnsi="Courier New" w:cs="Courier New"/>
        </w:rPr>
        <w:t xml:space="preserve">, demeurant à </w:t>
      </w:r>
      <w:proofErr w:type="spellStart"/>
      <w:r w:rsidRPr="00E305EA">
        <w:rPr>
          <w:rFonts w:ascii="Courier New" w:hAnsi="Courier New" w:cs="Courier New"/>
        </w:rPr>
        <w:t>Seret</w:t>
      </w:r>
      <w:proofErr w:type="spellEnd"/>
      <w:r w:rsidRPr="00E305EA">
        <w:rPr>
          <w:rFonts w:ascii="Courier New" w:hAnsi="Courier New" w:cs="Courier New"/>
        </w:rPr>
        <w:t xml:space="preserve"> (commune : Silhac) et de POUCHON </w:t>
      </w:r>
      <w:proofErr w:type="spellStart"/>
      <w:r w:rsidRPr="00E305EA">
        <w:rPr>
          <w:rFonts w:ascii="Courier New" w:hAnsi="Courier New" w:cs="Courier New"/>
        </w:rPr>
        <w:t>Magdelaine</w:t>
      </w:r>
      <w:proofErr w:type="spellEnd"/>
      <w:r w:rsidRPr="00E305EA">
        <w:rPr>
          <w:rFonts w:ascii="Courier New" w:hAnsi="Courier New" w:cs="Courier New"/>
        </w:rPr>
        <w:t xml:space="preserve">, domiciliée à </w:t>
      </w:r>
      <w:proofErr w:type="spellStart"/>
      <w:r w:rsidRPr="00E305EA">
        <w:rPr>
          <w:rFonts w:ascii="Courier New" w:hAnsi="Courier New" w:cs="Courier New"/>
        </w:rPr>
        <w:t>Seret</w:t>
      </w:r>
      <w:proofErr w:type="spellEnd"/>
      <w:r w:rsidRPr="00E305EA">
        <w:rPr>
          <w:rFonts w:ascii="Courier New" w:hAnsi="Courier New" w:cs="Courier New"/>
        </w:rPr>
        <w:t xml:space="preserve"> (commune : Silhac). Ils se sont unis le 16 mars 1750.</w:t>
      </w:r>
    </w:p>
    <w:p w14:paraId="77DC04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4E9642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PONÉE Alexandre, demeurant à Mirabel (commune : Vernoux) ;</w:t>
      </w:r>
    </w:p>
    <w:p w14:paraId="75902E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DUMEY Jean Claude, demeurant à Vernoux ;</w:t>
      </w:r>
    </w:p>
    <w:p w14:paraId="374F9F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25.8.04</w:t>
      </w:r>
    </w:p>
    <w:p w14:paraId="049FD8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minutier notarial. Support : Fiche manuscrite.</w:t>
      </w:r>
    </w:p>
    <w:p w14:paraId="033798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22 décembre 2004. Saisie le 22 décembre 2004. Feuille XL "CMF". Mariage n°272. Commune/Paroisse </w:t>
      </w:r>
      <w:proofErr w:type="gramStart"/>
      <w:r w:rsidRPr="00E305EA">
        <w:rPr>
          <w:rFonts w:ascii="Courier New" w:hAnsi="Courier New" w:cs="Courier New"/>
        </w:rPr>
        <w:t>: .</w:t>
      </w:r>
      <w:proofErr w:type="gramEnd"/>
    </w:p>
    <w:p w14:paraId="06F513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2F15D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0A8EF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ROUSSON Isaac</w:t>
      </w:r>
    </w:p>
    <w:p w14:paraId="6BF0A2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18.10.1754, </w:t>
      </w:r>
    </w:p>
    <w:p w14:paraId="099086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884F9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706385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50190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80679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Collanges    commune : Saint-Jean-Chambre</w:t>
      </w:r>
    </w:p>
    <w:p w14:paraId="4B5ED7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BERGIER </w:t>
      </w:r>
      <w:proofErr w:type="spellStart"/>
      <w:r w:rsidRPr="00E305EA">
        <w:rPr>
          <w:rFonts w:ascii="Courier New" w:hAnsi="Courier New" w:cs="Courier New"/>
        </w:rPr>
        <w:t>Magdelaine</w:t>
      </w:r>
      <w:proofErr w:type="spellEnd"/>
    </w:p>
    <w:p w14:paraId="10733D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18.10.1754, </w:t>
      </w:r>
    </w:p>
    <w:p w14:paraId="300F61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9160E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E2466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58C6F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795DB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Collanges    commune : Saint-Jean-Chambre</w:t>
      </w:r>
    </w:p>
    <w:p w14:paraId="5B23B4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PEATIER Pierre</w:t>
      </w:r>
    </w:p>
    <w:p w14:paraId="03E36B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18.10.1754, </w:t>
      </w:r>
    </w:p>
    <w:p w14:paraId="46A22D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6B3D9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4CB289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1754</w:t>
      </w:r>
    </w:p>
    <w:p w14:paraId="785F5F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DDB48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Collanges    commune : Saint-Jean-Chambre</w:t>
      </w:r>
    </w:p>
    <w:p w14:paraId="606935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BERGIER </w:t>
      </w:r>
      <w:proofErr w:type="spellStart"/>
      <w:r w:rsidRPr="00E305EA">
        <w:rPr>
          <w:rFonts w:ascii="Courier New" w:hAnsi="Courier New" w:cs="Courier New"/>
        </w:rPr>
        <w:t>Magdelaine</w:t>
      </w:r>
      <w:proofErr w:type="spellEnd"/>
    </w:p>
    <w:p w14:paraId="3F43DF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18.10.1754, </w:t>
      </w:r>
    </w:p>
    <w:p w14:paraId="29E26C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E7B51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0BFCA6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694A4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F77C3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Collanges    commune : Saint-Jean-Chambre</w:t>
      </w:r>
    </w:p>
    <w:p w14:paraId="7094E3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BOISSY Jean Pierre</w:t>
      </w:r>
    </w:p>
    <w:p w14:paraId="1AF39C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0ED0EF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18.10.1754</w:t>
      </w:r>
    </w:p>
    <w:p w14:paraId="007850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2C2C8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ménager  de</w:t>
      </w:r>
      <w:proofErr w:type="gramEnd"/>
      <w:r w:rsidRPr="00E305EA">
        <w:rPr>
          <w:rFonts w:ascii="Courier New" w:hAnsi="Courier New" w:cs="Courier New"/>
        </w:rPr>
        <w:t xml:space="preserve"> son métier </w:t>
      </w:r>
    </w:p>
    <w:p w14:paraId="2584B3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6EF05A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15DB13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18.10.1754.</w:t>
      </w:r>
    </w:p>
    <w:p w14:paraId="107CD9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GROUSSON Isaac Jean</w:t>
      </w:r>
    </w:p>
    <w:p w14:paraId="20C24F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597427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18.10.1754</w:t>
      </w:r>
    </w:p>
    <w:p w14:paraId="581E21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708EC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travailleur  de</w:t>
      </w:r>
      <w:proofErr w:type="gramEnd"/>
      <w:r w:rsidRPr="00E305EA">
        <w:rPr>
          <w:rFonts w:ascii="Courier New" w:hAnsi="Courier New" w:cs="Courier New"/>
        </w:rPr>
        <w:t xml:space="preserve"> son métier </w:t>
      </w:r>
    </w:p>
    <w:p w14:paraId="4C697F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Ponchon,  commune</w:t>
      </w:r>
      <w:proofErr w:type="gramEnd"/>
      <w:r w:rsidRPr="00E305EA">
        <w:rPr>
          <w:rFonts w:ascii="Courier New" w:hAnsi="Courier New" w:cs="Courier New"/>
        </w:rPr>
        <w:t>: Saint-Jean-Chambre ?</w:t>
      </w:r>
    </w:p>
    <w:p w14:paraId="064B3E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0FB38C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18.10.1754.</w:t>
      </w:r>
    </w:p>
    <w:p w14:paraId="762091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5A8C77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59CA16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18.10.1754</w:t>
      </w:r>
    </w:p>
    <w:p w14:paraId="38BE95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27450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33298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070FF9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0AF4E5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18.10.1754.</w:t>
      </w:r>
    </w:p>
    <w:p w14:paraId="7019F8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2F68BE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606061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18.10.1754</w:t>
      </w:r>
    </w:p>
    <w:p w14:paraId="6C911B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5CF06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4229A8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532692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09CC61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18.10.1754.</w:t>
      </w:r>
    </w:p>
    <w:p w14:paraId="457129F3" w14:textId="77777777" w:rsidR="002C00CF" w:rsidRDefault="002C00CF" w:rsidP="00E305EA">
      <w:pPr>
        <w:pStyle w:val="Textebrut"/>
        <w:rPr>
          <w:rFonts w:ascii="Courier New" w:hAnsi="Courier New" w:cs="Courier New"/>
        </w:rPr>
      </w:pPr>
    </w:p>
    <w:p w14:paraId="00B20B14" w14:textId="21633A94" w:rsidR="002C00CF" w:rsidRDefault="002C00CF" w:rsidP="00E305EA">
      <w:pPr>
        <w:pStyle w:val="Textebrut"/>
        <w:rPr>
          <w:rFonts w:ascii="Courier New" w:hAnsi="Courier New" w:cs="Courier New"/>
        </w:rPr>
      </w:pPr>
    </w:p>
    <w:p w14:paraId="00B20B14" w14:textId="21633A94"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S625@ SOUR</w:t>
      </w:r>
    </w:p>
    <w:p w14:paraId="495FBC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8BF45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GROUSSON Jean Louis PEATIER Isabeau le 18 octobre 1754 à Saint-Jean-Chambre</w:t>
      </w:r>
    </w:p>
    <w:p w14:paraId="5CE7816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385D2C8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9813F0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minutier notarial</w:t>
      </w:r>
    </w:p>
    <w:p w14:paraId="1E5B0A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CMF</w:t>
      </w:r>
    </w:p>
    <w:p w14:paraId="259C10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F3498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FBA94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GROUSSON Jean Louis, demeurant à Les Collanges (commune : Saint-Jean-Chambre), journalier de son état, fils de ROUSSON Isaac, demeurant à Les Collanges (commune : Saint-Jean-Chambre) et de BERGIER </w:t>
      </w:r>
      <w:proofErr w:type="spellStart"/>
      <w:r w:rsidRPr="00E305EA">
        <w:rPr>
          <w:rFonts w:ascii="Courier New" w:hAnsi="Courier New" w:cs="Courier New"/>
        </w:rPr>
        <w:t>Magdelaine</w:t>
      </w:r>
      <w:proofErr w:type="spellEnd"/>
      <w:r w:rsidRPr="00E305EA">
        <w:rPr>
          <w:rFonts w:ascii="Courier New" w:hAnsi="Courier New" w:cs="Courier New"/>
        </w:rPr>
        <w:t>, domiciliée à Les Collanges (commune : Saint-Jean-Chambre)</w:t>
      </w:r>
    </w:p>
    <w:p w14:paraId="43E581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56A39D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PEATIER Isabeau, domiciliée à Les Collanges (commune : Saint-Jean-Chambre) fille de PEATIER Pierre, demeurant à Les Collanges (commune : Saint-Jean-Chambre) et de CACHARD Isabeau, domiciliée à Les Collanges (commune : Saint-Jean-Chambre). Ils se sont unis le 18 octobre 1754 à Saint-Jean-Chambre.</w:t>
      </w:r>
    </w:p>
    <w:p w14:paraId="5DDB1C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39D263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BOISSY Jean Pierre, ménager de son état, demeurant à Les Collanges (commune : Saint-Jean-Chambre) ;</w:t>
      </w:r>
    </w:p>
    <w:p w14:paraId="573632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 n°2 : GROUSSON Isaac Jean, travailleur de son état, demeurant à Ponchon (commune : Saint-Jean-Chambre ?) ;</w:t>
      </w:r>
    </w:p>
    <w:p w14:paraId="552E69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xml:space="preserve">. 10.12.04 (page 1 seulement). </w:t>
      </w:r>
      <w:proofErr w:type="spellStart"/>
      <w:r w:rsidRPr="00E305EA">
        <w:rPr>
          <w:rFonts w:ascii="Courier New" w:hAnsi="Courier New" w:cs="Courier New"/>
        </w:rPr>
        <w:t>I.Péatier</w:t>
      </w:r>
      <w:proofErr w:type="spellEnd"/>
      <w:r w:rsidRPr="00E305EA">
        <w:rPr>
          <w:rFonts w:ascii="Courier New" w:hAnsi="Courier New" w:cs="Courier New"/>
        </w:rPr>
        <w:t xml:space="preserve"> est veuve de Louis Faure</w:t>
      </w:r>
    </w:p>
    <w:p w14:paraId="708470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minutier notarial. Support : Fiche manuscrite.</w:t>
      </w:r>
    </w:p>
    <w:p w14:paraId="23E2AA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janvier 2004. Saisie le 19 décembre 2004. Feuille XL "CMF". Mariage n°254. Commune/Paroisse : Saint-Jean-Chambre.</w:t>
      </w:r>
    </w:p>
    <w:p w14:paraId="49A2D0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63109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24C73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BOURNAS Jacques</w:t>
      </w:r>
    </w:p>
    <w:p w14:paraId="69EF77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20.4.1769, </w:t>
      </w:r>
    </w:p>
    <w:p w14:paraId="22CE54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08AB9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44FF7C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8656F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66972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Rioux    commune : Silhac</w:t>
      </w:r>
    </w:p>
    <w:p w14:paraId="165185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POUYET Jeanne</w:t>
      </w:r>
    </w:p>
    <w:p w14:paraId="5071CD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20.4.1769, </w:t>
      </w:r>
    </w:p>
    <w:p w14:paraId="38DEEA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ADBF7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3B3FC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AE935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FC2BC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Silhac</w:t>
      </w:r>
    </w:p>
    <w:p w14:paraId="3CBD43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PEATIER </w:t>
      </w:r>
      <w:proofErr w:type="spellStart"/>
      <w:r w:rsidRPr="00E305EA">
        <w:rPr>
          <w:rFonts w:ascii="Courier New" w:hAnsi="Courier New" w:cs="Courier New"/>
        </w:rPr>
        <w:t>PIerre</w:t>
      </w:r>
      <w:proofErr w:type="spellEnd"/>
    </w:p>
    <w:p w14:paraId="43D984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20.4.1769, </w:t>
      </w:r>
    </w:p>
    <w:p w14:paraId="0AC6E2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AEE91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7D45E2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D034B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26B45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Gamare</w:t>
      </w:r>
      <w:proofErr w:type="spellEnd"/>
      <w:r w:rsidRPr="00E305EA">
        <w:rPr>
          <w:rFonts w:ascii="Courier New" w:hAnsi="Courier New" w:cs="Courier New"/>
        </w:rPr>
        <w:t xml:space="preserve">    commune : Saint-Jean-Chambre</w:t>
      </w:r>
    </w:p>
    <w:p w14:paraId="6844B3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POUYET Jeanne</w:t>
      </w:r>
    </w:p>
    <w:p w14:paraId="2E93F8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20.4.1769, </w:t>
      </w:r>
    </w:p>
    <w:p w14:paraId="7DAEF8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C6E94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94544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1556E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58003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Silhac</w:t>
      </w:r>
    </w:p>
    <w:p w14:paraId="4B226A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CHERMEZON Pierre Antoine</w:t>
      </w:r>
    </w:p>
    <w:p w14:paraId="0250B9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âgé de   </w:t>
      </w:r>
    </w:p>
    <w:p w14:paraId="6DE2E2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20.4.1769</w:t>
      </w:r>
    </w:p>
    <w:p w14:paraId="34151C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8ECC4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E305B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La </w:t>
      </w:r>
      <w:proofErr w:type="spellStart"/>
      <w:proofErr w:type="gramStart"/>
      <w:r w:rsidRPr="00E305EA">
        <w:rPr>
          <w:rFonts w:ascii="Courier New" w:hAnsi="Courier New" w:cs="Courier New"/>
        </w:rPr>
        <w:t>Commenderie</w:t>
      </w:r>
      <w:proofErr w:type="spellEnd"/>
      <w:r w:rsidRPr="00E305EA">
        <w:rPr>
          <w:rFonts w:ascii="Courier New" w:hAnsi="Courier New" w:cs="Courier New"/>
        </w:rPr>
        <w:t>,  commune</w:t>
      </w:r>
      <w:proofErr w:type="gramEnd"/>
      <w:r w:rsidRPr="00E305EA">
        <w:rPr>
          <w:rFonts w:ascii="Courier New" w:hAnsi="Courier New" w:cs="Courier New"/>
        </w:rPr>
        <w:t>: Vernoux</w:t>
      </w:r>
    </w:p>
    <w:p w14:paraId="40438D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7A8B0D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20.4.1769.</w:t>
      </w:r>
    </w:p>
    <w:p w14:paraId="438822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ESTIENNE dit PEYROUSE André</w:t>
      </w:r>
    </w:p>
    <w:p w14:paraId="589893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70616F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20.4.1769</w:t>
      </w:r>
    </w:p>
    <w:p w14:paraId="64F2DA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3C2BE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10E59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La </w:t>
      </w:r>
      <w:proofErr w:type="spellStart"/>
      <w:proofErr w:type="gramStart"/>
      <w:r w:rsidRPr="00E305EA">
        <w:rPr>
          <w:rFonts w:ascii="Courier New" w:hAnsi="Courier New" w:cs="Courier New"/>
        </w:rPr>
        <w:t>Commenderie</w:t>
      </w:r>
      <w:proofErr w:type="spellEnd"/>
      <w:r w:rsidRPr="00E305EA">
        <w:rPr>
          <w:rFonts w:ascii="Courier New" w:hAnsi="Courier New" w:cs="Courier New"/>
        </w:rPr>
        <w:t>,  commune</w:t>
      </w:r>
      <w:proofErr w:type="gramEnd"/>
      <w:r w:rsidRPr="00E305EA">
        <w:rPr>
          <w:rFonts w:ascii="Courier New" w:hAnsi="Courier New" w:cs="Courier New"/>
        </w:rPr>
        <w:t>: Vernoux</w:t>
      </w:r>
    </w:p>
    <w:p w14:paraId="4E8371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239B8A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20.4.1769.</w:t>
      </w:r>
    </w:p>
    <w:p w14:paraId="2125AE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3D940B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737917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20.4.1769</w:t>
      </w:r>
    </w:p>
    <w:p w14:paraId="078601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B06B4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B3DF2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629411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658139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20.4.1769.</w:t>
      </w:r>
    </w:p>
    <w:p w14:paraId="29911D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3F17D6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10825B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20.4.1769</w:t>
      </w:r>
    </w:p>
    <w:p w14:paraId="73F704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67491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210EC2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4E3968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0B6D45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20.4.1769.</w:t>
      </w:r>
    </w:p>
    <w:p w14:paraId="63835BF4" w14:textId="77777777" w:rsidR="002C00CF" w:rsidRDefault="002C00CF" w:rsidP="00E305EA">
      <w:pPr>
        <w:pStyle w:val="Textebrut"/>
        <w:rPr>
          <w:rFonts w:ascii="Courier New" w:hAnsi="Courier New" w:cs="Courier New"/>
        </w:rPr>
      </w:pPr>
    </w:p>
    <w:p w14:paraId="7A136D32" w14:textId="416B7895" w:rsidR="002C00CF" w:rsidRDefault="002C00CF" w:rsidP="00E305EA">
      <w:pPr>
        <w:pStyle w:val="Textebrut"/>
        <w:rPr>
          <w:rFonts w:ascii="Courier New" w:hAnsi="Courier New" w:cs="Courier New"/>
        </w:rPr>
      </w:pPr>
    </w:p>
    <w:p w14:paraId="7A136D32" w14:textId="416B7895"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S626@ SOUR</w:t>
      </w:r>
    </w:p>
    <w:p w14:paraId="565111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F2B4C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BOURNAS Pierre PEATIER Elisabeth le 20 avril 1769</w:t>
      </w:r>
    </w:p>
    <w:p w14:paraId="3B17636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B4DFBE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49C4B1D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lastRenderedPageBreak/>
        <w:t>3 MEDI minutier notarial</w:t>
      </w:r>
    </w:p>
    <w:p w14:paraId="19E678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CMF</w:t>
      </w:r>
    </w:p>
    <w:p w14:paraId="39B988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DBAE6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62B57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BOURNAS Pierre, demeurant à Rioux ? (</w:t>
      </w:r>
      <w:proofErr w:type="gramStart"/>
      <w:r w:rsidRPr="00E305EA">
        <w:rPr>
          <w:rFonts w:ascii="Courier New" w:hAnsi="Courier New" w:cs="Courier New"/>
        </w:rPr>
        <w:t>commune</w:t>
      </w:r>
      <w:proofErr w:type="gramEnd"/>
      <w:r w:rsidRPr="00E305EA">
        <w:rPr>
          <w:rFonts w:ascii="Courier New" w:hAnsi="Courier New" w:cs="Courier New"/>
        </w:rPr>
        <w:t xml:space="preserve"> : Silhac), fils de BOURNAS Jacques, demeurant à Rioux (commune : Silhac) et de POUYET Jeanne, domiciliée à Silhac</w:t>
      </w:r>
    </w:p>
    <w:p w14:paraId="67D571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26E38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PEATIER Elisabeth, domiciliée à </w:t>
      </w:r>
      <w:proofErr w:type="spellStart"/>
      <w:r w:rsidRPr="00E305EA">
        <w:rPr>
          <w:rFonts w:ascii="Courier New" w:hAnsi="Courier New" w:cs="Courier New"/>
        </w:rPr>
        <w:t>Gamare</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Saint-Jean-Chambre) fille de PEATIER </w:t>
      </w:r>
      <w:proofErr w:type="spellStart"/>
      <w:r w:rsidRPr="00E305EA">
        <w:rPr>
          <w:rFonts w:ascii="Courier New" w:hAnsi="Courier New" w:cs="Courier New"/>
        </w:rPr>
        <w:t>PIerre</w:t>
      </w:r>
      <w:proofErr w:type="spellEnd"/>
      <w:r w:rsidRPr="00E305EA">
        <w:rPr>
          <w:rFonts w:ascii="Courier New" w:hAnsi="Courier New" w:cs="Courier New"/>
        </w:rPr>
        <w:t xml:space="preserve">, demeurant à </w:t>
      </w:r>
      <w:proofErr w:type="spellStart"/>
      <w:r w:rsidRPr="00E305EA">
        <w:rPr>
          <w:rFonts w:ascii="Courier New" w:hAnsi="Courier New" w:cs="Courier New"/>
        </w:rPr>
        <w:t>Gamare</w:t>
      </w:r>
      <w:proofErr w:type="spellEnd"/>
      <w:r w:rsidRPr="00E305EA">
        <w:rPr>
          <w:rFonts w:ascii="Courier New" w:hAnsi="Courier New" w:cs="Courier New"/>
        </w:rPr>
        <w:t xml:space="preserve"> (commune : Saint-Jean-Chambre) et de CACHARD Isabeau, domiciliée à </w:t>
      </w:r>
      <w:proofErr w:type="spellStart"/>
      <w:r w:rsidRPr="00E305EA">
        <w:rPr>
          <w:rFonts w:ascii="Courier New" w:hAnsi="Courier New" w:cs="Courier New"/>
        </w:rPr>
        <w:t>Gamare</w:t>
      </w:r>
      <w:proofErr w:type="spellEnd"/>
      <w:r w:rsidRPr="00E305EA">
        <w:rPr>
          <w:rFonts w:ascii="Courier New" w:hAnsi="Courier New" w:cs="Courier New"/>
        </w:rPr>
        <w:t xml:space="preserve"> (commune : Saint-Jean-Chambre). Ils se sont unis le 20 avril 1769.</w:t>
      </w:r>
    </w:p>
    <w:p w14:paraId="597193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753BEB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CHERMEZON Pierre Antoine, demeurant à La </w:t>
      </w:r>
      <w:proofErr w:type="spellStart"/>
      <w:r w:rsidRPr="00E305EA">
        <w:rPr>
          <w:rFonts w:ascii="Courier New" w:hAnsi="Courier New" w:cs="Courier New"/>
        </w:rPr>
        <w:t>Commenderie</w:t>
      </w:r>
      <w:proofErr w:type="spellEnd"/>
      <w:r w:rsidRPr="00E305EA">
        <w:rPr>
          <w:rFonts w:ascii="Courier New" w:hAnsi="Courier New" w:cs="Courier New"/>
        </w:rPr>
        <w:t xml:space="preserve"> (commune : Vernoux) ;</w:t>
      </w:r>
    </w:p>
    <w:p w14:paraId="16BFFA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ESTIENNE DIT PEYROUSE André, demeurant à La </w:t>
      </w:r>
      <w:proofErr w:type="spellStart"/>
      <w:r w:rsidRPr="00E305EA">
        <w:rPr>
          <w:rFonts w:ascii="Courier New" w:hAnsi="Courier New" w:cs="Courier New"/>
        </w:rPr>
        <w:t>Commenderie</w:t>
      </w:r>
      <w:proofErr w:type="spellEnd"/>
      <w:r w:rsidRPr="00E305EA">
        <w:rPr>
          <w:rFonts w:ascii="Courier New" w:hAnsi="Courier New" w:cs="Courier New"/>
        </w:rPr>
        <w:t xml:space="preserve"> (commune : Vernoux) ;</w:t>
      </w:r>
    </w:p>
    <w:p w14:paraId="5DF1BD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xml:space="preserve">. 25.8.04. E. </w:t>
      </w:r>
      <w:proofErr w:type="spellStart"/>
      <w:r w:rsidRPr="00E305EA">
        <w:rPr>
          <w:rFonts w:ascii="Courier New" w:hAnsi="Courier New" w:cs="Courier New"/>
        </w:rPr>
        <w:t>Péatier</w:t>
      </w:r>
      <w:proofErr w:type="spellEnd"/>
      <w:r w:rsidRPr="00E305EA">
        <w:rPr>
          <w:rFonts w:ascii="Courier New" w:hAnsi="Courier New" w:cs="Courier New"/>
        </w:rPr>
        <w:t xml:space="preserve"> veuve de J.-L. GROUSSON</w:t>
      </w:r>
    </w:p>
    <w:p w14:paraId="1E048D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minutier notarial. Support : Fiche manuscrite.</w:t>
      </w:r>
    </w:p>
    <w:p w14:paraId="2FBBE4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22 décembre 2004. Saisie le 27 décembre 2004. Feuille XL "CMF". Mariage n°273. Commune/Paroisse </w:t>
      </w:r>
      <w:proofErr w:type="gramStart"/>
      <w:r w:rsidRPr="00E305EA">
        <w:rPr>
          <w:rFonts w:ascii="Courier New" w:hAnsi="Courier New" w:cs="Courier New"/>
        </w:rPr>
        <w:t>: .</w:t>
      </w:r>
      <w:proofErr w:type="gramEnd"/>
    </w:p>
    <w:p w14:paraId="563C43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0F381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8C150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CHERION Jacques</w:t>
      </w:r>
    </w:p>
    <w:p w14:paraId="2B3F51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25.4.1771, </w:t>
      </w:r>
    </w:p>
    <w:p w14:paraId="37324E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00928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1A5F5A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7226F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F1C60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w:t>
      </w:r>
    </w:p>
    <w:p w14:paraId="5EBDA0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COSTE Catherine</w:t>
      </w:r>
    </w:p>
    <w:p w14:paraId="2BCB1B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25.4.1771, </w:t>
      </w:r>
    </w:p>
    <w:p w14:paraId="29DB2B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81923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761BF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C012F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47B80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010B0B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CHALAVOANS Antoine</w:t>
      </w:r>
    </w:p>
    <w:p w14:paraId="1FB8B1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25.4.1771, </w:t>
      </w:r>
    </w:p>
    <w:p w14:paraId="0B7810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83018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083842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 à une date non connue</w:t>
      </w:r>
    </w:p>
    <w:p w14:paraId="715A26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A9279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w:t>
      </w:r>
    </w:p>
    <w:p w14:paraId="505BE5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COSTE Catherine</w:t>
      </w:r>
    </w:p>
    <w:p w14:paraId="707090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25.4.1771, </w:t>
      </w:r>
    </w:p>
    <w:p w14:paraId="296277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19311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20421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38842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D620F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05F7A1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w:t>
      </w:r>
    </w:p>
    <w:p w14:paraId="07EFBC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132523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25.4.1771</w:t>
      </w:r>
    </w:p>
    <w:p w14:paraId="12BF19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8365A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84330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74ABF2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037CB3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25.4.1771.</w:t>
      </w:r>
    </w:p>
    <w:p w14:paraId="61F16D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w:t>
      </w:r>
    </w:p>
    <w:p w14:paraId="0601D5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0F7257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25.4.1771</w:t>
      </w:r>
    </w:p>
    <w:p w14:paraId="30999C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00C23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CB642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37151D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402316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25.4.1771.</w:t>
      </w:r>
    </w:p>
    <w:p w14:paraId="1D12FA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7C1FBB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68669C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25.4.1771</w:t>
      </w:r>
    </w:p>
    <w:p w14:paraId="438D66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2B1BE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7F0B2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080592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58E4D2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25.4.1771.</w:t>
      </w:r>
    </w:p>
    <w:p w14:paraId="5D73C7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3DC825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424FED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25.4.1771</w:t>
      </w:r>
    </w:p>
    <w:p w14:paraId="0F600E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324AF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de son métier </w:t>
      </w:r>
    </w:p>
    <w:p w14:paraId="6170AA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3A3DE3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734048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25.4.1771.</w:t>
      </w:r>
    </w:p>
    <w:p w14:paraId="6A5EC6C2" w14:textId="77777777" w:rsidR="002C00CF" w:rsidRDefault="002C00CF" w:rsidP="00E305EA">
      <w:pPr>
        <w:pStyle w:val="Textebrut"/>
        <w:rPr>
          <w:rFonts w:ascii="Courier New" w:hAnsi="Courier New" w:cs="Courier New"/>
        </w:rPr>
      </w:pPr>
    </w:p>
    <w:p w14:paraId="0431ECB3" w14:textId="50FBF092" w:rsidR="002C00CF" w:rsidRDefault="002C00CF" w:rsidP="00E305EA">
      <w:pPr>
        <w:pStyle w:val="Textebrut"/>
        <w:rPr>
          <w:rFonts w:ascii="Courier New" w:hAnsi="Courier New" w:cs="Courier New"/>
        </w:rPr>
      </w:pPr>
    </w:p>
    <w:p w14:paraId="0431ECB3" w14:textId="50FBF092"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S627@ SOUR</w:t>
      </w:r>
    </w:p>
    <w:p w14:paraId="0A5231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0E38FE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CHERION Antoine CHALAVOANS </w:t>
      </w:r>
      <w:proofErr w:type="spellStart"/>
      <w:r w:rsidRPr="00E305EA">
        <w:rPr>
          <w:rFonts w:ascii="Courier New" w:hAnsi="Courier New" w:cs="Courier New"/>
        </w:rPr>
        <w:t>Magdelaine</w:t>
      </w:r>
      <w:proofErr w:type="spellEnd"/>
      <w:r w:rsidRPr="00E305EA">
        <w:rPr>
          <w:rFonts w:ascii="Courier New" w:hAnsi="Courier New" w:cs="Courier New"/>
        </w:rPr>
        <w:t xml:space="preserve"> le 25 avril 1771 à Saint-Apollinaire-de-Rias</w:t>
      </w:r>
    </w:p>
    <w:p w14:paraId="3B7FDE4F"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3380417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A5D022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minutier notarial</w:t>
      </w:r>
    </w:p>
    <w:p w14:paraId="3D2825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CMF</w:t>
      </w:r>
    </w:p>
    <w:p w14:paraId="4844B3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EA014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E45FA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CHERION Antoine, demeurant à Le </w:t>
      </w:r>
      <w:proofErr w:type="spellStart"/>
      <w:r w:rsidRPr="00E305EA">
        <w:rPr>
          <w:rFonts w:ascii="Courier New" w:hAnsi="Courier New" w:cs="Courier New"/>
        </w:rPr>
        <w:t>Baniol</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Vernoux), travailleur journalier de son état, fils de CHERION Jacques, demeurant à ? et de COSTE Catherine</w:t>
      </w:r>
    </w:p>
    <w:p w14:paraId="4D96B0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28F70D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CHALAVOANS </w:t>
      </w:r>
      <w:proofErr w:type="spellStart"/>
      <w:r w:rsidRPr="00E305EA">
        <w:rPr>
          <w:rFonts w:ascii="Courier New" w:hAnsi="Courier New" w:cs="Courier New"/>
        </w:rPr>
        <w:t>Magdelaine</w:t>
      </w:r>
      <w:proofErr w:type="spellEnd"/>
      <w:r w:rsidRPr="00E305EA">
        <w:rPr>
          <w:rFonts w:ascii="Courier New" w:hAnsi="Courier New" w:cs="Courier New"/>
        </w:rPr>
        <w:t xml:space="preserve">, domiciliée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fille de CHALAVOANS Antoine, demeurant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et de BARDE Marie, domiciliée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Ils se sont unis le 25 avril 1771 à Saint-Apollinaire-de-Rias.</w:t>
      </w:r>
    </w:p>
    <w:p w14:paraId="28C764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10.12.04</w:t>
      </w:r>
    </w:p>
    <w:p w14:paraId="045514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minutier notarial. Support : Fiche manuscrite.</w:t>
      </w:r>
    </w:p>
    <w:p w14:paraId="4EFF14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décembre 2004. Saisie le 18 décembre 2004. Feuille XL "CMF". Mariage n°251. Commune/Paroisse : Saint-Apollinaire-de-Rias.</w:t>
      </w:r>
    </w:p>
    <w:p w14:paraId="2ACA71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36368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7BCB5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RUEL Claude</w:t>
      </w:r>
    </w:p>
    <w:p w14:paraId="6D9EBB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26.2.1795, </w:t>
      </w:r>
    </w:p>
    <w:p w14:paraId="7D7B8D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7F66A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135DD6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1F327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84810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 Pont    commune : Saint-Agrève</w:t>
      </w:r>
    </w:p>
    <w:p w14:paraId="3F9B56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BRUYERE Marie</w:t>
      </w:r>
    </w:p>
    <w:p w14:paraId="455424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26.2.1795, </w:t>
      </w:r>
    </w:p>
    <w:p w14:paraId="48100F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B35A8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âgée de      ans</w:t>
      </w:r>
    </w:p>
    <w:p w14:paraId="4481A1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C2780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27572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Pont    commune : Saint-Agrève</w:t>
      </w:r>
    </w:p>
    <w:p w14:paraId="7EAD70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CHEIRION Jacques </w:t>
      </w:r>
    </w:p>
    <w:p w14:paraId="5ECD10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26.2.1795, </w:t>
      </w:r>
    </w:p>
    <w:p w14:paraId="7C03FE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04670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694A50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30D9C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C2AA5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2B2A7C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BRUYERE Marie</w:t>
      </w:r>
    </w:p>
    <w:p w14:paraId="17E624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26.2.1795, </w:t>
      </w:r>
    </w:p>
    <w:p w14:paraId="731A5A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51226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46944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575AB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E2F25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Pont    commune : Saint-Agrève</w:t>
      </w:r>
    </w:p>
    <w:p w14:paraId="01B11B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BLACHE Antoine</w:t>
      </w:r>
    </w:p>
    <w:p w14:paraId="027682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1777BC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26.2.1795</w:t>
      </w:r>
    </w:p>
    <w:p w14:paraId="6786ED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E4503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89F34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Vernoux,  commune</w:t>
      </w:r>
      <w:proofErr w:type="gramEnd"/>
      <w:r w:rsidRPr="00E305EA">
        <w:rPr>
          <w:rFonts w:ascii="Courier New" w:hAnsi="Courier New" w:cs="Courier New"/>
        </w:rPr>
        <w:t>: Vernoux</w:t>
      </w:r>
    </w:p>
    <w:p w14:paraId="0E9E5B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6C31D4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26.2.1795.</w:t>
      </w:r>
    </w:p>
    <w:p w14:paraId="4EB9A0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BEAUX Jean Jacques </w:t>
      </w:r>
    </w:p>
    <w:p w14:paraId="425342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0F2C4E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26.2.1795</w:t>
      </w:r>
    </w:p>
    <w:p w14:paraId="31D1F7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F1917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09EB2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Combe </w:t>
      </w:r>
      <w:proofErr w:type="gramStart"/>
      <w:r w:rsidRPr="00E305EA">
        <w:rPr>
          <w:rFonts w:ascii="Courier New" w:hAnsi="Courier New" w:cs="Courier New"/>
        </w:rPr>
        <w:t>Noire,  commune</w:t>
      </w:r>
      <w:proofErr w:type="gramEnd"/>
      <w:r w:rsidRPr="00E305EA">
        <w:rPr>
          <w:rFonts w:ascii="Courier New" w:hAnsi="Courier New" w:cs="Courier New"/>
        </w:rPr>
        <w:t xml:space="preserve">: </w:t>
      </w:r>
      <w:proofErr w:type="spellStart"/>
      <w:r w:rsidRPr="00E305EA">
        <w:rPr>
          <w:rFonts w:ascii="Courier New" w:hAnsi="Courier New" w:cs="Courier New"/>
        </w:rPr>
        <w:t>Desaignes</w:t>
      </w:r>
      <w:proofErr w:type="spellEnd"/>
    </w:p>
    <w:p w14:paraId="433552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6FA01D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26.2.1795.</w:t>
      </w:r>
    </w:p>
    <w:p w14:paraId="6C9CDF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5940F9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2CB0B6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26.2.1795</w:t>
      </w:r>
    </w:p>
    <w:p w14:paraId="125961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9FD35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de son métier </w:t>
      </w:r>
    </w:p>
    <w:p w14:paraId="520001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653B61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321D8F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26.2.1795.</w:t>
      </w:r>
    </w:p>
    <w:p w14:paraId="33066B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18605F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4447CD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26.2.1795</w:t>
      </w:r>
    </w:p>
    <w:p w14:paraId="11AA6B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1E5E9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7C30A4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711CA0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723C95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26.2.1795.</w:t>
      </w:r>
    </w:p>
    <w:p w14:paraId="42E09D00" w14:textId="77777777" w:rsidR="002C00CF" w:rsidRDefault="002C00CF" w:rsidP="00E305EA">
      <w:pPr>
        <w:pStyle w:val="Textebrut"/>
        <w:rPr>
          <w:rFonts w:ascii="Courier New" w:hAnsi="Courier New" w:cs="Courier New"/>
        </w:rPr>
      </w:pPr>
    </w:p>
    <w:p w14:paraId="19436958" w14:textId="3DF3D38E" w:rsidR="002C00CF" w:rsidRDefault="002C00CF" w:rsidP="00E305EA">
      <w:pPr>
        <w:pStyle w:val="Textebrut"/>
        <w:rPr>
          <w:rFonts w:ascii="Courier New" w:hAnsi="Courier New" w:cs="Courier New"/>
        </w:rPr>
      </w:pPr>
    </w:p>
    <w:p w14:paraId="19436958" w14:textId="3DF3D38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S628@ SOUR</w:t>
      </w:r>
    </w:p>
    <w:p w14:paraId="4A2D24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40D71E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RUEL Claude CHEIRION Catherine le 26 février 1795</w:t>
      </w:r>
    </w:p>
    <w:p w14:paraId="17CC37B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1082014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677070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minutier notarial</w:t>
      </w:r>
    </w:p>
    <w:p w14:paraId="7F55B7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CMF</w:t>
      </w:r>
    </w:p>
    <w:p w14:paraId="1676B4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30454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82010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RUEL Claude, âgé de 24 ans, demeurant à Le Pont (commune : Saint-Agrève), voiturier de son état, fils de RUEL Claude, demeurant à Le Pont (commune : Saint-Agrève) et de BRUYERE Marie, domiciliée à Le Pont (commune : Saint-Agrève)</w:t>
      </w:r>
    </w:p>
    <w:p w14:paraId="4130AF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3B99E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CHEIRION Catherine, âgée de 23 ans, domiciliée à Chazal (commune : Saint-Jean-Chambre) fille de CHEIRION Jacques et de CHALAVOUANS Madeleine, domiciliée à Chazal ? (</w:t>
      </w:r>
      <w:proofErr w:type="gramStart"/>
      <w:r w:rsidRPr="00E305EA">
        <w:rPr>
          <w:rFonts w:ascii="Courier New" w:hAnsi="Courier New" w:cs="Courier New"/>
        </w:rPr>
        <w:t>commune</w:t>
      </w:r>
      <w:proofErr w:type="gramEnd"/>
      <w:r w:rsidRPr="00E305EA">
        <w:rPr>
          <w:rFonts w:ascii="Courier New" w:hAnsi="Courier New" w:cs="Courier New"/>
        </w:rPr>
        <w:t xml:space="preserve"> : Saint-Jean-Chambre). Ils se sont unis le 26 février 1795.</w:t>
      </w:r>
    </w:p>
    <w:p w14:paraId="02F263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27D542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BLACHE Antoine, demeurant à Vernoux ;</w:t>
      </w:r>
    </w:p>
    <w:p w14:paraId="3B5767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BEAUX Jean Jacques, demeurant à Combe Noire (commune : </w:t>
      </w:r>
      <w:proofErr w:type="spellStart"/>
      <w:r w:rsidRPr="00E305EA">
        <w:rPr>
          <w:rFonts w:ascii="Courier New" w:hAnsi="Courier New" w:cs="Courier New"/>
        </w:rPr>
        <w:t>Desaignes</w:t>
      </w:r>
      <w:proofErr w:type="spellEnd"/>
      <w:r w:rsidRPr="00E305EA">
        <w:rPr>
          <w:rFonts w:ascii="Courier New" w:hAnsi="Courier New" w:cs="Courier New"/>
        </w:rPr>
        <w:t>) ;</w:t>
      </w:r>
    </w:p>
    <w:p w14:paraId="2325A7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25.8.04</w:t>
      </w:r>
    </w:p>
    <w:p w14:paraId="76A5A8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minutier notarial. Support : Fiche manuscrite.</w:t>
      </w:r>
    </w:p>
    <w:p w14:paraId="4C4D2A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22 décembre 2004. Saisie le 27 décembre 2004. Feuille XL "CMF". Mariage n°275. Commune/Paroisse </w:t>
      </w:r>
      <w:proofErr w:type="gramStart"/>
      <w:r w:rsidRPr="00E305EA">
        <w:rPr>
          <w:rFonts w:ascii="Courier New" w:hAnsi="Courier New" w:cs="Courier New"/>
        </w:rPr>
        <w:t>: .</w:t>
      </w:r>
      <w:proofErr w:type="gramEnd"/>
    </w:p>
    <w:p w14:paraId="475E1A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Ces données généalogiques ont d’abord été saisies sous Excel puis transformées en résumés standardisés par un programme en VBA.</w:t>
      </w:r>
    </w:p>
    <w:p w14:paraId="00316A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2D78D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RUEL Paul</w:t>
      </w:r>
    </w:p>
    <w:p w14:paraId="224DE9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29.4.1723, </w:t>
      </w:r>
    </w:p>
    <w:p w14:paraId="2208A8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12229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5693BB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C9096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1ED75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Rusches</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w:t>
      </w:r>
      <w:proofErr w:type="spellStart"/>
      <w:r w:rsidRPr="00E305EA">
        <w:rPr>
          <w:rFonts w:ascii="Courier New" w:hAnsi="Courier New" w:cs="Courier New"/>
        </w:rPr>
        <w:t>Voy</w:t>
      </w:r>
      <w:proofErr w:type="spellEnd"/>
      <w:r w:rsidRPr="00E305EA">
        <w:rPr>
          <w:rFonts w:ascii="Courier New" w:hAnsi="Courier New" w:cs="Courier New"/>
        </w:rPr>
        <w:t xml:space="preserve"> ?</w:t>
      </w:r>
    </w:p>
    <w:p w14:paraId="1DCFB8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ROYER Marie</w:t>
      </w:r>
    </w:p>
    <w:p w14:paraId="44DAE5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29.4.1723, </w:t>
      </w:r>
    </w:p>
    <w:p w14:paraId="1C9F8E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03B63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1766E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77AA6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75FDE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Rusches</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w:t>
      </w:r>
      <w:proofErr w:type="spellStart"/>
      <w:r w:rsidRPr="00E305EA">
        <w:rPr>
          <w:rFonts w:ascii="Courier New" w:hAnsi="Courier New" w:cs="Courier New"/>
        </w:rPr>
        <w:t>Voy</w:t>
      </w:r>
      <w:proofErr w:type="spellEnd"/>
      <w:r w:rsidRPr="00E305EA">
        <w:rPr>
          <w:rFonts w:ascii="Courier New" w:hAnsi="Courier New" w:cs="Courier New"/>
        </w:rPr>
        <w:t xml:space="preserve"> ?</w:t>
      </w:r>
    </w:p>
    <w:p w14:paraId="63E4BE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ROYER Isaac</w:t>
      </w:r>
    </w:p>
    <w:p w14:paraId="5964C3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29.4.1723, </w:t>
      </w:r>
    </w:p>
    <w:p w14:paraId="09A601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09818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25E2AA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3A50B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laboureur   de son métier </w:t>
      </w:r>
    </w:p>
    <w:p w14:paraId="6DBAF0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w:t>
      </w:r>
      <w:proofErr w:type="spellStart"/>
      <w:r w:rsidRPr="00E305EA">
        <w:rPr>
          <w:rFonts w:ascii="Courier New" w:hAnsi="Courier New" w:cs="Courier New"/>
        </w:rPr>
        <w:t>Aulagner</w:t>
      </w:r>
      <w:proofErr w:type="spellEnd"/>
      <w:r w:rsidRPr="00E305EA">
        <w:rPr>
          <w:rFonts w:ascii="Courier New" w:hAnsi="Courier New" w:cs="Courier New"/>
        </w:rPr>
        <w:t xml:space="preserve"> Grand    commune : Saint-</w:t>
      </w:r>
      <w:proofErr w:type="spellStart"/>
      <w:r w:rsidRPr="00E305EA">
        <w:rPr>
          <w:rFonts w:ascii="Courier New" w:hAnsi="Courier New" w:cs="Courier New"/>
        </w:rPr>
        <w:t>Voy</w:t>
      </w:r>
      <w:proofErr w:type="spellEnd"/>
    </w:p>
    <w:p w14:paraId="37A786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ROYER Marie</w:t>
      </w:r>
    </w:p>
    <w:p w14:paraId="30DA20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29.4.1723, </w:t>
      </w:r>
    </w:p>
    <w:p w14:paraId="3B1A1D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3E420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11C9E5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97E16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53DFD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Rusches</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w:t>
      </w:r>
      <w:proofErr w:type="spellStart"/>
      <w:r w:rsidRPr="00E305EA">
        <w:rPr>
          <w:rFonts w:ascii="Courier New" w:hAnsi="Courier New" w:cs="Courier New"/>
        </w:rPr>
        <w:t>Voy</w:t>
      </w:r>
      <w:proofErr w:type="spellEnd"/>
      <w:r w:rsidRPr="00E305EA">
        <w:rPr>
          <w:rFonts w:ascii="Courier New" w:hAnsi="Courier New" w:cs="Courier New"/>
        </w:rPr>
        <w:t xml:space="preserve"> ?</w:t>
      </w:r>
    </w:p>
    <w:p w14:paraId="762103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RUEL Jacques</w:t>
      </w:r>
    </w:p>
    <w:p w14:paraId="6B801B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2C9A23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29.4.1723</w:t>
      </w:r>
    </w:p>
    <w:p w14:paraId="304C04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F5568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A8AAA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74AB23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du fiancé</w:t>
      </w:r>
    </w:p>
    <w:p w14:paraId="64843A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29.4.1723.</w:t>
      </w:r>
    </w:p>
    <w:p w14:paraId="3FC9EE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RUEL Paul</w:t>
      </w:r>
    </w:p>
    <w:p w14:paraId="40C9F7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1F38CA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29.4.1723</w:t>
      </w:r>
    </w:p>
    <w:p w14:paraId="60BFC8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86DA7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1C684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17CA3E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du fiancé</w:t>
      </w:r>
    </w:p>
    <w:p w14:paraId="44D2EB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29.4.1723.</w:t>
      </w:r>
    </w:p>
    <w:p w14:paraId="6A9056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3E44BB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6DDB02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29.4.1723</w:t>
      </w:r>
    </w:p>
    <w:p w14:paraId="060888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06CA8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3967C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2F26A1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77FCDC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29.4.1723.</w:t>
      </w:r>
    </w:p>
    <w:p w14:paraId="3AA587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7B3EC8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328F34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29.4.1723</w:t>
      </w:r>
    </w:p>
    <w:p w14:paraId="3AD4A5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ADA9A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7F61C1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6451B6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2DCFE3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29.4.1723.</w:t>
      </w:r>
    </w:p>
    <w:p w14:paraId="1A1700FD" w14:textId="77777777" w:rsidR="002C00CF" w:rsidRDefault="002C00CF" w:rsidP="00E305EA">
      <w:pPr>
        <w:pStyle w:val="Textebrut"/>
        <w:rPr>
          <w:rFonts w:ascii="Courier New" w:hAnsi="Courier New" w:cs="Courier New"/>
        </w:rPr>
      </w:pPr>
    </w:p>
    <w:p w14:paraId="1B45CB01" w14:textId="7F8DB86E" w:rsidR="002C00CF" w:rsidRDefault="002C00CF" w:rsidP="00E305EA">
      <w:pPr>
        <w:pStyle w:val="Textebrut"/>
        <w:rPr>
          <w:rFonts w:ascii="Courier New" w:hAnsi="Courier New" w:cs="Courier New"/>
        </w:rPr>
      </w:pPr>
    </w:p>
    <w:p w14:paraId="1B45CB01" w14:textId="7F8DB86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S629@ SOUR</w:t>
      </w:r>
    </w:p>
    <w:p w14:paraId="5F89AD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3FC15E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RUEL Pierre ROYER Jeanne le 29 avril 1723</w:t>
      </w:r>
    </w:p>
    <w:p w14:paraId="7860F72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3AF6C68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282BBD0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minutier notarial</w:t>
      </w:r>
    </w:p>
    <w:p w14:paraId="30FEA8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CMF</w:t>
      </w:r>
    </w:p>
    <w:p w14:paraId="349422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20511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78457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 FUTUR, RUEL Pierre, demeurant à Les </w:t>
      </w:r>
      <w:proofErr w:type="spellStart"/>
      <w:r w:rsidRPr="00E305EA">
        <w:rPr>
          <w:rFonts w:ascii="Courier New" w:hAnsi="Courier New" w:cs="Courier New"/>
        </w:rPr>
        <w:t>Rusches</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w:t>
      </w:r>
      <w:proofErr w:type="spellStart"/>
      <w:r w:rsidRPr="00E305EA">
        <w:rPr>
          <w:rFonts w:ascii="Courier New" w:hAnsi="Courier New" w:cs="Courier New"/>
        </w:rPr>
        <w:t>Voy</w:t>
      </w:r>
      <w:proofErr w:type="spellEnd"/>
      <w:r w:rsidRPr="00E305EA">
        <w:rPr>
          <w:rFonts w:ascii="Courier New" w:hAnsi="Courier New" w:cs="Courier New"/>
        </w:rPr>
        <w:t xml:space="preserve"> ?), laboureur de son état, fils de RUEL Paul, demeurant à Les </w:t>
      </w:r>
      <w:proofErr w:type="spellStart"/>
      <w:r w:rsidRPr="00E305EA">
        <w:rPr>
          <w:rFonts w:ascii="Courier New" w:hAnsi="Courier New" w:cs="Courier New"/>
        </w:rPr>
        <w:t>Rusches</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w:t>
      </w:r>
      <w:proofErr w:type="spellStart"/>
      <w:r w:rsidRPr="00E305EA">
        <w:rPr>
          <w:rFonts w:ascii="Courier New" w:hAnsi="Courier New" w:cs="Courier New"/>
        </w:rPr>
        <w:t>Voy</w:t>
      </w:r>
      <w:proofErr w:type="spellEnd"/>
      <w:r w:rsidRPr="00E305EA">
        <w:rPr>
          <w:rFonts w:ascii="Courier New" w:hAnsi="Courier New" w:cs="Courier New"/>
        </w:rPr>
        <w:t xml:space="preserve"> ?) et de ROYER Marie, domiciliée à Les </w:t>
      </w:r>
      <w:proofErr w:type="spellStart"/>
      <w:r w:rsidRPr="00E305EA">
        <w:rPr>
          <w:rFonts w:ascii="Courier New" w:hAnsi="Courier New" w:cs="Courier New"/>
        </w:rPr>
        <w:t>Rusches</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w:t>
      </w:r>
      <w:proofErr w:type="spellStart"/>
      <w:r w:rsidRPr="00E305EA">
        <w:rPr>
          <w:rFonts w:ascii="Courier New" w:hAnsi="Courier New" w:cs="Courier New"/>
        </w:rPr>
        <w:t>Voy</w:t>
      </w:r>
      <w:proofErr w:type="spellEnd"/>
      <w:r w:rsidRPr="00E305EA">
        <w:rPr>
          <w:rFonts w:ascii="Courier New" w:hAnsi="Courier New" w:cs="Courier New"/>
        </w:rPr>
        <w:t xml:space="preserve"> ?)</w:t>
      </w:r>
    </w:p>
    <w:p w14:paraId="7B28CB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67206F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ROYER Jeanne, domiciliée à L'</w:t>
      </w:r>
      <w:proofErr w:type="spellStart"/>
      <w:r w:rsidRPr="00E305EA">
        <w:rPr>
          <w:rFonts w:ascii="Courier New" w:hAnsi="Courier New" w:cs="Courier New"/>
        </w:rPr>
        <w:t>Aulagner</w:t>
      </w:r>
      <w:proofErr w:type="spellEnd"/>
      <w:r w:rsidRPr="00E305EA">
        <w:rPr>
          <w:rFonts w:ascii="Courier New" w:hAnsi="Courier New" w:cs="Courier New"/>
        </w:rPr>
        <w:t xml:space="preserve"> Grand ? (</w:t>
      </w:r>
      <w:proofErr w:type="gramStart"/>
      <w:r w:rsidRPr="00E305EA">
        <w:rPr>
          <w:rFonts w:ascii="Courier New" w:hAnsi="Courier New" w:cs="Courier New"/>
        </w:rPr>
        <w:t>commune</w:t>
      </w:r>
      <w:proofErr w:type="gramEnd"/>
      <w:r w:rsidRPr="00E305EA">
        <w:rPr>
          <w:rFonts w:ascii="Courier New" w:hAnsi="Courier New" w:cs="Courier New"/>
        </w:rPr>
        <w:t xml:space="preserve"> : Saint-</w:t>
      </w:r>
      <w:proofErr w:type="spellStart"/>
      <w:r w:rsidRPr="00E305EA">
        <w:rPr>
          <w:rFonts w:ascii="Courier New" w:hAnsi="Courier New" w:cs="Courier New"/>
        </w:rPr>
        <w:t>Voy</w:t>
      </w:r>
      <w:proofErr w:type="spellEnd"/>
      <w:r w:rsidRPr="00E305EA">
        <w:rPr>
          <w:rFonts w:ascii="Courier New" w:hAnsi="Courier New" w:cs="Courier New"/>
        </w:rPr>
        <w:t xml:space="preserve"> ?) fille de ROYER Isaac, laboureur de son état, demeurant à L'</w:t>
      </w:r>
      <w:proofErr w:type="spellStart"/>
      <w:r w:rsidRPr="00E305EA">
        <w:rPr>
          <w:rFonts w:ascii="Courier New" w:hAnsi="Courier New" w:cs="Courier New"/>
        </w:rPr>
        <w:t>Aulagner</w:t>
      </w:r>
      <w:proofErr w:type="spellEnd"/>
      <w:r w:rsidRPr="00E305EA">
        <w:rPr>
          <w:rFonts w:ascii="Courier New" w:hAnsi="Courier New" w:cs="Courier New"/>
        </w:rPr>
        <w:t xml:space="preserve"> Grand (commune : Saint-</w:t>
      </w:r>
      <w:proofErr w:type="spellStart"/>
      <w:r w:rsidRPr="00E305EA">
        <w:rPr>
          <w:rFonts w:ascii="Courier New" w:hAnsi="Courier New" w:cs="Courier New"/>
        </w:rPr>
        <w:t>Voy</w:t>
      </w:r>
      <w:proofErr w:type="spellEnd"/>
      <w:r w:rsidRPr="00E305EA">
        <w:rPr>
          <w:rFonts w:ascii="Courier New" w:hAnsi="Courier New" w:cs="Courier New"/>
        </w:rPr>
        <w:t>) et de RUEL Marguerite, domiciliée à L'</w:t>
      </w:r>
      <w:proofErr w:type="spellStart"/>
      <w:r w:rsidRPr="00E305EA">
        <w:rPr>
          <w:rFonts w:ascii="Courier New" w:hAnsi="Courier New" w:cs="Courier New"/>
        </w:rPr>
        <w:t>Aulagner</w:t>
      </w:r>
      <w:proofErr w:type="spellEnd"/>
      <w:r w:rsidRPr="00E305EA">
        <w:rPr>
          <w:rFonts w:ascii="Courier New" w:hAnsi="Courier New" w:cs="Courier New"/>
        </w:rPr>
        <w:t xml:space="preserve"> Grand (commune : Saint-</w:t>
      </w:r>
      <w:proofErr w:type="spellStart"/>
      <w:r w:rsidRPr="00E305EA">
        <w:rPr>
          <w:rFonts w:ascii="Courier New" w:hAnsi="Courier New" w:cs="Courier New"/>
        </w:rPr>
        <w:t>Voy</w:t>
      </w:r>
      <w:proofErr w:type="spellEnd"/>
      <w:r w:rsidRPr="00E305EA">
        <w:rPr>
          <w:rFonts w:ascii="Courier New" w:hAnsi="Courier New" w:cs="Courier New"/>
        </w:rPr>
        <w:t>). Ils se sont unis le 29 avril 1723.</w:t>
      </w:r>
    </w:p>
    <w:p w14:paraId="62750D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3F80E6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RUEL Jacques, frère du fiancé ;</w:t>
      </w:r>
    </w:p>
    <w:p w14:paraId="4F0D63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RUEL Paul, frère du fiancé ;</w:t>
      </w:r>
    </w:p>
    <w:p w14:paraId="4FBBF2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25.8.04.</w:t>
      </w:r>
    </w:p>
    <w:p w14:paraId="7865C3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minutier notarial. Support : Fiche manuscrite.</w:t>
      </w:r>
    </w:p>
    <w:p w14:paraId="73090A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22 décembre 2004. Saisie le 27 décembre 2004. Feuille XL "CMF". Mariage n°274. Commune/Paroisse </w:t>
      </w:r>
      <w:proofErr w:type="gramStart"/>
      <w:r w:rsidRPr="00E305EA">
        <w:rPr>
          <w:rFonts w:ascii="Courier New" w:hAnsi="Courier New" w:cs="Courier New"/>
        </w:rPr>
        <w:t>: .</w:t>
      </w:r>
      <w:proofErr w:type="gramEnd"/>
    </w:p>
    <w:p w14:paraId="3CF4AC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19A7B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E7641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BRUYERE Claude</w:t>
      </w:r>
    </w:p>
    <w:p w14:paraId="49B504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4.11.1745, </w:t>
      </w:r>
    </w:p>
    <w:p w14:paraId="407AFD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94B49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684008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B8CDD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62026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 Pont    commune : Saint-Agrève</w:t>
      </w:r>
    </w:p>
    <w:p w14:paraId="7A77F6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PAULHAC </w:t>
      </w:r>
      <w:proofErr w:type="spellStart"/>
      <w:r w:rsidRPr="00E305EA">
        <w:rPr>
          <w:rFonts w:ascii="Courier New" w:hAnsi="Courier New" w:cs="Courier New"/>
        </w:rPr>
        <w:t>Magdelaine</w:t>
      </w:r>
      <w:proofErr w:type="spellEnd"/>
    </w:p>
    <w:p w14:paraId="674745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4.11.1745, </w:t>
      </w:r>
    </w:p>
    <w:p w14:paraId="34541D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9F5D8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076CC3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28C72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123C8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Pont    commune : Saint-Agrève</w:t>
      </w:r>
    </w:p>
    <w:p w14:paraId="24C21F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BESSET Jean</w:t>
      </w:r>
    </w:p>
    <w:p w14:paraId="464D34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4.11.1745, </w:t>
      </w:r>
    </w:p>
    <w:p w14:paraId="1AEDB7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C9D70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2EE9C1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8C3F1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012FA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 Chambon-sur-Lignon    commune : Le Chambon-sur-Lignon</w:t>
      </w:r>
    </w:p>
    <w:p w14:paraId="232401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PAULHAC </w:t>
      </w:r>
      <w:proofErr w:type="spellStart"/>
      <w:r w:rsidRPr="00E305EA">
        <w:rPr>
          <w:rFonts w:ascii="Courier New" w:hAnsi="Courier New" w:cs="Courier New"/>
        </w:rPr>
        <w:t>Magdelaine</w:t>
      </w:r>
      <w:proofErr w:type="spellEnd"/>
    </w:p>
    <w:p w14:paraId="37507C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4.11.1745, </w:t>
      </w:r>
    </w:p>
    <w:p w14:paraId="25C7A6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7544E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8635D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7047F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2894A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Pont    commune : Saint-Agrève</w:t>
      </w:r>
    </w:p>
    <w:p w14:paraId="07EF10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w:t>
      </w:r>
    </w:p>
    <w:p w14:paraId="7951AB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4D3A75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4.11.1745</w:t>
      </w:r>
    </w:p>
    <w:p w14:paraId="56A970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D3BA3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3FC08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66E45C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61C48E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4.11.1745.</w:t>
      </w:r>
    </w:p>
    <w:p w14:paraId="4CAEBC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w:t>
      </w:r>
    </w:p>
    <w:p w14:paraId="6679E2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6CEDB2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4.11.1745</w:t>
      </w:r>
    </w:p>
    <w:p w14:paraId="75F2F6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4FA1E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A7A99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1C6620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1507C6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4.11.1745.</w:t>
      </w:r>
    </w:p>
    <w:p w14:paraId="6648C5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10DC96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799490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4.11.1745</w:t>
      </w:r>
    </w:p>
    <w:p w14:paraId="5380ED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41FC3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192A2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1160B0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4567E8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4.11.1745.</w:t>
      </w:r>
    </w:p>
    <w:p w14:paraId="3E53DF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32B4CC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5D1B78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4.11.1745</w:t>
      </w:r>
    </w:p>
    <w:p w14:paraId="01FB3C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E3970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1CAE96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70C08D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260FB9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4.11.1745.</w:t>
      </w:r>
    </w:p>
    <w:p w14:paraId="665F8935" w14:textId="77777777" w:rsidR="002C00CF" w:rsidRDefault="002C00CF" w:rsidP="00E305EA">
      <w:pPr>
        <w:pStyle w:val="Textebrut"/>
        <w:rPr>
          <w:rFonts w:ascii="Courier New" w:hAnsi="Courier New" w:cs="Courier New"/>
        </w:rPr>
      </w:pPr>
    </w:p>
    <w:p w14:paraId="445D3E39" w14:textId="7A1F9FAD" w:rsidR="002C00CF" w:rsidRDefault="002C00CF" w:rsidP="00E305EA">
      <w:pPr>
        <w:pStyle w:val="Textebrut"/>
        <w:rPr>
          <w:rFonts w:ascii="Courier New" w:hAnsi="Courier New" w:cs="Courier New"/>
        </w:rPr>
      </w:pPr>
    </w:p>
    <w:p w14:paraId="445D3E39" w14:textId="7A1F9FA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S630@ SOUR</w:t>
      </w:r>
    </w:p>
    <w:p w14:paraId="4828EB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64D4AD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BRUYERE Claude BESSET Jeanne le 4 novembre 1745 à Saint-Agrève</w:t>
      </w:r>
    </w:p>
    <w:p w14:paraId="4E0BC9D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354A022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341B15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minutier notarial</w:t>
      </w:r>
    </w:p>
    <w:p w14:paraId="3A3C42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CMF</w:t>
      </w:r>
    </w:p>
    <w:p w14:paraId="34DA71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B3C93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DE2E4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BRUYERE Claude, demeurant à Le Pont (commune : Saint-Agrève), fils de BRUYERE Claude, demeurant à Le Pont (commune : Saint-Agrève) et de PAULHAC </w:t>
      </w:r>
      <w:proofErr w:type="spellStart"/>
      <w:r w:rsidRPr="00E305EA">
        <w:rPr>
          <w:rFonts w:ascii="Courier New" w:hAnsi="Courier New" w:cs="Courier New"/>
        </w:rPr>
        <w:t>Magdelaine</w:t>
      </w:r>
      <w:proofErr w:type="spellEnd"/>
      <w:r w:rsidRPr="00E305EA">
        <w:rPr>
          <w:rFonts w:ascii="Courier New" w:hAnsi="Courier New" w:cs="Courier New"/>
        </w:rPr>
        <w:t>, domiciliée à Le Pont (commune : Saint-Agrève)</w:t>
      </w:r>
    </w:p>
    <w:p w14:paraId="24667B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A9D5A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BESSET Jeanne, domiciliée à Le Chambon-sur-Lignon fille de BESSET Jean, demeurant à Le Chambon-sur-Lignon et de BROSSARD Jeanne, domiciliée à Le Chambon-sur-Lignon. Ils se sont unis le 4 novembre 1745 à Saint-Agrève.</w:t>
      </w:r>
    </w:p>
    <w:p w14:paraId="51ACBC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10.12.04. D'après une fiche fournie par JP Valla la mère du futur se prénommerait Marguerite</w:t>
      </w:r>
    </w:p>
    <w:p w14:paraId="6AC274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minutier notarial. Support : Fiche manuscrite.</w:t>
      </w:r>
    </w:p>
    <w:p w14:paraId="4108C2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décembre 2004. Saisie le 18 décembre 2004. Feuille XL "CMF". Mariage n°252. Commune/Paroisse : Saint-Agrève.</w:t>
      </w:r>
    </w:p>
    <w:p w14:paraId="0813FE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20954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AFEF0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BERTRAND Antoine</w:t>
      </w:r>
    </w:p>
    <w:p w14:paraId="615B9C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5.1.1773, </w:t>
      </w:r>
    </w:p>
    <w:p w14:paraId="129F70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9A836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154D00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612FD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1A030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Mas du Noyer     commune : Saint-Sauveur-de-Montagut</w:t>
      </w:r>
    </w:p>
    <w:p w14:paraId="5973E4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FUZIER ? Marie</w:t>
      </w:r>
    </w:p>
    <w:p w14:paraId="4E2104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5.1.1773, </w:t>
      </w:r>
    </w:p>
    <w:p w14:paraId="63AAFE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1F83C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1B3A14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E3AC8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de son métier </w:t>
      </w:r>
    </w:p>
    <w:p w14:paraId="5031F7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Mas du Noyer     commune : Saint-Sauveur-de-Montagut</w:t>
      </w:r>
    </w:p>
    <w:p w14:paraId="28023A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CLOT Louis</w:t>
      </w:r>
    </w:p>
    <w:p w14:paraId="78922C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5.1.1773, </w:t>
      </w:r>
    </w:p>
    <w:p w14:paraId="1ACBD8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93DB8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6FD77A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884F2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F540D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Mas de la Croix des Brus    commune : Saint-Vincent-de-Durfort</w:t>
      </w:r>
    </w:p>
    <w:p w14:paraId="36853E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FUZIER ? Marie</w:t>
      </w:r>
    </w:p>
    <w:p w14:paraId="30BF91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5.1.1773, </w:t>
      </w:r>
    </w:p>
    <w:p w14:paraId="403C04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984A7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11696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AA4DA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16F41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Mas du Noyer     commune : Saint-Sauveur-de-Montagut</w:t>
      </w:r>
    </w:p>
    <w:p w14:paraId="341EE4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w:t>
      </w:r>
    </w:p>
    <w:p w14:paraId="201F31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67B8A5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5.1.1773</w:t>
      </w:r>
    </w:p>
    <w:p w14:paraId="31BC82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7D741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800B4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1E07C4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2AF991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5.1.1773.</w:t>
      </w:r>
    </w:p>
    <w:p w14:paraId="43460C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w:t>
      </w:r>
    </w:p>
    <w:p w14:paraId="715108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4CCBB5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5.1.1773</w:t>
      </w:r>
    </w:p>
    <w:p w14:paraId="3E1039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F88C6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D34EA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421353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7A87D1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5.1.1773.</w:t>
      </w:r>
    </w:p>
    <w:p w14:paraId="478EB7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493255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2AF624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5.1.1773</w:t>
      </w:r>
    </w:p>
    <w:p w14:paraId="3FE211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ECF93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C5751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1CD30F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degré de parenté </w:t>
      </w:r>
    </w:p>
    <w:p w14:paraId="681427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5.1.1773.</w:t>
      </w:r>
    </w:p>
    <w:p w14:paraId="684930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5AD3D7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0BF2FD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5.1.1773</w:t>
      </w:r>
    </w:p>
    <w:p w14:paraId="03E62A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FF7EF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55B173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13AF42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45870D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5.1.1773.</w:t>
      </w:r>
    </w:p>
    <w:p w14:paraId="191C7121" w14:textId="77777777" w:rsidR="002C00CF" w:rsidRDefault="002C00CF" w:rsidP="00E305EA">
      <w:pPr>
        <w:pStyle w:val="Textebrut"/>
        <w:rPr>
          <w:rFonts w:ascii="Courier New" w:hAnsi="Courier New" w:cs="Courier New"/>
        </w:rPr>
      </w:pPr>
    </w:p>
    <w:p w14:paraId="690E6061" w14:textId="732CB5FC" w:rsidR="002C00CF" w:rsidRDefault="002C00CF" w:rsidP="00E305EA">
      <w:pPr>
        <w:pStyle w:val="Textebrut"/>
        <w:rPr>
          <w:rFonts w:ascii="Courier New" w:hAnsi="Courier New" w:cs="Courier New"/>
        </w:rPr>
      </w:pPr>
    </w:p>
    <w:p w14:paraId="690E6061" w14:textId="732CB5F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S631@ SOUR</w:t>
      </w:r>
    </w:p>
    <w:p w14:paraId="679463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42B7F0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BERTRAND Jean Pierre CLOT Marie le 5 janvier 1773 à Saint-Vincent-de-Durfort</w:t>
      </w:r>
    </w:p>
    <w:p w14:paraId="2581AC5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ABD829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3478D6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minutier notarial</w:t>
      </w:r>
    </w:p>
    <w:p w14:paraId="7B09A6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CMF</w:t>
      </w:r>
    </w:p>
    <w:p w14:paraId="3C38F7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08712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8EBAC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BERTRAND Jean Pierre, demeurant à Mas du Noyer (commune : Saint-Sauveur-de-Montagut), travailleur ménager de son état, fils de BERTRAND Antoine, demeurant à Mas du Noyer (commune : Saint-Sauveur-de-Montagut) et de FUZIER ? Marie, domiciliée à Mas du Noyer (commune : Saint-Sauveur-de-Montagut)</w:t>
      </w:r>
    </w:p>
    <w:p w14:paraId="5449AE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29A99F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CLOT Marie, domiciliée à Mas de la Croix des Brus (commune : Saint-Vincent-de-Durfort) fille de CLOT Louis, demeurant à Mas de la Croix des Brus (commune : Saint-Vincent-de-Durfort) et de VEZIAN Marianne, domiciliée à Mas de la Croix des Brus (commune : Saint-Vincent-de-Durfort). Ils se sont unis le 5 janvier 1773 à Saint-Vincent-de-Durfort.</w:t>
      </w:r>
    </w:p>
    <w:p w14:paraId="6B623C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xml:space="preserve">. 10.12.04. La </w:t>
      </w:r>
      <w:proofErr w:type="gramStart"/>
      <w:r w:rsidRPr="00E305EA">
        <w:rPr>
          <w:rFonts w:ascii="Courier New" w:hAnsi="Courier New" w:cs="Courier New"/>
        </w:rPr>
        <w:t>mère:</w:t>
      </w:r>
      <w:proofErr w:type="gramEnd"/>
      <w:r w:rsidRPr="00E305EA">
        <w:rPr>
          <w:rFonts w:ascii="Courier New" w:hAnsi="Courier New" w:cs="Courier New"/>
        </w:rPr>
        <w:t xml:space="preserve"> </w:t>
      </w:r>
      <w:proofErr w:type="spellStart"/>
      <w:r w:rsidRPr="00E305EA">
        <w:rPr>
          <w:rFonts w:ascii="Courier New" w:hAnsi="Courier New" w:cs="Courier New"/>
        </w:rPr>
        <w:t>Fuzier</w:t>
      </w:r>
      <w:proofErr w:type="spellEnd"/>
      <w:r w:rsidRPr="00E305EA">
        <w:rPr>
          <w:rFonts w:ascii="Courier New" w:hAnsi="Courier New" w:cs="Courier New"/>
        </w:rPr>
        <w:t xml:space="preserve"> (ou </w:t>
      </w:r>
      <w:proofErr w:type="spellStart"/>
      <w:r w:rsidRPr="00E305EA">
        <w:rPr>
          <w:rFonts w:ascii="Courier New" w:hAnsi="Courier New" w:cs="Courier New"/>
        </w:rPr>
        <w:t>Feugier</w:t>
      </w:r>
      <w:proofErr w:type="spellEnd"/>
      <w:r w:rsidRPr="00E305EA">
        <w:rPr>
          <w:rFonts w:ascii="Courier New" w:hAnsi="Courier New" w:cs="Courier New"/>
        </w:rPr>
        <w:t xml:space="preserve">) dite ? </w:t>
      </w:r>
      <w:proofErr w:type="spellStart"/>
      <w:r w:rsidRPr="00E305EA">
        <w:rPr>
          <w:rFonts w:ascii="Courier New" w:hAnsi="Courier New" w:cs="Courier New"/>
        </w:rPr>
        <w:t>Charansol</w:t>
      </w:r>
      <w:proofErr w:type="spellEnd"/>
      <w:r w:rsidRPr="00E305EA">
        <w:rPr>
          <w:rFonts w:ascii="Courier New" w:hAnsi="Courier New" w:cs="Courier New"/>
        </w:rPr>
        <w:t xml:space="preserve">. </w:t>
      </w:r>
    </w:p>
    <w:p w14:paraId="32CA0D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minutier notarial. Support : Fiche manuscrite.</w:t>
      </w:r>
    </w:p>
    <w:p w14:paraId="0C72CB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décembre 2004. Saisie le 18 décembre 2004. Feuille XL "CMF". Mariage n°250. Commune/Paroisse : Saint-Vincent-de-Durfort.</w:t>
      </w:r>
    </w:p>
    <w:p w14:paraId="2AEEDA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84B39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8F2EB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MOURIER Jacques</w:t>
      </w:r>
    </w:p>
    <w:p w14:paraId="4A4B8B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22.1.1757, </w:t>
      </w:r>
    </w:p>
    <w:p w14:paraId="4F31C5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36E8E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036C29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78A86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85DE2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Silhac ?</w:t>
      </w:r>
    </w:p>
    <w:p w14:paraId="54D6B7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MOURS Marie </w:t>
      </w:r>
    </w:p>
    <w:p w14:paraId="4C4590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22.1.1757, </w:t>
      </w:r>
    </w:p>
    <w:p w14:paraId="23BADD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2C8EA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00CCAF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76E90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7AFB1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Silhac ?</w:t>
      </w:r>
    </w:p>
    <w:p w14:paraId="2A4223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VEZIAN David ?</w:t>
      </w:r>
    </w:p>
    <w:p w14:paraId="464C8A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22.1.1757, </w:t>
      </w:r>
    </w:p>
    <w:p w14:paraId="015FD0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3C31B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7EFF27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1757</w:t>
      </w:r>
    </w:p>
    <w:p w14:paraId="1D943F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B4642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roofErr w:type="spellStart"/>
      <w:r w:rsidRPr="00E305EA">
        <w:rPr>
          <w:rFonts w:ascii="Courier New" w:hAnsi="Courier New" w:cs="Courier New"/>
        </w:rPr>
        <w:t>Coux</w:t>
      </w:r>
      <w:proofErr w:type="spellEnd"/>
    </w:p>
    <w:p w14:paraId="318286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MOURS Marie </w:t>
      </w:r>
    </w:p>
    <w:p w14:paraId="777EB2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22.1.1757, </w:t>
      </w:r>
    </w:p>
    <w:p w14:paraId="529D21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124E2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2F0F25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3317C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C88FF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Silhac ?</w:t>
      </w:r>
    </w:p>
    <w:p w14:paraId="3EB5CE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GUI… Claude</w:t>
      </w:r>
    </w:p>
    <w:p w14:paraId="5FCBC5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276E15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22.1.1757</w:t>
      </w:r>
    </w:p>
    <w:p w14:paraId="453A51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94F72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7D5BD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4DC62F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471538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22.1.1757.</w:t>
      </w:r>
    </w:p>
    <w:p w14:paraId="142BBF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w:t>
      </w:r>
    </w:p>
    <w:p w14:paraId="6D4E3C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6D78C8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22.1.1757</w:t>
      </w:r>
    </w:p>
    <w:p w14:paraId="4DB392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D0391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de son métier </w:t>
      </w:r>
    </w:p>
    <w:p w14:paraId="0CF16B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24A5FC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0ED23F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22.1.1757.</w:t>
      </w:r>
    </w:p>
    <w:p w14:paraId="32DC45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475DA5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6E91BA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22.1.1757</w:t>
      </w:r>
    </w:p>
    <w:p w14:paraId="67A394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98B7F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7B666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3B7CD0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3E6353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22.1.1757.</w:t>
      </w:r>
    </w:p>
    <w:p w14:paraId="039433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677EF7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0CE67D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22.1.1757</w:t>
      </w:r>
    </w:p>
    <w:p w14:paraId="015D98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EC03A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2F8688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572237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56BEDD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22.1.1757.</w:t>
      </w:r>
    </w:p>
    <w:p w14:paraId="7C64F83D" w14:textId="77777777" w:rsidR="002C00CF" w:rsidRDefault="002C00CF" w:rsidP="00E305EA">
      <w:pPr>
        <w:pStyle w:val="Textebrut"/>
        <w:rPr>
          <w:rFonts w:ascii="Courier New" w:hAnsi="Courier New" w:cs="Courier New"/>
        </w:rPr>
      </w:pPr>
    </w:p>
    <w:p w14:paraId="73383F25" w14:textId="48944953" w:rsidR="002C00CF" w:rsidRDefault="002C00CF" w:rsidP="00E305EA">
      <w:pPr>
        <w:pStyle w:val="Textebrut"/>
        <w:rPr>
          <w:rFonts w:ascii="Courier New" w:hAnsi="Courier New" w:cs="Courier New"/>
        </w:rPr>
      </w:pPr>
    </w:p>
    <w:p w14:paraId="73383F25" w14:textId="4894495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S632@ SOUR</w:t>
      </w:r>
    </w:p>
    <w:p w14:paraId="4FDB5D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2DAF7E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MOURIER Pierre VEZIAN Marguerite le 22 janvier 1757</w:t>
      </w:r>
    </w:p>
    <w:p w14:paraId="4092FFCF"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26C6F9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5026B1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minutier notarial</w:t>
      </w:r>
    </w:p>
    <w:p w14:paraId="78D447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CMF</w:t>
      </w:r>
    </w:p>
    <w:p w14:paraId="02CC83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AF06A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420AF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MOURIER Pierre, demeurant à La Mure (commune : Silhac), </w:t>
      </w:r>
      <w:proofErr w:type="spellStart"/>
      <w:r w:rsidRPr="00E305EA">
        <w:rPr>
          <w:rFonts w:ascii="Courier New" w:hAnsi="Courier New" w:cs="Courier New"/>
        </w:rPr>
        <w:t>travaileur</w:t>
      </w:r>
      <w:proofErr w:type="spellEnd"/>
      <w:r w:rsidRPr="00E305EA">
        <w:rPr>
          <w:rFonts w:ascii="Courier New" w:hAnsi="Courier New" w:cs="Courier New"/>
        </w:rPr>
        <w:t xml:space="preserve"> de </w:t>
      </w:r>
      <w:proofErr w:type="gramStart"/>
      <w:r w:rsidRPr="00E305EA">
        <w:rPr>
          <w:rFonts w:ascii="Courier New" w:hAnsi="Courier New" w:cs="Courier New"/>
        </w:rPr>
        <w:t>terre journalier</w:t>
      </w:r>
      <w:proofErr w:type="gramEnd"/>
      <w:r w:rsidRPr="00E305EA">
        <w:rPr>
          <w:rFonts w:ascii="Courier New" w:hAnsi="Courier New" w:cs="Courier New"/>
        </w:rPr>
        <w:t xml:space="preserve"> de son état, fils de MOURIER Jacques, demeurant à Silhac ? et de MOURS Marie, domiciliée à Silhac ?</w:t>
      </w:r>
    </w:p>
    <w:p w14:paraId="24E806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744A42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VEZIAN Marguerite, domiciliée à </w:t>
      </w:r>
      <w:proofErr w:type="spellStart"/>
      <w:r w:rsidRPr="00E305EA">
        <w:rPr>
          <w:rFonts w:ascii="Courier New" w:hAnsi="Courier New" w:cs="Courier New"/>
        </w:rPr>
        <w:t>Coux</w:t>
      </w:r>
      <w:proofErr w:type="spellEnd"/>
      <w:r w:rsidRPr="00E305EA">
        <w:rPr>
          <w:rFonts w:ascii="Courier New" w:hAnsi="Courier New" w:cs="Courier New"/>
        </w:rPr>
        <w:t xml:space="preserve"> fille de VEZIAN </w:t>
      </w:r>
      <w:proofErr w:type="gramStart"/>
      <w:r w:rsidRPr="00E305EA">
        <w:rPr>
          <w:rFonts w:ascii="Courier New" w:hAnsi="Courier New" w:cs="Courier New"/>
        </w:rPr>
        <w:t>David ?,</w:t>
      </w:r>
      <w:proofErr w:type="gramEnd"/>
      <w:r w:rsidRPr="00E305EA">
        <w:rPr>
          <w:rFonts w:ascii="Courier New" w:hAnsi="Courier New" w:cs="Courier New"/>
        </w:rPr>
        <w:t xml:space="preserve"> demeurant à </w:t>
      </w:r>
      <w:proofErr w:type="spellStart"/>
      <w:r w:rsidRPr="00E305EA">
        <w:rPr>
          <w:rFonts w:ascii="Courier New" w:hAnsi="Courier New" w:cs="Courier New"/>
        </w:rPr>
        <w:t>Coux</w:t>
      </w:r>
      <w:proofErr w:type="spellEnd"/>
      <w:r w:rsidRPr="00E305EA">
        <w:rPr>
          <w:rFonts w:ascii="Courier New" w:hAnsi="Courier New" w:cs="Courier New"/>
        </w:rPr>
        <w:t xml:space="preserve"> et de GUIDON Sarra, domiciliée à </w:t>
      </w:r>
      <w:proofErr w:type="spellStart"/>
      <w:r w:rsidRPr="00E305EA">
        <w:rPr>
          <w:rFonts w:ascii="Courier New" w:hAnsi="Courier New" w:cs="Courier New"/>
        </w:rPr>
        <w:t>Coux</w:t>
      </w:r>
      <w:proofErr w:type="spellEnd"/>
      <w:r w:rsidRPr="00E305EA">
        <w:rPr>
          <w:rFonts w:ascii="Courier New" w:hAnsi="Courier New" w:cs="Courier New"/>
        </w:rPr>
        <w:t>. Ils se sont unis le 22 janvier 1757.</w:t>
      </w:r>
    </w:p>
    <w:p w14:paraId="5FF78A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369932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GUI… Claude ;</w:t>
      </w:r>
    </w:p>
    <w:p w14:paraId="2E2072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xml:space="preserve"> 26.8.04. P. Mourier veuf de Jeanne CALON. M. </w:t>
      </w:r>
      <w:proofErr w:type="spellStart"/>
      <w:r w:rsidRPr="00E305EA">
        <w:rPr>
          <w:rFonts w:ascii="Courier New" w:hAnsi="Courier New" w:cs="Courier New"/>
        </w:rPr>
        <w:t>Vezian</w:t>
      </w:r>
      <w:proofErr w:type="spellEnd"/>
      <w:r w:rsidRPr="00E305EA">
        <w:rPr>
          <w:rFonts w:ascii="Courier New" w:hAnsi="Courier New" w:cs="Courier New"/>
        </w:rPr>
        <w:t xml:space="preserve"> veuve de Pierre BERNET.</w:t>
      </w:r>
    </w:p>
    <w:p w14:paraId="2DD002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minutier notarial. Support : Fiche manuscrite.</w:t>
      </w:r>
    </w:p>
    <w:p w14:paraId="1FEA68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22 décembre 2004. Saisie le 22 décembre 2004. Feuille XL "CMF". Mariage n°271. Commune/Paroisse </w:t>
      </w:r>
      <w:proofErr w:type="gramStart"/>
      <w:r w:rsidRPr="00E305EA">
        <w:rPr>
          <w:rFonts w:ascii="Courier New" w:hAnsi="Courier New" w:cs="Courier New"/>
        </w:rPr>
        <w:t>: .</w:t>
      </w:r>
      <w:proofErr w:type="gramEnd"/>
    </w:p>
    <w:p w14:paraId="7EB461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91BD7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C26E6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BOISSIER Pierre</w:t>
      </w:r>
    </w:p>
    <w:p w14:paraId="2B59FB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13.2.1753, </w:t>
      </w:r>
    </w:p>
    <w:p w14:paraId="361E00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807FE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25BE80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850ED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3AC5C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Burges</w:t>
      </w:r>
      <w:proofErr w:type="spellEnd"/>
      <w:r w:rsidRPr="00E305EA">
        <w:rPr>
          <w:rFonts w:ascii="Courier New" w:hAnsi="Courier New" w:cs="Courier New"/>
        </w:rPr>
        <w:t xml:space="preserve">    commune : Saint-Vincent-de-Durfort</w:t>
      </w:r>
    </w:p>
    <w:p w14:paraId="366341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SIMONDON Suzanne</w:t>
      </w:r>
    </w:p>
    <w:p w14:paraId="18C56B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13.2.1753, </w:t>
      </w:r>
    </w:p>
    <w:p w14:paraId="68BC93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57F48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1F1BFA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F61A4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FF351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248A7A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VIGNAL Jean</w:t>
      </w:r>
    </w:p>
    <w:p w14:paraId="6F9912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13.2.1753, </w:t>
      </w:r>
    </w:p>
    <w:p w14:paraId="5E6F85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751AD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13753C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3AE3B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E33C9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Roubas</w:t>
      </w:r>
      <w:proofErr w:type="spellEnd"/>
      <w:r w:rsidRPr="00E305EA">
        <w:rPr>
          <w:rFonts w:ascii="Courier New" w:hAnsi="Courier New" w:cs="Courier New"/>
        </w:rPr>
        <w:t xml:space="preserve">    commune : Gluiras</w:t>
      </w:r>
    </w:p>
    <w:p w14:paraId="43B74E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SIMONDON Suzanne</w:t>
      </w:r>
    </w:p>
    <w:p w14:paraId="6A3848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13.2.1753, </w:t>
      </w:r>
    </w:p>
    <w:p w14:paraId="0C41D2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42AED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0DEE35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687A6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D101F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0E8C57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 Me Jacques</w:t>
      </w:r>
    </w:p>
    <w:p w14:paraId="38F4AE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1DE096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13.2.1753</w:t>
      </w:r>
    </w:p>
    <w:p w14:paraId="4BEC21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 à une date non connue</w:t>
      </w:r>
    </w:p>
    <w:p w14:paraId="3CBD62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86703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3309DE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1CA738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13.2.1753.</w:t>
      </w:r>
    </w:p>
    <w:p w14:paraId="561DD1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SAUTEL Jacques René</w:t>
      </w:r>
    </w:p>
    <w:p w14:paraId="50EE29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5BCB31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13.2.1753</w:t>
      </w:r>
    </w:p>
    <w:p w14:paraId="1D3BC0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85DBE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F64AB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Rombua</w:t>
      </w:r>
      <w:proofErr w:type="spellEnd"/>
      <w:r w:rsidRPr="00E305EA">
        <w:rPr>
          <w:rFonts w:ascii="Courier New" w:hAnsi="Courier New" w:cs="Courier New"/>
        </w:rPr>
        <w:t>,  commune</w:t>
      </w:r>
      <w:proofErr w:type="gramEnd"/>
      <w:r w:rsidRPr="00E305EA">
        <w:rPr>
          <w:rFonts w:ascii="Courier New" w:hAnsi="Courier New" w:cs="Courier New"/>
        </w:rPr>
        <w:t xml:space="preserve">: </w:t>
      </w:r>
    </w:p>
    <w:p w14:paraId="34122E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388ACD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13.2.1753.</w:t>
      </w:r>
    </w:p>
    <w:p w14:paraId="40062E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BOISSIER Jacques</w:t>
      </w:r>
    </w:p>
    <w:p w14:paraId="481FB1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02F702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13.2.1753</w:t>
      </w:r>
    </w:p>
    <w:p w14:paraId="591702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2B63E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marchand </w:t>
      </w:r>
      <w:proofErr w:type="gramStart"/>
      <w:r w:rsidRPr="00E305EA">
        <w:rPr>
          <w:rFonts w:ascii="Courier New" w:hAnsi="Courier New" w:cs="Courier New"/>
        </w:rPr>
        <w:t>lainier  de</w:t>
      </w:r>
      <w:proofErr w:type="gramEnd"/>
      <w:r w:rsidRPr="00E305EA">
        <w:rPr>
          <w:rFonts w:ascii="Courier New" w:hAnsi="Courier New" w:cs="Courier New"/>
        </w:rPr>
        <w:t xml:space="preserve"> son métier </w:t>
      </w:r>
    </w:p>
    <w:p w14:paraId="049646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r w:rsidRPr="00E305EA">
        <w:rPr>
          <w:rFonts w:ascii="Courier New" w:hAnsi="Courier New" w:cs="Courier New"/>
        </w:rPr>
        <w:t>Chavalon</w:t>
      </w:r>
      <w:proofErr w:type="spellEnd"/>
      <w:r w:rsidRPr="00E305EA">
        <w:rPr>
          <w:rFonts w:ascii="Courier New" w:hAnsi="Courier New" w:cs="Courier New"/>
        </w:rPr>
        <w:t xml:space="preserve"> lès </w:t>
      </w:r>
      <w:proofErr w:type="gramStart"/>
      <w:r w:rsidRPr="00E305EA">
        <w:rPr>
          <w:rFonts w:ascii="Courier New" w:hAnsi="Courier New" w:cs="Courier New"/>
        </w:rPr>
        <w:t>Privas,  commune</w:t>
      </w:r>
      <w:proofErr w:type="gramEnd"/>
      <w:r w:rsidRPr="00E305EA">
        <w:rPr>
          <w:rFonts w:ascii="Courier New" w:hAnsi="Courier New" w:cs="Courier New"/>
        </w:rPr>
        <w:t xml:space="preserve">: </w:t>
      </w:r>
    </w:p>
    <w:p w14:paraId="142522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oncle de l'époux</w:t>
      </w:r>
    </w:p>
    <w:p w14:paraId="6FB786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13.2.1753.</w:t>
      </w:r>
    </w:p>
    <w:p w14:paraId="6EBB2C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MOURON Jacques</w:t>
      </w:r>
    </w:p>
    <w:p w14:paraId="1DA271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7BDDF4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13.2.1753</w:t>
      </w:r>
    </w:p>
    <w:p w14:paraId="0D01F0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E86F1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39FCE1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Ollières,  commune</w:t>
      </w:r>
      <w:proofErr w:type="gramEnd"/>
      <w:r w:rsidRPr="00E305EA">
        <w:rPr>
          <w:rFonts w:ascii="Courier New" w:hAnsi="Courier New" w:cs="Courier New"/>
        </w:rPr>
        <w:t>: Saint-Fortunat</w:t>
      </w:r>
    </w:p>
    <w:p w14:paraId="3564C1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cousin d'alliance (du </w:t>
      </w:r>
      <w:proofErr w:type="gramStart"/>
      <w:r w:rsidRPr="00E305EA">
        <w:rPr>
          <w:rFonts w:ascii="Courier New" w:hAnsi="Courier New" w:cs="Courier New"/>
        </w:rPr>
        <w:t>fiancé?</w:t>
      </w:r>
      <w:proofErr w:type="gramEnd"/>
      <w:r w:rsidRPr="00E305EA">
        <w:rPr>
          <w:rFonts w:ascii="Courier New" w:hAnsi="Courier New" w:cs="Courier New"/>
        </w:rPr>
        <w:t>)</w:t>
      </w:r>
    </w:p>
    <w:p w14:paraId="755679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13.2.1753.</w:t>
      </w:r>
    </w:p>
    <w:p w14:paraId="22C129FB" w14:textId="77777777" w:rsidR="002C00CF" w:rsidRDefault="002C00CF" w:rsidP="00E305EA">
      <w:pPr>
        <w:pStyle w:val="Textebrut"/>
        <w:rPr>
          <w:rFonts w:ascii="Courier New" w:hAnsi="Courier New" w:cs="Courier New"/>
        </w:rPr>
      </w:pPr>
    </w:p>
    <w:p w14:paraId="117F5D98" w14:textId="677444A5" w:rsidR="002C00CF" w:rsidRDefault="002C00CF" w:rsidP="00E305EA">
      <w:pPr>
        <w:pStyle w:val="Textebrut"/>
        <w:rPr>
          <w:rFonts w:ascii="Courier New" w:hAnsi="Courier New" w:cs="Courier New"/>
        </w:rPr>
      </w:pPr>
    </w:p>
    <w:p w14:paraId="117F5D98" w14:textId="677444A5"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S633@ SOUR</w:t>
      </w:r>
    </w:p>
    <w:p w14:paraId="5E3658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65DDB2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BOISSIER Antoine VIGNAL Marguerite le 13 février 1753</w:t>
      </w:r>
    </w:p>
    <w:p w14:paraId="05089FE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36EAD53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A03056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minutier notarial</w:t>
      </w:r>
    </w:p>
    <w:p w14:paraId="10F26F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CMF</w:t>
      </w:r>
    </w:p>
    <w:p w14:paraId="3FA66E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EEF64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0DFB0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BOISSIER Antoine, demeurant à </w:t>
      </w:r>
      <w:proofErr w:type="spellStart"/>
      <w:r w:rsidRPr="00E305EA">
        <w:rPr>
          <w:rFonts w:ascii="Courier New" w:hAnsi="Courier New" w:cs="Courier New"/>
        </w:rPr>
        <w:t>Burges</w:t>
      </w:r>
      <w:proofErr w:type="spellEnd"/>
      <w:r w:rsidRPr="00E305EA">
        <w:rPr>
          <w:rFonts w:ascii="Courier New" w:hAnsi="Courier New" w:cs="Courier New"/>
        </w:rPr>
        <w:t xml:space="preserve"> (commune : Saint-Vincent-de-Durfort), travailleur de son état, fils de BOISSIER Pierre, demeurant à </w:t>
      </w:r>
      <w:proofErr w:type="spellStart"/>
      <w:r w:rsidRPr="00E305EA">
        <w:rPr>
          <w:rFonts w:ascii="Courier New" w:hAnsi="Courier New" w:cs="Courier New"/>
        </w:rPr>
        <w:t>Burges</w:t>
      </w:r>
      <w:proofErr w:type="spellEnd"/>
      <w:r w:rsidRPr="00E305EA">
        <w:rPr>
          <w:rFonts w:ascii="Courier New" w:hAnsi="Courier New" w:cs="Courier New"/>
        </w:rPr>
        <w:t xml:space="preserve"> (commune : Saint-Vincent-de-Durfort) et de SIMONDON Suzanne</w:t>
      </w:r>
    </w:p>
    <w:p w14:paraId="507E53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196876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VIGNAL Marguerite, domiciliée à </w:t>
      </w:r>
      <w:proofErr w:type="spellStart"/>
      <w:r w:rsidRPr="00E305EA">
        <w:rPr>
          <w:rFonts w:ascii="Courier New" w:hAnsi="Courier New" w:cs="Courier New"/>
        </w:rPr>
        <w:t>Roubas</w:t>
      </w:r>
      <w:proofErr w:type="spellEnd"/>
      <w:r w:rsidRPr="00E305EA">
        <w:rPr>
          <w:rFonts w:ascii="Courier New" w:hAnsi="Courier New" w:cs="Courier New"/>
        </w:rPr>
        <w:t xml:space="preserve"> (commune : Gluiras) fille de VIGNAL Jean, demeurant à </w:t>
      </w:r>
      <w:proofErr w:type="spellStart"/>
      <w:r w:rsidRPr="00E305EA">
        <w:rPr>
          <w:rFonts w:ascii="Courier New" w:hAnsi="Courier New" w:cs="Courier New"/>
        </w:rPr>
        <w:t>Roubas</w:t>
      </w:r>
      <w:proofErr w:type="spellEnd"/>
      <w:r w:rsidRPr="00E305EA">
        <w:rPr>
          <w:rFonts w:ascii="Courier New" w:hAnsi="Courier New" w:cs="Courier New"/>
        </w:rPr>
        <w:t xml:space="preserve"> (commune : Gluiras) et de PUAUX Marie, domiciliée à </w:t>
      </w:r>
      <w:proofErr w:type="spellStart"/>
      <w:r w:rsidRPr="00E305EA">
        <w:rPr>
          <w:rFonts w:ascii="Courier New" w:hAnsi="Courier New" w:cs="Courier New"/>
        </w:rPr>
        <w:t>Roubas</w:t>
      </w:r>
      <w:proofErr w:type="spellEnd"/>
      <w:r w:rsidRPr="00E305EA">
        <w:rPr>
          <w:rFonts w:ascii="Courier New" w:hAnsi="Courier New" w:cs="Courier New"/>
        </w:rPr>
        <w:t xml:space="preserve"> (commune : Gluiras). Ils se sont unis le 13 février 1753.</w:t>
      </w:r>
    </w:p>
    <w:p w14:paraId="579562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18E2A7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 Me Jacques ;</w:t>
      </w:r>
    </w:p>
    <w:p w14:paraId="4A3996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SAUTEL Jacques René, demeurant à </w:t>
      </w:r>
      <w:proofErr w:type="spellStart"/>
      <w:r w:rsidRPr="00E305EA">
        <w:rPr>
          <w:rFonts w:ascii="Courier New" w:hAnsi="Courier New" w:cs="Courier New"/>
        </w:rPr>
        <w:t>Rombua</w:t>
      </w:r>
      <w:proofErr w:type="spellEnd"/>
      <w:r w:rsidRPr="00E305EA">
        <w:rPr>
          <w:rFonts w:ascii="Courier New" w:hAnsi="Courier New" w:cs="Courier New"/>
        </w:rPr>
        <w:t xml:space="preserve"> ;</w:t>
      </w:r>
    </w:p>
    <w:p w14:paraId="1E5588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BOISSIER Jacques, marchand lainier de son état, demeurant à </w:t>
      </w:r>
      <w:proofErr w:type="spellStart"/>
      <w:r w:rsidRPr="00E305EA">
        <w:rPr>
          <w:rFonts w:ascii="Courier New" w:hAnsi="Courier New" w:cs="Courier New"/>
        </w:rPr>
        <w:t>Chavalon</w:t>
      </w:r>
      <w:proofErr w:type="spellEnd"/>
      <w:r w:rsidRPr="00E305EA">
        <w:rPr>
          <w:rFonts w:ascii="Courier New" w:hAnsi="Courier New" w:cs="Courier New"/>
        </w:rPr>
        <w:t xml:space="preserve"> lès Privas, oncle de l'époux ;</w:t>
      </w:r>
    </w:p>
    <w:p w14:paraId="526CA9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MOURON Jacques, demeurant à Les Ollières (commune : Saint-Fortunat), cousin d'alliance (du </w:t>
      </w:r>
      <w:proofErr w:type="gramStart"/>
      <w:r w:rsidRPr="00E305EA">
        <w:rPr>
          <w:rFonts w:ascii="Courier New" w:hAnsi="Courier New" w:cs="Courier New"/>
        </w:rPr>
        <w:t>fiancé?</w:t>
      </w:r>
      <w:proofErr w:type="gramEnd"/>
      <w:r w:rsidRPr="00E305EA">
        <w:rPr>
          <w:rFonts w:ascii="Courier New" w:hAnsi="Courier New" w:cs="Courier New"/>
        </w:rPr>
        <w:t>) .</w:t>
      </w:r>
    </w:p>
    <w:p w14:paraId="2DC105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xml:space="preserve">. 25.8.04. Autres </w:t>
      </w:r>
      <w:proofErr w:type="spellStart"/>
      <w:proofErr w:type="gramStart"/>
      <w:r w:rsidRPr="00E305EA">
        <w:rPr>
          <w:rFonts w:ascii="Courier New" w:hAnsi="Courier New" w:cs="Courier New"/>
        </w:rPr>
        <w:t>tém</w:t>
      </w:r>
      <w:proofErr w:type="spellEnd"/>
      <w:r w:rsidRPr="00E305EA">
        <w:rPr>
          <w:rFonts w:ascii="Courier New" w:hAnsi="Courier New" w:cs="Courier New"/>
        </w:rPr>
        <w:t>:</w:t>
      </w:r>
      <w:proofErr w:type="gramEnd"/>
      <w:r w:rsidRPr="00E305EA">
        <w:rPr>
          <w:rFonts w:ascii="Courier New" w:hAnsi="Courier New" w:cs="Courier New"/>
        </w:rPr>
        <w:t xml:space="preserve"> Jean BONNAURE "de même son cousin", Chambon, Saint-Vincent-de-Durfort</w:t>
      </w:r>
    </w:p>
    <w:p w14:paraId="60F456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minutier notarial. Support : Fiche manuscrite.</w:t>
      </w:r>
    </w:p>
    <w:p w14:paraId="18A740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22 décembre 2004. Saisie le 22 décembre 2004. Feuille XL "CMF". Mariage n°270. Commune/Paroisse </w:t>
      </w:r>
      <w:proofErr w:type="gramStart"/>
      <w:r w:rsidRPr="00E305EA">
        <w:rPr>
          <w:rFonts w:ascii="Courier New" w:hAnsi="Courier New" w:cs="Courier New"/>
        </w:rPr>
        <w:t>: .</w:t>
      </w:r>
      <w:proofErr w:type="gramEnd"/>
    </w:p>
    <w:p w14:paraId="637352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A343A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0A404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Isaac</w:t>
      </w:r>
    </w:p>
    <w:p w14:paraId="4F552A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27.4.1714, </w:t>
      </w:r>
    </w:p>
    <w:p w14:paraId="113F26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EAC8B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7C7529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5B5C7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9BAD3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Arnaudières</w:t>
      </w:r>
      <w:proofErr w:type="spellEnd"/>
      <w:r w:rsidRPr="00E305EA">
        <w:rPr>
          <w:rFonts w:ascii="Courier New" w:hAnsi="Courier New" w:cs="Courier New"/>
        </w:rPr>
        <w:t xml:space="preserve">    commune : Saint-</w:t>
      </w:r>
      <w:proofErr w:type="spellStart"/>
      <w:r w:rsidRPr="00E305EA">
        <w:rPr>
          <w:rFonts w:ascii="Courier New" w:hAnsi="Courier New" w:cs="Courier New"/>
        </w:rPr>
        <w:t>Apolinaire</w:t>
      </w:r>
      <w:proofErr w:type="spellEnd"/>
      <w:r w:rsidRPr="00E305EA">
        <w:rPr>
          <w:rFonts w:ascii="Courier New" w:hAnsi="Courier New" w:cs="Courier New"/>
        </w:rPr>
        <w:t>-de-Rias</w:t>
      </w:r>
    </w:p>
    <w:p w14:paraId="2F3D90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JULLIEN Marie</w:t>
      </w:r>
    </w:p>
    <w:p w14:paraId="67EE8D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27.4.1714, </w:t>
      </w:r>
    </w:p>
    <w:p w14:paraId="45C95F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95513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2FD5DF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AEE50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3A3AE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Arnaudières</w:t>
      </w:r>
      <w:proofErr w:type="spellEnd"/>
      <w:r w:rsidRPr="00E305EA">
        <w:rPr>
          <w:rFonts w:ascii="Courier New" w:hAnsi="Courier New" w:cs="Courier New"/>
        </w:rPr>
        <w:t xml:space="preserve">    commune : Saint-Apollinaire-de-Rias</w:t>
      </w:r>
    </w:p>
    <w:p w14:paraId="196852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FAURIE César</w:t>
      </w:r>
    </w:p>
    <w:p w14:paraId="523232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27.4.1714, </w:t>
      </w:r>
    </w:p>
    <w:p w14:paraId="6ABB9F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AF0F8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497402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29609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0FDD8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Saint-Apollinaire-de-Rias    commune : Saint-Apollinaire-de-Rias</w:t>
      </w:r>
    </w:p>
    <w:p w14:paraId="357648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JULLIEN Marie</w:t>
      </w:r>
    </w:p>
    <w:p w14:paraId="15C04F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27.4.1714, </w:t>
      </w:r>
    </w:p>
    <w:p w14:paraId="0DAB04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4E641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07102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A7E8A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38395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Arnaudières</w:t>
      </w:r>
      <w:proofErr w:type="spellEnd"/>
      <w:r w:rsidRPr="00E305EA">
        <w:rPr>
          <w:rFonts w:ascii="Courier New" w:hAnsi="Courier New" w:cs="Courier New"/>
        </w:rPr>
        <w:t xml:space="preserve">    commune : Saint-Apollinaire-de-Rias</w:t>
      </w:r>
    </w:p>
    <w:p w14:paraId="19FCDC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DE BADEL Estienne</w:t>
      </w:r>
    </w:p>
    <w:p w14:paraId="14A3AE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667BB7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27.4.1714</w:t>
      </w:r>
    </w:p>
    <w:p w14:paraId="332999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DEFDD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612C3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Noyer,  commune</w:t>
      </w:r>
      <w:proofErr w:type="gramEnd"/>
      <w:r w:rsidRPr="00E305EA">
        <w:rPr>
          <w:rFonts w:ascii="Courier New" w:hAnsi="Courier New" w:cs="Courier New"/>
        </w:rPr>
        <w:t>: Saint-Apollinaire-de-Rias</w:t>
      </w:r>
    </w:p>
    <w:p w14:paraId="28D10A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768085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27.4.1714.</w:t>
      </w:r>
    </w:p>
    <w:p w14:paraId="3B9692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DE BADEL François</w:t>
      </w:r>
    </w:p>
    <w:p w14:paraId="1A889E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06356A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27.4.1714</w:t>
      </w:r>
    </w:p>
    <w:p w14:paraId="4A49F7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2AD25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78601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Bas-</w:t>
      </w:r>
      <w:proofErr w:type="gramStart"/>
      <w:r w:rsidRPr="00E305EA">
        <w:rPr>
          <w:rFonts w:ascii="Courier New" w:hAnsi="Courier New" w:cs="Courier New"/>
        </w:rPr>
        <w:t>Noyer,  commune</w:t>
      </w:r>
      <w:proofErr w:type="gramEnd"/>
      <w:r w:rsidRPr="00E305EA">
        <w:rPr>
          <w:rFonts w:ascii="Courier New" w:hAnsi="Courier New" w:cs="Courier New"/>
        </w:rPr>
        <w:t>: Saint-Apollinaire-de-Rias</w:t>
      </w:r>
    </w:p>
    <w:p w14:paraId="0AEF2B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146A31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27.4.1714.</w:t>
      </w:r>
    </w:p>
    <w:p w14:paraId="48EBB7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BESSON Pierre</w:t>
      </w:r>
    </w:p>
    <w:p w14:paraId="15DEFA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263595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27.4.1714</w:t>
      </w:r>
    </w:p>
    <w:p w14:paraId="70A3B9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41E18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193FA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Bas-</w:t>
      </w:r>
      <w:proofErr w:type="gramStart"/>
      <w:r w:rsidRPr="00E305EA">
        <w:rPr>
          <w:rFonts w:ascii="Courier New" w:hAnsi="Courier New" w:cs="Courier New"/>
        </w:rPr>
        <w:t>Noyer,  commune</w:t>
      </w:r>
      <w:proofErr w:type="gramEnd"/>
      <w:r w:rsidRPr="00E305EA">
        <w:rPr>
          <w:rFonts w:ascii="Courier New" w:hAnsi="Courier New" w:cs="Courier New"/>
        </w:rPr>
        <w:t>: Saint-Apollinaire-de-Rias</w:t>
      </w:r>
    </w:p>
    <w:p w14:paraId="44F933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2739B4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27.4.1714.</w:t>
      </w:r>
    </w:p>
    <w:p w14:paraId="6BD44D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BOISSY Pierre</w:t>
      </w:r>
    </w:p>
    <w:p w14:paraId="4ABC50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357205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   27.4.1714</w:t>
      </w:r>
    </w:p>
    <w:p w14:paraId="72442B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C401D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02C5D4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Bousqueynaud</w:t>
      </w:r>
      <w:proofErr w:type="spellEnd"/>
      <w:r w:rsidRPr="00E305EA">
        <w:rPr>
          <w:rFonts w:ascii="Courier New" w:hAnsi="Courier New" w:cs="Courier New"/>
        </w:rPr>
        <w:t>,  commune</w:t>
      </w:r>
      <w:proofErr w:type="gramEnd"/>
      <w:r w:rsidRPr="00E305EA">
        <w:rPr>
          <w:rFonts w:ascii="Courier New" w:hAnsi="Courier New" w:cs="Courier New"/>
        </w:rPr>
        <w:t>: Saint-Apollinaire-de-Rias ?</w:t>
      </w:r>
    </w:p>
    <w:p w14:paraId="7A86E3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23D206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27.4.1714.</w:t>
      </w:r>
    </w:p>
    <w:p w14:paraId="58CA2DB2" w14:textId="77777777" w:rsidR="002C00CF" w:rsidRDefault="002C00CF" w:rsidP="00E305EA">
      <w:pPr>
        <w:pStyle w:val="Textebrut"/>
        <w:rPr>
          <w:rFonts w:ascii="Courier New" w:hAnsi="Courier New" w:cs="Courier New"/>
        </w:rPr>
      </w:pPr>
    </w:p>
    <w:p w14:paraId="4B46E645" w14:textId="5F47F887" w:rsidR="002C00CF" w:rsidRDefault="002C00CF" w:rsidP="00E305EA">
      <w:pPr>
        <w:pStyle w:val="Textebrut"/>
        <w:rPr>
          <w:rFonts w:ascii="Courier New" w:hAnsi="Courier New" w:cs="Courier New"/>
        </w:rPr>
      </w:pPr>
    </w:p>
    <w:p w14:paraId="4B46E645" w14:textId="5F47F887"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S634@ SOUR</w:t>
      </w:r>
    </w:p>
    <w:p w14:paraId="79FCCC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23165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Antoine FAURIE Marie le 27 avril 1714 à Saint-Apollinaire-de-Rias</w:t>
      </w:r>
    </w:p>
    <w:p w14:paraId="6BFEEFC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E4089F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CF9B44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minutier notarial</w:t>
      </w:r>
    </w:p>
    <w:p w14:paraId="1284EE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CMF</w:t>
      </w:r>
    </w:p>
    <w:p w14:paraId="10B299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2EC528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C9E24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BOISSY Antoine, demeurant à Les </w:t>
      </w:r>
      <w:proofErr w:type="spellStart"/>
      <w:r w:rsidRPr="00E305EA">
        <w:rPr>
          <w:rFonts w:ascii="Courier New" w:hAnsi="Courier New" w:cs="Courier New"/>
        </w:rPr>
        <w:t>Arnaudières</w:t>
      </w:r>
      <w:proofErr w:type="spellEnd"/>
      <w:r w:rsidRPr="00E305EA">
        <w:rPr>
          <w:rFonts w:ascii="Courier New" w:hAnsi="Courier New" w:cs="Courier New"/>
        </w:rPr>
        <w:t xml:space="preserve"> (commune : Saint-</w:t>
      </w:r>
      <w:proofErr w:type="spellStart"/>
      <w:r w:rsidRPr="00E305EA">
        <w:rPr>
          <w:rFonts w:ascii="Courier New" w:hAnsi="Courier New" w:cs="Courier New"/>
        </w:rPr>
        <w:t>Apolinaire</w:t>
      </w:r>
      <w:proofErr w:type="spellEnd"/>
      <w:r w:rsidRPr="00E305EA">
        <w:rPr>
          <w:rFonts w:ascii="Courier New" w:hAnsi="Courier New" w:cs="Courier New"/>
        </w:rPr>
        <w:t xml:space="preserve">-de-Rias), drapier de son état, fils de BOISSY Isaac, demeurant à Les </w:t>
      </w:r>
      <w:proofErr w:type="spellStart"/>
      <w:r w:rsidRPr="00E305EA">
        <w:rPr>
          <w:rFonts w:ascii="Courier New" w:hAnsi="Courier New" w:cs="Courier New"/>
        </w:rPr>
        <w:t>Arnaudières</w:t>
      </w:r>
      <w:proofErr w:type="spellEnd"/>
      <w:r w:rsidRPr="00E305EA">
        <w:rPr>
          <w:rFonts w:ascii="Courier New" w:hAnsi="Courier New" w:cs="Courier New"/>
        </w:rPr>
        <w:t xml:space="preserve"> (commune : Saint-</w:t>
      </w:r>
      <w:proofErr w:type="spellStart"/>
      <w:r w:rsidRPr="00E305EA">
        <w:rPr>
          <w:rFonts w:ascii="Courier New" w:hAnsi="Courier New" w:cs="Courier New"/>
        </w:rPr>
        <w:t>Apolinaire</w:t>
      </w:r>
      <w:proofErr w:type="spellEnd"/>
      <w:r w:rsidRPr="00E305EA">
        <w:rPr>
          <w:rFonts w:ascii="Courier New" w:hAnsi="Courier New" w:cs="Courier New"/>
        </w:rPr>
        <w:t xml:space="preserve">-de-Rias) et de JULLIEN Marie, domiciliée à Les </w:t>
      </w:r>
      <w:proofErr w:type="spellStart"/>
      <w:r w:rsidRPr="00E305EA">
        <w:rPr>
          <w:rFonts w:ascii="Courier New" w:hAnsi="Courier New" w:cs="Courier New"/>
        </w:rPr>
        <w:t>Arnaudières</w:t>
      </w:r>
      <w:proofErr w:type="spellEnd"/>
      <w:r w:rsidRPr="00E305EA">
        <w:rPr>
          <w:rFonts w:ascii="Courier New" w:hAnsi="Courier New" w:cs="Courier New"/>
        </w:rPr>
        <w:t xml:space="preserve"> (commune : Saint-Apollinaire-de-Rias)</w:t>
      </w:r>
    </w:p>
    <w:p w14:paraId="39F4FC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6875B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FAURIE Marie, domiciliée à Saint-Apollinaire-de-Rias fille de FAURIE César, demeurant à Saint-Apollinaire-de-Rias et de SANT-ANDRÉ Isabeau, domiciliée à Saint-Apollinaire-de-Rias. Ils se sont unis le 27 avril 1714 à Saint-Apollinaire-de-Rias.</w:t>
      </w:r>
    </w:p>
    <w:p w14:paraId="11D581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46C48A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DE BADEL Estienne, demeurant à Noyer (commune : Saint-Apollinaire-de-Rias) ;</w:t>
      </w:r>
    </w:p>
    <w:p w14:paraId="7D0F40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DE BADEL François, demeurant à Bas-Noyer (commune : Saint-Apollinaire-de-Rias) ;</w:t>
      </w:r>
    </w:p>
    <w:p w14:paraId="4D1767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BESSON Pierre, demeurant à Bas-Noyer (commune : Saint-Apollinaire-de-Rias) ;</w:t>
      </w:r>
    </w:p>
    <w:p w14:paraId="15F498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BOISSY Pierre, demeurant à </w:t>
      </w:r>
      <w:proofErr w:type="spellStart"/>
      <w:r w:rsidRPr="00E305EA">
        <w:rPr>
          <w:rFonts w:ascii="Courier New" w:hAnsi="Courier New" w:cs="Courier New"/>
        </w:rPr>
        <w:t>Bousqueynaud</w:t>
      </w:r>
      <w:proofErr w:type="spellEnd"/>
      <w:r w:rsidRPr="00E305EA">
        <w:rPr>
          <w:rFonts w:ascii="Courier New" w:hAnsi="Courier New" w:cs="Courier New"/>
        </w:rPr>
        <w:t xml:space="preserve"> (commune : Saint-Apollinaire-de-Rias ?</w:t>
      </w:r>
      <w:proofErr w:type="gramStart"/>
      <w:r w:rsidRPr="00E305EA">
        <w:rPr>
          <w:rFonts w:ascii="Courier New" w:hAnsi="Courier New" w:cs="Courier New"/>
        </w:rPr>
        <w:t>) .</w:t>
      </w:r>
      <w:proofErr w:type="gramEnd"/>
    </w:p>
    <w:p w14:paraId="63859F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xml:space="preserve">. 10.12.04. Manque p 3 et </w:t>
      </w:r>
      <w:proofErr w:type="spellStart"/>
      <w:r w:rsidRPr="00E305EA">
        <w:rPr>
          <w:rFonts w:ascii="Courier New" w:hAnsi="Courier New" w:cs="Courier New"/>
        </w:rPr>
        <w:t>ss</w:t>
      </w:r>
      <w:proofErr w:type="spellEnd"/>
      <w:r w:rsidRPr="00E305EA">
        <w:rPr>
          <w:rFonts w:ascii="Courier New" w:hAnsi="Courier New" w:cs="Courier New"/>
        </w:rPr>
        <w:t xml:space="preserve">. Les </w:t>
      </w:r>
      <w:proofErr w:type="gramStart"/>
      <w:r w:rsidRPr="00E305EA">
        <w:rPr>
          <w:rFonts w:ascii="Courier New" w:hAnsi="Courier New" w:cs="Courier New"/>
        </w:rPr>
        <w:t>FAURE:</w:t>
      </w:r>
      <w:proofErr w:type="gramEnd"/>
      <w:r w:rsidRPr="00E305EA">
        <w:rPr>
          <w:rFonts w:ascii="Courier New" w:hAnsi="Courier New" w:cs="Courier New"/>
        </w:rPr>
        <w:t xml:space="preserve"> du lieu de la Garde, </w:t>
      </w:r>
      <w:proofErr w:type="spellStart"/>
      <w:r w:rsidRPr="00E305EA">
        <w:rPr>
          <w:rFonts w:ascii="Courier New" w:hAnsi="Courier New" w:cs="Courier New"/>
        </w:rPr>
        <w:t>Macheville</w:t>
      </w:r>
      <w:proofErr w:type="spellEnd"/>
      <w:r w:rsidRPr="00E305EA">
        <w:rPr>
          <w:rFonts w:ascii="Courier New" w:hAnsi="Courier New" w:cs="Courier New"/>
        </w:rPr>
        <w:t xml:space="preserve">, </w:t>
      </w:r>
      <w:proofErr w:type="spellStart"/>
      <w:r w:rsidRPr="00E305EA">
        <w:rPr>
          <w:rFonts w:ascii="Courier New" w:hAnsi="Courier New" w:cs="Courier New"/>
        </w:rPr>
        <w:t>hab</w:t>
      </w:r>
      <w:proofErr w:type="spellEnd"/>
      <w:r w:rsidRPr="00E305EA">
        <w:rPr>
          <w:rFonts w:ascii="Courier New" w:hAnsi="Courier New" w:cs="Courier New"/>
        </w:rPr>
        <w:t xml:space="preserve"> depuis 2 ans à </w:t>
      </w:r>
      <w:proofErr w:type="spellStart"/>
      <w:r w:rsidRPr="00E305EA">
        <w:rPr>
          <w:rFonts w:ascii="Courier New" w:hAnsi="Courier New" w:cs="Courier New"/>
        </w:rPr>
        <w:t>SAdR</w:t>
      </w:r>
      <w:proofErr w:type="spellEnd"/>
      <w:r w:rsidRPr="00E305EA">
        <w:rPr>
          <w:rFonts w:ascii="Courier New" w:hAnsi="Courier New" w:cs="Courier New"/>
        </w:rPr>
        <w:t xml:space="preserve">. Les 2 DE BADEL sont dits "noble", l'un seigneur du </w:t>
      </w:r>
      <w:proofErr w:type="spellStart"/>
      <w:proofErr w:type="gramStart"/>
      <w:r w:rsidRPr="00E305EA">
        <w:rPr>
          <w:rFonts w:ascii="Courier New" w:hAnsi="Courier New" w:cs="Courier New"/>
        </w:rPr>
        <w:t>Noyer,l'autre</w:t>
      </w:r>
      <w:proofErr w:type="spellEnd"/>
      <w:proofErr w:type="gramEnd"/>
      <w:r w:rsidRPr="00E305EA">
        <w:rPr>
          <w:rFonts w:ascii="Courier New" w:hAnsi="Courier New" w:cs="Courier New"/>
        </w:rPr>
        <w:t xml:space="preserve"> sieur de Bas-Noyer. Autres </w:t>
      </w:r>
      <w:proofErr w:type="gramStart"/>
      <w:r w:rsidRPr="00E305EA">
        <w:rPr>
          <w:rFonts w:ascii="Courier New" w:hAnsi="Courier New" w:cs="Courier New"/>
        </w:rPr>
        <w:t>témoins:</w:t>
      </w:r>
      <w:proofErr w:type="gramEnd"/>
      <w:r w:rsidRPr="00E305EA">
        <w:rPr>
          <w:rFonts w:ascii="Courier New" w:hAnsi="Courier New" w:cs="Courier New"/>
        </w:rPr>
        <w:t xml:space="preserve"> DUNIERE Jean Pierre, FONTBONNE </w:t>
      </w:r>
      <w:proofErr w:type="spellStart"/>
      <w:r w:rsidRPr="00E305EA">
        <w:rPr>
          <w:rFonts w:ascii="Courier New" w:hAnsi="Courier New" w:cs="Courier New"/>
        </w:rPr>
        <w:t>Izaac</w:t>
      </w:r>
      <w:proofErr w:type="spellEnd"/>
      <w:r w:rsidRPr="00E305EA">
        <w:rPr>
          <w:rFonts w:ascii="Courier New" w:hAnsi="Courier New" w:cs="Courier New"/>
        </w:rPr>
        <w:t>, BLACHE Pierre.</w:t>
      </w:r>
    </w:p>
    <w:p w14:paraId="1851F1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minutier notarial. Support : Fiche manuscrite.</w:t>
      </w:r>
    </w:p>
    <w:p w14:paraId="1AAD28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décembre 2004. Saisie le 18 décembre 2004. Feuille XL "CMF". Mariage n°249. Commune/Paroisse : Saint-Apollinaire-de-Rias.</w:t>
      </w:r>
    </w:p>
    <w:p w14:paraId="7FEB6B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57921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311E5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Isaac</w:t>
      </w:r>
    </w:p>
    <w:p w14:paraId="309967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 xml:space="preserve">  ,</w:t>
      </w:r>
      <w:proofErr w:type="gramEnd"/>
      <w:r w:rsidRPr="00E305EA">
        <w:rPr>
          <w:rFonts w:ascii="Courier New" w:hAnsi="Courier New" w:cs="Courier New"/>
        </w:rPr>
        <w:t xml:space="preserve"> </w:t>
      </w:r>
    </w:p>
    <w:p w14:paraId="081302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C59FC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033076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530A2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5CDA8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Rias    commune : Vernoux</w:t>
      </w:r>
    </w:p>
    <w:p w14:paraId="1DCFB8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CHABRIERES Jeanne Marie</w:t>
      </w:r>
    </w:p>
    <w:p w14:paraId="44E100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 xml:space="preserve">  ,</w:t>
      </w:r>
      <w:proofErr w:type="gramEnd"/>
      <w:r w:rsidRPr="00E305EA">
        <w:rPr>
          <w:rFonts w:ascii="Courier New" w:hAnsi="Courier New" w:cs="Courier New"/>
        </w:rPr>
        <w:t xml:space="preserve"> </w:t>
      </w:r>
    </w:p>
    <w:p w14:paraId="06DF44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E64A6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66654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EC98A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4E038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Rias    commune : Vernoux</w:t>
      </w:r>
    </w:p>
    <w:p w14:paraId="08E7D4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RISSOANS Jean Jacques</w:t>
      </w:r>
    </w:p>
    <w:p w14:paraId="40D2A5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 xml:space="preserve">  ,</w:t>
      </w:r>
      <w:proofErr w:type="gramEnd"/>
      <w:r w:rsidRPr="00E305EA">
        <w:rPr>
          <w:rFonts w:ascii="Courier New" w:hAnsi="Courier New" w:cs="Courier New"/>
        </w:rPr>
        <w:t xml:space="preserve"> </w:t>
      </w:r>
    </w:p>
    <w:p w14:paraId="6C14BB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2793E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3051F8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3B024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77149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Risson    commune : Saint-Basile</w:t>
      </w:r>
    </w:p>
    <w:p w14:paraId="401401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CHABRIERES Jeanne Marie</w:t>
      </w:r>
    </w:p>
    <w:p w14:paraId="5A7E0E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 xml:space="preserve">  ,</w:t>
      </w:r>
      <w:proofErr w:type="gramEnd"/>
      <w:r w:rsidRPr="00E305EA">
        <w:rPr>
          <w:rFonts w:ascii="Courier New" w:hAnsi="Courier New" w:cs="Courier New"/>
        </w:rPr>
        <w:t xml:space="preserve"> </w:t>
      </w:r>
    </w:p>
    <w:p w14:paraId="310DF7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FE660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3FFFB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E505A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BADB7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Rias    commune : Vernoux</w:t>
      </w:r>
    </w:p>
    <w:p w14:paraId="525AD8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w:t>
      </w:r>
    </w:p>
    <w:p w14:paraId="023C1B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56EE13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
    <w:p w14:paraId="066F30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2B6D3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AEF83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019C4E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6476DB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w:t>
      </w:r>
    </w:p>
    <w:p w14:paraId="3EC784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w:t>
      </w:r>
    </w:p>
    <w:p w14:paraId="073C50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2FEFED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                                                                                 </w:t>
      </w:r>
    </w:p>
    <w:p w14:paraId="226489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5EB50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F7B49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27BE18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42B8D8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w:t>
      </w:r>
    </w:p>
    <w:p w14:paraId="4845AD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341C64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4058C8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
    <w:p w14:paraId="291EAE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91104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CF413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7A9692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7D80E9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w:t>
      </w:r>
    </w:p>
    <w:p w14:paraId="558D17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20DC88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4772BA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
    <w:p w14:paraId="17648A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717CA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36BAE5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3B02E3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78EBC3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w:t>
      </w:r>
    </w:p>
    <w:p w14:paraId="5B626DA4" w14:textId="77777777" w:rsidR="002C00CF" w:rsidRDefault="002C00CF" w:rsidP="00E305EA">
      <w:pPr>
        <w:pStyle w:val="Textebrut"/>
        <w:rPr>
          <w:rFonts w:ascii="Courier New" w:hAnsi="Courier New" w:cs="Courier New"/>
        </w:rPr>
      </w:pPr>
    </w:p>
    <w:p w14:paraId="07C4D7F1" w14:textId="6A1504D7" w:rsidR="002C00CF" w:rsidRDefault="002C00CF" w:rsidP="00E305EA">
      <w:pPr>
        <w:pStyle w:val="Textebrut"/>
        <w:rPr>
          <w:rFonts w:ascii="Courier New" w:hAnsi="Courier New" w:cs="Courier New"/>
        </w:rPr>
      </w:pPr>
    </w:p>
    <w:p w14:paraId="07C4D7F1" w14:textId="6A1504D7"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S635@ SOUR</w:t>
      </w:r>
    </w:p>
    <w:p w14:paraId="259CDA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0D8837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François RISSOANS Marthe à une date omise à Saint-Basile</w:t>
      </w:r>
    </w:p>
    <w:p w14:paraId="3DCDBA4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1870E18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3D88014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minutier notarial</w:t>
      </w:r>
    </w:p>
    <w:p w14:paraId="25A604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CMF</w:t>
      </w:r>
    </w:p>
    <w:p w14:paraId="6D13A1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252FB0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19372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BOISSY François, demeurant à Rias (commune : Vernoux), fils de BOISSY Isaac, demeurant à Rias (commune : Vernoux) et de CHABRIERES Jeanne Marie, domiciliée à Rias (commune : Vernoux)</w:t>
      </w:r>
    </w:p>
    <w:p w14:paraId="00AC9F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797779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LA FUTURE, RISSOANS Marthe, domiciliée à Risson (commune : Saint-Basile) fille de RISSOANS Jean Jacques, demeurant à Risson (commune : Saint-Basile) et de RIOU Suzanne, domiciliée à Risson (commune : Saint-Basile). Ils se sont unis à une date omise à Saint-Basile.</w:t>
      </w:r>
    </w:p>
    <w:p w14:paraId="777599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10.</w:t>
      </w:r>
      <w:proofErr w:type="gramStart"/>
      <w:r w:rsidRPr="00E305EA">
        <w:rPr>
          <w:rFonts w:ascii="Courier New" w:hAnsi="Courier New" w:cs="Courier New"/>
        </w:rPr>
        <w:t>12.2004.Manque</w:t>
      </w:r>
      <w:proofErr w:type="gramEnd"/>
      <w:r w:rsidRPr="00E305EA">
        <w:rPr>
          <w:rFonts w:ascii="Courier New" w:hAnsi="Courier New" w:cs="Courier New"/>
        </w:rPr>
        <w:t xml:space="preserve"> la page de suite avec témoins</w:t>
      </w:r>
    </w:p>
    <w:p w14:paraId="757C71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minutier notarial. Support : Fiche manuscrite.</w:t>
      </w:r>
    </w:p>
    <w:p w14:paraId="422C00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décembre 2004. Saisie le 18 décembre 2004. Feuille XL "CMF". Mariage n°247. Commune/Paroisse : Saint-Basile.</w:t>
      </w:r>
    </w:p>
    <w:p w14:paraId="2D2188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A8004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C4231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RUEL Claude</w:t>
      </w:r>
    </w:p>
    <w:p w14:paraId="326A60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APR 1795, </w:t>
      </w:r>
    </w:p>
    <w:p w14:paraId="35F81B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A43DB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6838AF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1BD89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F5912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Saint-Agrève</w:t>
      </w:r>
    </w:p>
    <w:p w14:paraId="57252E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BRUYÈRE Marie</w:t>
      </w:r>
    </w:p>
    <w:p w14:paraId="486945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APR 1795, </w:t>
      </w:r>
    </w:p>
    <w:p w14:paraId="09AA47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48476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8CA7C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B0511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C8D94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Saint-Agrève</w:t>
      </w:r>
    </w:p>
    <w:p w14:paraId="4E9359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CHEYRION Antoine</w:t>
      </w:r>
    </w:p>
    <w:p w14:paraId="05E86C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APR 1795, </w:t>
      </w:r>
    </w:p>
    <w:p w14:paraId="40A5CD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3B859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424854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BEBAE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B81CC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4DA022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BRUYÈRE Marie</w:t>
      </w:r>
    </w:p>
    <w:p w14:paraId="135F1A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APR 1795, </w:t>
      </w:r>
    </w:p>
    <w:p w14:paraId="428CFC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5AFA5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2E7CFE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C40A9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7B34C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Saint-Agrève</w:t>
      </w:r>
    </w:p>
    <w:p w14:paraId="248B6C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MARCHON Claude</w:t>
      </w:r>
    </w:p>
    <w:p w14:paraId="13DE75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66</w:t>
      </w:r>
    </w:p>
    <w:p w14:paraId="583E1D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APR 1795</w:t>
      </w:r>
    </w:p>
    <w:p w14:paraId="61FE18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1729</w:t>
      </w:r>
    </w:p>
    <w:p w14:paraId="6BEF99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laboureur  de</w:t>
      </w:r>
      <w:proofErr w:type="gramEnd"/>
      <w:r w:rsidRPr="00E305EA">
        <w:rPr>
          <w:rFonts w:ascii="Courier New" w:hAnsi="Courier New" w:cs="Courier New"/>
        </w:rPr>
        <w:t xml:space="preserve"> son métier </w:t>
      </w:r>
    </w:p>
    <w:p w14:paraId="61E1A2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illisible,  commune</w:t>
      </w:r>
      <w:proofErr w:type="gramEnd"/>
      <w:r w:rsidRPr="00E305EA">
        <w:rPr>
          <w:rFonts w:ascii="Courier New" w:hAnsi="Courier New" w:cs="Courier New"/>
        </w:rPr>
        <w:t>: Saint-Jeure-d'Andaure</w:t>
      </w:r>
    </w:p>
    <w:p w14:paraId="281422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w:t>
      </w:r>
      <w:proofErr w:type="gramStart"/>
      <w:r w:rsidRPr="00E305EA">
        <w:rPr>
          <w:rFonts w:ascii="Courier New" w:hAnsi="Courier New" w:cs="Courier New"/>
        </w:rPr>
        <w:t>parenté non précisé</w:t>
      </w:r>
      <w:proofErr w:type="gramEnd"/>
    </w:p>
    <w:p w14:paraId="2774A4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APR 1795.</w:t>
      </w:r>
    </w:p>
    <w:p w14:paraId="40D9F1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RUEL Pierre</w:t>
      </w:r>
    </w:p>
    <w:p w14:paraId="041EC0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28</w:t>
      </w:r>
    </w:p>
    <w:p w14:paraId="2AB9DC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APR 1795</w:t>
      </w:r>
    </w:p>
    <w:p w14:paraId="374672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1767</w:t>
      </w:r>
    </w:p>
    <w:p w14:paraId="24965B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7319D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spellStart"/>
      <w:r w:rsidRPr="00E305EA">
        <w:rPr>
          <w:rFonts w:ascii="Courier New" w:hAnsi="Courier New" w:cs="Courier New"/>
        </w:rPr>
        <w:t>Chaz</w:t>
      </w:r>
      <w:proofErr w:type="spellEnd"/>
      <w:r w:rsidRPr="00E305EA">
        <w:rPr>
          <w:rFonts w:ascii="Courier New" w:hAnsi="Courier New" w:cs="Courier New"/>
        </w:rPr>
        <w:t>(e)</w:t>
      </w:r>
      <w:proofErr w:type="gramStart"/>
      <w:r w:rsidRPr="00E305EA">
        <w:rPr>
          <w:rFonts w:ascii="Courier New" w:hAnsi="Courier New" w:cs="Courier New"/>
        </w:rPr>
        <w:t>aux,  commune</w:t>
      </w:r>
      <w:proofErr w:type="gramEnd"/>
      <w:r w:rsidRPr="00E305EA">
        <w:rPr>
          <w:rFonts w:ascii="Courier New" w:hAnsi="Courier New" w:cs="Courier New"/>
        </w:rPr>
        <w:t>: Saint-Jean-Chambre</w:t>
      </w:r>
    </w:p>
    <w:p w14:paraId="05744C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l'époux</w:t>
      </w:r>
    </w:p>
    <w:p w14:paraId="59A322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APR 1795.</w:t>
      </w:r>
    </w:p>
    <w:p w14:paraId="626A57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VEY Pierre</w:t>
      </w:r>
    </w:p>
    <w:p w14:paraId="24996A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67</w:t>
      </w:r>
    </w:p>
    <w:p w14:paraId="2C8766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APR 1795</w:t>
      </w:r>
    </w:p>
    <w:p w14:paraId="6173D8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1728</w:t>
      </w:r>
    </w:p>
    <w:p w14:paraId="3451E3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laboureur  de</w:t>
      </w:r>
      <w:proofErr w:type="gramEnd"/>
      <w:r w:rsidRPr="00E305EA">
        <w:rPr>
          <w:rFonts w:ascii="Courier New" w:hAnsi="Courier New" w:cs="Courier New"/>
        </w:rPr>
        <w:t xml:space="preserve"> son métier </w:t>
      </w:r>
    </w:p>
    <w:p w14:paraId="448FB9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Bourg </w:t>
      </w:r>
      <w:proofErr w:type="gramStart"/>
      <w:r w:rsidRPr="00E305EA">
        <w:rPr>
          <w:rFonts w:ascii="Courier New" w:hAnsi="Courier New" w:cs="Courier New"/>
        </w:rPr>
        <w:t>Let,  commune</w:t>
      </w:r>
      <w:proofErr w:type="gramEnd"/>
      <w:r w:rsidRPr="00E305EA">
        <w:rPr>
          <w:rFonts w:ascii="Courier New" w:hAnsi="Courier New" w:cs="Courier New"/>
        </w:rPr>
        <w:t>: Saint-Agrève</w:t>
      </w:r>
    </w:p>
    <w:p w14:paraId="58DD6C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non précisé</w:t>
      </w:r>
    </w:p>
    <w:p w14:paraId="41A4DA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APR 1795.</w:t>
      </w:r>
    </w:p>
    <w:p w14:paraId="6C69F5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ARMAND Christophe</w:t>
      </w:r>
    </w:p>
    <w:p w14:paraId="37F6A7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58</w:t>
      </w:r>
    </w:p>
    <w:p w14:paraId="0C9549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APR 1795</w:t>
      </w:r>
    </w:p>
    <w:p w14:paraId="563841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1737</w:t>
      </w:r>
    </w:p>
    <w:p w14:paraId="472722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437097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Bourg,  commune</w:t>
      </w:r>
      <w:proofErr w:type="gramEnd"/>
      <w:r w:rsidRPr="00E305EA">
        <w:rPr>
          <w:rFonts w:ascii="Courier New" w:hAnsi="Courier New" w:cs="Courier New"/>
        </w:rPr>
        <w:t>: Saint-Agrève</w:t>
      </w:r>
    </w:p>
    <w:p w14:paraId="517009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non précisé</w:t>
      </w:r>
    </w:p>
    <w:p w14:paraId="52274A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APR 1795.</w:t>
      </w:r>
    </w:p>
    <w:p w14:paraId="7B21E62E" w14:textId="77777777" w:rsidR="002C00CF" w:rsidRDefault="002C00CF" w:rsidP="00E305EA">
      <w:pPr>
        <w:pStyle w:val="Textebrut"/>
        <w:rPr>
          <w:rFonts w:ascii="Courier New" w:hAnsi="Courier New" w:cs="Courier New"/>
        </w:rPr>
      </w:pPr>
    </w:p>
    <w:p w14:paraId="485C6D22" w14:textId="5E885F6E" w:rsidR="002C00CF" w:rsidRDefault="002C00CF" w:rsidP="00E305EA">
      <w:pPr>
        <w:pStyle w:val="Textebrut"/>
        <w:rPr>
          <w:rFonts w:ascii="Courier New" w:hAnsi="Courier New" w:cs="Courier New"/>
        </w:rPr>
      </w:pPr>
    </w:p>
    <w:p w14:paraId="485C6D22" w14:textId="5E885F6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S636@ SOUR</w:t>
      </w:r>
    </w:p>
    <w:p w14:paraId="1CD396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C4774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RUEL Claude CHAREYRON-CHEYRION Catherine le 13 avril 1795 à Saint-Agrève</w:t>
      </w:r>
    </w:p>
    <w:p w14:paraId="5C544C9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90C2AB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lastRenderedPageBreak/>
        <w:t xml:space="preserve">2 CALN </w:t>
      </w:r>
    </w:p>
    <w:p w14:paraId="52D01FE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15649D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5007E8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A5EBF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FE183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RUEL Claude, </w:t>
      </w:r>
      <w:proofErr w:type="spellStart"/>
      <w:r w:rsidRPr="00E305EA">
        <w:rPr>
          <w:rFonts w:ascii="Courier New" w:hAnsi="Courier New" w:cs="Courier New"/>
        </w:rPr>
        <w:t>néEn</w:t>
      </w:r>
      <w:proofErr w:type="spellEnd"/>
      <w:r w:rsidRPr="00E305EA">
        <w:rPr>
          <w:rFonts w:ascii="Courier New" w:hAnsi="Courier New" w:cs="Courier New"/>
        </w:rPr>
        <w:t xml:space="preserve"> vers 1770 à omis (commune : omise), demeurant à Le Pont (commune : Saint-Agrève), voiturier de son état, fils de RUEL Claude, demeurant à omis (commune : Saint-Agrève) et de BRUYÈRE Marie, domiciliée à Saint-Agrève</w:t>
      </w:r>
    </w:p>
    <w:p w14:paraId="097018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2C6E70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CHAREYRON-CHEYRION Catherine, née le 14 avril 1772 à Saint-Jean-Chambre, domiciliée à CHAZAL (commune : Saint-Jean-Chambre) fille de CHEYRION Antoine et de CHALAVON </w:t>
      </w:r>
      <w:proofErr w:type="spellStart"/>
      <w:r w:rsidRPr="00E305EA">
        <w:rPr>
          <w:rFonts w:ascii="Courier New" w:hAnsi="Courier New" w:cs="Courier New"/>
        </w:rPr>
        <w:t>Magdelaine</w:t>
      </w:r>
      <w:proofErr w:type="spellEnd"/>
      <w:r w:rsidRPr="00E305EA">
        <w:rPr>
          <w:rFonts w:ascii="Courier New" w:hAnsi="Courier New" w:cs="Courier New"/>
        </w:rPr>
        <w:t>. Ils se sont unis le 13 avril 1795 à Saint-Agrève.</w:t>
      </w:r>
    </w:p>
    <w:p w14:paraId="23EA09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64790A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MARCHON Claude, âgé(e) de 66 ans, laboureur de son état, demeurant à illisible (commune : Saint-Jeure-d'Andaure), non précisé ;</w:t>
      </w:r>
    </w:p>
    <w:p w14:paraId="12A3BA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RUEL Pierre, âgé(e) de 28 ans, demeurant à Les </w:t>
      </w:r>
      <w:proofErr w:type="spellStart"/>
      <w:r w:rsidRPr="00E305EA">
        <w:rPr>
          <w:rFonts w:ascii="Courier New" w:hAnsi="Courier New" w:cs="Courier New"/>
        </w:rPr>
        <w:t>Chaz</w:t>
      </w:r>
      <w:proofErr w:type="spellEnd"/>
      <w:r w:rsidRPr="00E305EA">
        <w:rPr>
          <w:rFonts w:ascii="Courier New" w:hAnsi="Courier New" w:cs="Courier New"/>
        </w:rPr>
        <w:t>(e)aux (commune : Saint-Jean-Chambre), frère de l'époux ;</w:t>
      </w:r>
    </w:p>
    <w:p w14:paraId="2E3D3D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VEY Pierre, âgé(e) de 67 ans, laboureur de son état, demeurant à Le Bourg Let (commune : Saint-Agrève), non précisé ;</w:t>
      </w:r>
    </w:p>
    <w:p w14:paraId="7E6418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ARMAND Christophe, âgé(e) de 58 ans, demeurant à Le Bourg (commune : Saint-Agrève), non </w:t>
      </w:r>
      <w:proofErr w:type="gramStart"/>
      <w:r w:rsidRPr="00E305EA">
        <w:rPr>
          <w:rFonts w:ascii="Courier New" w:hAnsi="Courier New" w:cs="Courier New"/>
        </w:rPr>
        <w:t>précisé .</w:t>
      </w:r>
      <w:proofErr w:type="gramEnd"/>
    </w:p>
    <w:p w14:paraId="611DBB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Photo de l'acte par J.-P. VALLA 15.5.03, complété sur place 24.</w:t>
      </w:r>
      <w:proofErr w:type="gramStart"/>
      <w:r w:rsidRPr="00E305EA">
        <w:rPr>
          <w:rFonts w:ascii="Courier New" w:hAnsi="Courier New" w:cs="Courier New"/>
        </w:rPr>
        <w:t>7.2003.Parents</w:t>
      </w:r>
      <w:proofErr w:type="gramEnd"/>
      <w:r w:rsidRPr="00E305EA">
        <w:rPr>
          <w:rFonts w:ascii="Courier New" w:hAnsi="Courier New" w:cs="Courier New"/>
        </w:rPr>
        <w:t xml:space="preserve"> de la future d'après réhabilitation du mariage de ses parents. Signature </w:t>
      </w:r>
      <w:proofErr w:type="gramStart"/>
      <w:r w:rsidRPr="00E305EA">
        <w:rPr>
          <w:rFonts w:ascii="Courier New" w:hAnsi="Courier New" w:cs="Courier New"/>
        </w:rPr>
        <w:t>suppl.:</w:t>
      </w:r>
      <w:proofErr w:type="gramEnd"/>
      <w:r w:rsidRPr="00E305EA">
        <w:rPr>
          <w:rFonts w:ascii="Courier New" w:hAnsi="Courier New" w:cs="Courier New"/>
        </w:rPr>
        <w:t xml:space="preserve"> ARMAND fils. Les époux et P. RUEL illettrés. Le contrat de mariage donne les parents, dont M. CHALAVOUANS.</w:t>
      </w:r>
    </w:p>
    <w:p w14:paraId="4C9ECC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03277D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à une date omise. Saisie le 13 juin 2003. Feuille XL "ECFM". Mariage n°80. Commune/Paroisse : Saint-Agrève.</w:t>
      </w:r>
    </w:p>
    <w:p w14:paraId="1CFB12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6F149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18E78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CHAREYRE Jean Pierre</w:t>
      </w:r>
    </w:p>
    <w:p w14:paraId="61AC3C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28 APR 1858, </w:t>
      </w:r>
    </w:p>
    <w:p w14:paraId="279289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BA655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773C1E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8746C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0575AE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Saint-</w:t>
      </w:r>
      <w:proofErr w:type="spellStart"/>
      <w:r w:rsidRPr="00E305EA">
        <w:rPr>
          <w:rFonts w:ascii="Courier New" w:hAnsi="Courier New" w:cs="Courier New"/>
        </w:rPr>
        <w:t>Apolliaire</w:t>
      </w:r>
      <w:proofErr w:type="spellEnd"/>
      <w:r w:rsidRPr="00E305EA">
        <w:rPr>
          <w:rFonts w:ascii="Courier New" w:hAnsi="Courier New" w:cs="Courier New"/>
        </w:rPr>
        <w:t>-de-Rias</w:t>
      </w:r>
    </w:p>
    <w:p w14:paraId="0EBFA3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BRUNEL Marie</w:t>
      </w:r>
    </w:p>
    <w:p w14:paraId="68FC95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mariage avant le 28 APR 1858, </w:t>
      </w:r>
    </w:p>
    <w:p w14:paraId="3D0872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82E12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6A8553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7D9DF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1C650C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Saint-Apollinaire-de-Rias</w:t>
      </w:r>
    </w:p>
    <w:p w14:paraId="6BAA56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RUEL Jean Pierre</w:t>
      </w:r>
    </w:p>
    <w:p w14:paraId="00C217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28 APR 1858, </w:t>
      </w:r>
    </w:p>
    <w:p w14:paraId="3100A8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14211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5EAC50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3A8A1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474B3E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Saint-Jean-Chambre</w:t>
      </w:r>
    </w:p>
    <w:p w14:paraId="2C9A19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BRUNEL Marie</w:t>
      </w:r>
    </w:p>
    <w:p w14:paraId="2ED7DE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28 APR 1858, </w:t>
      </w:r>
    </w:p>
    <w:p w14:paraId="2A7E1B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2FE48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01D9D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B319A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38EF42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Saint-Apollinaire-de-Rias</w:t>
      </w:r>
    </w:p>
    <w:p w14:paraId="4DD642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BOISSY Jean Pierre </w:t>
      </w:r>
      <w:proofErr w:type="spellStart"/>
      <w:r w:rsidRPr="00E305EA">
        <w:rPr>
          <w:rFonts w:ascii="Courier New" w:hAnsi="Courier New" w:cs="Courier New"/>
        </w:rPr>
        <w:t>Légas</w:t>
      </w:r>
      <w:proofErr w:type="spellEnd"/>
    </w:p>
    <w:p w14:paraId="2FB760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38</w:t>
      </w:r>
    </w:p>
    <w:p w14:paraId="290C0E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28 APR 1858</w:t>
      </w:r>
    </w:p>
    <w:p w14:paraId="4E95F7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1820</w:t>
      </w:r>
    </w:p>
    <w:p w14:paraId="6A412A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10CE7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Rias,  commune</w:t>
      </w:r>
      <w:proofErr w:type="gramEnd"/>
      <w:r w:rsidRPr="00E305EA">
        <w:rPr>
          <w:rFonts w:ascii="Courier New" w:hAnsi="Courier New" w:cs="Courier New"/>
        </w:rPr>
        <w:t>: Vernoux</w:t>
      </w:r>
    </w:p>
    <w:p w14:paraId="471766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oncle de la future</w:t>
      </w:r>
    </w:p>
    <w:p w14:paraId="67CC48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28 APR 1858.</w:t>
      </w:r>
    </w:p>
    <w:p w14:paraId="230E13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PALLIER Antoine Augustin</w:t>
      </w:r>
    </w:p>
    <w:p w14:paraId="6E0F2E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35</w:t>
      </w:r>
    </w:p>
    <w:p w14:paraId="576C61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28 APR 1858</w:t>
      </w:r>
    </w:p>
    <w:p w14:paraId="73EFBD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1823</w:t>
      </w:r>
    </w:p>
    <w:p w14:paraId="4F469A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299F6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Jarjat</w:t>
      </w:r>
      <w:proofErr w:type="spellEnd"/>
      <w:r w:rsidRPr="00E305EA">
        <w:rPr>
          <w:rFonts w:ascii="Courier New" w:hAnsi="Courier New" w:cs="Courier New"/>
        </w:rPr>
        <w:t>,  commune</w:t>
      </w:r>
      <w:proofErr w:type="gramEnd"/>
      <w:r w:rsidRPr="00E305EA">
        <w:rPr>
          <w:rFonts w:ascii="Courier New" w:hAnsi="Courier New" w:cs="Courier New"/>
        </w:rPr>
        <w:t>: Saint Jean Chambre</w:t>
      </w:r>
    </w:p>
    <w:p w14:paraId="478703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oncle de la future</w:t>
      </w:r>
    </w:p>
    <w:p w14:paraId="2194B0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28 APR 1858.</w:t>
      </w:r>
    </w:p>
    <w:p w14:paraId="604BA5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CHAREYRE Pierre</w:t>
      </w:r>
    </w:p>
    <w:p w14:paraId="512992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29</w:t>
      </w:r>
    </w:p>
    <w:p w14:paraId="42ECA9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   28 APR 1858</w:t>
      </w:r>
    </w:p>
    <w:p w14:paraId="0C40A4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1829</w:t>
      </w:r>
    </w:p>
    <w:p w14:paraId="26F27D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FC8D6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Dounon</w:t>
      </w:r>
      <w:proofErr w:type="spellEnd"/>
      <w:r w:rsidRPr="00E305EA">
        <w:rPr>
          <w:rFonts w:ascii="Courier New" w:hAnsi="Courier New" w:cs="Courier New"/>
        </w:rPr>
        <w:t>,  commune</w:t>
      </w:r>
      <w:proofErr w:type="gramEnd"/>
      <w:r w:rsidRPr="00E305EA">
        <w:rPr>
          <w:rFonts w:ascii="Courier New" w:hAnsi="Courier New" w:cs="Courier New"/>
        </w:rPr>
        <w:t>: Saint-Apollinaire-de-Rias</w:t>
      </w:r>
    </w:p>
    <w:p w14:paraId="16CE8C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du futur</w:t>
      </w:r>
    </w:p>
    <w:p w14:paraId="0CF549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28 APR 1858.</w:t>
      </w:r>
    </w:p>
    <w:p w14:paraId="390A59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COURET Pierre</w:t>
      </w:r>
    </w:p>
    <w:p w14:paraId="5D1B62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36</w:t>
      </w:r>
    </w:p>
    <w:p w14:paraId="7EA26D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28 APR 1858</w:t>
      </w:r>
    </w:p>
    <w:p w14:paraId="3854C8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1822</w:t>
      </w:r>
    </w:p>
    <w:p w14:paraId="27A932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11373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Saint-Apollinaire-de-</w:t>
      </w:r>
      <w:proofErr w:type="gramStart"/>
      <w:r w:rsidRPr="00E305EA">
        <w:rPr>
          <w:rFonts w:ascii="Courier New" w:hAnsi="Courier New" w:cs="Courier New"/>
        </w:rPr>
        <w:t>Rias,  commune</w:t>
      </w:r>
      <w:proofErr w:type="gramEnd"/>
      <w:r w:rsidRPr="00E305EA">
        <w:rPr>
          <w:rFonts w:ascii="Courier New" w:hAnsi="Courier New" w:cs="Courier New"/>
        </w:rPr>
        <w:t>: Saint-Apollinaire-de-Rias</w:t>
      </w:r>
    </w:p>
    <w:p w14:paraId="0247D6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90C5F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28 APR 1858.</w:t>
      </w:r>
    </w:p>
    <w:p w14:paraId="1AE2DCE7" w14:textId="77777777" w:rsidR="002C00CF" w:rsidRDefault="002C00CF" w:rsidP="00E305EA">
      <w:pPr>
        <w:pStyle w:val="Textebrut"/>
        <w:rPr>
          <w:rFonts w:ascii="Courier New" w:hAnsi="Courier New" w:cs="Courier New"/>
        </w:rPr>
      </w:pPr>
    </w:p>
    <w:p w14:paraId="0AC97C58" w14:textId="0C413F58" w:rsidR="002C00CF" w:rsidRDefault="002C00CF" w:rsidP="00E305EA">
      <w:pPr>
        <w:pStyle w:val="Textebrut"/>
        <w:rPr>
          <w:rFonts w:ascii="Courier New" w:hAnsi="Courier New" w:cs="Courier New"/>
        </w:rPr>
      </w:pPr>
    </w:p>
    <w:p w14:paraId="0AC97C58" w14:textId="0C413F58"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S637@ SOUR</w:t>
      </w:r>
    </w:p>
    <w:p w14:paraId="6EB3F3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0896B2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CHAREYRE Jacques RUEL Victoire le 28 avril 1858 à Saint-Apollinaire-de-Rias</w:t>
      </w:r>
    </w:p>
    <w:p w14:paraId="1857E16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E6F43E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D8D993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0C3B9C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65FAA1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B17C3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9A6A0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CHAREYRE Jacques, âgé de 28 ans, demeurant à omis (commune : Saint-Apollinaire-de-Rias), cultivateur de son état, fils de CHAREYRE Jean Pierre, cultivateur de son état, demeurant à omis (commune : Saint-</w:t>
      </w:r>
      <w:proofErr w:type="spellStart"/>
      <w:r w:rsidRPr="00E305EA">
        <w:rPr>
          <w:rFonts w:ascii="Courier New" w:hAnsi="Courier New" w:cs="Courier New"/>
        </w:rPr>
        <w:t>Apolliaire</w:t>
      </w:r>
      <w:proofErr w:type="spellEnd"/>
      <w:r w:rsidRPr="00E305EA">
        <w:rPr>
          <w:rFonts w:ascii="Courier New" w:hAnsi="Courier New" w:cs="Courier New"/>
        </w:rPr>
        <w:t>-de-Rias) et de BRUNEL Marie, ménagère de son état, domiciliée à Saint-Apollinaire-de-Rias</w:t>
      </w:r>
    </w:p>
    <w:p w14:paraId="4860DB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46C53D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RUEL Victoire, âgée de 24 ans, domiciliée à Saint-Jean-Chambre, couturière de son état fille de RUEL Jean Pierre, cultivateur de son état, demeurant à Saint-Jean-Chambre et de BOISSY Elizabeth/</w:t>
      </w:r>
      <w:proofErr w:type="spellStart"/>
      <w:r w:rsidRPr="00E305EA">
        <w:rPr>
          <w:rFonts w:ascii="Courier New" w:hAnsi="Courier New" w:cs="Courier New"/>
        </w:rPr>
        <w:t>Izabeau</w:t>
      </w:r>
      <w:proofErr w:type="spellEnd"/>
      <w:r w:rsidRPr="00E305EA">
        <w:rPr>
          <w:rFonts w:ascii="Courier New" w:hAnsi="Courier New" w:cs="Courier New"/>
        </w:rPr>
        <w:t>, âgée de † 06 MAY 1840 ans, domiciliée à Saint-Jean-Chambre. Ils se sont unis le 28 avril 1858 à Saint-Apollinaire-de-Rias.</w:t>
      </w:r>
    </w:p>
    <w:p w14:paraId="17D2E7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110F9B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BOISSY Jean Pierre </w:t>
      </w:r>
      <w:proofErr w:type="spellStart"/>
      <w:r w:rsidRPr="00E305EA">
        <w:rPr>
          <w:rFonts w:ascii="Courier New" w:hAnsi="Courier New" w:cs="Courier New"/>
        </w:rPr>
        <w:t>Légas</w:t>
      </w:r>
      <w:proofErr w:type="spellEnd"/>
      <w:r w:rsidRPr="00E305EA">
        <w:rPr>
          <w:rFonts w:ascii="Courier New" w:hAnsi="Courier New" w:cs="Courier New"/>
        </w:rPr>
        <w:t>, âgé(e) de 38 ans, cultivateur de son état, demeurant à Rias (commune : Vernoux), oncle de la future ;</w:t>
      </w:r>
    </w:p>
    <w:p w14:paraId="1EBD8B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PALLIER Antoine Augustin, âgé(e) de 35 ans, cultivateur de son état, demeurant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 Jean Chambre), oncle de la future ;</w:t>
      </w:r>
    </w:p>
    <w:p w14:paraId="68A779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 n°3 : CHAREYRE Pierre, âgé(e) de 29 ans, demeurant à </w:t>
      </w:r>
      <w:proofErr w:type="spellStart"/>
      <w:r w:rsidRPr="00E305EA">
        <w:rPr>
          <w:rFonts w:ascii="Courier New" w:hAnsi="Courier New" w:cs="Courier New"/>
        </w:rPr>
        <w:t>Dounon</w:t>
      </w:r>
      <w:proofErr w:type="spellEnd"/>
      <w:r w:rsidRPr="00E305EA">
        <w:rPr>
          <w:rFonts w:ascii="Courier New" w:hAnsi="Courier New" w:cs="Courier New"/>
        </w:rPr>
        <w:t xml:space="preserve"> (commune : Saint-Apollinaire-de-Rias), frère du futur ;</w:t>
      </w:r>
    </w:p>
    <w:p w14:paraId="7BEC1B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COURET Pierre, âgé(e) de 36 ans, cultivateur de son état, demeurant à Saint-Apollinaire-de-Rias, sans </w:t>
      </w:r>
      <w:proofErr w:type="gramStart"/>
      <w:r w:rsidRPr="00E305EA">
        <w:rPr>
          <w:rFonts w:ascii="Courier New" w:hAnsi="Courier New" w:cs="Courier New"/>
        </w:rPr>
        <w:t>parenté .</w:t>
      </w:r>
      <w:proofErr w:type="gramEnd"/>
    </w:p>
    <w:p w14:paraId="2BEDC9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D'après piece054gen. AM très résumé. A compléter sur place. Elizabeth BOISSY baptisée </w:t>
      </w:r>
      <w:proofErr w:type="spellStart"/>
      <w:r w:rsidRPr="00E305EA">
        <w:rPr>
          <w:rFonts w:ascii="Courier New" w:hAnsi="Courier New" w:cs="Courier New"/>
        </w:rPr>
        <w:t>Izabeau</w:t>
      </w:r>
      <w:proofErr w:type="spellEnd"/>
      <w:r w:rsidRPr="00E305EA">
        <w:rPr>
          <w:rFonts w:ascii="Courier New" w:hAnsi="Courier New" w:cs="Courier New"/>
        </w:rPr>
        <w:t xml:space="preserve">. </w:t>
      </w:r>
      <w:proofErr w:type="spellStart"/>
      <w:r w:rsidRPr="00E305EA">
        <w:rPr>
          <w:rFonts w:ascii="Courier New" w:hAnsi="Courier New" w:cs="Courier New"/>
        </w:rPr>
        <w:t>Compléét</w:t>
      </w:r>
      <w:proofErr w:type="spellEnd"/>
      <w:r w:rsidRPr="00E305EA">
        <w:rPr>
          <w:rFonts w:ascii="Courier New" w:hAnsi="Courier New" w:cs="Courier New"/>
        </w:rPr>
        <w:t xml:space="preserve"> 25 JUL 03</w:t>
      </w:r>
    </w:p>
    <w:p w14:paraId="5C63D2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7C9543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août 2000 (environ). Saisie le 19 OCT 2001. Feuille XL "ECFM". Mariage n°28. Commune/Paroisse : Saint-Apollinaire-de-Rias.</w:t>
      </w:r>
    </w:p>
    <w:p w14:paraId="054404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D5DD0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32133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PÉATY Jean</w:t>
      </w:r>
    </w:p>
    <w:p w14:paraId="1BB331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20 FEB 1793, </w:t>
      </w:r>
    </w:p>
    <w:p w14:paraId="448C99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0ED19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02F5A0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41C0F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38854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Rossignol    commune : Saint-Apollinaire-de-Rias</w:t>
      </w:r>
    </w:p>
    <w:p w14:paraId="001C31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RIOU Catherine</w:t>
      </w:r>
    </w:p>
    <w:p w14:paraId="54B6A6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20 FEB 1793, </w:t>
      </w:r>
    </w:p>
    <w:p w14:paraId="7E2EC1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2B471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F78B2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4690B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CECE3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Saint-Apollinaire-de-Rias</w:t>
      </w:r>
    </w:p>
    <w:p w14:paraId="46EF2F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BERTRAND Jacques</w:t>
      </w:r>
    </w:p>
    <w:p w14:paraId="610843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20 FEB 1793, </w:t>
      </w:r>
    </w:p>
    <w:p w14:paraId="151DE1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66FE0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7D05D9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1793</w:t>
      </w:r>
    </w:p>
    <w:p w14:paraId="647646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maréchal   de son métier </w:t>
      </w:r>
    </w:p>
    <w:p w14:paraId="286BAF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Saint-Apollinaire-de-Rias</w:t>
      </w:r>
    </w:p>
    <w:p w14:paraId="463AB4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RIOU Catherine</w:t>
      </w:r>
    </w:p>
    <w:p w14:paraId="551FEB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20 FEB 1793, </w:t>
      </w:r>
    </w:p>
    <w:p w14:paraId="44A071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A39F9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D16F0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41841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de son métier </w:t>
      </w:r>
    </w:p>
    <w:p w14:paraId="6189F6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Saint-Apollinaire-de-Rias</w:t>
      </w:r>
    </w:p>
    <w:p w14:paraId="04C276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JULLIEN Joseph </w:t>
      </w:r>
      <w:proofErr w:type="spellStart"/>
      <w:r w:rsidRPr="00E305EA">
        <w:rPr>
          <w:rFonts w:ascii="Courier New" w:hAnsi="Courier New" w:cs="Courier New"/>
        </w:rPr>
        <w:t>Hanry</w:t>
      </w:r>
      <w:proofErr w:type="spellEnd"/>
    </w:p>
    <w:p w14:paraId="3349CD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39</w:t>
      </w:r>
    </w:p>
    <w:p w14:paraId="31577A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20 FEB 1793</w:t>
      </w:r>
    </w:p>
    <w:p w14:paraId="0405DF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1754</w:t>
      </w:r>
    </w:p>
    <w:p w14:paraId="704C94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curé  de</w:t>
      </w:r>
      <w:proofErr w:type="gramEnd"/>
      <w:r w:rsidRPr="00E305EA">
        <w:rPr>
          <w:rFonts w:ascii="Courier New" w:hAnsi="Courier New" w:cs="Courier New"/>
        </w:rPr>
        <w:t xml:space="preserve"> son métier </w:t>
      </w:r>
    </w:p>
    <w:p w14:paraId="44E70B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Saint-Apollinaire-de-Rias</w:t>
      </w:r>
    </w:p>
    <w:p w14:paraId="6EAAD8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2B3712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20 FEB 1793.</w:t>
      </w:r>
    </w:p>
    <w:p w14:paraId="7AD441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BOISSY Jean François</w:t>
      </w:r>
    </w:p>
    <w:p w14:paraId="3BDDDB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60</w:t>
      </w:r>
    </w:p>
    <w:p w14:paraId="494D75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20 FEB 1793</w:t>
      </w:r>
    </w:p>
    <w:p w14:paraId="3BA225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1733</w:t>
      </w:r>
    </w:p>
    <w:p w14:paraId="568232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BE737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Bousqueynaud</w:t>
      </w:r>
      <w:proofErr w:type="spellEnd"/>
      <w:r w:rsidRPr="00E305EA">
        <w:rPr>
          <w:rFonts w:ascii="Courier New" w:hAnsi="Courier New" w:cs="Courier New"/>
        </w:rPr>
        <w:t>,  commune</w:t>
      </w:r>
      <w:proofErr w:type="gramEnd"/>
      <w:r w:rsidRPr="00E305EA">
        <w:rPr>
          <w:rFonts w:ascii="Courier New" w:hAnsi="Courier New" w:cs="Courier New"/>
        </w:rPr>
        <w:t>: Saint-Apollinaire-de-Rias</w:t>
      </w:r>
    </w:p>
    <w:p w14:paraId="504678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A8FD5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20 FEB 1793.</w:t>
      </w:r>
    </w:p>
    <w:p w14:paraId="3AF864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FREICHET Jean</w:t>
      </w:r>
    </w:p>
    <w:p w14:paraId="663AA3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24</w:t>
      </w:r>
    </w:p>
    <w:p w14:paraId="729E51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20 FEB 1793</w:t>
      </w:r>
    </w:p>
    <w:p w14:paraId="3EA459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1769</w:t>
      </w:r>
    </w:p>
    <w:p w14:paraId="41F7CE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ABD2C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Saint-Apollinaire-de-Rias</w:t>
      </w:r>
    </w:p>
    <w:p w14:paraId="264FED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35A0E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20 FEB 1793.</w:t>
      </w:r>
    </w:p>
    <w:p w14:paraId="10DBAB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PEIRARD Pierre</w:t>
      </w:r>
    </w:p>
    <w:p w14:paraId="565F6A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30</w:t>
      </w:r>
    </w:p>
    <w:p w14:paraId="258894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20 FEB 1793</w:t>
      </w:r>
    </w:p>
    <w:p w14:paraId="03B77E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1763</w:t>
      </w:r>
    </w:p>
    <w:p w14:paraId="316D6A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4D9FC1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Rossignol,  commune</w:t>
      </w:r>
      <w:proofErr w:type="gramEnd"/>
      <w:r w:rsidRPr="00E305EA">
        <w:rPr>
          <w:rFonts w:ascii="Courier New" w:hAnsi="Courier New" w:cs="Courier New"/>
        </w:rPr>
        <w:t>: Saint-Apollinaire-de-Rias</w:t>
      </w:r>
    </w:p>
    <w:p w14:paraId="04C4D7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E7D55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20 FEB 1793.</w:t>
      </w:r>
    </w:p>
    <w:p w14:paraId="19E31356" w14:textId="77777777" w:rsidR="002C00CF" w:rsidRDefault="002C00CF" w:rsidP="00E305EA">
      <w:pPr>
        <w:pStyle w:val="Textebrut"/>
        <w:rPr>
          <w:rFonts w:ascii="Courier New" w:hAnsi="Courier New" w:cs="Courier New"/>
        </w:rPr>
      </w:pPr>
    </w:p>
    <w:p w14:paraId="7952FEEE" w14:textId="37697BD8" w:rsidR="002C00CF" w:rsidRDefault="002C00CF" w:rsidP="00E305EA">
      <w:pPr>
        <w:pStyle w:val="Textebrut"/>
        <w:rPr>
          <w:rFonts w:ascii="Courier New" w:hAnsi="Courier New" w:cs="Courier New"/>
        </w:rPr>
      </w:pPr>
    </w:p>
    <w:p w14:paraId="7952FEEE" w14:textId="37697BD8"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S638@ SOUR</w:t>
      </w:r>
    </w:p>
    <w:p w14:paraId="000AEA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3DE225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1 TITL Mariage PÉATY Jean Pierre BERTRAND Catherine le 20 février 1793 à Saint-Apollinaire-de-Rias</w:t>
      </w:r>
    </w:p>
    <w:p w14:paraId="27C6EA8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151F80B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2 CALN fol 3</w:t>
      </w:r>
    </w:p>
    <w:p w14:paraId="749A30F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5A5471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749067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2E8DB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A3DC5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PÉATY Jean Pierre, âgé de 24 ans, demeurant à Rossignol (commune : Saint-Apollinaire-de-Rias), fils de PÉATY Jean, demeurant à Rossignol (commune : Saint-Apollinaire-de-Rias) et de RIOU Catherine, domiciliée à Saint-Apollinaire-de-Rias</w:t>
      </w:r>
    </w:p>
    <w:p w14:paraId="4ED2FE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F8CF9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BERTRAND Catherine, âgée de 23 ans, domiciliée à Saint-Apollinaire-de-Rias fille de BERTRAND Jacques, maréchal de son état, demeurant à Saint-Apollinaire-de-Rias et de BOISSY </w:t>
      </w:r>
      <w:proofErr w:type="spellStart"/>
      <w:r w:rsidRPr="00E305EA">
        <w:rPr>
          <w:rFonts w:ascii="Courier New" w:hAnsi="Courier New" w:cs="Courier New"/>
        </w:rPr>
        <w:t>Magdelaine</w:t>
      </w:r>
      <w:proofErr w:type="spellEnd"/>
      <w:r w:rsidRPr="00E305EA">
        <w:rPr>
          <w:rFonts w:ascii="Courier New" w:hAnsi="Courier New" w:cs="Courier New"/>
        </w:rPr>
        <w:t>, domiciliée à Saint-Apollinaire-de-Rias. Ils se sont unis le 20 février 1793 à Saint-Apollinaire-de-Rias.</w:t>
      </w:r>
    </w:p>
    <w:p w14:paraId="2E4938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4A0DC8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JULLIEN Joseph </w:t>
      </w:r>
      <w:proofErr w:type="spellStart"/>
      <w:r w:rsidRPr="00E305EA">
        <w:rPr>
          <w:rFonts w:ascii="Courier New" w:hAnsi="Courier New" w:cs="Courier New"/>
        </w:rPr>
        <w:t>Hanry</w:t>
      </w:r>
      <w:proofErr w:type="spellEnd"/>
      <w:r w:rsidRPr="00E305EA">
        <w:rPr>
          <w:rFonts w:ascii="Courier New" w:hAnsi="Courier New" w:cs="Courier New"/>
        </w:rPr>
        <w:t>, âgé(e) de 39 ans, curé de son état, demeurant à Saint-Apollinaire-de-Rias, sans parenté ;</w:t>
      </w:r>
    </w:p>
    <w:p w14:paraId="0DD020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BOISSY Jean François, âgé(e) de 60 ans, demeurant à </w:t>
      </w:r>
      <w:proofErr w:type="spellStart"/>
      <w:r w:rsidRPr="00E305EA">
        <w:rPr>
          <w:rFonts w:ascii="Courier New" w:hAnsi="Courier New" w:cs="Courier New"/>
        </w:rPr>
        <w:t>Bousqueynaud</w:t>
      </w:r>
      <w:proofErr w:type="spellEnd"/>
      <w:r w:rsidRPr="00E305EA">
        <w:rPr>
          <w:rFonts w:ascii="Courier New" w:hAnsi="Courier New" w:cs="Courier New"/>
        </w:rPr>
        <w:t xml:space="preserve"> (commune : Saint-Apollinaire-de-Rias), sans parenté ;</w:t>
      </w:r>
    </w:p>
    <w:p w14:paraId="046E1E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FREICHET Jean, âgé(e) de 24 ans, demeurant à Saint-Apollinaire-de-Rias, sans parenté ;</w:t>
      </w:r>
    </w:p>
    <w:p w14:paraId="0F8202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PEIRARD Pierre, âgé(e) de 30 ans, demeurant à Rossignol (commune : Saint-Apollinaire-de-Rias), sans </w:t>
      </w:r>
      <w:proofErr w:type="gramStart"/>
      <w:r w:rsidRPr="00E305EA">
        <w:rPr>
          <w:rFonts w:ascii="Courier New" w:hAnsi="Courier New" w:cs="Courier New"/>
        </w:rPr>
        <w:t>parenté .</w:t>
      </w:r>
      <w:proofErr w:type="gramEnd"/>
    </w:p>
    <w:p w14:paraId="09995A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L'acte est daté 20 février an II et en marge on </w:t>
      </w:r>
      <w:proofErr w:type="gramStart"/>
      <w:r w:rsidRPr="00E305EA">
        <w:rPr>
          <w:rFonts w:ascii="Courier New" w:hAnsi="Courier New" w:cs="Courier New"/>
        </w:rPr>
        <w:t>a:</w:t>
      </w:r>
      <w:proofErr w:type="gramEnd"/>
      <w:r w:rsidRPr="00E305EA">
        <w:rPr>
          <w:rFonts w:ascii="Courier New" w:hAnsi="Courier New" w:cs="Courier New"/>
        </w:rPr>
        <w:t xml:space="preserve"> ancien système nonante-trois (sic). L'acte donne </w:t>
      </w:r>
      <w:proofErr w:type="spellStart"/>
      <w:r w:rsidRPr="00E305EA">
        <w:rPr>
          <w:rFonts w:ascii="Courier New" w:hAnsi="Courier New" w:cs="Courier New"/>
        </w:rPr>
        <w:t>Roussignol</w:t>
      </w:r>
      <w:proofErr w:type="spellEnd"/>
      <w:r w:rsidRPr="00E305EA">
        <w:rPr>
          <w:rFonts w:ascii="Courier New" w:hAnsi="Courier New" w:cs="Courier New"/>
        </w:rPr>
        <w:t>.</w:t>
      </w:r>
    </w:p>
    <w:p w14:paraId="5B2AF8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1A9C36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octobre 2001. Saisie le 28 OCT 2001. Feuille XL "ECFM". Mariage n°36. Commune/Paroisse : Saint-Apollinaire-de-Rias.</w:t>
      </w:r>
    </w:p>
    <w:p w14:paraId="75D9F7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603BF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8CCBD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PALLIER Paul</w:t>
      </w:r>
    </w:p>
    <w:p w14:paraId="017BEF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05 APR 1829, </w:t>
      </w:r>
    </w:p>
    <w:p w14:paraId="0AADA7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303D9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05BFA4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40FEF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25C2D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7539EC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MICHEL Marie</w:t>
      </w:r>
    </w:p>
    <w:p w14:paraId="4A2160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mariage avant le 05 APR 1829, </w:t>
      </w:r>
    </w:p>
    <w:p w14:paraId="7D7C13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C0040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0B3E3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035DE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4DA2B7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Le Chambon-sur-Lignon (43)</w:t>
      </w:r>
    </w:p>
    <w:p w14:paraId="766AEE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PEATIER Jean Pierre</w:t>
      </w:r>
    </w:p>
    <w:p w14:paraId="7F5931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05 APR 1829, </w:t>
      </w:r>
    </w:p>
    <w:p w14:paraId="1BC636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E18AA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334712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1829</w:t>
      </w:r>
    </w:p>
    <w:p w14:paraId="48A4DC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77B78F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Saint-Apollinaire-de-Rias    commune : Saint-Apollinaire-de-Rias</w:t>
      </w:r>
    </w:p>
    <w:p w14:paraId="581356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MICHEL Marie</w:t>
      </w:r>
    </w:p>
    <w:p w14:paraId="78EE2A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05 APR 1829, </w:t>
      </w:r>
    </w:p>
    <w:p w14:paraId="63D912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99F0D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05C39A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BFFED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643B80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Le Chambon-sur-Lignon (43)</w:t>
      </w:r>
    </w:p>
    <w:p w14:paraId="59B84A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PEATIER Jean Pierre</w:t>
      </w:r>
    </w:p>
    <w:p w14:paraId="0E0FCF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34</w:t>
      </w:r>
    </w:p>
    <w:p w14:paraId="0F8E72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05 APR 1829</w:t>
      </w:r>
    </w:p>
    <w:p w14:paraId="66BF6E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1795</w:t>
      </w:r>
    </w:p>
    <w:p w14:paraId="58F1E2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294C1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Rossignol,  commune</w:t>
      </w:r>
      <w:proofErr w:type="gramEnd"/>
      <w:r w:rsidRPr="00E305EA">
        <w:rPr>
          <w:rFonts w:ascii="Courier New" w:hAnsi="Courier New" w:cs="Courier New"/>
        </w:rPr>
        <w:t>: Saint-Apollinaire-de-Rias</w:t>
      </w:r>
    </w:p>
    <w:p w14:paraId="2FBD3A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de la future</w:t>
      </w:r>
    </w:p>
    <w:p w14:paraId="0982B2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05 APR 1829.</w:t>
      </w:r>
    </w:p>
    <w:p w14:paraId="760AD7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ROYER (NOYER) Jacques</w:t>
      </w:r>
    </w:p>
    <w:p w14:paraId="18FEDD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46</w:t>
      </w:r>
    </w:p>
    <w:p w14:paraId="048489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05 APR 1829</w:t>
      </w:r>
    </w:p>
    <w:p w14:paraId="6BA2E7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1783</w:t>
      </w:r>
    </w:p>
    <w:p w14:paraId="6385B2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B2F62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spellStart"/>
      <w:proofErr w:type="gramStart"/>
      <w:r w:rsidRPr="00E305EA">
        <w:rPr>
          <w:rFonts w:ascii="Courier New" w:hAnsi="Courier New" w:cs="Courier New"/>
        </w:rPr>
        <w:t>Vernat</w:t>
      </w:r>
      <w:proofErr w:type="spellEnd"/>
      <w:r w:rsidRPr="00E305EA">
        <w:rPr>
          <w:rFonts w:ascii="Courier New" w:hAnsi="Courier New" w:cs="Courier New"/>
        </w:rPr>
        <w:t>,  commune</w:t>
      </w:r>
      <w:proofErr w:type="gramEnd"/>
      <w:r w:rsidRPr="00E305EA">
        <w:rPr>
          <w:rFonts w:ascii="Courier New" w:hAnsi="Courier New" w:cs="Courier New"/>
        </w:rPr>
        <w:t>: Saint-Apollinaire-de-Rias</w:t>
      </w:r>
    </w:p>
    <w:p w14:paraId="03F03D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2641A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05 APR 1829.</w:t>
      </w:r>
    </w:p>
    <w:p w14:paraId="45496E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HEYRAUD Pierre</w:t>
      </w:r>
    </w:p>
    <w:p w14:paraId="2D1180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44</w:t>
      </w:r>
    </w:p>
    <w:p w14:paraId="136B9F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   05 APR 1829</w:t>
      </w:r>
    </w:p>
    <w:p w14:paraId="22C019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1785</w:t>
      </w:r>
    </w:p>
    <w:p w14:paraId="3EAB5E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F445E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Leyrallon</w:t>
      </w:r>
      <w:proofErr w:type="spellEnd"/>
      <w:r w:rsidRPr="00E305EA">
        <w:rPr>
          <w:rFonts w:ascii="Courier New" w:hAnsi="Courier New" w:cs="Courier New"/>
        </w:rPr>
        <w:t>,  commune</w:t>
      </w:r>
      <w:proofErr w:type="gramEnd"/>
      <w:r w:rsidRPr="00E305EA">
        <w:rPr>
          <w:rFonts w:ascii="Courier New" w:hAnsi="Courier New" w:cs="Courier New"/>
        </w:rPr>
        <w:t>: Saint-Apollinaire-de-Rias</w:t>
      </w:r>
    </w:p>
    <w:p w14:paraId="0CE2D6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75391E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05 APR 1829.</w:t>
      </w:r>
    </w:p>
    <w:p w14:paraId="2B5BFB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DOLLON Jacques</w:t>
      </w:r>
    </w:p>
    <w:p w14:paraId="02DF0B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24</w:t>
      </w:r>
    </w:p>
    <w:p w14:paraId="41B6D7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05 APR 1829</w:t>
      </w:r>
    </w:p>
    <w:p w14:paraId="1E76EA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1805</w:t>
      </w:r>
    </w:p>
    <w:p w14:paraId="530392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B06C9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Chaillol</w:t>
      </w:r>
      <w:proofErr w:type="spellEnd"/>
      <w:r w:rsidRPr="00E305EA">
        <w:rPr>
          <w:rFonts w:ascii="Courier New" w:hAnsi="Courier New" w:cs="Courier New"/>
        </w:rPr>
        <w:t>,  commune</w:t>
      </w:r>
      <w:proofErr w:type="gramEnd"/>
      <w:r w:rsidRPr="00E305EA">
        <w:rPr>
          <w:rFonts w:ascii="Courier New" w:hAnsi="Courier New" w:cs="Courier New"/>
        </w:rPr>
        <w:t>: Saint-Apollinaire-de-Rias</w:t>
      </w:r>
    </w:p>
    <w:p w14:paraId="5E655A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715C1D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05 APR 1829.</w:t>
      </w:r>
    </w:p>
    <w:p w14:paraId="58E0C313" w14:textId="77777777" w:rsidR="002C00CF" w:rsidRDefault="002C00CF" w:rsidP="00E305EA">
      <w:pPr>
        <w:pStyle w:val="Textebrut"/>
        <w:rPr>
          <w:rFonts w:ascii="Courier New" w:hAnsi="Courier New" w:cs="Courier New"/>
        </w:rPr>
      </w:pPr>
    </w:p>
    <w:p w14:paraId="75DC7885" w14:textId="41A89B20" w:rsidR="002C00CF" w:rsidRDefault="002C00CF" w:rsidP="00E305EA">
      <w:pPr>
        <w:pStyle w:val="Textebrut"/>
        <w:rPr>
          <w:rFonts w:ascii="Courier New" w:hAnsi="Courier New" w:cs="Courier New"/>
        </w:rPr>
      </w:pPr>
    </w:p>
    <w:p w14:paraId="75DC7885" w14:textId="41A89B20"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S639@ SOUR</w:t>
      </w:r>
    </w:p>
    <w:p w14:paraId="260882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2F70F5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PALLIER Antoine PEATIER Jeanne le 5 avril 1829 à Saint-Apollinaire-de-Rias</w:t>
      </w:r>
    </w:p>
    <w:p w14:paraId="1B936AB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17261E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1C237A5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181953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1E9680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EC7B6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EA6E5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PALLIER Antoine, âgé de 27 ans, demeurant à omis (commune : Saint-Apollinaire-de-Rias), tailleur d'habits de son état, fils de PALLIER Paul, demeurant à omis (commune : omise) et de MICHEL Marie, ménagère de son état, domiciliée à Le Chambon-sur-Lignon (43)</w:t>
      </w:r>
    </w:p>
    <w:p w14:paraId="03B90C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6D0EC9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PEATIER Jeanne, âgée de 23 ans, domiciliée à Rossignol (commune : Saint-Apollinaire-de-Rias), ménagère de son état fille de PEATIER Jean Pierre, cultivateur de son état, demeurant à Saint-Apollinaire-de-Rias et de BERTRAND Catherine, ménagère de son état, domiciliée à Saint-Apollinaire-de-Rias. Ils se sont unis le 5 avril 1829 à Saint-Apollinaire-de-Rias.</w:t>
      </w:r>
    </w:p>
    <w:p w14:paraId="6B5A3B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7FB073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PEATIER Jean Pierre, âgé(e) de 34 ans, cultivateur de son état, demeurant à Rossignol (commune : Saint-Apollinaire-de-Rias), frère de la future ;</w:t>
      </w:r>
    </w:p>
    <w:p w14:paraId="2F3D88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ROYER (NOYER) Jacques, âgé(e) de 46 ans, cultivateur de son état, demeurant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sans parenté ;</w:t>
      </w:r>
    </w:p>
    <w:p w14:paraId="66AFB2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 n°3 : HEYRAUD Pierre, âgé(e) de 44 ans, cultivateur de son état, demeurant à </w:t>
      </w:r>
      <w:proofErr w:type="spellStart"/>
      <w:r w:rsidRPr="00E305EA">
        <w:rPr>
          <w:rFonts w:ascii="Courier New" w:hAnsi="Courier New" w:cs="Courier New"/>
        </w:rPr>
        <w:t>Leyrallon</w:t>
      </w:r>
      <w:proofErr w:type="spellEnd"/>
      <w:r w:rsidRPr="00E305EA">
        <w:rPr>
          <w:rFonts w:ascii="Courier New" w:hAnsi="Courier New" w:cs="Courier New"/>
        </w:rPr>
        <w:t xml:space="preserve"> (commune : Saint-Apollinaire-de-Rias), sans parenté ;</w:t>
      </w:r>
    </w:p>
    <w:p w14:paraId="7D59F8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DOLLON Jacques, âgé(e) de 24 ans, cultivateur de son état, demeurant à </w:t>
      </w:r>
      <w:proofErr w:type="spellStart"/>
      <w:r w:rsidRPr="00E305EA">
        <w:rPr>
          <w:rFonts w:ascii="Courier New" w:hAnsi="Courier New" w:cs="Courier New"/>
        </w:rPr>
        <w:t>Chaillol</w:t>
      </w:r>
      <w:proofErr w:type="spellEnd"/>
      <w:r w:rsidRPr="00E305EA">
        <w:rPr>
          <w:rFonts w:ascii="Courier New" w:hAnsi="Courier New" w:cs="Courier New"/>
        </w:rPr>
        <w:t xml:space="preserve"> (commune : Saint-Apollinaire-de-Rias), sans </w:t>
      </w:r>
      <w:proofErr w:type="gramStart"/>
      <w:r w:rsidRPr="00E305EA">
        <w:rPr>
          <w:rFonts w:ascii="Courier New" w:hAnsi="Courier New" w:cs="Courier New"/>
        </w:rPr>
        <w:t>parenté .</w:t>
      </w:r>
      <w:proofErr w:type="gramEnd"/>
    </w:p>
    <w:p w14:paraId="7F8E88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A.P., J.P. et les 2 mères illettrés</w:t>
      </w:r>
    </w:p>
    <w:p w14:paraId="1A065F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0198BF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19 avril 2001. Saisie le 13 mai 2001. Feuille XL "ECFM". Mariage n°1. Commune/Paroisse : Saint-Apollinaire-de-Rias.</w:t>
      </w:r>
    </w:p>
    <w:p w14:paraId="5BF016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4A041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2FDC7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PEATIER Jean Pierre</w:t>
      </w:r>
    </w:p>
    <w:p w14:paraId="4CD011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MAR 1828, </w:t>
      </w:r>
    </w:p>
    <w:p w14:paraId="65488F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BC009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014A8E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44A0C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47C523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Rossignol    commune : Saint-Apollinaire-de-Rias</w:t>
      </w:r>
    </w:p>
    <w:p w14:paraId="70F1F3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BERTRAND Catherine</w:t>
      </w:r>
    </w:p>
    <w:p w14:paraId="0D0F20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MAR 1828, </w:t>
      </w:r>
    </w:p>
    <w:p w14:paraId="186CCD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11379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031E20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5C444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45885F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Rossignol    commune : Saint-Apollinaire-de-Rias</w:t>
      </w:r>
    </w:p>
    <w:p w14:paraId="1BC677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BERTRAND Jean Pierre</w:t>
      </w:r>
    </w:p>
    <w:p w14:paraId="27D0C9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MAR 1828, </w:t>
      </w:r>
    </w:p>
    <w:p w14:paraId="0FD475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4B4BE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050A95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205D8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553C9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6A5DF5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BERTRAND Catherine</w:t>
      </w:r>
    </w:p>
    <w:p w14:paraId="31B142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MAR 1828, </w:t>
      </w:r>
    </w:p>
    <w:p w14:paraId="7850C6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DCC7D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8EE0E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FA51C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1C30A7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Rossignol    commune : Saint-Apollinaire-de-Rias</w:t>
      </w:r>
    </w:p>
    <w:p w14:paraId="11A383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ROYER Jacques</w:t>
      </w:r>
    </w:p>
    <w:p w14:paraId="48EC25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45</w:t>
      </w:r>
    </w:p>
    <w:p w14:paraId="265FA7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MAR 1828</w:t>
      </w:r>
    </w:p>
    <w:p w14:paraId="3E9D6F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1783</w:t>
      </w:r>
    </w:p>
    <w:p w14:paraId="38DE4C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33418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spellStart"/>
      <w:proofErr w:type="gramStart"/>
      <w:r w:rsidRPr="00E305EA">
        <w:rPr>
          <w:rFonts w:ascii="Courier New" w:hAnsi="Courier New" w:cs="Courier New"/>
        </w:rPr>
        <w:t>Vernat</w:t>
      </w:r>
      <w:proofErr w:type="spellEnd"/>
      <w:r w:rsidRPr="00E305EA">
        <w:rPr>
          <w:rFonts w:ascii="Courier New" w:hAnsi="Courier New" w:cs="Courier New"/>
        </w:rPr>
        <w:t>,  commune</w:t>
      </w:r>
      <w:proofErr w:type="gramEnd"/>
      <w:r w:rsidRPr="00E305EA">
        <w:rPr>
          <w:rFonts w:ascii="Courier New" w:hAnsi="Courier New" w:cs="Courier New"/>
        </w:rPr>
        <w:t>: Saint-Apollinaire-de-Rias</w:t>
      </w:r>
    </w:p>
    <w:p w14:paraId="409064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7E778F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MAR 1828.</w:t>
      </w:r>
    </w:p>
    <w:p w14:paraId="4BCAB2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MAISONNEUVE Pierre</w:t>
      </w:r>
    </w:p>
    <w:p w14:paraId="3A2E74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43</w:t>
      </w:r>
    </w:p>
    <w:p w14:paraId="233070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MAR 1828</w:t>
      </w:r>
    </w:p>
    <w:p w14:paraId="145350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1785</w:t>
      </w:r>
    </w:p>
    <w:p w14:paraId="5B4C47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85C53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LEYRALlon</w:t>
      </w:r>
      <w:proofErr w:type="spellEnd"/>
      <w:r w:rsidRPr="00E305EA">
        <w:rPr>
          <w:rFonts w:ascii="Courier New" w:hAnsi="Courier New" w:cs="Courier New"/>
        </w:rPr>
        <w:t xml:space="preserve"> ,</w:t>
      </w:r>
      <w:proofErr w:type="gramEnd"/>
      <w:r w:rsidRPr="00E305EA">
        <w:rPr>
          <w:rFonts w:ascii="Courier New" w:hAnsi="Courier New" w:cs="Courier New"/>
        </w:rPr>
        <w:t xml:space="preserve">  commune: Saint-Jean-Chambre</w:t>
      </w:r>
    </w:p>
    <w:p w14:paraId="28F08D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F5EA2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MAR 1828.</w:t>
      </w:r>
    </w:p>
    <w:p w14:paraId="5C9A5B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BOLLON Jacques</w:t>
      </w:r>
    </w:p>
    <w:p w14:paraId="28AA14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23</w:t>
      </w:r>
    </w:p>
    <w:p w14:paraId="1FE2B7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MAR 1828</w:t>
      </w:r>
    </w:p>
    <w:p w14:paraId="57A724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1805</w:t>
      </w:r>
    </w:p>
    <w:p w14:paraId="422D9C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ACF38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Chaillol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2AA858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74E4D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MAR 1828.</w:t>
      </w:r>
    </w:p>
    <w:p w14:paraId="31F519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DUPRÉ Jean Pierre</w:t>
      </w:r>
    </w:p>
    <w:p w14:paraId="22D22B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42</w:t>
      </w:r>
    </w:p>
    <w:p w14:paraId="73DFB5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MAR 1828</w:t>
      </w:r>
    </w:p>
    <w:p w14:paraId="684766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1786</w:t>
      </w:r>
    </w:p>
    <w:p w14:paraId="1628EA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AACA1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Famenoise</w:t>
      </w:r>
      <w:proofErr w:type="spellEnd"/>
      <w:r w:rsidRPr="00E305EA">
        <w:rPr>
          <w:rFonts w:ascii="Courier New" w:hAnsi="Courier New" w:cs="Courier New"/>
        </w:rPr>
        <w:t>,  commune</w:t>
      </w:r>
      <w:proofErr w:type="gramEnd"/>
      <w:r w:rsidRPr="00E305EA">
        <w:rPr>
          <w:rFonts w:ascii="Courier New" w:hAnsi="Courier New" w:cs="Courier New"/>
        </w:rPr>
        <w:t xml:space="preserve">: </w:t>
      </w:r>
      <w:proofErr w:type="spellStart"/>
      <w:r w:rsidRPr="00E305EA">
        <w:rPr>
          <w:rFonts w:ascii="Courier New" w:hAnsi="Courier New" w:cs="Courier New"/>
        </w:rPr>
        <w:t>saint-Jean</w:t>
      </w:r>
      <w:proofErr w:type="spellEnd"/>
      <w:r w:rsidRPr="00E305EA">
        <w:rPr>
          <w:rFonts w:ascii="Courier New" w:hAnsi="Courier New" w:cs="Courier New"/>
        </w:rPr>
        <w:t>-Chambre</w:t>
      </w:r>
    </w:p>
    <w:p w14:paraId="0BCC07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D53A7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MAR 1828.</w:t>
      </w:r>
    </w:p>
    <w:p w14:paraId="3B6BEFB0" w14:textId="77777777" w:rsidR="002C00CF" w:rsidRDefault="002C00CF" w:rsidP="00E305EA">
      <w:pPr>
        <w:pStyle w:val="Textebrut"/>
        <w:rPr>
          <w:rFonts w:ascii="Courier New" w:hAnsi="Courier New" w:cs="Courier New"/>
        </w:rPr>
      </w:pPr>
    </w:p>
    <w:p w14:paraId="7D46036B" w14:textId="36D70B6E" w:rsidR="002C00CF" w:rsidRDefault="002C00CF" w:rsidP="00E305EA">
      <w:pPr>
        <w:pStyle w:val="Textebrut"/>
        <w:rPr>
          <w:rFonts w:ascii="Courier New" w:hAnsi="Courier New" w:cs="Courier New"/>
        </w:rPr>
      </w:pPr>
    </w:p>
    <w:p w14:paraId="7D46036B" w14:textId="36D70B6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S640@ SOUR</w:t>
      </w:r>
    </w:p>
    <w:p w14:paraId="01FE26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0E26DE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PEATIER Jacques Antoine BERTRAND Marie le 23 MAR 1828 à Saint-Apollinaire-de-Rias</w:t>
      </w:r>
    </w:p>
    <w:p w14:paraId="0444269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lastRenderedPageBreak/>
        <w:t>1 REPO @R104@</w:t>
      </w:r>
    </w:p>
    <w:p w14:paraId="4589213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38CBCA7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7D240E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6B439C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BCCEA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F521E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PEATIER Jacques Antoine, âgé de 30 ans, demeurant à Rossignol (commune : Saint-Apollinaire-de-Rias), cultivateur de son état, fils de PEATIER Jean Pierre, cultivateur de son état, demeurant à Rossignol (commune : Saint-Apollinaire-de-Rias) et de BERTRAND Catherine, ménagère de son état, domiciliée à Rossignol (commune : Saint-Apollinaire-de-Rias)</w:t>
      </w:r>
    </w:p>
    <w:p w14:paraId="2C5779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32EFD1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BERTRAND Marie, âgée de 29 ans, domiciliée à </w:t>
      </w:r>
      <w:proofErr w:type="spellStart"/>
      <w:r w:rsidRPr="00E305EA">
        <w:rPr>
          <w:rFonts w:ascii="Courier New" w:hAnsi="Courier New" w:cs="Courier New"/>
        </w:rPr>
        <w:t>Rossille</w:t>
      </w:r>
      <w:proofErr w:type="spellEnd"/>
      <w:r w:rsidRPr="00E305EA">
        <w:rPr>
          <w:rFonts w:ascii="Courier New" w:hAnsi="Courier New" w:cs="Courier New"/>
        </w:rPr>
        <w:t xml:space="preserve"> (commune : Saint-Apollinaire-de-Rias), ménagère de son état fille de BERTRAND Jean Pierre et de MOULIN </w:t>
      </w:r>
      <w:proofErr w:type="spellStart"/>
      <w:r w:rsidRPr="00E305EA">
        <w:rPr>
          <w:rFonts w:ascii="Courier New" w:hAnsi="Courier New" w:cs="Courier New"/>
        </w:rPr>
        <w:t>Magdelaine</w:t>
      </w:r>
      <w:proofErr w:type="spellEnd"/>
      <w:r w:rsidRPr="00E305EA">
        <w:rPr>
          <w:rFonts w:ascii="Courier New" w:hAnsi="Courier New" w:cs="Courier New"/>
        </w:rPr>
        <w:t>. Ils se sont unis le 23 MAR 1828 à Saint-Apollinaire-de-Rias.</w:t>
      </w:r>
    </w:p>
    <w:p w14:paraId="3549C4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6A03AF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ROYER Jacques, âgé(e) de 45 ans, cultivateur de son état, demeurant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sans parenté ;</w:t>
      </w:r>
    </w:p>
    <w:p w14:paraId="2A69DA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MAISONNEUVE Pierre, âgé(e) de 43 ans, cultivateur de son état, demeurant à </w:t>
      </w:r>
      <w:proofErr w:type="spellStart"/>
      <w:r w:rsidRPr="00E305EA">
        <w:rPr>
          <w:rFonts w:ascii="Courier New" w:hAnsi="Courier New" w:cs="Courier New"/>
        </w:rPr>
        <w:t>LEYRALlon</w:t>
      </w:r>
      <w:proofErr w:type="spellEnd"/>
      <w:r w:rsidRPr="00E305EA">
        <w:rPr>
          <w:rFonts w:ascii="Courier New" w:hAnsi="Courier New" w:cs="Courier New"/>
        </w:rPr>
        <w:t xml:space="preserve"> (commune : Saint-Jean-Chambre), sans parenté ;</w:t>
      </w:r>
    </w:p>
    <w:p w14:paraId="39F6B1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BOLLON Jacques, âgé(e) de 23 ans, cultivateur de son état, demeurant à </w:t>
      </w:r>
      <w:proofErr w:type="spellStart"/>
      <w:r w:rsidRPr="00E305EA">
        <w:rPr>
          <w:rFonts w:ascii="Courier New" w:hAnsi="Courier New" w:cs="Courier New"/>
        </w:rPr>
        <w:t>Chaillol</w:t>
      </w:r>
      <w:proofErr w:type="spellEnd"/>
      <w:r w:rsidRPr="00E305EA">
        <w:rPr>
          <w:rFonts w:ascii="Courier New" w:hAnsi="Courier New" w:cs="Courier New"/>
        </w:rPr>
        <w:t xml:space="preserve"> (commune : Saint-Jean-Chambre), sans parenté ;</w:t>
      </w:r>
    </w:p>
    <w:p w14:paraId="4815C3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DUPRÉ Jean Pierre, âgé(e) de 42 ans, cultivateur de son état, demeurant à </w:t>
      </w:r>
      <w:proofErr w:type="spellStart"/>
      <w:r w:rsidRPr="00E305EA">
        <w:rPr>
          <w:rFonts w:ascii="Courier New" w:hAnsi="Courier New" w:cs="Courier New"/>
        </w:rPr>
        <w:t>Famenoise</w:t>
      </w:r>
      <w:proofErr w:type="spellEnd"/>
      <w:r w:rsidRPr="00E305EA">
        <w:rPr>
          <w:rFonts w:ascii="Courier New" w:hAnsi="Courier New" w:cs="Courier New"/>
        </w:rPr>
        <w:t xml:space="preserve"> (commune : </w:t>
      </w:r>
      <w:proofErr w:type="spellStart"/>
      <w:r w:rsidRPr="00E305EA">
        <w:rPr>
          <w:rFonts w:ascii="Courier New" w:hAnsi="Courier New" w:cs="Courier New"/>
        </w:rPr>
        <w:t>saint-Jean</w:t>
      </w:r>
      <w:proofErr w:type="spellEnd"/>
      <w:r w:rsidRPr="00E305EA">
        <w:rPr>
          <w:rFonts w:ascii="Courier New" w:hAnsi="Courier New" w:cs="Courier New"/>
        </w:rPr>
        <w:t xml:space="preserve">-Chambre), sans </w:t>
      </w:r>
      <w:proofErr w:type="gramStart"/>
      <w:r w:rsidRPr="00E305EA">
        <w:rPr>
          <w:rFonts w:ascii="Courier New" w:hAnsi="Courier New" w:cs="Courier New"/>
        </w:rPr>
        <w:t>parenté .</w:t>
      </w:r>
      <w:proofErr w:type="gramEnd"/>
    </w:p>
    <w:p w14:paraId="060146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D'après piece060gen. AM très résumé. Complété le 25.7.03. L'épouse et sa mère ne signent pas.</w:t>
      </w:r>
    </w:p>
    <w:p w14:paraId="79F1D7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4DE9FA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août 2001 (environ). Saisie le 19 OCT 2001. Feuille XL "ECFM". Mariage n°29. Commune/Paroisse : Saint-Apollinaire-de-Rias.</w:t>
      </w:r>
    </w:p>
    <w:p w14:paraId="242AB8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5EE9F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E69A6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MOURIER Pierre Antoine</w:t>
      </w:r>
    </w:p>
    <w:p w14:paraId="361E9A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16 OCT 1880, </w:t>
      </w:r>
    </w:p>
    <w:p w14:paraId="4F0D19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48C68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12.02.1876   ans</w:t>
      </w:r>
    </w:p>
    <w:p w14:paraId="5983B9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D6DFC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6F86C7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Michaux    commune : Saint-Cierge-la-Serre</w:t>
      </w:r>
    </w:p>
    <w:p w14:paraId="209E04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SIMONDON Suzanne</w:t>
      </w:r>
    </w:p>
    <w:p w14:paraId="69209E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mariage avant le 16 OCT 1880, </w:t>
      </w:r>
    </w:p>
    <w:p w14:paraId="236073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62A59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15.11.1858   ans</w:t>
      </w:r>
    </w:p>
    <w:p w14:paraId="61AF71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2A5EA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520EDF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Michaux    commune : Saint-Cierge-la-Serre</w:t>
      </w:r>
    </w:p>
    <w:p w14:paraId="1FA732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CHAZAL Jean Pierre</w:t>
      </w:r>
    </w:p>
    <w:p w14:paraId="6C3CFC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16 OCT 1880, </w:t>
      </w:r>
    </w:p>
    <w:p w14:paraId="7AA079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95432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16 JUL 1874   ans</w:t>
      </w:r>
    </w:p>
    <w:p w14:paraId="2E1393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003C1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B349C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Saint-Julien-en-Saint-Alban</w:t>
      </w:r>
    </w:p>
    <w:p w14:paraId="5C54C7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SIMONDON Suzanne</w:t>
      </w:r>
    </w:p>
    <w:p w14:paraId="3B817B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16 OCT 1880, </w:t>
      </w:r>
    </w:p>
    <w:p w14:paraId="716A00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AA72B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15.11.1858   ans</w:t>
      </w:r>
    </w:p>
    <w:p w14:paraId="4A3BE5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6DD54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2411AE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Michaux    commune : Saint-Cierge-la-Serre</w:t>
      </w:r>
    </w:p>
    <w:p w14:paraId="5552AB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VEY Malachie</w:t>
      </w:r>
    </w:p>
    <w:p w14:paraId="5F8E8E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38</w:t>
      </w:r>
    </w:p>
    <w:p w14:paraId="7B02CC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16 OCT 1880</w:t>
      </w:r>
    </w:p>
    <w:p w14:paraId="356ED0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1842</w:t>
      </w:r>
    </w:p>
    <w:p w14:paraId="773673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spellStart"/>
      <w:r w:rsidRPr="00E305EA">
        <w:rPr>
          <w:rFonts w:ascii="Courier New" w:hAnsi="Courier New" w:cs="Courier New"/>
        </w:rPr>
        <w:t>MOULINier</w:t>
      </w:r>
      <w:proofErr w:type="spellEnd"/>
      <w:r w:rsidRPr="00E305EA">
        <w:rPr>
          <w:rFonts w:ascii="Courier New" w:hAnsi="Courier New" w:cs="Courier New"/>
        </w:rPr>
        <w:t xml:space="preserve"> en </w:t>
      </w:r>
      <w:proofErr w:type="gramStart"/>
      <w:r w:rsidRPr="00E305EA">
        <w:rPr>
          <w:rFonts w:ascii="Courier New" w:hAnsi="Courier New" w:cs="Courier New"/>
        </w:rPr>
        <w:t>soie  de</w:t>
      </w:r>
      <w:proofErr w:type="gramEnd"/>
      <w:r w:rsidRPr="00E305EA">
        <w:rPr>
          <w:rFonts w:ascii="Courier New" w:hAnsi="Courier New" w:cs="Courier New"/>
        </w:rPr>
        <w:t xml:space="preserve"> son métier </w:t>
      </w:r>
    </w:p>
    <w:p w14:paraId="7EE950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Saint-Julien-en-Saint-Alban</w:t>
      </w:r>
    </w:p>
    <w:p w14:paraId="57AF27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beau-frère du futur</w:t>
      </w:r>
    </w:p>
    <w:p w14:paraId="7599C3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16 OCT 1880.</w:t>
      </w:r>
    </w:p>
    <w:p w14:paraId="26F83F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PRANEUF Victorin</w:t>
      </w:r>
    </w:p>
    <w:p w14:paraId="1C9696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29</w:t>
      </w:r>
    </w:p>
    <w:p w14:paraId="58215D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16 OCT 1880</w:t>
      </w:r>
    </w:p>
    <w:p w14:paraId="131466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1851</w:t>
      </w:r>
    </w:p>
    <w:p w14:paraId="10B5F1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EFC70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256BAF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beau-frère du futur</w:t>
      </w:r>
    </w:p>
    <w:p w14:paraId="2F4AEA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16 OCT 1880.</w:t>
      </w:r>
    </w:p>
    <w:p w14:paraId="680F50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POUYET Firmin</w:t>
      </w:r>
    </w:p>
    <w:p w14:paraId="2E8D4B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30</w:t>
      </w:r>
    </w:p>
    <w:p w14:paraId="7D9EE8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   16 OCT 1880</w:t>
      </w:r>
    </w:p>
    <w:p w14:paraId="543CE1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1850</w:t>
      </w:r>
    </w:p>
    <w:p w14:paraId="3EB25A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B3801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0E9F36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CF0A3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16 OCT 1880.</w:t>
      </w:r>
    </w:p>
    <w:p w14:paraId="06C590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MOURIER Alcide</w:t>
      </w:r>
    </w:p>
    <w:p w14:paraId="643FA3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24</w:t>
      </w:r>
    </w:p>
    <w:p w14:paraId="78748C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16 OCT 1880</w:t>
      </w:r>
    </w:p>
    <w:p w14:paraId="2A3E51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1856</w:t>
      </w:r>
    </w:p>
    <w:p w14:paraId="33D14C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F7153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39AC60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du futur</w:t>
      </w:r>
    </w:p>
    <w:p w14:paraId="24F5F6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16 OCT 1880.</w:t>
      </w:r>
    </w:p>
    <w:p w14:paraId="53A20E16" w14:textId="77777777" w:rsidR="002C00CF" w:rsidRDefault="002C00CF" w:rsidP="00E305EA">
      <w:pPr>
        <w:pStyle w:val="Textebrut"/>
        <w:rPr>
          <w:rFonts w:ascii="Courier New" w:hAnsi="Courier New" w:cs="Courier New"/>
        </w:rPr>
      </w:pPr>
    </w:p>
    <w:p w14:paraId="0AEE5441" w14:textId="0B034FEA" w:rsidR="002C00CF" w:rsidRDefault="002C00CF" w:rsidP="00E305EA">
      <w:pPr>
        <w:pStyle w:val="Textebrut"/>
        <w:rPr>
          <w:rFonts w:ascii="Courier New" w:hAnsi="Courier New" w:cs="Courier New"/>
        </w:rPr>
      </w:pPr>
    </w:p>
    <w:p w14:paraId="0AEE5441" w14:textId="0B034FEA"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S641@ SOUR</w:t>
      </w:r>
    </w:p>
    <w:p w14:paraId="742306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EB0A7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MOURIER Pierre Antoine Jean Louis CHAZAL Virginie le 16 OCT 1880 à Saint-Cierge-la-Serre</w:t>
      </w:r>
    </w:p>
    <w:p w14:paraId="5A18462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0482B1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1BAA2B4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6A4A60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26189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2E094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CB65D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MOURIER Pierre Antoine Jean Louis, né le 16 décembre 1849 à Les Michaux (commune : Saint-Cierge-la-Serre), demeurant à Les Michaux (commune : Saint-Cierge-la-Serre), cultivateur de son état, fils de MOURIER Pierre Antoine, âgé de † 12.02.1876 ans, cultivateur de son état, demeurant à Les Michaux (commune : Saint-Cierge-la-Serre) et de SIMONDON Suzanne, âgée de † 15.11.1858 ans, ménagère de son état, domiciliée à Les Michaux (commune : Saint-Cierge-la-Serre)</w:t>
      </w:r>
    </w:p>
    <w:p w14:paraId="2B2A8E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1A97EA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CHAZAL Virginie, née le 26 NOV 1852 à Saint-Cierge-la-Serre, domiciliée à Saint-Julien-en-Saint-Alban, ménagère de son état fille de CHAZAL Jean Pierre, âgé de † 16 JUL 1874 ans, demeurant à Saint-Julien-en-Saint-Alban et de LAPRAT Jeanne, ménagère de son état, domiciliée à Saint-Julien-en-Saint-Alban. Ils se sont unis le 16 OCT 1880 à Saint-Cierge-la-Serre.</w:t>
      </w:r>
    </w:p>
    <w:p w14:paraId="50FBCF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67651F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VEY Malachie, âgé(e) de 38 ans, moulinier en soie de son état, demeurant à Saint-Julien-en-Saint-Alban, beau-frère du futur ;</w:t>
      </w:r>
    </w:p>
    <w:p w14:paraId="2D7FE2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 n°2 : PRANEUF Victorin, âgé(e) de 29 ans, cultivateur de son état, demeurant à Saint-Cierge-la-Serre, beau-frère du futur ;</w:t>
      </w:r>
    </w:p>
    <w:p w14:paraId="1E1BEC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POUYET Firmin, âgé(e) de 30 ans, cultivateur de son état, demeurant à Saint-Cierge-la-Serre, sans parenté ;</w:t>
      </w:r>
    </w:p>
    <w:p w14:paraId="305CB2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MOURIER Alcide, âgé(e) de 24 ans, cultivateur de son état, demeurant à Saint-Cierge-la-Serre, frère du </w:t>
      </w:r>
      <w:proofErr w:type="gramStart"/>
      <w:r w:rsidRPr="00E305EA">
        <w:rPr>
          <w:rFonts w:ascii="Courier New" w:hAnsi="Courier New" w:cs="Courier New"/>
        </w:rPr>
        <w:t>futur .</w:t>
      </w:r>
      <w:proofErr w:type="gramEnd"/>
    </w:p>
    <w:p w14:paraId="6F42AF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Future et sa mère illettrées. D'après piece079gen. Acte très résumé. Complété 23.7.02. Jean Pierre CHAZAL </w:t>
      </w:r>
      <w:proofErr w:type="spellStart"/>
      <w:r w:rsidRPr="00E305EA">
        <w:rPr>
          <w:rFonts w:ascii="Courier New" w:hAnsi="Courier New" w:cs="Courier New"/>
        </w:rPr>
        <w:t>dcd</w:t>
      </w:r>
      <w:proofErr w:type="spellEnd"/>
      <w:r w:rsidRPr="00E305EA">
        <w:rPr>
          <w:rFonts w:ascii="Courier New" w:hAnsi="Courier New" w:cs="Courier New"/>
        </w:rPr>
        <w:t xml:space="preserve"> à Saint-Cierge-la-Serre. A voir</w:t>
      </w:r>
    </w:p>
    <w:p w14:paraId="6C6486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6796D6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août 2001 (environ). Saisie le 20 OCT 2001. Feuille XL "ECFM". Mariage n°32. Commune/Paroisse : Saint-Cierge-la-Serre.</w:t>
      </w:r>
    </w:p>
    <w:p w14:paraId="209F98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5AE35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75665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MOURIER Pierre Antoine</w:t>
      </w:r>
    </w:p>
    <w:p w14:paraId="388F8B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 MAR 1873, </w:t>
      </w:r>
    </w:p>
    <w:p w14:paraId="75DB5C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B69E7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28D4BD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46829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2B1C3C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Michaux    commune : Saint-Cierge-la-Serre</w:t>
      </w:r>
    </w:p>
    <w:p w14:paraId="753728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SIMONDON Suzanne</w:t>
      </w:r>
    </w:p>
    <w:p w14:paraId="601FD8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 MAR 1873, </w:t>
      </w:r>
    </w:p>
    <w:p w14:paraId="40D3B2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47E72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15.11.1858   ans</w:t>
      </w:r>
    </w:p>
    <w:p w14:paraId="520816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B53B3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752177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Michaux    commune : Saint-Cierge-la-Serre</w:t>
      </w:r>
    </w:p>
    <w:p w14:paraId="200284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BELIN Jean Jacques</w:t>
      </w:r>
    </w:p>
    <w:p w14:paraId="1BACC3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 MAR 1873, </w:t>
      </w:r>
    </w:p>
    <w:p w14:paraId="4DE04C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0E245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05.08.1849   ans</w:t>
      </w:r>
    </w:p>
    <w:p w14:paraId="73920C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5012C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590594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La COSTE    commune : Saint-Cierge-la-Serre</w:t>
      </w:r>
    </w:p>
    <w:p w14:paraId="460C74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SIMONDON Suzanne</w:t>
      </w:r>
    </w:p>
    <w:p w14:paraId="66EFBF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 MAR 1873, </w:t>
      </w:r>
    </w:p>
    <w:p w14:paraId="1691C1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0C3BE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âgée de   † 15.11.1858   ans</w:t>
      </w:r>
    </w:p>
    <w:p w14:paraId="208100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00151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1DA3DD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Michaux    commune : Saint-Cierge-la-Serre</w:t>
      </w:r>
    </w:p>
    <w:p w14:paraId="32729B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VÉROT Louis Aimé</w:t>
      </w:r>
    </w:p>
    <w:p w14:paraId="71B336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52</w:t>
      </w:r>
    </w:p>
    <w:p w14:paraId="0342E6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 MAR 1873</w:t>
      </w:r>
    </w:p>
    <w:p w14:paraId="3889D3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1821</w:t>
      </w:r>
    </w:p>
    <w:p w14:paraId="1A853E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pasteur  de</w:t>
      </w:r>
      <w:proofErr w:type="gramEnd"/>
      <w:r w:rsidRPr="00E305EA">
        <w:rPr>
          <w:rFonts w:ascii="Courier New" w:hAnsi="Courier New" w:cs="Courier New"/>
        </w:rPr>
        <w:t xml:space="preserve"> son métier </w:t>
      </w:r>
    </w:p>
    <w:p w14:paraId="04BAF4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133D5B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33DA84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 MAR 1873.</w:t>
      </w:r>
    </w:p>
    <w:p w14:paraId="61282A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VINSON Jean Pierre</w:t>
      </w:r>
    </w:p>
    <w:p w14:paraId="5CF7AD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56</w:t>
      </w:r>
    </w:p>
    <w:p w14:paraId="24C58A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 MAR 1873</w:t>
      </w:r>
    </w:p>
    <w:p w14:paraId="496B21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1817</w:t>
      </w:r>
    </w:p>
    <w:p w14:paraId="2DEA96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cafetier  de</w:t>
      </w:r>
      <w:proofErr w:type="gramEnd"/>
      <w:r w:rsidRPr="00E305EA">
        <w:rPr>
          <w:rFonts w:ascii="Courier New" w:hAnsi="Courier New" w:cs="Courier New"/>
        </w:rPr>
        <w:t xml:space="preserve"> son métier </w:t>
      </w:r>
    </w:p>
    <w:p w14:paraId="1B9F06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3ECD18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D25C5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 MAR 1873.</w:t>
      </w:r>
    </w:p>
    <w:p w14:paraId="0D25E7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FAURE Jean Pierre</w:t>
      </w:r>
    </w:p>
    <w:p w14:paraId="023FC4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62</w:t>
      </w:r>
    </w:p>
    <w:p w14:paraId="636D7B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 MAR 1873</w:t>
      </w:r>
    </w:p>
    <w:p w14:paraId="7A17BE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1811</w:t>
      </w:r>
    </w:p>
    <w:p w14:paraId="7BF71E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propriétaire  de</w:t>
      </w:r>
      <w:proofErr w:type="gramEnd"/>
      <w:r w:rsidRPr="00E305EA">
        <w:rPr>
          <w:rFonts w:ascii="Courier New" w:hAnsi="Courier New" w:cs="Courier New"/>
        </w:rPr>
        <w:t xml:space="preserve"> son métier </w:t>
      </w:r>
    </w:p>
    <w:p w14:paraId="525887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Lambert,  commune</w:t>
      </w:r>
      <w:proofErr w:type="gramEnd"/>
      <w:r w:rsidRPr="00E305EA">
        <w:rPr>
          <w:rFonts w:ascii="Courier New" w:hAnsi="Courier New" w:cs="Courier New"/>
        </w:rPr>
        <w:t>: Saint-Cierge-la-Serre</w:t>
      </w:r>
    </w:p>
    <w:p w14:paraId="2961BC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577F5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 MAR 1873.</w:t>
      </w:r>
    </w:p>
    <w:p w14:paraId="06037B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MANDON Jean Victor</w:t>
      </w:r>
    </w:p>
    <w:p w14:paraId="4E987F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29</w:t>
      </w:r>
    </w:p>
    <w:p w14:paraId="4B6606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 MAR 1873</w:t>
      </w:r>
    </w:p>
    <w:p w14:paraId="24145E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1844</w:t>
      </w:r>
    </w:p>
    <w:p w14:paraId="3C82D3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instituteur  de</w:t>
      </w:r>
      <w:proofErr w:type="gramEnd"/>
      <w:r w:rsidRPr="00E305EA">
        <w:rPr>
          <w:rFonts w:ascii="Courier New" w:hAnsi="Courier New" w:cs="Courier New"/>
        </w:rPr>
        <w:t xml:space="preserve"> son métier </w:t>
      </w:r>
    </w:p>
    <w:p w14:paraId="01FB65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246820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49B720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 MAR 1873.</w:t>
      </w:r>
    </w:p>
    <w:p w14:paraId="1D2CA2D0" w14:textId="77777777" w:rsidR="002C00CF" w:rsidRDefault="002C00CF" w:rsidP="00E305EA">
      <w:pPr>
        <w:pStyle w:val="Textebrut"/>
        <w:rPr>
          <w:rFonts w:ascii="Courier New" w:hAnsi="Courier New" w:cs="Courier New"/>
        </w:rPr>
      </w:pPr>
    </w:p>
    <w:p w14:paraId="116B1D20" w14:textId="546EC51A" w:rsidR="002C00CF" w:rsidRDefault="002C00CF" w:rsidP="00E305EA">
      <w:pPr>
        <w:pStyle w:val="Textebrut"/>
        <w:rPr>
          <w:rFonts w:ascii="Courier New" w:hAnsi="Courier New" w:cs="Courier New"/>
        </w:rPr>
      </w:pPr>
    </w:p>
    <w:p w14:paraId="116B1D20" w14:textId="546EC51A" w:rsidR="00E305EA" w:rsidRPr="00E305EA" w:rsidRDefault="002C00CF" w:rsidP="00E305EA">
      <w:pPr>
        <w:pStyle w:val="Textebrut"/>
        <w:rPr>
          <w:rFonts w:ascii="Courier New" w:hAnsi="Courier New" w:cs="Courier New"/>
        </w:rPr>
      </w:pPr>
      <w:r>
        <w:rPr>
          <w:rFonts w:ascii="Courier New" w:hAnsi="Courier New" w:cs="Courier New"/>
        </w:rPr>
        <w:lastRenderedPageBreak/>
        <w:t>0 @</w:t>
      </w:r>
      <w:r w:rsidR="00E305EA" w:rsidRPr="00E305EA">
        <w:rPr>
          <w:rFonts w:ascii="Courier New" w:hAnsi="Courier New" w:cs="Courier New"/>
        </w:rPr>
        <w:t>S642@ SOUR</w:t>
      </w:r>
    </w:p>
    <w:p w14:paraId="554912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6F4F8D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MOURIER Pierre Antoine Jean Louis BELIN Julie le 29 MAR 1873 à Saint-Cierge-la-Serre</w:t>
      </w:r>
    </w:p>
    <w:p w14:paraId="59F55C6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34E74FC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28EBABF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743182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2A5E57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06292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09EE3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MOURIER Pierre Antoine Jean Louis, né le 16 décembre 1849 à Les Michaux (commune : Saint-Cierge-la-Serre), demeurant à Les Michaux (commune : Saint-Cierge-la-Serre), cultivateur de son état, fils de MOURIER Pierre Antoine, cultivateur de son état, demeurant à Les Michaux (commune : Saint-Cierge-la-Serre) et de SIMONDON Suzanne, ménagère de son état, domiciliée à Les Michaux (commune : Saint-Cierge-la-Serre)</w:t>
      </w:r>
    </w:p>
    <w:p w14:paraId="4A9AED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34A7F0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BELIN Julie, née le 17 SEP 1849 à Creysseilles, domiciliée à La COSTE (commune : Saint-Cierge-la-Serre), ménagère de son état fille de BELIN Jean Jacques, âgé de † 05.08.1849 ans, cultivateur de son état, demeurant à La COSTE (commune : Saint-Cierge-la-Serre) et de ROBERT Julie, ménagère de son état, domiciliée à La COSTE (commune : Saint-Cierge-la-Serre). Ils se sont unis le 29 MAR 1873 à Saint-Cierge-la-Serre.</w:t>
      </w:r>
    </w:p>
    <w:p w14:paraId="29B0FB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05BEF3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VÉROT Louis Aimé, âgé(e) de 52 ans, pasteur de son état, demeurant à Saint-Cierge-la-Serre, sans parenté ;</w:t>
      </w:r>
    </w:p>
    <w:p w14:paraId="097DDA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VINSON Jean Pierre, âgé(e) de 56 ans, cafetier de son état, demeurant à Saint-Cierge-la-Serre, sans parenté ;</w:t>
      </w:r>
    </w:p>
    <w:p w14:paraId="3C4028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FAURE Jean Pierre, âgé(e) de 62 ans, propriétaire de son état, demeurant à Lambert (commune : Saint-Cierge-la-Serre), sans parenté ;</w:t>
      </w:r>
    </w:p>
    <w:p w14:paraId="0469B5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MANDON Jean Victor, âgé(e) de 29 ans, instituteur de son état, demeurant à Saint-Cierge-la-Serre, sans </w:t>
      </w:r>
      <w:proofErr w:type="gramStart"/>
      <w:r w:rsidRPr="00E305EA">
        <w:rPr>
          <w:rFonts w:ascii="Courier New" w:hAnsi="Courier New" w:cs="Courier New"/>
        </w:rPr>
        <w:t>parenté .</w:t>
      </w:r>
      <w:proofErr w:type="gramEnd"/>
    </w:p>
    <w:p w14:paraId="665D6F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Les parents ont déclaré devant témoins qu'ils reconnaissent pour leur fils légitime un enfant enregistré à Saint-Cierge-la-Serre le 12 décembre 1868 sous le numéro 17 avec le prénom de Héli. Mère de la future illettrée. D'après piece078gen. Acte très résumé. Complété 22.7.02</w:t>
      </w:r>
    </w:p>
    <w:p w14:paraId="297AB1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62E7ED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août 2000 (environ). Saisie le 20 OCT 2001. Feuille XL "ECFM". Mariage n°31. Commune/Paroisse : Saint-Cierge-la-Serre.</w:t>
      </w:r>
    </w:p>
    <w:p w14:paraId="769BEC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6D0C3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1DCCA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PRANEUF Louis</w:t>
      </w:r>
    </w:p>
    <w:p w14:paraId="2E3E39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mariage avant le 13 SEP 1879, </w:t>
      </w:r>
    </w:p>
    <w:p w14:paraId="242B9D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8349D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20.08.1861   ans</w:t>
      </w:r>
    </w:p>
    <w:p w14:paraId="558308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EDAE7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EDE9F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Pranles</w:t>
      </w:r>
    </w:p>
    <w:p w14:paraId="4D8BCB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FAURE Henriette</w:t>
      </w:r>
    </w:p>
    <w:p w14:paraId="06FD24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SEP 1879, </w:t>
      </w:r>
    </w:p>
    <w:p w14:paraId="38712F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930D8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08.01.1858   ans</w:t>
      </w:r>
    </w:p>
    <w:p w14:paraId="120071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61B42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EE477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Pranles</w:t>
      </w:r>
    </w:p>
    <w:p w14:paraId="2DC113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MOURIER Pierre Antoine</w:t>
      </w:r>
    </w:p>
    <w:p w14:paraId="632513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SEP 1879, </w:t>
      </w:r>
    </w:p>
    <w:p w14:paraId="2056EC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1CAFD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12.2.1876   ans</w:t>
      </w:r>
    </w:p>
    <w:p w14:paraId="2374E8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7042F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68CEC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774E0D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FAURE Henriette</w:t>
      </w:r>
    </w:p>
    <w:p w14:paraId="0856E8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SEP 1879, </w:t>
      </w:r>
    </w:p>
    <w:p w14:paraId="091186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07124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08.01.1858   ans</w:t>
      </w:r>
    </w:p>
    <w:p w14:paraId="0F9737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72937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34FE0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Pranles</w:t>
      </w:r>
    </w:p>
    <w:p w14:paraId="6A71CD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VERDOT Jacques Henri</w:t>
      </w:r>
    </w:p>
    <w:p w14:paraId="2AEE64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42</w:t>
      </w:r>
    </w:p>
    <w:p w14:paraId="168561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SEP 1879</w:t>
      </w:r>
    </w:p>
    <w:p w14:paraId="160B4D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1837</w:t>
      </w:r>
    </w:p>
    <w:p w14:paraId="4AB146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cafetier  de</w:t>
      </w:r>
      <w:proofErr w:type="gramEnd"/>
      <w:r w:rsidRPr="00E305EA">
        <w:rPr>
          <w:rFonts w:ascii="Courier New" w:hAnsi="Courier New" w:cs="Courier New"/>
        </w:rPr>
        <w:t xml:space="preserve"> son métier </w:t>
      </w:r>
    </w:p>
    <w:p w14:paraId="0DE252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3E8146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006AAB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SEP 1879.</w:t>
      </w:r>
    </w:p>
    <w:p w14:paraId="17313B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BARDE Louis </w:t>
      </w:r>
      <w:proofErr w:type="spellStart"/>
      <w:r w:rsidRPr="00E305EA">
        <w:rPr>
          <w:rFonts w:ascii="Courier New" w:hAnsi="Courier New" w:cs="Courier New"/>
        </w:rPr>
        <w:t>Lassagne</w:t>
      </w:r>
      <w:proofErr w:type="spellEnd"/>
    </w:p>
    <w:p w14:paraId="56D61A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29</w:t>
      </w:r>
    </w:p>
    <w:p w14:paraId="6EB8B1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SEP 1879</w:t>
      </w:r>
    </w:p>
    <w:p w14:paraId="3E6FBB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 vers   1850</w:t>
      </w:r>
    </w:p>
    <w:p w14:paraId="5F6950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cafetier  de</w:t>
      </w:r>
      <w:proofErr w:type="gramEnd"/>
      <w:r w:rsidRPr="00E305EA">
        <w:rPr>
          <w:rFonts w:ascii="Courier New" w:hAnsi="Courier New" w:cs="Courier New"/>
        </w:rPr>
        <w:t xml:space="preserve"> son métier </w:t>
      </w:r>
    </w:p>
    <w:p w14:paraId="66411A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6A936A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34596D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SEP 1879.</w:t>
      </w:r>
    </w:p>
    <w:p w14:paraId="65BDAD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DURAND Firmin</w:t>
      </w:r>
    </w:p>
    <w:p w14:paraId="38AEB3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32</w:t>
      </w:r>
    </w:p>
    <w:p w14:paraId="21319B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SEP 1879</w:t>
      </w:r>
    </w:p>
    <w:p w14:paraId="073A4C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1847</w:t>
      </w:r>
    </w:p>
    <w:p w14:paraId="629C1D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tisserand  de</w:t>
      </w:r>
      <w:proofErr w:type="gramEnd"/>
      <w:r w:rsidRPr="00E305EA">
        <w:rPr>
          <w:rFonts w:ascii="Courier New" w:hAnsi="Courier New" w:cs="Courier New"/>
        </w:rPr>
        <w:t xml:space="preserve"> son métier </w:t>
      </w:r>
    </w:p>
    <w:p w14:paraId="1A22C3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42A3C6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FF32D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SEP 1879.</w:t>
      </w:r>
    </w:p>
    <w:p w14:paraId="4F2C57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MOURIER Alcide</w:t>
      </w:r>
    </w:p>
    <w:p w14:paraId="732314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23</w:t>
      </w:r>
    </w:p>
    <w:p w14:paraId="23D21C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SEP 1879</w:t>
      </w:r>
    </w:p>
    <w:p w14:paraId="4EA470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1856</w:t>
      </w:r>
    </w:p>
    <w:p w14:paraId="158EC7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19367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2EEBE3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2A857D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SEP 1879.</w:t>
      </w:r>
    </w:p>
    <w:p w14:paraId="7A1ED01E" w14:textId="77777777" w:rsidR="002C00CF" w:rsidRDefault="002C00CF" w:rsidP="00E305EA">
      <w:pPr>
        <w:pStyle w:val="Textebrut"/>
        <w:rPr>
          <w:rFonts w:ascii="Courier New" w:hAnsi="Courier New" w:cs="Courier New"/>
        </w:rPr>
      </w:pPr>
    </w:p>
    <w:p w14:paraId="5E194E9A" w14:textId="0B231972" w:rsidR="002C00CF" w:rsidRDefault="002C00CF" w:rsidP="00E305EA">
      <w:pPr>
        <w:pStyle w:val="Textebrut"/>
        <w:rPr>
          <w:rFonts w:ascii="Courier New" w:hAnsi="Courier New" w:cs="Courier New"/>
        </w:rPr>
      </w:pPr>
    </w:p>
    <w:p w14:paraId="5E194E9A" w14:textId="0B231972"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S643@ SOUR</w:t>
      </w:r>
    </w:p>
    <w:p w14:paraId="0BE94F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109AB3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PRANEUF Victorin MOURIER Sylvie le 13 SEP 1879 à Saint-Cierge-la-Serre</w:t>
      </w:r>
    </w:p>
    <w:p w14:paraId="19E5B1A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1BDC762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3ADC25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6C0617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0C00F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2310E3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9FCB9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PRANEUF Victorin, né le 2 février 1851 à omis (commune : Saint-Vincent-de-Durfort), demeurant à omis (commune : Saint-Cierge-la-Serre), cultivateur de son état, fils de PRANEUF Louis, âgé de † 20.08.1861 ans, demeurant à omis (commune : Pranles) et de FAURE Henriette, âgée de † 08.01.1858 ans, domiciliée à Pranles</w:t>
      </w:r>
    </w:p>
    <w:p w14:paraId="4F766A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CD81F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LA FUTURE, MOURIER Sylvie, née le 14 juin 1854 à Saint-Cierge-la-Serre, domiciliée à Saint-Cierge-la-Serre, ménagère de son état fille de MOURIER Pierre Antoine, âgé de † 12.2.1876 ans et de SIMONDON Suzanne, âgée de † 15 NOV 1858 ans. Ils se sont unis le 13 SEP 1879 à Saint-Cierge-la-Serre.</w:t>
      </w:r>
    </w:p>
    <w:p w14:paraId="5A30E5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20D101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VERDOT Jacques Henri, âgé(e) de 42 ans, cafetier de son état, demeurant à Saint-Cierge-la-Serre, sans parenté ;</w:t>
      </w:r>
    </w:p>
    <w:p w14:paraId="0D21AF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BARDE Louis </w:t>
      </w:r>
      <w:proofErr w:type="spellStart"/>
      <w:r w:rsidRPr="00E305EA">
        <w:rPr>
          <w:rFonts w:ascii="Courier New" w:hAnsi="Courier New" w:cs="Courier New"/>
        </w:rPr>
        <w:t>Lassagne</w:t>
      </w:r>
      <w:proofErr w:type="spellEnd"/>
      <w:r w:rsidRPr="00E305EA">
        <w:rPr>
          <w:rFonts w:ascii="Courier New" w:hAnsi="Courier New" w:cs="Courier New"/>
        </w:rPr>
        <w:t>, âgé(e) de 29 ans, cafetier de son état, demeurant à Saint-Cierge-la-Serre ;</w:t>
      </w:r>
    </w:p>
    <w:p w14:paraId="60485E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DURAND Firmin, âgé(e) de 32 ans, tisserand de son état, demeurant à Saint-Cierge-la-Serre, sans parenté ;</w:t>
      </w:r>
    </w:p>
    <w:p w14:paraId="53569D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MOURIER Alcide, âgé(e) de 23 ans, cultivateur de son état, demeurant à Saint-Cierge-la-Serre, frère de la </w:t>
      </w:r>
      <w:proofErr w:type="gramStart"/>
      <w:r w:rsidRPr="00E305EA">
        <w:rPr>
          <w:rFonts w:ascii="Courier New" w:hAnsi="Courier New" w:cs="Courier New"/>
        </w:rPr>
        <w:t>future .</w:t>
      </w:r>
      <w:proofErr w:type="gramEnd"/>
    </w:p>
    <w:p w14:paraId="3CE8A0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D'après piece080gen. Acte très résumé. Complété 24.7.02.</w:t>
      </w:r>
    </w:p>
    <w:p w14:paraId="435284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4FAB22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août 2000 (environ). Saisie le 20 OCT 2001. Feuille XL "ECFM". Mariage n°33. Commune/Paroisse : Saint-Cierge-la-Serre.</w:t>
      </w:r>
    </w:p>
    <w:p w14:paraId="734B9A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68349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5B5A6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ROCHE Jean</w:t>
      </w:r>
    </w:p>
    <w:p w14:paraId="04C0BE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FEB 1874, </w:t>
      </w:r>
    </w:p>
    <w:p w14:paraId="7168BE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A669D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27.04.1867   ans</w:t>
      </w:r>
    </w:p>
    <w:p w14:paraId="2DA7B9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6848F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69495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Saint-Cierge-la-Serre</w:t>
      </w:r>
    </w:p>
    <w:p w14:paraId="3D3D2E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VEZIAN </w:t>
      </w:r>
      <w:proofErr w:type="spellStart"/>
      <w:r w:rsidRPr="00E305EA">
        <w:rPr>
          <w:rFonts w:ascii="Courier New" w:hAnsi="Courier New" w:cs="Courier New"/>
        </w:rPr>
        <w:t>Magdelaine</w:t>
      </w:r>
      <w:proofErr w:type="spellEnd"/>
    </w:p>
    <w:p w14:paraId="6F30F5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FEB 1874, </w:t>
      </w:r>
    </w:p>
    <w:p w14:paraId="445853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B90E8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1345F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14DF0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06107B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Saint-Cierge-la-Serre</w:t>
      </w:r>
    </w:p>
    <w:p w14:paraId="41609F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MOURIER Pierre Antoine</w:t>
      </w:r>
    </w:p>
    <w:p w14:paraId="32CB0C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FEB 1874, </w:t>
      </w:r>
    </w:p>
    <w:p w14:paraId="329C53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22FF0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743270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1874</w:t>
      </w:r>
    </w:p>
    <w:p w14:paraId="4E1783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cultivateur   de son métier </w:t>
      </w:r>
    </w:p>
    <w:p w14:paraId="77148D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Saint-Cierge-la-Serre</w:t>
      </w:r>
    </w:p>
    <w:p w14:paraId="6A8D8B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VEZIAN </w:t>
      </w:r>
      <w:proofErr w:type="spellStart"/>
      <w:r w:rsidRPr="00E305EA">
        <w:rPr>
          <w:rFonts w:ascii="Courier New" w:hAnsi="Courier New" w:cs="Courier New"/>
        </w:rPr>
        <w:t>Magdelaine</w:t>
      </w:r>
      <w:proofErr w:type="spellEnd"/>
    </w:p>
    <w:p w14:paraId="532EC9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FEB 1874, </w:t>
      </w:r>
    </w:p>
    <w:p w14:paraId="44F63A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522AD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0E5500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DF554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77B3F6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Saint-Cierge-la-Serre</w:t>
      </w:r>
    </w:p>
    <w:p w14:paraId="4DFA88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VEY Malachie</w:t>
      </w:r>
    </w:p>
    <w:p w14:paraId="1F4271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32</w:t>
      </w:r>
    </w:p>
    <w:p w14:paraId="5310E0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FEB 1874</w:t>
      </w:r>
    </w:p>
    <w:p w14:paraId="497FA8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1842</w:t>
      </w:r>
    </w:p>
    <w:p w14:paraId="417867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spellStart"/>
      <w:r w:rsidRPr="00E305EA">
        <w:rPr>
          <w:rFonts w:ascii="Courier New" w:hAnsi="Courier New" w:cs="Courier New"/>
        </w:rPr>
        <w:t>MOULINier</w:t>
      </w:r>
      <w:proofErr w:type="spellEnd"/>
      <w:r w:rsidRPr="00E305EA">
        <w:rPr>
          <w:rFonts w:ascii="Courier New" w:hAnsi="Courier New" w:cs="Courier New"/>
        </w:rPr>
        <w:t xml:space="preserve"> en </w:t>
      </w:r>
      <w:proofErr w:type="gramStart"/>
      <w:r w:rsidRPr="00E305EA">
        <w:rPr>
          <w:rFonts w:ascii="Courier New" w:hAnsi="Courier New" w:cs="Courier New"/>
        </w:rPr>
        <w:t>soie  de</w:t>
      </w:r>
      <w:proofErr w:type="gramEnd"/>
      <w:r w:rsidRPr="00E305EA">
        <w:rPr>
          <w:rFonts w:ascii="Courier New" w:hAnsi="Courier New" w:cs="Courier New"/>
        </w:rPr>
        <w:t xml:space="preserve"> son métier </w:t>
      </w:r>
    </w:p>
    <w:p w14:paraId="4335A5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Saint-Julien-en-Saint-Alban</w:t>
      </w:r>
    </w:p>
    <w:p w14:paraId="7C15A1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beau-frère de la future</w:t>
      </w:r>
    </w:p>
    <w:p w14:paraId="64F3A8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FEB 1874.</w:t>
      </w:r>
    </w:p>
    <w:p w14:paraId="728E1E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BOURSARIE Louis Etienne Marcellin</w:t>
      </w:r>
    </w:p>
    <w:p w14:paraId="5136AD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36</w:t>
      </w:r>
    </w:p>
    <w:p w14:paraId="39B9AC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FEB 1874</w:t>
      </w:r>
    </w:p>
    <w:p w14:paraId="23278F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1838</w:t>
      </w:r>
    </w:p>
    <w:p w14:paraId="3FAA26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menuisier  de</w:t>
      </w:r>
      <w:proofErr w:type="gramEnd"/>
      <w:r w:rsidRPr="00E305EA">
        <w:rPr>
          <w:rFonts w:ascii="Courier New" w:hAnsi="Courier New" w:cs="Courier New"/>
        </w:rPr>
        <w:t xml:space="preserve"> son métier </w:t>
      </w:r>
    </w:p>
    <w:p w14:paraId="7D90E3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Etoile-sur-Rhône (26)</w:t>
      </w:r>
    </w:p>
    <w:p w14:paraId="3A7D8F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(beau-frère de la future)</w:t>
      </w:r>
    </w:p>
    <w:p w14:paraId="7DFF59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FEB 1874.</w:t>
      </w:r>
    </w:p>
    <w:p w14:paraId="481519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VINSON Jean Pierre</w:t>
      </w:r>
    </w:p>
    <w:p w14:paraId="6C7121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57</w:t>
      </w:r>
    </w:p>
    <w:p w14:paraId="4B2340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FEB 1874</w:t>
      </w:r>
    </w:p>
    <w:p w14:paraId="2276FE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1817</w:t>
      </w:r>
    </w:p>
    <w:p w14:paraId="4A0E7A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cafetier  de</w:t>
      </w:r>
      <w:proofErr w:type="gramEnd"/>
      <w:r w:rsidRPr="00E305EA">
        <w:rPr>
          <w:rFonts w:ascii="Courier New" w:hAnsi="Courier New" w:cs="Courier New"/>
        </w:rPr>
        <w:t xml:space="preserve"> son métier </w:t>
      </w:r>
    </w:p>
    <w:p w14:paraId="286C05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532A70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E2861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FEB 1874.</w:t>
      </w:r>
    </w:p>
    <w:p w14:paraId="0E31BC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MANDON Victor</w:t>
      </w:r>
    </w:p>
    <w:p w14:paraId="2526BE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30</w:t>
      </w:r>
    </w:p>
    <w:p w14:paraId="5A53F8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FEB 1874</w:t>
      </w:r>
    </w:p>
    <w:p w14:paraId="627C41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1844</w:t>
      </w:r>
    </w:p>
    <w:p w14:paraId="53F1C5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instituteur </w:t>
      </w:r>
      <w:proofErr w:type="gramStart"/>
      <w:r w:rsidRPr="00E305EA">
        <w:rPr>
          <w:rFonts w:ascii="Courier New" w:hAnsi="Courier New" w:cs="Courier New"/>
        </w:rPr>
        <w:t>libre  de</w:t>
      </w:r>
      <w:proofErr w:type="gramEnd"/>
      <w:r w:rsidRPr="00E305EA">
        <w:rPr>
          <w:rFonts w:ascii="Courier New" w:hAnsi="Courier New" w:cs="Courier New"/>
        </w:rPr>
        <w:t xml:space="preserve"> son métier </w:t>
      </w:r>
    </w:p>
    <w:p w14:paraId="7D29E6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4B75B4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7D8B1A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FEB 1874.</w:t>
      </w:r>
    </w:p>
    <w:p w14:paraId="2EDF8F12" w14:textId="77777777" w:rsidR="002C00CF" w:rsidRDefault="002C00CF" w:rsidP="00E305EA">
      <w:pPr>
        <w:pStyle w:val="Textebrut"/>
        <w:rPr>
          <w:rFonts w:ascii="Courier New" w:hAnsi="Courier New" w:cs="Courier New"/>
        </w:rPr>
      </w:pPr>
    </w:p>
    <w:p w14:paraId="5C9387AD" w14:textId="51807CFB" w:rsidR="002C00CF" w:rsidRDefault="002C00CF" w:rsidP="00E305EA">
      <w:pPr>
        <w:pStyle w:val="Textebrut"/>
        <w:rPr>
          <w:rFonts w:ascii="Courier New" w:hAnsi="Courier New" w:cs="Courier New"/>
        </w:rPr>
      </w:pPr>
    </w:p>
    <w:p w14:paraId="5C9387AD" w14:textId="51807CFB"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S644@ SOUR</w:t>
      </w:r>
    </w:p>
    <w:p w14:paraId="22C8D2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0D439D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ROCHE Louis MOURIER </w:t>
      </w:r>
      <w:proofErr w:type="spellStart"/>
      <w:r w:rsidRPr="00E305EA">
        <w:rPr>
          <w:rFonts w:ascii="Courier New" w:hAnsi="Courier New" w:cs="Courier New"/>
        </w:rPr>
        <w:t>Emélie</w:t>
      </w:r>
      <w:proofErr w:type="spellEnd"/>
      <w:r w:rsidRPr="00E305EA">
        <w:rPr>
          <w:rFonts w:ascii="Courier New" w:hAnsi="Courier New" w:cs="Courier New"/>
        </w:rPr>
        <w:t xml:space="preserve"> le 21 février 1874 à Saint-Cierge-la-Serre</w:t>
      </w:r>
    </w:p>
    <w:p w14:paraId="75ED16BF"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38E967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302F67D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25AE77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313784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9DACB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9CDE9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ROCHE Louis, né le 11 juillet 1843 à omis (commune : Saint-Cierge-la-Serre), demeurant à omis (commune : Saint-Cierge-la-Serre), cultivateur de son état, fils de ROCHE Jean, âgé de † 27.04.1867 ans, demeurant à omis (commune : Saint-Cierge-la-Serre) et de VEZIAN </w:t>
      </w:r>
      <w:proofErr w:type="spellStart"/>
      <w:r w:rsidRPr="00E305EA">
        <w:rPr>
          <w:rFonts w:ascii="Courier New" w:hAnsi="Courier New" w:cs="Courier New"/>
        </w:rPr>
        <w:t>Magdelaine</w:t>
      </w:r>
      <w:proofErr w:type="spellEnd"/>
      <w:r w:rsidRPr="00E305EA">
        <w:rPr>
          <w:rFonts w:ascii="Courier New" w:hAnsi="Courier New" w:cs="Courier New"/>
        </w:rPr>
        <w:t>, ménagère de son état, domiciliée à Saint-Cierge-la-Serre</w:t>
      </w:r>
    </w:p>
    <w:p w14:paraId="0B8ACD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66F388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MOURIER </w:t>
      </w:r>
      <w:proofErr w:type="spellStart"/>
      <w:r w:rsidRPr="00E305EA">
        <w:rPr>
          <w:rFonts w:ascii="Courier New" w:hAnsi="Courier New" w:cs="Courier New"/>
        </w:rPr>
        <w:t>Emélie</w:t>
      </w:r>
      <w:proofErr w:type="spellEnd"/>
      <w:r w:rsidRPr="00E305EA">
        <w:rPr>
          <w:rFonts w:ascii="Courier New" w:hAnsi="Courier New" w:cs="Courier New"/>
        </w:rPr>
        <w:t>, née le 12 décembre 1851 à Saint-Cierge-la-Serre, domiciliée à Saint-Cierge-la-Serre, sans de son état fille de MOURIER Pierre Antoine, cultivateur de son état, demeurant à Saint-Cierge-la-Serre et de SIMONDON Suzanne, âgée de † 15 NOV 1858 ans, domiciliée à Saint-Cierge-la-Serre. Ils se sont unis le 21 février 1874 à Saint-Cierge-la-Serre.</w:t>
      </w:r>
    </w:p>
    <w:p w14:paraId="27B901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7F7F0E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VEY Malachie, âgé(e) de 32 ans, moulinier en soie de son état, demeurant à Saint-Julien-en-Saint-Alban, beau-frère de la future ;</w:t>
      </w:r>
    </w:p>
    <w:p w14:paraId="48523B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BOURSARIE Louis Etienne Marcellin, âgé(e) de 36 ans, menuisier de son état, demeurant à Etoile-sur-Rhône (26), (beau-frère de la future) ;</w:t>
      </w:r>
    </w:p>
    <w:p w14:paraId="15B572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VINSON Jean Pierre, âgé(e) de 57 ans, cafetier de son état, demeurant à Saint-Cierge-la-Serre, sans parenté ;</w:t>
      </w:r>
    </w:p>
    <w:p w14:paraId="6CEA55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MANDON Victor, âgé(e) de 30 ans, instituteur libre de son état, demeurant à Saint-Cierge-la-Serre, sans </w:t>
      </w:r>
      <w:proofErr w:type="gramStart"/>
      <w:r w:rsidRPr="00E305EA">
        <w:rPr>
          <w:rFonts w:ascii="Courier New" w:hAnsi="Courier New" w:cs="Courier New"/>
        </w:rPr>
        <w:t>parenté .</w:t>
      </w:r>
      <w:proofErr w:type="gramEnd"/>
    </w:p>
    <w:p w14:paraId="74DC4D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D'après piece081. Acte très résumé. Jean ROCHE </w:t>
      </w:r>
      <w:proofErr w:type="spellStart"/>
      <w:r w:rsidRPr="00E305EA">
        <w:rPr>
          <w:rFonts w:ascii="Courier New" w:hAnsi="Courier New" w:cs="Courier New"/>
        </w:rPr>
        <w:t>dcd</w:t>
      </w:r>
      <w:proofErr w:type="spellEnd"/>
      <w:r w:rsidRPr="00E305EA">
        <w:rPr>
          <w:rFonts w:ascii="Courier New" w:hAnsi="Courier New" w:cs="Courier New"/>
        </w:rPr>
        <w:t xml:space="preserve"> à Saint-Cierge-la-Serre 27 APR 1867. Mère de la future ne signe pas. Complété 22.7.02.</w:t>
      </w:r>
    </w:p>
    <w:p w14:paraId="429341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2637B7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août 2000 (environ). Saisie le 20 OCT 2001. Feuille XL "ECFM". Mariage n°34. Commune/Paroisse : Saint-Cierge-la-Serre.</w:t>
      </w:r>
    </w:p>
    <w:p w14:paraId="42915C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Ces données généalogiques ont d’abord été saisies sous Excel puis transformées en résumés standardisés par un programme en VBA.</w:t>
      </w:r>
    </w:p>
    <w:p w14:paraId="5D9A52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45F52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MOURIER </w:t>
      </w:r>
    </w:p>
    <w:p w14:paraId="57DDBB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DEC 1841, </w:t>
      </w:r>
    </w:p>
    <w:p w14:paraId="7062F1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EC6B7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487599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280ED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73423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7635F7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BERTRAND Jeanne</w:t>
      </w:r>
    </w:p>
    <w:p w14:paraId="0F62AD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DEC 1841, </w:t>
      </w:r>
    </w:p>
    <w:p w14:paraId="57A8CB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19A49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171489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9F2C9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21DB1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083FFE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SIMONDON Jean Pierre</w:t>
      </w:r>
    </w:p>
    <w:p w14:paraId="1A112A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DEC 1841, </w:t>
      </w:r>
    </w:p>
    <w:p w14:paraId="1F9F82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55F07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69A8E1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ED750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54124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5F1D35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BERTRAND Jeanne</w:t>
      </w:r>
    </w:p>
    <w:p w14:paraId="7EA65C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DEC 1841, </w:t>
      </w:r>
    </w:p>
    <w:p w14:paraId="4F3A88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39F4E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61948F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B4D12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6D6C3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280674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w:t>
      </w:r>
    </w:p>
    <w:p w14:paraId="1ABA33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746907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DEC 1841</w:t>
      </w:r>
    </w:p>
    <w:p w14:paraId="7C530D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936F5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C7F8B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74143D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477D73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DEC 1841.</w:t>
      </w:r>
    </w:p>
    <w:p w14:paraId="32CF32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w:t>
      </w:r>
    </w:p>
    <w:p w14:paraId="51C1A1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0C5503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DEC 1841</w:t>
      </w:r>
    </w:p>
    <w:p w14:paraId="34731B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EE9BF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857A8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45EF60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0B55CB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DEC 1841.</w:t>
      </w:r>
    </w:p>
    <w:p w14:paraId="757DB4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727A6F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5E1900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DEC 1841</w:t>
      </w:r>
    </w:p>
    <w:p w14:paraId="0038E5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1D097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A56F8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558821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62675A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DEC 1841.</w:t>
      </w:r>
    </w:p>
    <w:p w14:paraId="31F8E5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347DA7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538149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DEC 1841</w:t>
      </w:r>
    </w:p>
    <w:p w14:paraId="21DC23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552A2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1E22C1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367397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0B80F7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DEC 1841.</w:t>
      </w:r>
    </w:p>
    <w:p w14:paraId="5754F088" w14:textId="77777777" w:rsidR="002C00CF" w:rsidRDefault="002C00CF" w:rsidP="00E305EA">
      <w:pPr>
        <w:pStyle w:val="Textebrut"/>
        <w:rPr>
          <w:rFonts w:ascii="Courier New" w:hAnsi="Courier New" w:cs="Courier New"/>
        </w:rPr>
      </w:pPr>
    </w:p>
    <w:p w14:paraId="6DA14493" w14:textId="709C7A01" w:rsidR="002C00CF" w:rsidRDefault="002C00CF" w:rsidP="00E305EA">
      <w:pPr>
        <w:pStyle w:val="Textebrut"/>
        <w:rPr>
          <w:rFonts w:ascii="Courier New" w:hAnsi="Courier New" w:cs="Courier New"/>
        </w:rPr>
      </w:pPr>
    </w:p>
    <w:p w14:paraId="6DA14493" w14:textId="709C7A0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S645@ SOUR</w:t>
      </w:r>
    </w:p>
    <w:p w14:paraId="5ED0A0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04B4E9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MOURIER Pierre Antoine SIMONDON Suzanne le 23 décembre 1841 à Saint-Cierge-la-Serre</w:t>
      </w:r>
    </w:p>
    <w:p w14:paraId="2B69139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9213EE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B77F75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1458BE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2B9195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B2A27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B3D7A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MOURIER Pierre Antoine, âgé de 30 ans, demeurant à omis (commune : omise), fils de </w:t>
      </w:r>
      <w:proofErr w:type="gramStart"/>
      <w:r w:rsidRPr="00E305EA">
        <w:rPr>
          <w:rFonts w:ascii="Courier New" w:hAnsi="Courier New" w:cs="Courier New"/>
        </w:rPr>
        <w:t>MOURIER ,</w:t>
      </w:r>
      <w:proofErr w:type="gramEnd"/>
      <w:r w:rsidRPr="00E305EA">
        <w:rPr>
          <w:rFonts w:ascii="Courier New" w:hAnsi="Courier New" w:cs="Courier New"/>
        </w:rPr>
        <w:t xml:space="preserve"> demeurant à omis (commune : omise) et de BERTRAND Jeanne</w:t>
      </w:r>
    </w:p>
    <w:p w14:paraId="309599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ET</w:t>
      </w:r>
    </w:p>
    <w:p w14:paraId="763638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SIMONDON Suzanne fille de SIMONDON Jean Pierre et de SERRE Marguerite. Ils se sont unis le 23 décembre 1841 à Saint-Cierge-la-Serre.</w:t>
      </w:r>
    </w:p>
    <w:p w14:paraId="192543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Relevé interrompu (incomplet) par la fin de la séance</w:t>
      </w:r>
    </w:p>
    <w:p w14:paraId="4595DF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21BADB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20 avril 2001. Saisie le 11 OCT 2001. Feuille XL "ECFM". Mariage n°6. Commune/Paroisse : Saint-Cierge-la-Serre.</w:t>
      </w:r>
    </w:p>
    <w:p w14:paraId="1884E8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DEA2F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C2E72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SERRE Simon Pierre</w:t>
      </w:r>
    </w:p>
    <w:p w14:paraId="7CEBD9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DEC 1841, </w:t>
      </w:r>
    </w:p>
    <w:p w14:paraId="7F15B2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E6A9D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5B1797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32271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4B77C1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Saint-Cierge-la-Serre</w:t>
      </w:r>
    </w:p>
    <w:p w14:paraId="4C3889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VINSSON Marie</w:t>
      </w:r>
    </w:p>
    <w:p w14:paraId="300C02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DEC 1841, </w:t>
      </w:r>
    </w:p>
    <w:p w14:paraId="57CF61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9EE26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504CEF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29BCB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DEA41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3ED030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SIMONDON Jean Pierre</w:t>
      </w:r>
    </w:p>
    <w:p w14:paraId="53D9DA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DEC 1841, </w:t>
      </w:r>
    </w:p>
    <w:p w14:paraId="679119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4872A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10632F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82996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7E7FC0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Saint-Cierge-la-Serre</w:t>
      </w:r>
    </w:p>
    <w:p w14:paraId="0610C4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VINSSON Marie</w:t>
      </w:r>
    </w:p>
    <w:p w14:paraId="4C507B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DEC 1841, </w:t>
      </w:r>
    </w:p>
    <w:p w14:paraId="468EC1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D93C3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58AF1F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16666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07A41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4D2781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SERRE Simon Pierre</w:t>
      </w:r>
    </w:p>
    <w:p w14:paraId="7FA318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57</w:t>
      </w:r>
    </w:p>
    <w:p w14:paraId="2EFC65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DEC 1841</w:t>
      </w:r>
    </w:p>
    <w:p w14:paraId="23DBC7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1784</w:t>
      </w:r>
    </w:p>
    <w:p w14:paraId="417F07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15C18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051DE6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père du futur</w:t>
      </w:r>
    </w:p>
    <w:p w14:paraId="67204E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DEC 1841.</w:t>
      </w:r>
    </w:p>
    <w:p w14:paraId="5D6CD5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SIMONDON Jean Pierre</w:t>
      </w:r>
    </w:p>
    <w:p w14:paraId="3344BB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52</w:t>
      </w:r>
    </w:p>
    <w:p w14:paraId="6ECC60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DEC 1841</w:t>
      </w:r>
    </w:p>
    <w:p w14:paraId="31A46A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1789</w:t>
      </w:r>
    </w:p>
    <w:p w14:paraId="0B9621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98DB2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Saint-Cierge-la-Serre</w:t>
      </w:r>
    </w:p>
    <w:p w14:paraId="6BFF4F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père de la future</w:t>
      </w:r>
    </w:p>
    <w:p w14:paraId="3C904B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DEC 1841.</w:t>
      </w:r>
    </w:p>
    <w:p w14:paraId="06AA74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VERDOT André</w:t>
      </w:r>
    </w:p>
    <w:p w14:paraId="543606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41</w:t>
      </w:r>
    </w:p>
    <w:p w14:paraId="37A562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DEC 1841</w:t>
      </w:r>
    </w:p>
    <w:p w14:paraId="5EC0B3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1800</w:t>
      </w:r>
    </w:p>
    <w:p w14:paraId="21A778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0BA4F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768BDC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EA722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DEC 1841.</w:t>
      </w:r>
    </w:p>
    <w:p w14:paraId="1CECF1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REY Jean Paul</w:t>
      </w:r>
    </w:p>
    <w:p w14:paraId="48F975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31</w:t>
      </w:r>
    </w:p>
    <w:p w14:paraId="252033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DEC 1841</w:t>
      </w:r>
    </w:p>
    <w:p w14:paraId="5F55A7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1810</w:t>
      </w:r>
    </w:p>
    <w:p w14:paraId="740948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32887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64DA4A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"parent des parties"</w:t>
      </w:r>
    </w:p>
    <w:p w14:paraId="2560EC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DEC 1841.</w:t>
      </w:r>
    </w:p>
    <w:p w14:paraId="5702C0E0" w14:textId="77777777" w:rsidR="002C00CF" w:rsidRDefault="002C00CF" w:rsidP="00E305EA">
      <w:pPr>
        <w:pStyle w:val="Textebrut"/>
        <w:rPr>
          <w:rFonts w:ascii="Courier New" w:hAnsi="Courier New" w:cs="Courier New"/>
        </w:rPr>
      </w:pPr>
    </w:p>
    <w:p w14:paraId="124F490A" w14:textId="1FAE23A6" w:rsidR="002C00CF" w:rsidRDefault="002C00CF" w:rsidP="00E305EA">
      <w:pPr>
        <w:pStyle w:val="Textebrut"/>
        <w:rPr>
          <w:rFonts w:ascii="Courier New" w:hAnsi="Courier New" w:cs="Courier New"/>
        </w:rPr>
      </w:pPr>
    </w:p>
    <w:p w14:paraId="124F490A" w14:textId="1FAE23A6"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S646@ SOUR</w:t>
      </w:r>
    </w:p>
    <w:p w14:paraId="06B1CE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6E3B15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SERRE Pierre SIMONDON Françoise le 23 décembre 1841 à Saint-Cierge-la-Serre</w:t>
      </w:r>
    </w:p>
    <w:p w14:paraId="6BC5F8D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4E77FB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lastRenderedPageBreak/>
        <w:t xml:space="preserve">2 CALN </w:t>
      </w:r>
    </w:p>
    <w:p w14:paraId="601B207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0BBA3E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02EFBA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41D3D5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6A38D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SERRE Pierre, âgé de 22 ans, demeurant à Saint-Cierge-la-Serre (commune : Saint-Cierge-la-Serre ?), cultivateur de son état, fils de SERRE Simon Pierre, cultivateur de son état, demeurant à omis (commune : Saint-Cierge-la-Serre) et de VINSSON Marie</w:t>
      </w:r>
    </w:p>
    <w:p w14:paraId="7B8ABB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1455D3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SIMONDON Françoise, âgée de 25 ans, domiciliée à Saint-Cierge-la-Serre, journalière de son état fille de SIMONDON Jean Pierre, cultivateur de son état, demeurant à Saint-Cierge-la-Serre et de SERRE Marguerite. Ils se sont unis le 23 décembre 1841 à Saint-Cierge-la-Serre.</w:t>
      </w:r>
    </w:p>
    <w:p w14:paraId="3B9F6A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6DBC25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SERRE Simon Pierre, âgé(e) de 57 ans, cultivateur de son état, demeurant à Saint-Cierge-la-Serre, père du futur ;</w:t>
      </w:r>
    </w:p>
    <w:p w14:paraId="65F813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SIMONDON Jean Pierre, âgé(e) de 52 ans, cultivateur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Saint-Cierge-la-Serre), père de la future ;</w:t>
      </w:r>
    </w:p>
    <w:p w14:paraId="7923C5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VERDOT André, âgé(e) de 41 ans, cultivateur de son état, demeurant à Saint-Cierge-la-Serre, sans parenté ;</w:t>
      </w:r>
    </w:p>
    <w:p w14:paraId="6C59AB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n°4 : REY Jean Paul, âgé(e) de 31 ans, cultivateur de son état, demeurant à Saint-Cierge-la-Serre, "parent des parties</w:t>
      </w:r>
      <w:proofErr w:type="gramStart"/>
      <w:r w:rsidRPr="00E305EA">
        <w:rPr>
          <w:rFonts w:ascii="Courier New" w:hAnsi="Courier New" w:cs="Courier New"/>
        </w:rPr>
        <w:t>" .</w:t>
      </w:r>
      <w:proofErr w:type="gramEnd"/>
    </w:p>
    <w:p w14:paraId="47109E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63AAD9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20 avril 2001. Saisie le 11 OCT 2001. Feuille XL "ECFM". Mariage n°5. Commune/Paroisse : Saint-Cierge-la-Serre.</w:t>
      </w:r>
    </w:p>
    <w:p w14:paraId="2C6128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65A1D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A33EA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VERDOT André</w:t>
      </w:r>
    </w:p>
    <w:p w14:paraId="64C844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03 AUG 1841, </w:t>
      </w:r>
    </w:p>
    <w:p w14:paraId="720A7A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70727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0889D2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A5834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4E959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57257F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CLOT Jeanne Marie</w:t>
      </w:r>
    </w:p>
    <w:p w14:paraId="5490C7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03 AUG 1841, </w:t>
      </w:r>
    </w:p>
    <w:p w14:paraId="5134B6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E38E1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173DF6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née à une date non connue</w:t>
      </w:r>
    </w:p>
    <w:p w14:paraId="3F390C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AABB8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78D6FB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BEVENGDUT Jean André</w:t>
      </w:r>
    </w:p>
    <w:p w14:paraId="6A712B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03 AUG 1841, </w:t>
      </w:r>
    </w:p>
    <w:p w14:paraId="12A18D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AB005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2DE128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1841</w:t>
      </w:r>
    </w:p>
    <w:p w14:paraId="31E50F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3B97A6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Creysseilles</w:t>
      </w:r>
    </w:p>
    <w:p w14:paraId="43E62A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CLOT Jeanne Marie</w:t>
      </w:r>
    </w:p>
    <w:p w14:paraId="6FF208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03 AUG 1841, </w:t>
      </w:r>
    </w:p>
    <w:p w14:paraId="334B03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FC920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1F624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AEB8B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94CB8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6F5D85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BEVENGUT Jean André</w:t>
      </w:r>
    </w:p>
    <w:p w14:paraId="71E0F3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75</w:t>
      </w:r>
    </w:p>
    <w:p w14:paraId="5DF63D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03 AUG 1841</w:t>
      </w:r>
    </w:p>
    <w:p w14:paraId="4A9377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1766</w:t>
      </w:r>
    </w:p>
    <w:p w14:paraId="165E12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208B2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Creysseilles,  commune</w:t>
      </w:r>
      <w:proofErr w:type="gramEnd"/>
      <w:r w:rsidRPr="00E305EA">
        <w:rPr>
          <w:rFonts w:ascii="Courier New" w:hAnsi="Courier New" w:cs="Courier New"/>
        </w:rPr>
        <w:t>: Creysseilles</w:t>
      </w:r>
    </w:p>
    <w:p w14:paraId="12A6D0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père de la future</w:t>
      </w:r>
    </w:p>
    <w:p w14:paraId="24A1DA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03 AUG 1841.</w:t>
      </w:r>
    </w:p>
    <w:p w14:paraId="705451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BEVENGUT  André</w:t>
      </w:r>
    </w:p>
    <w:p w14:paraId="6DCF2E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40</w:t>
      </w:r>
    </w:p>
    <w:p w14:paraId="403F47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03 AUG 1841</w:t>
      </w:r>
    </w:p>
    <w:p w14:paraId="56A49F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1801</w:t>
      </w:r>
    </w:p>
    <w:p w14:paraId="04908F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8CD59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Creysseilles</w:t>
      </w:r>
    </w:p>
    <w:p w14:paraId="38F3BF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79F6B4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03 AUG 1841.</w:t>
      </w:r>
    </w:p>
    <w:p w14:paraId="08699A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ARNAUD Antoine</w:t>
      </w:r>
    </w:p>
    <w:p w14:paraId="565151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43</w:t>
      </w:r>
    </w:p>
    <w:p w14:paraId="08C064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03 AUG 1841</w:t>
      </w:r>
    </w:p>
    <w:p w14:paraId="57EDFA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1798</w:t>
      </w:r>
    </w:p>
    <w:p w14:paraId="5FBE1E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B964E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70478F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beau-frère du futur</w:t>
      </w:r>
    </w:p>
    <w:p w14:paraId="045661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03 AUG 1841.</w:t>
      </w:r>
    </w:p>
    <w:p w14:paraId="00E847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MARNAS Antoine</w:t>
      </w:r>
    </w:p>
    <w:p w14:paraId="6A0D6E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44</w:t>
      </w:r>
    </w:p>
    <w:p w14:paraId="20599C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03 AUG 1841</w:t>
      </w:r>
    </w:p>
    <w:p w14:paraId="28D234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1797</w:t>
      </w:r>
    </w:p>
    <w:p w14:paraId="2334C9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B22F3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46E101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cousin de la future</w:t>
      </w:r>
    </w:p>
    <w:p w14:paraId="40F123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03 AUG 1841.</w:t>
      </w:r>
    </w:p>
    <w:p w14:paraId="1ABD4F1A" w14:textId="77777777" w:rsidR="002C00CF" w:rsidRDefault="002C00CF" w:rsidP="00E305EA">
      <w:pPr>
        <w:pStyle w:val="Textebrut"/>
        <w:rPr>
          <w:rFonts w:ascii="Courier New" w:hAnsi="Courier New" w:cs="Courier New"/>
        </w:rPr>
      </w:pPr>
    </w:p>
    <w:p w14:paraId="7DD91024" w14:textId="6B906731" w:rsidR="002C00CF" w:rsidRDefault="002C00CF" w:rsidP="00E305EA">
      <w:pPr>
        <w:pStyle w:val="Textebrut"/>
        <w:rPr>
          <w:rFonts w:ascii="Courier New" w:hAnsi="Courier New" w:cs="Courier New"/>
        </w:rPr>
      </w:pPr>
    </w:p>
    <w:p w14:paraId="7DD91024" w14:textId="6B90673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S647@ SOUR</w:t>
      </w:r>
    </w:p>
    <w:p w14:paraId="0B4D1E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2886C4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VERDOT André BEVENGDUT Marie le 3 août 1841 à Saint-Cierge-la-Serre</w:t>
      </w:r>
    </w:p>
    <w:p w14:paraId="5540302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1A84D10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4544A4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60B2FB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D554F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CD2FE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56DD8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VERDOT André, âgé de 40 ans, demeurant à Saint-Cierge-la-Serre, cultivateur de son état, fils de VERDOT André, demeurant à omis (commune : omise) et de CLOT Jeanne Marie</w:t>
      </w:r>
    </w:p>
    <w:p w14:paraId="020BB3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15F059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BEVENGDUT Marie, âgée de 41 ans, ménagère de son état fille de BEVENGDUT Jean André, cultivateur de son état, demeurant à Creysseilles et de ROUSIN Suzanne. Ils se sont unis le 3 août 1841 à Saint-Cierge-la-Serre.</w:t>
      </w:r>
    </w:p>
    <w:p w14:paraId="409F02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2F28CD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BEVENGUT Jean André, âgé(e) de 75 ans, cultivateur de son état, demeurant à Creysseilles, père de la future ;</w:t>
      </w:r>
    </w:p>
    <w:p w14:paraId="4B5B77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BEVENGUT André, âgé(e) de 40 ans, cultivateur de son état, demeurant à Creysseilles, frère de la future ;</w:t>
      </w:r>
    </w:p>
    <w:p w14:paraId="0EF9AB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ARNAUD Antoine, âgé(e) de 43 ans, cultivateur de son état, demeurant à Saint-Cierge-la-Serre, beau-frère du futur ;</w:t>
      </w:r>
    </w:p>
    <w:p w14:paraId="1B225B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MARNAS Antoine, âgé(e) de 44 ans, cultivateur de son état, cousin de la </w:t>
      </w:r>
      <w:proofErr w:type="gramStart"/>
      <w:r w:rsidRPr="00E305EA">
        <w:rPr>
          <w:rFonts w:ascii="Courier New" w:hAnsi="Courier New" w:cs="Courier New"/>
        </w:rPr>
        <w:t>future .</w:t>
      </w:r>
      <w:proofErr w:type="gramEnd"/>
    </w:p>
    <w:p w14:paraId="102677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A. </w:t>
      </w:r>
      <w:proofErr w:type="gramStart"/>
      <w:r w:rsidRPr="00E305EA">
        <w:rPr>
          <w:rFonts w:ascii="Courier New" w:hAnsi="Courier New" w:cs="Courier New"/>
        </w:rPr>
        <w:t>VERDOT:</w:t>
      </w:r>
      <w:proofErr w:type="gramEnd"/>
      <w:r w:rsidRPr="00E305EA">
        <w:rPr>
          <w:rFonts w:ascii="Courier New" w:hAnsi="Courier New" w:cs="Courier New"/>
        </w:rPr>
        <w:t xml:space="preserve"> témoin AM J. P. MOURIER x J. BERTRAND</w:t>
      </w:r>
    </w:p>
    <w:p w14:paraId="2EB2A8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16F19B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Relevé le 22 juillet 2002. Saisie le 14 août 2002. Feuille XL "ECFM". Mariage n°46. Commune/Paroisse : Saint-Cierge-la-Serre.</w:t>
      </w:r>
    </w:p>
    <w:p w14:paraId="4DE576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6F834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B04D1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BOURSARIE Jacques Antoine</w:t>
      </w:r>
    </w:p>
    <w:p w14:paraId="72D792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28 MAR 1868, </w:t>
      </w:r>
    </w:p>
    <w:p w14:paraId="532070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E8E3B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517DB0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DE271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532C76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 Pré    commune : Pranles</w:t>
      </w:r>
    </w:p>
    <w:p w14:paraId="6BDD86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COMTE Marie</w:t>
      </w:r>
    </w:p>
    <w:p w14:paraId="2C7144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28 MAR 1868, </w:t>
      </w:r>
    </w:p>
    <w:p w14:paraId="104B15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B71D9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49B0D8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06C26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701149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Pré    commune : Pranles</w:t>
      </w:r>
    </w:p>
    <w:p w14:paraId="624CA4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MOURIER Pierre Antoine</w:t>
      </w:r>
    </w:p>
    <w:p w14:paraId="3146A9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28 MAR 1868, </w:t>
      </w:r>
    </w:p>
    <w:p w14:paraId="7ECF7A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88A8F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76B7C8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1868</w:t>
      </w:r>
    </w:p>
    <w:p w14:paraId="039E52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6BDAB0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Michaux    commune : Saint-Cierge-la-Serre</w:t>
      </w:r>
    </w:p>
    <w:p w14:paraId="3FAF23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COMTE Marie</w:t>
      </w:r>
    </w:p>
    <w:p w14:paraId="3CEE36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28 MAR 1868, </w:t>
      </w:r>
    </w:p>
    <w:p w14:paraId="19ADD8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D44F3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193F9F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8DE29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3DF3E2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Pré    commune : Pranles</w:t>
      </w:r>
    </w:p>
    <w:p w14:paraId="50401E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VEY Auguste Malachie</w:t>
      </w:r>
    </w:p>
    <w:p w14:paraId="46DF9D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26</w:t>
      </w:r>
    </w:p>
    <w:p w14:paraId="0B9C83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28 MAR 1868</w:t>
      </w:r>
    </w:p>
    <w:p w14:paraId="0E6FED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1842</w:t>
      </w:r>
    </w:p>
    <w:p w14:paraId="76E7C4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moulinier en </w:t>
      </w:r>
      <w:proofErr w:type="gramStart"/>
      <w:r w:rsidRPr="00E305EA">
        <w:rPr>
          <w:rFonts w:ascii="Courier New" w:hAnsi="Courier New" w:cs="Courier New"/>
        </w:rPr>
        <w:t>soie  de</w:t>
      </w:r>
      <w:proofErr w:type="gramEnd"/>
      <w:r w:rsidRPr="00E305EA">
        <w:rPr>
          <w:rFonts w:ascii="Courier New" w:hAnsi="Courier New" w:cs="Courier New"/>
        </w:rPr>
        <w:t xml:space="preserve"> son métier </w:t>
      </w:r>
    </w:p>
    <w:p w14:paraId="34649C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domicilié à Saint-Julien-en-Saint-</w:t>
      </w:r>
      <w:proofErr w:type="gramStart"/>
      <w:r w:rsidRPr="00E305EA">
        <w:rPr>
          <w:rFonts w:ascii="Courier New" w:hAnsi="Courier New" w:cs="Courier New"/>
        </w:rPr>
        <w:t>Alban,  commune</w:t>
      </w:r>
      <w:proofErr w:type="gramEnd"/>
      <w:r w:rsidRPr="00E305EA">
        <w:rPr>
          <w:rFonts w:ascii="Courier New" w:hAnsi="Courier New" w:cs="Courier New"/>
        </w:rPr>
        <w:t>: Saint-Julien-en-Saint-Alban</w:t>
      </w:r>
    </w:p>
    <w:p w14:paraId="12D83C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beau-frère de la future</w:t>
      </w:r>
    </w:p>
    <w:p w14:paraId="0C8D27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28 MAR 1868.</w:t>
      </w:r>
    </w:p>
    <w:p w14:paraId="1E2179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SERRE Pierre</w:t>
      </w:r>
    </w:p>
    <w:p w14:paraId="053147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47</w:t>
      </w:r>
    </w:p>
    <w:p w14:paraId="4E8FCE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28 MAR 1868</w:t>
      </w:r>
    </w:p>
    <w:p w14:paraId="7DE9C4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1821</w:t>
      </w:r>
    </w:p>
    <w:p w14:paraId="0C319C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63ED1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Aurelle,  commune</w:t>
      </w:r>
      <w:proofErr w:type="gramEnd"/>
      <w:r w:rsidRPr="00E305EA">
        <w:rPr>
          <w:rFonts w:ascii="Courier New" w:hAnsi="Courier New" w:cs="Courier New"/>
        </w:rPr>
        <w:t>: Saint-Cierge-la-Serre</w:t>
      </w:r>
    </w:p>
    <w:p w14:paraId="1308B0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oncle de la future</w:t>
      </w:r>
    </w:p>
    <w:p w14:paraId="4F555C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28 MAR 1868.</w:t>
      </w:r>
    </w:p>
    <w:p w14:paraId="18C691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POMMIER Jean Eugène</w:t>
      </w:r>
    </w:p>
    <w:p w14:paraId="14D4D3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42</w:t>
      </w:r>
    </w:p>
    <w:p w14:paraId="43CEF1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28 MAR 1868</w:t>
      </w:r>
    </w:p>
    <w:p w14:paraId="751025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1826</w:t>
      </w:r>
    </w:p>
    <w:p w14:paraId="078DEA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A589C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Bouchet,  commune</w:t>
      </w:r>
      <w:proofErr w:type="gramEnd"/>
      <w:r w:rsidRPr="00E305EA">
        <w:rPr>
          <w:rFonts w:ascii="Courier New" w:hAnsi="Courier New" w:cs="Courier New"/>
        </w:rPr>
        <w:t>: Pranles</w:t>
      </w:r>
    </w:p>
    <w:p w14:paraId="647912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3C2BC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28 MAR 1868.</w:t>
      </w:r>
    </w:p>
    <w:p w14:paraId="30D87C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GOUNVY (?) Jean</w:t>
      </w:r>
    </w:p>
    <w:p w14:paraId="7C3EE7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33</w:t>
      </w:r>
    </w:p>
    <w:p w14:paraId="144E5A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28 MAR 1868</w:t>
      </w:r>
    </w:p>
    <w:p w14:paraId="1CFECD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1835</w:t>
      </w:r>
    </w:p>
    <w:p w14:paraId="761616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instituteur  de</w:t>
      </w:r>
      <w:proofErr w:type="gramEnd"/>
      <w:r w:rsidRPr="00E305EA">
        <w:rPr>
          <w:rFonts w:ascii="Courier New" w:hAnsi="Courier New" w:cs="Courier New"/>
        </w:rPr>
        <w:t xml:space="preserve"> son métier </w:t>
      </w:r>
    </w:p>
    <w:p w14:paraId="48635F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Bouchet,  commune</w:t>
      </w:r>
      <w:proofErr w:type="gramEnd"/>
      <w:r w:rsidRPr="00E305EA">
        <w:rPr>
          <w:rFonts w:ascii="Courier New" w:hAnsi="Courier New" w:cs="Courier New"/>
        </w:rPr>
        <w:t>: Pranles</w:t>
      </w:r>
    </w:p>
    <w:p w14:paraId="275FC3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FEB02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28 MAR 1868.</w:t>
      </w:r>
    </w:p>
    <w:p w14:paraId="5F5FF585" w14:textId="77777777" w:rsidR="002C00CF" w:rsidRDefault="002C00CF" w:rsidP="00E305EA">
      <w:pPr>
        <w:pStyle w:val="Textebrut"/>
        <w:rPr>
          <w:rFonts w:ascii="Courier New" w:hAnsi="Courier New" w:cs="Courier New"/>
        </w:rPr>
      </w:pPr>
    </w:p>
    <w:p w14:paraId="15C81DEF" w14:textId="7F5AE0C1" w:rsidR="002C00CF" w:rsidRDefault="002C00CF" w:rsidP="00E305EA">
      <w:pPr>
        <w:pStyle w:val="Textebrut"/>
        <w:rPr>
          <w:rFonts w:ascii="Courier New" w:hAnsi="Courier New" w:cs="Courier New"/>
        </w:rPr>
      </w:pPr>
    </w:p>
    <w:p w14:paraId="15C81DEF" w14:textId="7F5AE0C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S648@ SOUR</w:t>
      </w:r>
    </w:p>
    <w:p w14:paraId="39311E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2C7016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BOURSARIE Louis Etienne Marcellin MOURIER Rosalie le 28 MAR 1868 à Saint-Cierge-la-Serre</w:t>
      </w:r>
    </w:p>
    <w:p w14:paraId="6326641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52DA04F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10FC7BC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412630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712648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4B610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7B575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 FUTUR, BOURSARIE Louis Etienne Marcellin, né le 12 mai 1838 à Le Pré (commune : Pranles), demeurant à Le Pré (commune : Pranles), cultivateur de son état, fils de BOURSARIE Jacques Antoine, cultivateur de son état, demeurant à Le Pré (commune : Pranles) et de COMTE Marie, ménagère de son état, domiciliée à Le Pré (commune : Pranles)</w:t>
      </w:r>
    </w:p>
    <w:p w14:paraId="475EEC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1FB590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MOURIER Rosalie, née le 19 SEP 1837 à Les Michaux (commune : Saint-Cierge-la-Serre), domiciliée à Les Michaux (commune : Saint-Cierge-la-Serre), ménagère de son état fille de MOURIER Pierre Antoine, cultivateur de son état, demeurant à Les Michaux (commune : Saint-Cierge-la-Serre) et de SIMONDON Suzanne, ménagère de son état, domiciliée à Les Michaux (commune : Saint-Cierge-la-Serre). Ils se sont unis le 28 MAR 1868 à Saint-Cierge-la-Serre.</w:t>
      </w:r>
    </w:p>
    <w:p w14:paraId="137E16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67441B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VEY Auguste Malachie, âgé(e) de 26 ans, moulinier en soie de son état, demeurant à Saint-Julien-en-Saint-Alban, beau-frère de la future ;</w:t>
      </w:r>
    </w:p>
    <w:p w14:paraId="3ADC53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SERRE Pierre, âgé(e) de 47 ans, cultivateur de son état, demeurant à Aurelle (commune : Saint-Cierge-la-Serre), oncle de la future ;</w:t>
      </w:r>
    </w:p>
    <w:p w14:paraId="317D27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POMMIER Jean Eugène, âgé(e) de 42 ans, cultivateur de son état, demeurant à Le Bouchet (commune : Pranles), sans parenté ;</w:t>
      </w:r>
    </w:p>
    <w:p w14:paraId="295B82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GOUNVY (?) Jean, âgé(e) de 33 ans, instituteur de son état, demeurant à Le Bouchet (commune : Pranles), sans </w:t>
      </w:r>
      <w:proofErr w:type="gramStart"/>
      <w:r w:rsidRPr="00E305EA">
        <w:rPr>
          <w:rFonts w:ascii="Courier New" w:hAnsi="Courier New" w:cs="Courier New"/>
        </w:rPr>
        <w:t>parenté .</w:t>
      </w:r>
      <w:proofErr w:type="gramEnd"/>
    </w:p>
    <w:p w14:paraId="369F15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Copie du certificat de mariage de 1906. D'après piece006gen. Complété 23.7.02. Pranles ajouté d'après le Bouchet (de Pranles ?)</w:t>
      </w:r>
    </w:p>
    <w:p w14:paraId="10001F76" w14:textId="77777777" w:rsidR="00E305EA" w:rsidRPr="002C00CF" w:rsidRDefault="00E305EA" w:rsidP="00E305EA">
      <w:pPr>
        <w:pStyle w:val="Textebrut"/>
        <w:rPr>
          <w:rFonts w:ascii="Courier New" w:hAnsi="Courier New" w:cs="Courier New"/>
          <w:lang w:val="en-US"/>
        </w:rPr>
      </w:pPr>
      <w:r w:rsidRPr="00E305EA">
        <w:rPr>
          <w:rFonts w:ascii="Courier New" w:hAnsi="Courier New" w:cs="Courier New"/>
        </w:rPr>
        <w:t xml:space="preserve">2 CONT Source originale : Registre EC. </w:t>
      </w:r>
      <w:proofErr w:type="gramStart"/>
      <w:r w:rsidRPr="002C00CF">
        <w:rPr>
          <w:rFonts w:ascii="Courier New" w:hAnsi="Courier New" w:cs="Courier New"/>
          <w:lang w:val="en-US"/>
        </w:rPr>
        <w:t>Support :</w:t>
      </w:r>
      <w:proofErr w:type="gramEnd"/>
      <w:r w:rsidRPr="002C00CF">
        <w:rPr>
          <w:rFonts w:ascii="Courier New" w:hAnsi="Courier New" w:cs="Courier New"/>
          <w:lang w:val="en-US"/>
        </w:rPr>
        <w:t xml:space="preserve"> Pap Fam. </w:t>
      </w:r>
      <w:proofErr w:type="spellStart"/>
      <w:r w:rsidRPr="002C00CF">
        <w:rPr>
          <w:rFonts w:ascii="Courier New" w:hAnsi="Courier New" w:cs="Courier New"/>
          <w:lang w:val="en-US"/>
        </w:rPr>
        <w:t>Archivage</w:t>
      </w:r>
      <w:proofErr w:type="spellEnd"/>
      <w:r w:rsidRPr="002C00CF">
        <w:rPr>
          <w:rFonts w:ascii="Courier New" w:hAnsi="Courier New" w:cs="Courier New"/>
          <w:lang w:val="en-US"/>
        </w:rPr>
        <w:t xml:space="preserve"> : Class.509.</w:t>
      </w:r>
    </w:p>
    <w:p w14:paraId="6FC39D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14 mars 2000. Saisie le 18 OCT 2001. Feuille XL "ECFM". Mariage n°19. Commune/Paroisse : Saint-Cierge-la-Serre.</w:t>
      </w:r>
    </w:p>
    <w:p w14:paraId="3E6EC0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9E9D6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AE9C0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VEY Pierre</w:t>
      </w:r>
    </w:p>
    <w:p w14:paraId="547828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18 MAR 1865, </w:t>
      </w:r>
    </w:p>
    <w:p w14:paraId="20C7E7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0131C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684698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74543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372874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Saint-Julien-en-Saint-Alban</w:t>
      </w:r>
    </w:p>
    <w:p w14:paraId="260465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MEYER Annette</w:t>
      </w:r>
    </w:p>
    <w:p w14:paraId="11AD50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18 MAR 1865, </w:t>
      </w:r>
    </w:p>
    <w:p w14:paraId="40E96E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640AE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0A7A8A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née à une date non connue</w:t>
      </w:r>
    </w:p>
    <w:p w14:paraId="1A29C8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FFA23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4A3AAB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MOURIER Pierre Antoine</w:t>
      </w:r>
    </w:p>
    <w:p w14:paraId="47D17E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18 MAR 1865, </w:t>
      </w:r>
    </w:p>
    <w:p w14:paraId="4ADBAA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82ADA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4F04EE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B2D1F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5D299B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Saint-Cierge-la-Serre</w:t>
      </w:r>
    </w:p>
    <w:p w14:paraId="205232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MEYER Annette</w:t>
      </w:r>
    </w:p>
    <w:p w14:paraId="0C6EAA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18 MAR 1865, </w:t>
      </w:r>
    </w:p>
    <w:p w14:paraId="0C893B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7AB0F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488740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7C7A6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15A9E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5C8AB8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SERRE Henri</w:t>
      </w:r>
    </w:p>
    <w:p w14:paraId="50D0F5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31</w:t>
      </w:r>
    </w:p>
    <w:p w14:paraId="7B55BE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18 MAR 1865</w:t>
      </w:r>
    </w:p>
    <w:p w14:paraId="238B58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1834</w:t>
      </w:r>
    </w:p>
    <w:p w14:paraId="33C39A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spellStart"/>
      <w:r w:rsidRPr="00E305EA">
        <w:rPr>
          <w:rFonts w:ascii="Courier New" w:hAnsi="Courier New" w:cs="Courier New"/>
        </w:rPr>
        <w:t>chaufeur</w:t>
      </w:r>
      <w:proofErr w:type="spellEnd"/>
      <w:r w:rsidRPr="00E305EA">
        <w:rPr>
          <w:rFonts w:ascii="Courier New" w:hAnsi="Courier New" w:cs="Courier New"/>
        </w:rPr>
        <w:t xml:space="preserve"> </w:t>
      </w:r>
      <w:proofErr w:type="gramStart"/>
      <w:r w:rsidRPr="00E305EA">
        <w:rPr>
          <w:rFonts w:ascii="Courier New" w:hAnsi="Courier New" w:cs="Courier New"/>
        </w:rPr>
        <w:t>(?)  de</w:t>
      </w:r>
      <w:proofErr w:type="gramEnd"/>
      <w:r w:rsidRPr="00E305EA">
        <w:rPr>
          <w:rFonts w:ascii="Courier New" w:hAnsi="Courier New" w:cs="Courier New"/>
        </w:rPr>
        <w:t xml:space="preserve"> son métier </w:t>
      </w:r>
    </w:p>
    <w:p w14:paraId="720487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Beauchastel,  commune</w:t>
      </w:r>
      <w:proofErr w:type="gramEnd"/>
      <w:r w:rsidRPr="00E305EA">
        <w:rPr>
          <w:rFonts w:ascii="Courier New" w:hAnsi="Courier New" w:cs="Courier New"/>
        </w:rPr>
        <w:t>: ?</w:t>
      </w:r>
    </w:p>
    <w:p w14:paraId="32D86E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beau-frère du futur</w:t>
      </w:r>
    </w:p>
    <w:p w14:paraId="34085C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18 MAR 1865.</w:t>
      </w:r>
    </w:p>
    <w:p w14:paraId="3FDE74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SERRE Pierre</w:t>
      </w:r>
    </w:p>
    <w:p w14:paraId="54256F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44</w:t>
      </w:r>
    </w:p>
    <w:p w14:paraId="3B2091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18 MAR 1865</w:t>
      </w:r>
    </w:p>
    <w:p w14:paraId="6B84F7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1821</w:t>
      </w:r>
    </w:p>
    <w:p w14:paraId="671AA7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049514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6650A1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oncle de la future</w:t>
      </w:r>
    </w:p>
    <w:p w14:paraId="3E4767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18 MAR 1865.</w:t>
      </w:r>
    </w:p>
    <w:p w14:paraId="544829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MOURIER Jean Pierre</w:t>
      </w:r>
    </w:p>
    <w:p w14:paraId="6F6513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55</w:t>
      </w:r>
    </w:p>
    <w:p w14:paraId="13A881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18 MAR 1865</w:t>
      </w:r>
    </w:p>
    <w:p w14:paraId="4275C6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1810</w:t>
      </w:r>
    </w:p>
    <w:p w14:paraId="3B40D7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18645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roofErr w:type="spellStart"/>
      <w:r w:rsidRPr="00E305EA">
        <w:rPr>
          <w:rFonts w:ascii="Courier New" w:hAnsi="Courier New" w:cs="Courier New"/>
        </w:rPr>
        <w:t>Saint-MICHEL-de-Chabrillanoux</w:t>
      </w:r>
      <w:proofErr w:type="spellEnd"/>
    </w:p>
    <w:p w14:paraId="5727A8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oncle de la future</w:t>
      </w:r>
    </w:p>
    <w:p w14:paraId="277B65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18 MAR 1865.</w:t>
      </w:r>
    </w:p>
    <w:p w14:paraId="43EAEB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VEY Pierre</w:t>
      </w:r>
    </w:p>
    <w:p w14:paraId="26476F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64</w:t>
      </w:r>
    </w:p>
    <w:p w14:paraId="1D8D09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18 MAR 1865</w:t>
      </w:r>
    </w:p>
    <w:p w14:paraId="46B5D7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1801</w:t>
      </w:r>
    </w:p>
    <w:p w14:paraId="491438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7C72F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Saint-Julien-en-Saint-Alban</w:t>
      </w:r>
    </w:p>
    <w:p w14:paraId="1F660A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père du futur</w:t>
      </w:r>
    </w:p>
    <w:p w14:paraId="28A045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18 MAR 1865.</w:t>
      </w:r>
    </w:p>
    <w:p w14:paraId="681B50E9" w14:textId="77777777" w:rsidR="002C00CF" w:rsidRDefault="002C00CF" w:rsidP="00E305EA">
      <w:pPr>
        <w:pStyle w:val="Textebrut"/>
        <w:rPr>
          <w:rFonts w:ascii="Courier New" w:hAnsi="Courier New" w:cs="Courier New"/>
        </w:rPr>
      </w:pPr>
    </w:p>
    <w:p w14:paraId="279BBB3B" w14:textId="7AFBF91F" w:rsidR="002C00CF" w:rsidRDefault="002C00CF" w:rsidP="00E305EA">
      <w:pPr>
        <w:pStyle w:val="Textebrut"/>
        <w:rPr>
          <w:rFonts w:ascii="Courier New" w:hAnsi="Courier New" w:cs="Courier New"/>
        </w:rPr>
      </w:pPr>
    </w:p>
    <w:p w14:paraId="279BBB3B" w14:textId="7AFBF91F"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S649@ SOUR</w:t>
      </w:r>
    </w:p>
    <w:p w14:paraId="1C6A91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3F5A48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VEY Auguste Malachie MOURIER Suzanne le 18 MAR 1865 à Saint-Cierge-la-Serre</w:t>
      </w:r>
    </w:p>
    <w:p w14:paraId="05A42B7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62504D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536BEC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3041FE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6EC6F0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1052E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ED0E4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VEY Auguste Malachie, âgé de 23 ans, demeurant à Saint-Julien-en-Saint-Alban, </w:t>
      </w:r>
      <w:proofErr w:type="spellStart"/>
      <w:r w:rsidRPr="00E305EA">
        <w:rPr>
          <w:rFonts w:ascii="Courier New" w:hAnsi="Courier New" w:cs="Courier New"/>
        </w:rPr>
        <w:t>mouligner</w:t>
      </w:r>
      <w:proofErr w:type="spellEnd"/>
      <w:r w:rsidRPr="00E305EA">
        <w:rPr>
          <w:rFonts w:ascii="Courier New" w:hAnsi="Courier New" w:cs="Courier New"/>
        </w:rPr>
        <w:t xml:space="preserve"> en soie de son état, fils de VEY Pierre, cultivateur de son état, demeurant à omis (commune : Saint-Julien-en-Saint-Alban) et de MEYER Annette</w:t>
      </w:r>
    </w:p>
    <w:p w14:paraId="4EDFC0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78E776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MOURIER Suzanne, âgée de 22 ans, domiciliée à Les Michaux (commune : Saint-Cierge-la-Serre), ménagère de son état fille de MOURIER Pierre Antoine, cultivateur de son état, demeurant à Saint-Cierge-la-Serre et de SIMONDON Suzanne. Ils se sont unis le 18 MAR 1865 à Saint-Cierge-la-Serre.</w:t>
      </w:r>
    </w:p>
    <w:p w14:paraId="62AB0B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56D3ED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SERRE Henri, âgé(e) de 31 ans, </w:t>
      </w:r>
      <w:proofErr w:type="spellStart"/>
      <w:r w:rsidRPr="00E305EA">
        <w:rPr>
          <w:rFonts w:ascii="Courier New" w:hAnsi="Courier New" w:cs="Courier New"/>
        </w:rPr>
        <w:t>chaufeur</w:t>
      </w:r>
      <w:proofErr w:type="spellEnd"/>
      <w:r w:rsidRPr="00E305EA">
        <w:rPr>
          <w:rFonts w:ascii="Courier New" w:hAnsi="Courier New" w:cs="Courier New"/>
        </w:rPr>
        <w:t xml:space="preserve"> (?) de son état, demeurant à Beauchastel, beau-frère du futur ;</w:t>
      </w:r>
    </w:p>
    <w:p w14:paraId="1B53EA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SERRE Pierre, âgé(e) de 44 ans, cultivateur de son état, demeurant à Saint-Cierge-la-Serre, oncle de la future ;</w:t>
      </w:r>
    </w:p>
    <w:p w14:paraId="7D454F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MOURIER Jean Pierre, âgé(e) de 55 ans, cultivateur de son état, demeurant à </w:t>
      </w:r>
      <w:proofErr w:type="spellStart"/>
      <w:r w:rsidRPr="00E305EA">
        <w:rPr>
          <w:rFonts w:ascii="Courier New" w:hAnsi="Courier New" w:cs="Courier New"/>
        </w:rPr>
        <w:t>Saint-MICHEL-de-Chabrillanoux</w:t>
      </w:r>
      <w:proofErr w:type="spellEnd"/>
      <w:r w:rsidRPr="00E305EA">
        <w:rPr>
          <w:rFonts w:ascii="Courier New" w:hAnsi="Courier New" w:cs="Courier New"/>
        </w:rPr>
        <w:t>, oncle de la future ;</w:t>
      </w:r>
    </w:p>
    <w:p w14:paraId="66F791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VEY Pierre, âgé(e) de 64 ans, cultivateur de son état, demeurant à Saint-Julien-en-Saint-Alban, père du </w:t>
      </w:r>
      <w:proofErr w:type="gramStart"/>
      <w:r w:rsidRPr="00E305EA">
        <w:rPr>
          <w:rFonts w:ascii="Courier New" w:hAnsi="Courier New" w:cs="Courier New"/>
        </w:rPr>
        <w:t>futur .</w:t>
      </w:r>
      <w:proofErr w:type="gramEnd"/>
    </w:p>
    <w:p w14:paraId="42A40F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Note : Beauchastel "canton de La Voulte". D'après piece076gen. Acte très résumé. Complété 23.7.02</w:t>
      </w:r>
    </w:p>
    <w:p w14:paraId="2AF456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7AAD2F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août 2000 (environ). Saisie le 20 OCT 2001. Feuille XL "ECFM". Mariage n°30. Commune/Paroisse : Saint-Cierge-la-Serre.</w:t>
      </w:r>
    </w:p>
    <w:p w14:paraId="610D55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7889D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F1A72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CHAUDIER Jean Louis</w:t>
      </w:r>
    </w:p>
    <w:p w14:paraId="24B203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02 OCT 1886, </w:t>
      </w:r>
    </w:p>
    <w:p w14:paraId="5C44C7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5B346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59A328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35119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39531F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Silhac</w:t>
      </w:r>
    </w:p>
    <w:p w14:paraId="44EC2B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EXBRAYAT Marie</w:t>
      </w:r>
    </w:p>
    <w:p w14:paraId="335051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02 OCT 1886, </w:t>
      </w:r>
    </w:p>
    <w:p w14:paraId="2B448D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FF6D6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B891D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634C8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01F4B2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Silhac</w:t>
      </w:r>
    </w:p>
    <w:p w14:paraId="236237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RUEL Frédéric</w:t>
      </w:r>
    </w:p>
    <w:p w14:paraId="09E644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02 OCT 1886, </w:t>
      </w:r>
    </w:p>
    <w:p w14:paraId="61CE0A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88717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318EC9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DE7E4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54460E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Saint-Jean-Chambre</w:t>
      </w:r>
    </w:p>
    <w:p w14:paraId="1EB272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EXBRAYAT Marie</w:t>
      </w:r>
    </w:p>
    <w:p w14:paraId="3EDFF3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02 OCT 1886, </w:t>
      </w:r>
    </w:p>
    <w:p w14:paraId="3090C6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D1013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2CCBDD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3ECE0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516389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Silhac</w:t>
      </w:r>
    </w:p>
    <w:p w14:paraId="7291AD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TINLAND Auguste</w:t>
      </w:r>
    </w:p>
    <w:p w14:paraId="59AD9B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43</w:t>
      </w:r>
    </w:p>
    <w:p w14:paraId="744286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02 OCT 1886</w:t>
      </w:r>
    </w:p>
    <w:p w14:paraId="372D81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 vers   1843</w:t>
      </w:r>
    </w:p>
    <w:p w14:paraId="67BEEF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2E3DF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spellStart"/>
      <w:proofErr w:type="gramStart"/>
      <w:r w:rsidRPr="00E305EA">
        <w:rPr>
          <w:rFonts w:ascii="Courier New" w:hAnsi="Courier New" w:cs="Courier New"/>
        </w:rPr>
        <w:t>MOULINs</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1AFECE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3C4430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02 OCT 1886.</w:t>
      </w:r>
    </w:p>
    <w:p w14:paraId="1F140C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REY Jacques Antoine</w:t>
      </w:r>
    </w:p>
    <w:p w14:paraId="5F36C9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63</w:t>
      </w:r>
    </w:p>
    <w:p w14:paraId="53D545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02 OCT 1886</w:t>
      </w:r>
    </w:p>
    <w:p w14:paraId="37E741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1823</w:t>
      </w:r>
    </w:p>
    <w:p w14:paraId="3DC8A7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5C0C9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spellStart"/>
      <w:proofErr w:type="gramStart"/>
      <w:r w:rsidRPr="00E305EA">
        <w:rPr>
          <w:rFonts w:ascii="Courier New" w:hAnsi="Courier New" w:cs="Courier New"/>
        </w:rPr>
        <w:t>MOULINs</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5FF286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7620F3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02 OCT 1886.</w:t>
      </w:r>
    </w:p>
    <w:p w14:paraId="691D7C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COURTIAL Jean</w:t>
      </w:r>
    </w:p>
    <w:p w14:paraId="2B4130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64</w:t>
      </w:r>
    </w:p>
    <w:p w14:paraId="7EE9C1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02 OCT 1886</w:t>
      </w:r>
    </w:p>
    <w:p w14:paraId="68AA36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1822</w:t>
      </w:r>
    </w:p>
    <w:p w14:paraId="64FD03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97E9A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6905B5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B0F6D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02 OCT 1886.</w:t>
      </w:r>
    </w:p>
    <w:p w14:paraId="39F7D7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RIVAT Edouard</w:t>
      </w:r>
    </w:p>
    <w:p w14:paraId="7424D6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30</w:t>
      </w:r>
    </w:p>
    <w:p w14:paraId="443966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02 OCT 1886</w:t>
      </w:r>
    </w:p>
    <w:p w14:paraId="690DA5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1856</w:t>
      </w:r>
    </w:p>
    <w:p w14:paraId="4B9D39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9AA3F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434FA6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1AC3E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02 OCT 1886.</w:t>
      </w:r>
    </w:p>
    <w:p w14:paraId="6A7232D7" w14:textId="77777777" w:rsidR="002C00CF" w:rsidRDefault="002C00CF" w:rsidP="00E305EA">
      <w:pPr>
        <w:pStyle w:val="Textebrut"/>
        <w:rPr>
          <w:rFonts w:ascii="Courier New" w:hAnsi="Courier New" w:cs="Courier New"/>
        </w:rPr>
      </w:pPr>
    </w:p>
    <w:p w14:paraId="27F8D696" w14:textId="3A15550C" w:rsidR="002C00CF" w:rsidRDefault="002C00CF" w:rsidP="00E305EA">
      <w:pPr>
        <w:pStyle w:val="Textebrut"/>
        <w:rPr>
          <w:rFonts w:ascii="Courier New" w:hAnsi="Courier New" w:cs="Courier New"/>
        </w:rPr>
      </w:pPr>
    </w:p>
    <w:p w14:paraId="27F8D696" w14:textId="3A15550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S650@ SOUR</w:t>
      </w:r>
    </w:p>
    <w:p w14:paraId="104D03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58072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CHAUDIER Henry RUEL Nelly (</w:t>
      </w:r>
      <w:proofErr w:type="spellStart"/>
      <w:r w:rsidRPr="00E305EA">
        <w:rPr>
          <w:rFonts w:ascii="Courier New" w:hAnsi="Courier New" w:cs="Courier New"/>
        </w:rPr>
        <w:t>Nélie</w:t>
      </w:r>
      <w:proofErr w:type="spellEnd"/>
      <w:r w:rsidRPr="00E305EA">
        <w:rPr>
          <w:rFonts w:ascii="Courier New" w:hAnsi="Courier New" w:cs="Courier New"/>
        </w:rPr>
        <w:t>) Madelaine le 2 OCT 1886 à Saint-Jean-Chambre ?</w:t>
      </w:r>
    </w:p>
    <w:p w14:paraId="5BBC24B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5BD8B66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23D9686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6687F8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095493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CAD4E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FA0F3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CHAUDIER Henry, né le 25 JAN 1862 à omis (commune : Silhac), demeurant à omis (commune : Silhac), tailleur d'habits de son état, fils de CHAUDIER Jean Louis, cultivateur de son état, demeurant à omis (commune : Silhac) et de EXBRAYAT Marie, ménagère de son état, domiciliée à Silhac</w:t>
      </w:r>
    </w:p>
    <w:p w14:paraId="0CAF28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36A9F0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RUEL Nelly (</w:t>
      </w:r>
      <w:proofErr w:type="spellStart"/>
      <w:r w:rsidRPr="00E305EA">
        <w:rPr>
          <w:rFonts w:ascii="Courier New" w:hAnsi="Courier New" w:cs="Courier New"/>
        </w:rPr>
        <w:t>Nélie</w:t>
      </w:r>
      <w:proofErr w:type="spellEnd"/>
      <w:r w:rsidRPr="00E305EA">
        <w:rPr>
          <w:rFonts w:ascii="Courier New" w:hAnsi="Courier New" w:cs="Courier New"/>
        </w:rPr>
        <w:t>) Madelaine, née le 29 NOV 1862, domiciliée à Saint-Jean-Chambre, couturière de son état fille de RUEL Frédéric, cultivateur de son état, demeurant à Saint-Jean-Chambre et de FOURNIER Marie Rose Alix, ménagère de son état, domiciliée à Saint-Jean-Chambre. Ils se sont unis le 2 OCT 1886 à Saint-Jean-</w:t>
      </w:r>
      <w:proofErr w:type="gramStart"/>
      <w:r w:rsidRPr="00E305EA">
        <w:rPr>
          <w:rFonts w:ascii="Courier New" w:hAnsi="Courier New" w:cs="Courier New"/>
        </w:rPr>
        <w:t>Chambre ?.</w:t>
      </w:r>
      <w:proofErr w:type="gramEnd"/>
    </w:p>
    <w:p w14:paraId="307A94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6994E8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TINLAND Auguste, âgé(e) de 43 ans, cultivateur de son état, demeurant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sans parenté ;</w:t>
      </w:r>
    </w:p>
    <w:p w14:paraId="10A4C3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REY Jacques Antoine, âgé(e) de 63 ans, cultivateur de son état, demeurant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sans parenté ;</w:t>
      </w:r>
    </w:p>
    <w:p w14:paraId="1BE2AC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COURTIAL Jean, âgé(e) de 64 ans, cultivateur de son état, demeurant à Font-Réal (commune : Saint-Jean-Chambre), sans parenté ;</w:t>
      </w:r>
    </w:p>
    <w:p w14:paraId="61FC38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RIVAT Edouard, âgé(e) de 30 ans, cultivateur de son état, demeurant à Font-Réal (commune : Saint-Jean-Chambre), sans </w:t>
      </w:r>
      <w:proofErr w:type="gramStart"/>
      <w:r w:rsidRPr="00E305EA">
        <w:rPr>
          <w:rFonts w:ascii="Courier New" w:hAnsi="Courier New" w:cs="Courier New"/>
        </w:rPr>
        <w:t>parenté .</w:t>
      </w:r>
      <w:proofErr w:type="gramEnd"/>
    </w:p>
    <w:p w14:paraId="241A99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La carte IGN donne Font-Réal et L'</w:t>
      </w:r>
      <w:proofErr w:type="spellStart"/>
      <w:r w:rsidRPr="00E305EA">
        <w:rPr>
          <w:rFonts w:ascii="Courier New" w:hAnsi="Courier New" w:cs="Courier New"/>
        </w:rPr>
        <w:t>Aulagner</w:t>
      </w:r>
      <w:proofErr w:type="spellEnd"/>
    </w:p>
    <w:p w14:paraId="2B7196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3FAF39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avril 2001. Saisie le 11 OCT 2001. Feuille XL "ECFM". Mariage n°8. Commune/Paroisse : Saint-Jean-</w:t>
      </w:r>
      <w:proofErr w:type="gramStart"/>
      <w:r w:rsidRPr="00E305EA">
        <w:rPr>
          <w:rFonts w:ascii="Courier New" w:hAnsi="Courier New" w:cs="Courier New"/>
        </w:rPr>
        <w:t>Chambre ?.</w:t>
      </w:r>
      <w:proofErr w:type="gramEnd"/>
    </w:p>
    <w:p w14:paraId="40457E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51B01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8168A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LEINIER Claude</w:t>
      </w:r>
    </w:p>
    <w:p w14:paraId="53BC33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24 FEB 1879, </w:t>
      </w:r>
    </w:p>
    <w:p w14:paraId="75FD6C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62536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2CA8F2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86AA5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5E6AA3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Vézenelle</w:t>
      </w:r>
      <w:proofErr w:type="spellEnd"/>
      <w:r w:rsidRPr="00E305EA">
        <w:rPr>
          <w:rFonts w:ascii="Courier New" w:hAnsi="Courier New" w:cs="Courier New"/>
        </w:rPr>
        <w:t xml:space="preserve">    commune : Saint Prix</w:t>
      </w:r>
    </w:p>
    <w:p w14:paraId="3BFFC1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DÉDIGON Marianne</w:t>
      </w:r>
    </w:p>
    <w:p w14:paraId="5DA7DB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24 FEB 1879, </w:t>
      </w:r>
    </w:p>
    <w:p w14:paraId="0BA160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8FF93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0FD0F5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E63CB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de son métier </w:t>
      </w:r>
    </w:p>
    <w:p w14:paraId="358BB8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Vézenelle</w:t>
      </w:r>
      <w:proofErr w:type="spellEnd"/>
      <w:r w:rsidRPr="00E305EA">
        <w:rPr>
          <w:rFonts w:ascii="Courier New" w:hAnsi="Courier New" w:cs="Courier New"/>
        </w:rPr>
        <w:t xml:space="preserve">    commune : Saint Prix</w:t>
      </w:r>
    </w:p>
    <w:p w14:paraId="4C2557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RUEL Jean Pierre</w:t>
      </w:r>
    </w:p>
    <w:p w14:paraId="4FA49D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24 FEB 1879, </w:t>
      </w:r>
    </w:p>
    <w:p w14:paraId="79323A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6EFCA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+06 OCT 1876   ans</w:t>
      </w:r>
    </w:p>
    <w:p w14:paraId="0835F3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8D49D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2FB21E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w:t>
      </w:r>
    </w:p>
    <w:p w14:paraId="5F439C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DÉDIGON Marianne</w:t>
      </w:r>
    </w:p>
    <w:p w14:paraId="3FE3DF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24 FEB 1879, </w:t>
      </w:r>
    </w:p>
    <w:p w14:paraId="23F8BE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8C206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668CE6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67B72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8E8C8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Vézenelle</w:t>
      </w:r>
      <w:proofErr w:type="spellEnd"/>
      <w:r w:rsidRPr="00E305EA">
        <w:rPr>
          <w:rFonts w:ascii="Courier New" w:hAnsi="Courier New" w:cs="Courier New"/>
        </w:rPr>
        <w:t xml:space="preserve">    commune : Saint Prix</w:t>
      </w:r>
    </w:p>
    <w:p w14:paraId="655169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CHABANETTE Etienne Louis </w:t>
      </w:r>
      <w:proofErr w:type="spellStart"/>
      <w:r w:rsidRPr="00E305EA">
        <w:rPr>
          <w:rFonts w:ascii="Courier New" w:hAnsi="Courier New" w:cs="Courier New"/>
        </w:rPr>
        <w:t>Fontréal</w:t>
      </w:r>
      <w:proofErr w:type="spellEnd"/>
    </w:p>
    <w:p w14:paraId="7F55E8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26</w:t>
      </w:r>
    </w:p>
    <w:p w14:paraId="1DD09A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24 FEB 1879</w:t>
      </w:r>
    </w:p>
    <w:p w14:paraId="66C2EE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1853</w:t>
      </w:r>
    </w:p>
    <w:p w14:paraId="5F577A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3A0B7C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65AC43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1CB2FC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24 FEB 1879.</w:t>
      </w:r>
    </w:p>
    <w:p w14:paraId="198019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NOUVEL (NOUVEZ) Louis</w:t>
      </w:r>
    </w:p>
    <w:p w14:paraId="625A03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26</w:t>
      </w:r>
    </w:p>
    <w:p w14:paraId="324A71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24 FEB 1879</w:t>
      </w:r>
    </w:p>
    <w:p w14:paraId="6D00CE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1853</w:t>
      </w:r>
    </w:p>
    <w:p w14:paraId="52FE58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02A507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10276A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33365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24 FEB 1879.</w:t>
      </w:r>
    </w:p>
    <w:p w14:paraId="75DB37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VALENTIN Jean</w:t>
      </w:r>
    </w:p>
    <w:p w14:paraId="75FE5E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25</w:t>
      </w:r>
    </w:p>
    <w:p w14:paraId="3A711E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24 FEB 1879</w:t>
      </w:r>
    </w:p>
    <w:p w14:paraId="209AA9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1854</w:t>
      </w:r>
    </w:p>
    <w:p w14:paraId="68739E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36A714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42CEE0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degré de parenté sans</w:t>
      </w:r>
    </w:p>
    <w:p w14:paraId="15966F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24 FEB 1879.</w:t>
      </w:r>
    </w:p>
    <w:p w14:paraId="473EB3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COURTIAL Jean</w:t>
      </w:r>
    </w:p>
    <w:p w14:paraId="4B6C66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52</w:t>
      </w:r>
    </w:p>
    <w:p w14:paraId="18A0E8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24 FEB 1879</w:t>
      </w:r>
    </w:p>
    <w:p w14:paraId="6FF670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1827</w:t>
      </w:r>
    </w:p>
    <w:p w14:paraId="5C445D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45D0E3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79AE39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BD172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24 FEB 1879.</w:t>
      </w:r>
    </w:p>
    <w:p w14:paraId="5F74D941" w14:textId="77777777" w:rsidR="002C00CF" w:rsidRDefault="002C00CF" w:rsidP="00E305EA">
      <w:pPr>
        <w:pStyle w:val="Textebrut"/>
        <w:rPr>
          <w:rFonts w:ascii="Courier New" w:hAnsi="Courier New" w:cs="Courier New"/>
        </w:rPr>
      </w:pPr>
    </w:p>
    <w:p w14:paraId="1D27A91D" w14:textId="20BF6B41" w:rsidR="002C00CF" w:rsidRDefault="002C00CF" w:rsidP="00E305EA">
      <w:pPr>
        <w:pStyle w:val="Textebrut"/>
        <w:rPr>
          <w:rFonts w:ascii="Courier New" w:hAnsi="Courier New" w:cs="Courier New"/>
        </w:rPr>
      </w:pPr>
    </w:p>
    <w:p w14:paraId="1D27A91D" w14:textId="20BF6B4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S651@ SOUR</w:t>
      </w:r>
    </w:p>
    <w:p w14:paraId="158F85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3E000E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LEINIER Zéphirin Philippe RUEL Marie Thérèse le 24 février 1879 à Saint-Jean-Chambre</w:t>
      </w:r>
    </w:p>
    <w:p w14:paraId="23376B6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01F500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C4D72E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723D22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2E576B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ACEA7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500B7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LEINIER Zéphirin Philippe, né le 19 août 1842 à Saint-Jean-Chambre, demeurant à </w:t>
      </w:r>
      <w:proofErr w:type="spellStart"/>
      <w:r w:rsidRPr="00E305EA">
        <w:rPr>
          <w:rFonts w:ascii="Courier New" w:hAnsi="Courier New" w:cs="Courier New"/>
        </w:rPr>
        <w:t>Vézenelle</w:t>
      </w:r>
      <w:proofErr w:type="spellEnd"/>
      <w:r w:rsidRPr="00E305EA">
        <w:rPr>
          <w:rFonts w:ascii="Courier New" w:hAnsi="Courier New" w:cs="Courier New"/>
        </w:rPr>
        <w:t xml:space="preserve"> (commune : Saint Prix), agriculteur de son état, fils de LEINIER Claude, agriculteur de son état, demeurant à </w:t>
      </w:r>
      <w:proofErr w:type="spellStart"/>
      <w:r w:rsidRPr="00E305EA">
        <w:rPr>
          <w:rFonts w:ascii="Courier New" w:hAnsi="Courier New" w:cs="Courier New"/>
        </w:rPr>
        <w:t>Vézenelle</w:t>
      </w:r>
      <w:proofErr w:type="spellEnd"/>
      <w:r w:rsidRPr="00E305EA">
        <w:rPr>
          <w:rFonts w:ascii="Courier New" w:hAnsi="Courier New" w:cs="Courier New"/>
        </w:rPr>
        <w:t xml:space="preserve"> (commune : Saint Prix) et de DÉDIGON Marianne, domiciliée à </w:t>
      </w:r>
      <w:proofErr w:type="spellStart"/>
      <w:r w:rsidRPr="00E305EA">
        <w:rPr>
          <w:rFonts w:ascii="Courier New" w:hAnsi="Courier New" w:cs="Courier New"/>
        </w:rPr>
        <w:t>Vézenelle</w:t>
      </w:r>
      <w:proofErr w:type="spellEnd"/>
      <w:r w:rsidRPr="00E305EA">
        <w:rPr>
          <w:rFonts w:ascii="Courier New" w:hAnsi="Courier New" w:cs="Courier New"/>
        </w:rPr>
        <w:t xml:space="preserve"> (commune : Saint Prix)</w:t>
      </w:r>
    </w:p>
    <w:p w14:paraId="579B13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733B50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RUEL Marie Thérèse, née le 16 JAN 1850, domiciliée à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 ménagère de son état fille de RUEL Jean Pierre, âgé de +06 OCT 1876 ans, agriculteur de son état, demeurant à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 et de CARLE Anne Thérèse, ménagère de son état, domiciliée à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 Ils se sont unis le 24 février 1879 à Saint-Jean-Chambre.</w:t>
      </w:r>
    </w:p>
    <w:p w14:paraId="457B17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1E3FAC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CHABANETTE Etienne Louis </w:t>
      </w:r>
      <w:proofErr w:type="spellStart"/>
      <w:r w:rsidRPr="00E305EA">
        <w:rPr>
          <w:rFonts w:ascii="Courier New" w:hAnsi="Courier New" w:cs="Courier New"/>
        </w:rPr>
        <w:t>Fontréal</w:t>
      </w:r>
      <w:proofErr w:type="spellEnd"/>
      <w:r w:rsidRPr="00E305EA">
        <w:rPr>
          <w:rFonts w:ascii="Courier New" w:hAnsi="Courier New" w:cs="Courier New"/>
        </w:rPr>
        <w:t>, âgé(e) de 26 ans, agriculteur de son état, demeurant à Font-Réal (commune : Saint-Jean-Chambre), sans parenté ;</w:t>
      </w:r>
    </w:p>
    <w:p w14:paraId="0BC607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NOUVEL (NOUVEZ) Louis, âgé(e) de 26 ans, agriculteur de son état, demeurant à Font-Réal (commune : Saint-Jean-Chambre), sans parenté ;</w:t>
      </w:r>
    </w:p>
    <w:p w14:paraId="4728B3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VALENTIN Jean, âgé(e) de 25 ans, agriculteur de son état, demeurant à Font-Réal (commune : Saint-Jean-Chambre), sans parenté ;</w:t>
      </w:r>
    </w:p>
    <w:p w14:paraId="7F81E0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 n°4 : COURTIAL Jean, âgé(e) de 52 ans, agriculteur de son état, demeurant à Font-Réal (commune : Saint-Jean-Chambre), sans </w:t>
      </w:r>
      <w:proofErr w:type="gramStart"/>
      <w:r w:rsidRPr="00E305EA">
        <w:rPr>
          <w:rFonts w:ascii="Courier New" w:hAnsi="Courier New" w:cs="Courier New"/>
        </w:rPr>
        <w:t>parenté .</w:t>
      </w:r>
      <w:proofErr w:type="gramEnd"/>
    </w:p>
    <w:p w14:paraId="348E2A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CHABANETTE Etienne Louis Font-Réal (?), maire. La future est née (AM) en 1851 (et non 1850)</w:t>
      </w:r>
    </w:p>
    <w:p w14:paraId="4CF3CE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404D42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avril 2001. Saisie le 11 OCT 2001. Feuille XL "ECFM". Mariage n°10. Commune/Paroisse : Saint-Jean-Chambre.</w:t>
      </w:r>
    </w:p>
    <w:p w14:paraId="6F089E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8C48A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7085C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Charles</w:t>
      </w:r>
    </w:p>
    <w:p w14:paraId="46D9EB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6  NOV</w:t>
      </w:r>
      <w:proofErr w:type="gramEnd"/>
      <w:r w:rsidRPr="00E305EA">
        <w:rPr>
          <w:rFonts w:ascii="Courier New" w:hAnsi="Courier New" w:cs="Courier New"/>
        </w:rPr>
        <w:t xml:space="preserve"> 1841, </w:t>
      </w:r>
    </w:p>
    <w:p w14:paraId="312083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75A0C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649591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8EC6A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0C6A0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5F17C7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DEJOURS Suzanne</w:t>
      </w:r>
    </w:p>
    <w:p w14:paraId="2E4CCC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6  NOV</w:t>
      </w:r>
      <w:proofErr w:type="gramEnd"/>
      <w:r w:rsidRPr="00E305EA">
        <w:rPr>
          <w:rFonts w:ascii="Courier New" w:hAnsi="Courier New" w:cs="Courier New"/>
        </w:rPr>
        <w:t xml:space="preserve"> 1841, </w:t>
      </w:r>
    </w:p>
    <w:p w14:paraId="535876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3B41F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303371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09256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8FB54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6CD3C3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MOULIN Jean Antoine</w:t>
      </w:r>
    </w:p>
    <w:p w14:paraId="12ED8A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6  NOV</w:t>
      </w:r>
      <w:proofErr w:type="gramEnd"/>
      <w:r w:rsidRPr="00E305EA">
        <w:rPr>
          <w:rFonts w:ascii="Courier New" w:hAnsi="Courier New" w:cs="Courier New"/>
        </w:rPr>
        <w:t xml:space="preserve"> 1841, </w:t>
      </w:r>
    </w:p>
    <w:p w14:paraId="3DDEC2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5DA5F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45853E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1841</w:t>
      </w:r>
    </w:p>
    <w:p w14:paraId="23ACE8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3B56D9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 Perier    commune : Saint-Jean-Chambre</w:t>
      </w:r>
    </w:p>
    <w:p w14:paraId="0DF280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DEJOURS Suzanne</w:t>
      </w:r>
    </w:p>
    <w:p w14:paraId="2B3407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6  NOV</w:t>
      </w:r>
      <w:proofErr w:type="gramEnd"/>
      <w:r w:rsidRPr="00E305EA">
        <w:rPr>
          <w:rFonts w:ascii="Courier New" w:hAnsi="Courier New" w:cs="Courier New"/>
        </w:rPr>
        <w:t xml:space="preserve"> 1841, </w:t>
      </w:r>
    </w:p>
    <w:p w14:paraId="05FF09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42A27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002AAC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0218F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27D51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3CB0CD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MIRABEL Pierre André</w:t>
      </w:r>
    </w:p>
    <w:p w14:paraId="65D0A3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âgé de   49</w:t>
      </w:r>
    </w:p>
    <w:p w14:paraId="101F7E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roofErr w:type="gramStart"/>
      <w:r w:rsidRPr="00E305EA">
        <w:rPr>
          <w:rFonts w:ascii="Courier New" w:hAnsi="Courier New" w:cs="Courier New"/>
        </w:rPr>
        <w:t>6  NOV</w:t>
      </w:r>
      <w:proofErr w:type="gramEnd"/>
      <w:r w:rsidRPr="00E305EA">
        <w:rPr>
          <w:rFonts w:ascii="Courier New" w:hAnsi="Courier New" w:cs="Courier New"/>
        </w:rPr>
        <w:t xml:space="preserve"> 1841</w:t>
      </w:r>
    </w:p>
    <w:p w14:paraId="23417D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1792</w:t>
      </w:r>
    </w:p>
    <w:p w14:paraId="22802A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notaire  de</w:t>
      </w:r>
      <w:proofErr w:type="gramEnd"/>
      <w:r w:rsidRPr="00E305EA">
        <w:rPr>
          <w:rFonts w:ascii="Courier New" w:hAnsi="Courier New" w:cs="Courier New"/>
        </w:rPr>
        <w:t xml:space="preserve"> son métier </w:t>
      </w:r>
    </w:p>
    <w:p w14:paraId="29D8F4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Chalancon</w:t>
      </w:r>
    </w:p>
    <w:p w14:paraId="0329E2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78ED5F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6  NOV 1841.</w:t>
      </w:r>
    </w:p>
    <w:p w14:paraId="4574C9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JURUS Jean Louis</w:t>
      </w:r>
    </w:p>
    <w:p w14:paraId="2C57A0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65</w:t>
      </w:r>
    </w:p>
    <w:p w14:paraId="38B2CC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roofErr w:type="gramStart"/>
      <w:r w:rsidRPr="00E305EA">
        <w:rPr>
          <w:rFonts w:ascii="Courier New" w:hAnsi="Courier New" w:cs="Courier New"/>
        </w:rPr>
        <w:t>6  NOV</w:t>
      </w:r>
      <w:proofErr w:type="gramEnd"/>
      <w:r w:rsidRPr="00E305EA">
        <w:rPr>
          <w:rFonts w:ascii="Courier New" w:hAnsi="Courier New" w:cs="Courier New"/>
        </w:rPr>
        <w:t xml:space="preserve"> 1841</w:t>
      </w:r>
    </w:p>
    <w:p w14:paraId="3E6195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1776</w:t>
      </w:r>
    </w:p>
    <w:p w14:paraId="40A7CB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0027CB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spellStart"/>
      <w:proofErr w:type="gramStart"/>
      <w:r w:rsidRPr="00E305EA">
        <w:rPr>
          <w:rFonts w:ascii="Courier New" w:hAnsi="Courier New" w:cs="Courier New"/>
        </w:rPr>
        <w:t>Vernat</w:t>
      </w:r>
      <w:proofErr w:type="spellEnd"/>
      <w:r w:rsidRPr="00E305EA">
        <w:rPr>
          <w:rFonts w:ascii="Courier New" w:hAnsi="Courier New" w:cs="Courier New"/>
        </w:rPr>
        <w:t>,  commune</w:t>
      </w:r>
      <w:proofErr w:type="gramEnd"/>
      <w:r w:rsidRPr="00E305EA">
        <w:rPr>
          <w:rFonts w:ascii="Courier New" w:hAnsi="Courier New" w:cs="Courier New"/>
        </w:rPr>
        <w:t>: Saint-Apollinaire-de-Rias</w:t>
      </w:r>
    </w:p>
    <w:p w14:paraId="11BB02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4E6478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6  NOV 1841.</w:t>
      </w:r>
    </w:p>
    <w:p w14:paraId="7F6A1A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GOUNON Jean</w:t>
      </w:r>
    </w:p>
    <w:p w14:paraId="248D2B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38</w:t>
      </w:r>
    </w:p>
    <w:p w14:paraId="56C3BA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roofErr w:type="gramStart"/>
      <w:r w:rsidRPr="00E305EA">
        <w:rPr>
          <w:rFonts w:ascii="Courier New" w:hAnsi="Courier New" w:cs="Courier New"/>
        </w:rPr>
        <w:t>6  NOV</w:t>
      </w:r>
      <w:proofErr w:type="gramEnd"/>
      <w:r w:rsidRPr="00E305EA">
        <w:rPr>
          <w:rFonts w:ascii="Courier New" w:hAnsi="Courier New" w:cs="Courier New"/>
        </w:rPr>
        <w:t xml:space="preserve"> 1841</w:t>
      </w:r>
    </w:p>
    <w:p w14:paraId="2DD7FA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1803</w:t>
      </w:r>
    </w:p>
    <w:p w14:paraId="51A38E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cafetier  de</w:t>
      </w:r>
      <w:proofErr w:type="gramEnd"/>
      <w:r w:rsidRPr="00E305EA">
        <w:rPr>
          <w:rFonts w:ascii="Courier New" w:hAnsi="Courier New" w:cs="Courier New"/>
        </w:rPr>
        <w:t xml:space="preserve"> son métier </w:t>
      </w:r>
    </w:p>
    <w:p w14:paraId="0A8EFA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Chalancon,  commune</w:t>
      </w:r>
      <w:proofErr w:type="gramEnd"/>
      <w:r w:rsidRPr="00E305EA">
        <w:rPr>
          <w:rFonts w:ascii="Courier New" w:hAnsi="Courier New" w:cs="Courier New"/>
        </w:rPr>
        <w:t>: Chalancon</w:t>
      </w:r>
    </w:p>
    <w:p w14:paraId="2A3A1F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2CF26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6  NOV 1841.</w:t>
      </w:r>
    </w:p>
    <w:p w14:paraId="2FF7C9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CLAUZEL Jean Pierre</w:t>
      </w:r>
    </w:p>
    <w:p w14:paraId="4FF1DF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27</w:t>
      </w:r>
    </w:p>
    <w:p w14:paraId="0D2811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roofErr w:type="gramStart"/>
      <w:r w:rsidRPr="00E305EA">
        <w:rPr>
          <w:rFonts w:ascii="Courier New" w:hAnsi="Courier New" w:cs="Courier New"/>
        </w:rPr>
        <w:t>6  NOV</w:t>
      </w:r>
      <w:proofErr w:type="gramEnd"/>
      <w:r w:rsidRPr="00E305EA">
        <w:rPr>
          <w:rFonts w:ascii="Courier New" w:hAnsi="Courier New" w:cs="Courier New"/>
        </w:rPr>
        <w:t xml:space="preserve"> 1841</w:t>
      </w:r>
    </w:p>
    <w:p w14:paraId="5534B1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1814</w:t>
      </w:r>
    </w:p>
    <w:p w14:paraId="619B65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pharmacien  de</w:t>
      </w:r>
      <w:proofErr w:type="gramEnd"/>
      <w:r w:rsidRPr="00E305EA">
        <w:rPr>
          <w:rFonts w:ascii="Courier New" w:hAnsi="Courier New" w:cs="Courier New"/>
        </w:rPr>
        <w:t xml:space="preserve"> son métier </w:t>
      </w:r>
    </w:p>
    <w:p w14:paraId="218689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Chalancon,  commune</w:t>
      </w:r>
      <w:proofErr w:type="gramEnd"/>
      <w:r w:rsidRPr="00E305EA">
        <w:rPr>
          <w:rFonts w:ascii="Courier New" w:hAnsi="Courier New" w:cs="Courier New"/>
        </w:rPr>
        <w:t>: Chalancon</w:t>
      </w:r>
    </w:p>
    <w:p w14:paraId="41503F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EA0EA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6  NOV 1841.</w:t>
      </w:r>
    </w:p>
    <w:p w14:paraId="2957B9B4" w14:textId="77777777" w:rsidR="002C00CF" w:rsidRDefault="002C00CF" w:rsidP="00E305EA">
      <w:pPr>
        <w:pStyle w:val="Textebrut"/>
        <w:rPr>
          <w:rFonts w:ascii="Courier New" w:hAnsi="Courier New" w:cs="Courier New"/>
        </w:rPr>
      </w:pPr>
    </w:p>
    <w:p w14:paraId="3E4BDBF5" w14:textId="257BF6A0" w:rsidR="002C00CF" w:rsidRDefault="002C00CF" w:rsidP="00E305EA">
      <w:pPr>
        <w:pStyle w:val="Textebrut"/>
        <w:rPr>
          <w:rFonts w:ascii="Courier New" w:hAnsi="Courier New" w:cs="Courier New"/>
        </w:rPr>
      </w:pPr>
    </w:p>
    <w:p w14:paraId="3E4BDBF5" w14:textId="257BF6A0"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S652@ SOUR</w:t>
      </w:r>
    </w:p>
    <w:p w14:paraId="7F422E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2902B9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Henry MOULIN Victoire le 6 NOV 1841 à Saint-Jean-Chambre</w:t>
      </w:r>
    </w:p>
    <w:p w14:paraId="6899820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41D32A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4F2C5BA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lastRenderedPageBreak/>
        <w:t>3 MEDI Registre EC</w:t>
      </w:r>
    </w:p>
    <w:p w14:paraId="73C3DC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3BF85A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41A6C6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62B81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BOISSY Henry, âgé de 25 ans, demeurant à omis (commune : Chalancon), cultivateur de son état, fils de BOISSY Charles, demeurant à omis (commune : omise) et de DEJOURS Suzanne</w:t>
      </w:r>
    </w:p>
    <w:p w14:paraId="3E1291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696916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MOULIN Victoire, âgée de 21 ans, domiciliée à Le Perier (commune : Saint-Jean-Chambre), ménagère de son état fille de MOULIN Jean Antoine, cultivateur de son état, demeurant à Le Perier (commune : Saint-Jean-Chambre) et de MAISONNEUVE Elizabeth. Ils se sont unis le 6 NOV 1841 à Saint-Jean-Chambre.</w:t>
      </w:r>
    </w:p>
    <w:p w14:paraId="7F966C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48DD36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MIRABEL Pierre André, âgé(e) de 49 ans, notaire de son état, demeurant à Chalancon, sans parenté ;</w:t>
      </w:r>
    </w:p>
    <w:p w14:paraId="699228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JURUS Jean Louis, âgé(e) de 65 ans, cultivateur de son état, demeurant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w:t>
      </w:r>
    </w:p>
    <w:p w14:paraId="2735F0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GOUNON Jean, âgé(e) de 38 ans, cafetier de son état, demeurant à Chalancon, sans parenté ;</w:t>
      </w:r>
    </w:p>
    <w:p w14:paraId="5B57B5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CLAUZEL Jean Pierre, âgé(e) de 27 ans, pharmacien de son état, demeurant à Chalancon, sans </w:t>
      </w:r>
      <w:proofErr w:type="gramStart"/>
      <w:r w:rsidRPr="00E305EA">
        <w:rPr>
          <w:rFonts w:ascii="Courier New" w:hAnsi="Courier New" w:cs="Courier New"/>
        </w:rPr>
        <w:t>parenté .</w:t>
      </w:r>
      <w:proofErr w:type="gramEnd"/>
    </w:p>
    <w:p w14:paraId="4ECFD5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Numérisé le 26.8.04</w:t>
      </w:r>
    </w:p>
    <w:p w14:paraId="164227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02F30A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SEP 2004. Saisie le 21 SEP 2004. Feuille XL "ECFM". Mariage n°176. Commune/Paroisse : Saint-Jean-Chambre.</w:t>
      </w:r>
    </w:p>
    <w:p w14:paraId="40E50E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E7CA3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E90C1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François</w:t>
      </w:r>
    </w:p>
    <w:p w14:paraId="125A06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 JUN 1835, </w:t>
      </w:r>
    </w:p>
    <w:p w14:paraId="22B4B5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9A1C5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24 SEP 1811   ans</w:t>
      </w:r>
    </w:p>
    <w:p w14:paraId="1E1B3A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5B128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85F7D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126BC1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VERNET Elizabeth</w:t>
      </w:r>
    </w:p>
    <w:p w14:paraId="4AE94D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 JUN 1835, </w:t>
      </w:r>
    </w:p>
    <w:p w14:paraId="735DF9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74C81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D02B2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B894D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5D8044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Saint-Jean-Chambre</w:t>
      </w:r>
    </w:p>
    <w:p w14:paraId="1CE34B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CHIÈZE Jean Antoine</w:t>
      </w:r>
    </w:p>
    <w:p w14:paraId="56E71D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 JUN 1835, </w:t>
      </w:r>
    </w:p>
    <w:p w14:paraId="7B74C2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9559B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744C02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1835</w:t>
      </w:r>
    </w:p>
    <w:p w14:paraId="231A30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3EBF5F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La Chabanne    commune : Saint-Jean-Chambre</w:t>
      </w:r>
    </w:p>
    <w:p w14:paraId="4ED084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VERNET Elizabeth</w:t>
      </w:r>
    </w:p>
    <w:p w14:paraId="3083AE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 JUN 1835, </w:t>
      </w:r>
    </w:p>
    <w:p w14:paraId="46B7F8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AB94B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19B66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1BD07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5BD891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Saint-Jean-Chambre</w:t>
      </w:r>
    </w:p>
    <w:p w14:paraId="1E51F7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GENTIAL Jean Barthelemy</w:t>
      </w:r>
    </w:p>
    <w:p w14:paraId="49A0E3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55</w:t>
      </w:r>
    </w:p>
    <w:p w14:paraId="3C397D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 JUN 1835</w:t>
      </w:r>
    </w:p>
    <w:p w14:paraId="0493BD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1780</w:t>
      </w:r>
    </w:p>
    <w:p w14:paraId="32E196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notaire  de</w:t>
      </w:r>
      <w:proofErr w:type="gramEnd"/>
      <w:r w:rsidRPr="00E305EA">
        <w:rPr>
          <w:rFonts w:ascii="Courier New" w:hAnsi="Courier New" w:cs="Courier New"/>
        </w:rPr>
        <w:t xml:space="preserve"> son métier </w:t>
      </w:r>
    </w:p>
    <w:p w14:paraId="136707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Vernoux,  commune</w:t>
      </w:r>
      <w:proofErr w:type="gramEnd"/>
      <w:r w:rsidRPr="00E305EA">
        <w:rPr>
          <w:rFonts w:ascii="Courier New" w:hAnsi="Courier New" w:cs="Courier New"/>
        </w:rPr>
        <w:t>: Vernoux</w:t>
      </w:r>
    </w:p>
    <w:p w14:paraId="7286E7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3C6348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 JUN 1835.</w:t>
      </w:r>
    </w:p>
    <w:p w14:paraId="47F1F7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MOLIÈRE Jean Antoine</w:t>
      </w:r>
    </w:p>
    <w:p w14:paraId="28A656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78</w:t>
      </w:r>
    </w:p>
    <w:p w14:paraId="104A50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 JUN 1835</w:t>
      </w:r>
    </w:p>
    <w:p w14:paraId="0E120B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1757</w:t>
      </w:r>
    </w:p>
    <w:p w14:paraId="655E3D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meunier  de</w:t>
      </w:r>
      <w:proofErr w:type="gramEnd"/>
      <w:r w:rsidRPr="00E305EA">
        <w:rPr>
          <w:rFonts w:ascii="Courier New" w:hAnsi="Courier New" w:cs="Courier New"/>
        </w:rPr>
        <w:t xml:space="preserve"> son métier </w:t>
      </w:r>
    </w:p>
    <w:p w14:paraId="6B6C5E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MOULIN de </w:t>
      </w:r>
      <w:proofErr w:type="spellStart"/>
      <w:proofErr w:type="gramStart"/>
      <w:r w:rsidRPr="00E305EA">
        <w:rPr>
          <w:rFonts w:ascii="Courier New" w:hAnsi="Courier New" w:cs="Courier New"/>
        </w:rPr>
        <w:t>Lodie</w:t>
      </w:r>
      <w:proofErr w:type="spellEnd"/>
      <w:r w:rsidRPr="00E305EA">
        <w:rPr>
          <w:rFonts w:ascii="Courier New" w:hAnsi="Courier New" w:cs="Courier New"/>
        </w:rPr>
        <w:t>,  commune</w:t>
      </w:r>
      <w:proofErr w:type="gramEnd"/>
      <w:r w:rsidRPr="00E305EA">
        <w:rPr>
          <w:rFonts w:ascii="Courier New" w:hAnsi="Courier New" w:cs="Courier New"/>
        </w:rPr>
        <w:t>: Vernoux</w:t>
      </w:r>
    </w:p>
    <w:p w14:paraId="377B06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5AA8D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 JUN 1835.</w:t>
      </w:r>
    </w:p>
    <w:p w14:paraId="7B129E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BOISSY Jacques Antoine</w:t>
      </w:r>
    </w:p>
    <w:p w14:paraId="145953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35</w:t>
      </w:r>
    </w:p>
    <w:p w14:paraId="41E80B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 JUN 1835</w:t>
      </w:r>
    </w:p>
    <w:p w14:paraId="7E1AFD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1800</w:t>
      </w:r>
    </w:p>
    <w:p w14:paraId="6C8EA6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78EDE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Lourteil</w:t>
      </w:r>
      <w:proofErr w:type="spellEnd"/>
      <w:r w:rsidRPr="00E305EA">
        <w:rPr>
          <w:rFonts w:ascii="Courier New" w:hAnsi="Courier New" w:cs="Courier New"/>
        </w:rPr>
        <w:t>,  commune</w:t>
      </w:r>
      <w:proofErr w:type="gramEnd"/>
      <w:r w:rsidRPr="00E305EA">
        <w:rPr>
          <w:rFonts w:ascii="Courier New" w:hAnsi="Courier New" w:cs="Courier New"/>
        </w:rPr>
        <w:t>: Saint-Jean-Chambre ?</w:t>
      </w:r>
    </w:p>
    <w:p w14:paraId="7EFF3C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du futur</w:t>
      </w:r>
    </w:p>
    <w:p w14:paraId="20D2F3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 JUN 1835.</w:t>
      </w:r>
    </w:p>
    <w:p w14:paraId="57DAF7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MOLIÈRE Louis</w:t>
      </w:r>
    </w:p>
    <w:p w14:paraId="066190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47</w:t>
      </w:r>
    </w:p>
    <w:p w14:paraId="67EC73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 JUN 1835</w:t>
      </w:r>
    </w:p>
    <w:p w14:paraId="752A84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1788</w:t>
      </w:r>
    </w:p>
    <w:p w14:paraId="7B36A3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propriétaire  de</w:t>
      </w:r>
      <w:proofErr w:type="gramEnd"/>
      <w:r w:rsidRPr="00E305EA">
        <w:rPr>
          <w:rFonts w:ascii="Courier New" w:hAnsi="Courier New" w:cs="Courier New"/>
        </w:rPr>
        <w:t xml:space="preserve"> son métier </w:t>
      </w:r>
    </w:p>
    <w:p w14:paraId="7A3090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Beauville,  commune</w:t>
      </w:r>
      <w:proofErr w:type="gramEnd"/>
      <w:r w:rsidRPr="00E305EA">
        <w:rPr>
          <w:rFonts w:ascii="Courier New" w:hAnsi="Courier New" w:cs="Courier New"/>
        </w:rPr>
        <w:t>: Saint-Julien-le Roux</w:t>
      </w:r>
    </w:p>
    <w:p w14:paraId="341E11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089A9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 JUN 1835.</w:t>
      </w:r>
    </w:p>
    <w:p w14:paraId="66AC5DE4" w14:textId="77777777" w:rsidR="002C00CF" w:rsidRDefault="002C00CF" w:rsidP="00E305EA">
      <w:pPr>
        <w:pStyle w:val="Textebrut"/>
        <w:rPr>
          <w:rFonts w:ascii="Courier New" w:hAnsi="Courier New" w:cs="Courier New"/>
        </w:rPr>
      </w:pPr>
    </w:p>
    <w:p w14:paraId="3C2A5D1C" w14:textId="7D9ADD19" w:rsidR="002C00CF" w:rsidRDefault="002C00CF" w:rsidP="00E305EA">
      <w:pPr>
        <w:pStyle w:val="Textebrut"/>
        <w:rPr>
          <w:rFonts w:ascii="Courier New" w:hAnsi="Courier New" w:cs="Courier New"/>
        </w:rPr>
      </w:pPr>
    </w:p>
    <w:p w14:paraId="3C2A5D1C" w14:textId="7D9ADD19"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S653@ SOUR</w:t>
      </w:r>
    </w:p>
    <w:p w14:paraId="4042DA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5FBBE8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Jean François CHIÈZE Marie le 26 juin 1835 à Saint-Jean-Chambre</w:t>
      </w:r>
    </w:p>
    <w:p w14:paraId="46C6C3C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5251F42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2D0F3E0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3CCA5F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3AC5CD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157B3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C9D72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BOISSY Jean François, né le 28 mai 1798 à Saint-Jean-Chambre, demeurant à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Saint-Jean-Chambre), cultivateur de son état, fils de BOISSY François, âgé de † 24 SEP 1811 ans, demeurant à omis (commune : omise) et de VERNET Elizabeth, ménagère de son état, domiciliée à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Saint-Jean-Chambre)</w:t>
      </w:r>
    </w:p>
    <w:p w14:paraId="2F3A5F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6D6E0D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CHIÈZE Marie, née le 4 avril 1803 à Saint-Jean-Chambre, domiciliée à La Chabanne (commune : Saint-Jean-Chambre), ménagère de son état fille de CHIÈZE Jean Antoine, cultivateur de son état, demeurant à La Chabanne (commune : Saint-Jean-Chambre) et de VERNET Jeanne Marie, ménagère de son état, domiciliée à La Chabanne (commune : Saint-Jean-Chambre). Ils se sont unis le 26 juin 1835 à Saint-Jean-Chambre.</w:t>
      </w:r>
    </w:p>
    <w:p w14:paraId="31FE93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0E7E09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GENTIAL Jean Barthelemy, âgé(e) de 55 ans, notaire de son état, demeurant à Vernoux, sans parenté ;</w:t>
      </w:r>
    </w:p>
    <w:p w14:paraId="143686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MOLIÈRE Jean Antoine, âgé(e) de 78 ans, meunier de son état, demeurant à MOULIN de </w:t>
      </w:r>
      <w:proofErr w:type="spellStart"/>
      <w:r w:rsidRPr="00E305EA">
        <w:rPr>
          <w:rFonts w:ascii="Courier New" w:hAnsi="Courier New" w:cs="Courier New"/>
        </w:rPr>
        <w:t>Lodie</w:t>
      </w:r>
      <w:proofErr w:type="spellEnd"/>
      <w:r w:rsidRPr="00E305EA">
        <w:rPr>
          <w:rFonts w:ascii="Courier New" w:hAnsi="Courier New" w:cs="Courier New"/>
        </w:rPr>
        <w:t xml:space="preserve"> (commune : Vernoux), sans parenté ;</w:t>
      </w:r>
    </w:p>
    <w:p w14:paraId="0AE299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BOISSY Jacques Antoine, âgé(e) de 35 ans, cultivateur de son état, demeurant à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Saint-Jean-Chambre ?), frère du futur ;</w:t>
      </w:r>
    </w:p>
    <w:p w14:paraId="322B4D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MOLIÈRE Louis, âgé(e) de 47 ans, propriétaire de son état, demeurant à Beauville (commune : Saint-Julien-le Roux), sans </w:t>
      </w:r>
      <w:proofErr w:type="gramStart"/>
      <w:r w:rsidRPr="00E305EA">
        <w:rPr>
          <w:rFonts w:ascii="Courier New" w:hAnsi="Courier New" w:cs="Courier New"/>
        </w:rPr>
        <w:t>parenté .</w:t>
      </w:r>
      <w:proofErr w:type="gramEnd"/>
    </w:p>
    <w:p w14:paraId="423DE7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Note : Jean François BOISSY époux en </w:t>
      </w:r>
      <w:proofErr w:type="spellStart"/>
      <w:r w:rsidRPr="00E305EA">
        <w:rPr>
          <w:rFonts w:ascii="Courier New" w:hAnsi="Courier New" w:cs="Courier New"/>
        </w:rPr>
        <w:t>prem</w:t>
      </w:r>
      <w:proofErr w:type="spellEnd"/>
      <w:r w:rsidRPr="00E305EA">
        <w:rPr>
          <w:rFonts w:ascii="Courier New" w:hAnsi="Courier New" w:cs="Courier New"/>
        </w:rPr>
        <w:t xml:space="preserve">. </w:t>
      </w:r>
      <w:proofErr w:type="gramStart"/>
      <w:r w:rsidRPr="00E305EA">
        <w:rPr>
          <w:rFonts w:ascii="Courier New" w:hAnsi="Courier New" w:cs="Courier New"/>
        </w:rPr>
        <w:t>noces</w:t>
      </w:r>
      <w:proofErr w:type="gramEnd"/>
      <w:r w:rsidRPr="00E305EA">
        <w:rPr>
          <w:rFonts w:ascii="Courier New" w:hAnsi="Courier New" w:cs="Courier New"/>
        </w:rPr>
        <w:t xml:space="preserve"> du VIOUJAS Elizabeth le 07.03.1828. Jean </w:t>
      </w:r>
      <w:proofErr w:type="spellStart"/>
      <w:r w:rsidRPr="00E305EA">
        <w:rPr>
          <w:rFonts w:ascii="Courier New" w:hAnsi="Courier New" w:cs="Courier New"/>
        </w:rPr>
        <w:t>Anotine</w:t>
      </w:r>
      <w:proofErr w:type="spellEnd"/>
      <w:r w:rsidRPr="00E305EA">
        <w:rPr>
          <w:rFonts w:ascii="Courier New" w:hAnsi="Courier New" w:cs="Courier New"/>
        </w:rPr>
        <w:t xml:space="preserve"> MOLIÈRE maire de St-Julien le Roux. La future et ses parents, le fiancé et sa mère ne signent pas. </w:t>
      </w:r>
      <w:proofErr w:type="spellStart"/>
      <w:r w:rsidRPr="00E305EA">
        <w:rPr>
          <w:rFonts w:ascii="Courier New" w:hAnsi="Courier New" w:cs="Courier New"/>
        </w:rPr>
        <w:t>Compléét</w:t>
      </w:r>
      <w:proofErr w:type="spellEnd"/>
      <w:r w:rsidRPr="00E305EA">
        <w:rPr>
          <w:rFonts w:ascii="Courier New" w:hAnsi="Courier New" w:cs="Courier New"/>
        </w:rPr>
        <w:t xml:space="preserve"> 22.7.03</w:t>
      </w:r>
    </w:p>
    <w:p w14:paraId="5BD9E1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50BAD0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octobre 2001. Saisie le 28 OCT 2001. Feuille XL "ECFM". Mariage n°45. Commune/Paroisse : Saint-Jean-Chambre.</w:t>
      </w:r>
    </w:p>
    <w:p w14:paraId="29DF6E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BB0C6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7CE6F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François</w:t>
      </w:r>
    </w:p>
    <w:p w14:paraId="5595F7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 JUN 1835, </w:t>
      </w:r>
    </w:p>
    <w:p w14:paraId="75328B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F1044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24.9.1811   ans</w:t>
      </w:r>
    </w:p>
    <w:p w14:paraId="1E27C3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67EC6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8850B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230405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VERNET Elizabeth</w:t>
      </w:r>
    </w:p>
    <w:p w14:paraId="6C5F34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 JUN 1835, </w:t>
      </w:r>
    </w:p>
    <w:p w14:paraId="1B6496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CFFD3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D61AC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72613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7ABBE5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Saint-Jean-Chambre</w:t>
      </w:r>
    </w:p>
    <w:p w14:paraId="154EBC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CHIEZE Jean-Antoine</w:t>
      </w:r>
    </w:p>
    <w:p w14:paraId="08A05F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 JUN 1835, </w:t>
      </w:r>
    </w:p>
    <w:p w14:paraId="0B7D3F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F0142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4E73CE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1835</w:t>
      </w:r>
    </w:p>
    <w:p w14:paraId="4BB304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2DBB0A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La Chabanne    commune : Saint-Jean-Chambre</w:t>
      </w:r>
    </w:p>
    <w:p w14:paraId="7B9DEC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VERNET Elizabeth</w:t>
      </w:r>
    </w:p>
    <w:p w14:paraId="748107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 JUN 1835, </w:t>
      </w:r>
    </w:p>
    <w:p w14:paraId="150A56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8A371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14972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9B44E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55289E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Saint-Jean-Chambre</w:t>
      </w:r>
    </w:p>
    <w:p w14:paraId="1260A8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GENTIAL Jean Barthelemy </w:t>
      </w:r>
    </w:p>
    <w:p w14:paraId="2124F0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âgé de   55</w:t>
      </w:r>
    </w:p>
    <w:p w14:paraId="2138D0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 JUN 1835</w:t>
      </w:r>
    </w:p>
    <w:p w14:paraId="1BA1FC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1780</w:t>
      </w:r>
    </w:p>
    <w:p w14:paraId="3064B9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notaire  de</w:t>
      </w:r>
      <w:proofErr w:type="gramEnd"/>
      <w:r w:rsidRPr="00E305EA">
        <w:rPr>
          <w:rFonts w:ascii="Courier New" w:hAnsi="Courier New" w:cs="Courier New"/>
        </w:rPr>
        <w:t xml:space="preserve"> son métier </w:t>
      </w:r>
    </w:p>
    <w:p w14:paraId="233D76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Vernoux,  commune</w:t>
      </w:r>
      <w:proofErr w:type="gramEnd"/>
      <w:r w:rsidRPr="00E305EA">
        <w:rPr>
          <w:rFonts w:ascii="Courier New" w:hAnsi="Courier New" w:cs="Courier New"/>
        </w:rPr>
        <w:t>: Vernoux</w:t>
      </w:r>
    </w:p>
    <w:p w14:paraId="080AA3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1B1FD2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 JUN 1835.</w:t>
      </w:r>
    </w:p>
    <w:p w14:paraId="2ECBBE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MOLIERE Jean Antoine</w:t>
      </w:r>
    </w:p>
    <w:p w14:paraId="595E08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73</w:t>
      </w:r>
    </w:p>
    <w:p w14:paraId="0765C1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 JUN 1835</w:t>
      </w:r>
    </w:p>
    <w:p w14:paraId="65AD68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1762</w:t>
      </w:r>
    </w:p>
    <w:p w14:paraId="487E56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meunier  de</w:t>
      </w:r>
      <w:proofErr w:type="gramEnd"/>
      <w:r w:rsidRPr="00E305EA">
        <w:rPr>
          <w:rFonts w:ascii="Courier New" w:hAnsi="Courier New" w:cs="Courier New"/>
        </w:rPr>
        <w:t xml:space="preserve"> son métier </w:t>
      </w:r>
    </w:p>
    <w:p w14:paraId="31D3DA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MOULIN de </w:t>
      </w:r>
      <w:proofErr w:type="spellStart"/>
      <w:proofErr w:type="gramStart"/>
      <w:r w:rsidRPr="00E305EA">
        <w:rPr>
          <w:rFonts w:ascii="Courier New" w:hAnsi="Courier New" w:cs="Courier New"/>
        </w:rPr>
        <w:t>Lodie</w:t>
      </w:r>
      <w:proofErr w:type="spellEnd"/>
      <w:r w:rsidRPr="00E305EA">
        <w:rPr>
          <w:rFonts w:ascii="Courier New" w:hAnsi="Courier New" w:cs="Courier New"/>
        </w:rPr>
        <w:t>,  commune</w:t>
      </w:r>
      <w:proofErr w:type="gramEnd"/>
      <w:r w:rsidRPr="00E305EA">
        <w:rPr>
          <w:rFonts w:ascii="Courier New" w:hAnsi="Courier New" w:cs="Courier New"/>
        </w:rPr>
        <w:t>: Vernoux</w:t>
      </w:r>
    </w:p>
    <w:p w14:paraId="277CA6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740DAF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 JUN 1835.</w:t>
      </w:r>
    </w:p>
    <w:p w14:paraId="4C2524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BOISSY Jean Antoine</w:t>
      </w:r>
    </w:p>
    <w:p w14:paraId="47FDAB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35</w:t>
      </w:r>
    </w:p>
    <w:p w14:paraId="69B7FA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 JUN 1835</w:t>
      </w:r>
    </w:p>
    <w:p w14:paraId="52130F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1800</w:t>
      </w:r>
    </w:p>
    <w:p w14:paraId="4051B7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9EC86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Lourteil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21F55C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5CF312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 JUN 1835.</w:t>
      </w:r>
    </w:p>
    <w:p w14:paraId="74205F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MOLIERE Louis</w:t>
      </w:r>
    </w:p>
    <w:p w14:paraId="18EF08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47</w:t>
      </w:r>
    </w:p>
    <w:p w14:paraId="252BAC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 JUN 1835</w:t>
      </w:r>
    </w:p>
    <w:p w14:paraId="1773A6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1788</w:t>
      </w:r>
    </w:p>
    <w:p w14:paraId="4AB5C6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propriétaire  de</w:t>
      </w:r>
      <w:proofErr w:type="gramEnd"/>
      <w:r w:rsidRPr="00E305EA">
        <w:rPr>
          <w:rFonts w:ascii="Courier New" w:hAnsi="Courier New" w:cs="Courier New"/>
        </w:rPr>
        <w:t xml:space="preserve"> son métier </w:t>
      </w:r>
    </w:p>
    <w:p w14:paraId="3A8CA9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Beauveille</w:t>
      </w:r>
      <w:proofErr w:type="spellEnd"/>
      <w:r w:rsidRPr="00E305EA">
        <w:rPr>
          <w:rFonts w:ascii="Courier New" w:hAnsi="Courier New" w:cs="Courier New"/>
        </w:rPr>
        <w:t>,  commune</w:t>
      </w:r>
      <w:proofErr w:type="gramEnd"/>
      <w:r w:rsidRPr="00E305EA">
        <w:rPr>
          <w:rFonts w:ascii="Courier New" w:hAnsi="Courier New" w:cs="Courier New"/>
        </w:rPr>
        <w:t xml:space="preserve">: Saint-Jullien-Labrousse </w:t>
      </w:r>
    </w:p>
    <w:p w14:paraId="413F9E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40B4BC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 JUN 1835.</w:t>
      </w:r>
    </w:p>
    <w:p w14:paraId="44757C9D" w14:textId="77777777" w:rsidR="002C00CF" w:rsidRDefault="002C00CF" w:rsidP="00E305EA">
      <w:pPr>
        <w:pStyle w:val="Textebrut"/>
        <w:rPr>
          <w:rFonts w:ascii="Courier New" w:hAnsi="Courier New" w:cs="Courier New"/>
        </w:rPr>
      </w:pPr>
    </w:p>
    <w:p w14:paraId="70C0023F" w14:textId="6A3A61B5" w:rsidR="002C00CF" w:rsidRDefault="002C00CF" w:rsidP="00E305EA">
      <w:pPr>
        <w:pStyle w:val="Textebrut"/>
        <w:rPr>
          <w:rFonts w:ascii="Courier New" w:hAnsi="Courier New" w:cs="Courier New"/>
        </w:rPr>
      </w:pPr>
    </w:p>
    <w:p w14:paraId="70C0023F" w14:textId="6A3A61B5"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S654@ SOUR</w:t>
      </w:r>
    </w:p>
    <w:p w14:paraId="11230F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090E73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Jean François CHIEZE Jeanne Marie le 26 juin 1835 à Saint-Jean-Chambre</w:t>
      </w:r>
    </w:p>
    <w:p w14:paraId="0A5EE78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5E3CFD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3FA89F9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lastRenderedPageBreak/>
        <w:t>3 MEDI Registre EC</w:t>
      </w:r>
    </w:p>
    <w:p w14:paraId="42FEC7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32574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EE734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6E23E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BOISSY Jean François, né le 28 mai 1798 </w:t>
      </w:r>
      <w:proofErr w:type="spellStart"/>
      <w:r w:rsidRPr="00E305EA">
        <w:rPr>
          <w:rFonts w:ascii="Courier New" w:hAnsi="Courier New" w:cs="Courier New"/>
        </w:rPr>
        <w:t>à</w:t>
      </w:r>
      <w:proofErr w:type="spellEnd"/>
      <w:r w:rsidRPr="00E305EA">
        <w:rPr>
          <w:rFonts w:ascii="Courier New" w:hAnsi="Courier New" w:cs="Courier New"/>
        </w:rPr>
        <w:t xml:space="preserve"> omis (commune : Saint-Jean-Chambre), demeurant à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Saint-Jean-Chambre), cultivateur de son état, fils de BOISSY François, âgé de † 24.9.1811 ans, demeurant à omis (commune : omise) et de VERNET Elizabeth, ménagère de son état, domiciliée à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Saint-Jean-Chambre)</w:t>
      </w:r>
    </w:p>
    <w:p w14:paraId="4093B2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7D34CE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CHIEZE Jeanne Marie, née le 4 avril 1803 à Saint-Jean-Chambre, domiciliée à La Chabanne (commune : Saint-Jean-Chambre), ménagère de son état fille de CHIEZE Jean-Antoine, cultivateur de son état, demeurant à La Chabanne (commune : Saint-Jean-Chambre) et de VERNET Jeanne Marie, ménagère de son état, domiciliée à La Chabanne (commune : Saint-Jean-Chambre). Ils se sont unis le 26 juin 1835 à Saint-Jean-Chambre.</w:t>
      </w:r>
    </w:p>
    <w:p w14:paraId="6DF5B9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06EC34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GENTIAL Jean Barthelemy, âgé(e) de 55 ans, notaire de son état, demeurant à Vernoux, sans parenté ;</w:t>
      </w:r>
    </w:p>
    <w:p w14:paraId="2EB5C1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MOLIERE Jean Antoine, âgé(e) de 73 ans, meunier de son état, demeurant à MOULIN de </w:t>
      </w:r>
      <w:proofErr w:type="spellStart"/>
      <w:r w:rsidRPr="00E305EA">
        <w:rPr>
          <w:rFonts w:ascii="Courier New" w:hAnsi="Courier New" w:cs="Courier New"/>
        </w:rPr>
        <w:t>Lodie</w:t>
      </w:r>
      <w:proofErr w:type="spellEnd"/>
      <w:r w:rsidRPr="00E305EA">
        <w:rPr>
          <w:rFonts w:ascii="Courier New" w:hAnsi="Courier New" w:cs="Courier New"/>
        </w:rPr>
        <w:t xml:space="preserve"> (commune : Vernoux), sans parenté ;</w:t>
      </w:r>
    </w:p>
    <w:p w14:paraId="0DCF3D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BOISSY Jean Antoine, âgé(e) de 35 ans, cultivateur de son état, demeurant à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Saint-Jean-Chambre), frère de la future ;</w:t>
      </w:r>
    </w:p>
    <w:p w14:paraId="626F8F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MOLIERE Louis, âgé(e) de 47 ans, propriétaire de son état, demeurant à </w:t>
      </w:r>
      <w:proofErr w:type="spellStart"/>
      <w:r w:rsidRPr="00E305EA">
        <w:rPr>
          <w:rFonts w:ascii="Courier New" w:hAnsi="Courier New" w:cs="Courier New"/>
        </w:rPr>
        <w:t>Beauveille</w:t>
      </w:r>
      <w:proofErr w:type="spellEnd"/>
      <w:r w:rsidRPr="00E305EA">
        <w:rPr>
          <w:rFonts w:ascii="Courier New" w:hAnsi="Courier New" w:cs="Courier New"/>
        </w:rPr>
        <w:t xml:space="preserve"> (commune : Saint-Jullien-Labrousse), sans </w:t>
      </w:r>
      <w:proofErr w:type="gramStart"/>
      <w:r w:rsidRPr="00E305EA">
        <w:rPr>
          <w:rFonts w:ascii="Courier New" w:hAnsi="Courier New" w:cs="Courier New"/>
        </w:rPr>
        <w:t>parenté .</w:t>
      </w:r>
      <w:proofErr w:type="gramEnd"/>
    </w:p>
    <w:p w14:paraId="6CD5D5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Bas </w:t>
      </w:r>
      <w:proofErr w:type="gramStart"/>
      <w:r w:rsidRPr="00E305EA">
        <w:rPr>
          <w:rFonts w:ascii="Courier New" w:hAnsi="Courier New" w:cs="Courier New"/>
        </w:rPr>
        <w:t>de la page tronqué</w:t>
      </w:r>
      <w:proofErr w:type="gramEnd"/>
      <w:r w:rsidRPr="00E305EA">
        <w:rPr>
          <w:rFonts w:ascii="Courier New" w:hAnsi="Courier New" w:cs="Courier New"/>
        </w:rPr>
        <w:t>. J. F. BOISSY veuf de Elizabeth VIOUJAS + 7.3.1828. Louis MOLIÈRE est maire de sa commune. Numérisé le 26.8.04</w:t>
      </w:r>
    </w:p>
    <w:p w14:paraId="625CE8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215782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SEP 2004. Saisie le 21 SEP 2004. Feuille XL "ECFM". Mariage n°178. Commune/Paroisse : Saint-Jean-Chambre.</w:t>
      </w:r>
    </w:p>
    <w:p w14:paraId="352BC0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A78D8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9151D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Jean Pierre</w:t>
      </w:r>
    </w:p>
    <w:p w14:paraId="7A215F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8 MAY 1841, </w:t>
      </w:r>
    </w:p>
    <w:p w14:paraId="6D54CF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9AFE5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1C0849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4F28D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68210F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Chapons    commune : Saint-Jean-Chambre</w:t>
      </w:r>
    </w:p>
    <w:p w14:paraId="575FD0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MARCHESSE Marie</w:t>
      </w:r>
    </w:p>
    <w:p w14:paraId="11D629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mariage avant le 8 MAY 1841, </w:t>
      </w:r>
    </w:p>
    <w:p w14:paraId="5FFE83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218B1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86267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21E96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6A6D62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Chapons    commune : Saint-Jean-Chambre</w:t>
      </w:r>
    </w:p>
    <w:p w14:paraId="017631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MOULIN Jean Antoine</w:t>
      </w:r>
    </w:p>
    <w:p w14:paraId="2E6024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8 MAY 1841, </w:t>
      </w:r>
    </w:p>
    <w:p w14:paraId="396970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D1D39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053000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D98D7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rentier   de son métier </w:t>
      </w:r>
    </w:p>
    <w:p w14:paraId="0B8B8F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 PERRIER    commune : Saint-Jean-Chambre</w:t>
      </w:r>
    </w:p>
    <w:p w14:paraId="03FD19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MARCHESSE Marie</w:t>
      </w:r>
    </w:p>
    <w:p w14:paraId="1FCB33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8 MAY 1841, </w:t>
      </w:r>
    </w:p>
    <w:p w14:paraId="518D70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A0F41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65BB1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6ACFB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253006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Chapons    commune : Saint-Jean-Chambre</w:t>
      </w:r>
    </w:p>
    <w:p w14:paraId="3E79B3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NODON Jean François</w:t>
      </w:r>
    </w:p>
    <w:p w14:paraId="5DD914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65</w:t>
      </w:r>
    </w:p>
    <w:p w14:paraId="6BEEE9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8 MAY 1841</w:t>
      </w:r>
    </w:p>
    <w:p w14:paraId="477E23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1776</w:t>
      </w:r>
    </w:p>
    <w:p w14:paraId="4D1B96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rentier  de</w:t>
      </w:r>
      <w:proofErr w:type="gramEnd"/>
      <w:r w:rsidRPr="00E305EA">
        <w:rPr>
          <w:rFonts w:ascii="Courier New" w:hAnsi="Courier New" w:cs="Courier New"/>
        </w:rPr>
        <w:t xml:space="preserve"> son métier </w:t>
      </w:r>
    </w:p>
    <w:p w14:paraId="36650D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Gamare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5DC9E0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24C926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8 MAY 1841.</w:t>
      </w:r>
    </w:p>
    <w:p w14:paraId="53D7A9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JUSTON Jean Antoine</w:t>
      </w:r>
    </w:p>
    <w:p w14:paraId="1393AC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38</w:t>
      </w:r>
    </w:p>
    <w:p w14:paraId="235085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8 MAY 1841</w:t>
      </w:r>
    </w:p>
    <w:p w14:paraId="632BDF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1803</w:t>
      </w:r>
    </w:p>
    <w:p w14:paraId="251AB9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0D434B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MOURIER,  commune</w:t>
      </w:r>
      <w:proofErr w:type="gramEnd"/>
      <w:r w:rsidRPr="00E305EA">
        <w:rPr>
          <w:rFonts w:ascii="Courier New" w:hAnsi="Courier New" w:cs="Courier New"/>
        </w:rPr>
        <w:t>: Saint-Jean-Chambre</w:t>
      </w:r>
    </w:p>
    <w:p w14:paraId="69BC5A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beau-frère de la future</w:t>
      </w:r>
    </w:p>
    <w:p w14:paraId="79E176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8 MAY 1841.</w:t>
      </w:r>
    </w:p>
    <w:p w14:paraId="599357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BOUVIER Joseph Adrien</w:t>
      </w:r>
    </w:p>
    <w:p w14:paraId="047E11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50</w:t>
      </w:r>
    </w:p>
    <w:p w14:paraId="73811E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   8 MAY 1841</w:t>
      </w:r>
    </w:p>
    <w:p w14:paraId="3B83FF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1791</w:t>
      </w:r>
    </w:p>
    <w:p w14:paraId="51EE24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notaire  de</w:t>
      </w:r>
      <w:proofErr w:type="gramEnd"/>
      <w:r w:rsidRPr="00E305EA">
        <w:rPr>
          <w:rFonts w:ascii="Courier New" w:hAnsi="Courier New" w:cs="Courier New"/>
        </w:rPr>
        <w:t xml:space="preserve"> son métier </w:t>
      </w:r>
    </w:p>
    <w:p w14:paraId="380968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Vernoux,  commune</w:t>
      </w:r>
      <w:proofErr w:type="gramEnd"/>
      <w:r w:rsidRPr="00E305EA">
        <w:rPr>
          <w:rFonts w:ascii="Courier New" w:hAnsi="Courier New" w:cs="Courier New"/>
        </w:rPr>
        <w:t>: Vernoux</w:t>
      </w:r>
    </w:p>
    <w:p w14:paraId="5BFB39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4FE6B5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8 MAY 1841.</w:t>
      </w:r>
    </w:p>
    <w:p w14:paraId="60C1C2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CORNU André</w:t>
      </w:r>
    </w:p>
    <w:p w14:paraId="044562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30</w:t>
      </w:r>
    </w:p>
    <w:p w14:paraId="74EBEE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8 MAY 1841</w:t>
      </w:r>
    </w:p>
    <w:p w14:paraId="1A20B5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1811</w:t>
      </w:r>
    </w:p>
    <w:p w14:paraId="73EBEA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C8AF1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Grozon,  commune</w:t>
      </w:r>
      <w:proofErr w:type="gramEnd"/>
      <w:r w:rsidRPr="00E305EA">
        <w:rPr>
          <w:rFonts w:ascii="Courier New" w:hAnsi="Courier New" w:cs="Courier New"/>
        </w:rPr>
        <w:t>: Saint-Barthelemy-le-Pin</w:t>
      </w:r>
    </w:p>
    <w:p w14:paraId="394CEA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6C9B4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8 MAY 1841.</w:t>
      </w:r>
    </w:p>
    <w:p w14:paraId="4C39C70A" w14:textId="77777777" w:rsidR="002C00CF" w:rsidRDefault="002C00CF" w:rsidP="00E305EA">
      <w:pPr>
        <w:pStyle w:val="Textebrut"/>
        <w:rPr>
          <w:rFonts w:ascii="Courier New" w:hAnsi="Courier New" w:cs="Courier New"/>
        </w:rPr>
      </w:pPr>
    </w:p>
    <w:p w14:paraId="13255EB1" w14:textId="5F95ADC3" w:rsidR="002C00CF" w:rsidRDefault="002C00CF" w:rsidP="00E305EA">
      <w:pPr>
        <w:pStyle w:val="Textebrut"/>
        <w:rPr>
          <w:rFonts w:ascii="Courier New" w:hAnsi="Courier New" w:cs="Courier New"/>
        </w:rPr>
      </w:pPr>
    </w:p>
    <w:p w14:paraId="13255EB1" w14:textId="5F95ADC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S655@ SOUR</w:t>
      </w:r>
    </w:p>
    <w:p w14:paraId="1BAE59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0ABA11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BOISSY Jean François MOULIN Jeanne dite </w:t>
      </w:r>
      <w:proofErr w:type="spellStart"/>
      <w:r w:rsidRPr="00E305EA">
        <w:rPr>
          <w:rFonts w:ascii="Courier New" w:hAnsi="Courier New" w:cs="Courier New"/>
        </w:rPr>
        <w:t>Jeanou</w:t>
      </w:r>
      <w:proofErr w:type="spellEnd"/>
      <w:r w:rsidRPr="00E305EA">
        <w:rPr>
          <w:rFonts w:ascii="Courier New" w:hAnsi="Courier New" w:cs="Courier New"/>
        </w:rPr>
        <w:t xml:space="preserve"> le 8 mai 1841 à Saint-Jean-Chambre</w:t>
      </w:r>
    </w:p>
    <w:p w14:paraId="1F31FDC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5BE0D27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AF71B0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54D41E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68A7C6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77614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808FE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BOISSY Jean François, né le 29 JAN 1819 à omis (commune : Saint-Jean-Chambre), demeurant à Chapons (commune : Saint-Jean-Chambre), cultivateur de son état, fils de BOISSY Jean Pierre, cultivateur de son état, demeurant à Chapons (commune : Saint-Jean-Chambre) et de MARCHESSE Marie, ménagère de son état, domiciliée à Chapons (commune : Saint-Jean-Chambre)</w:t>
      </w:r>
    </w:p>
    <w:p w14:paraId="6C1A27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426200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MOULIN Jeanne dite </w:t>
      </w:r>
      <w:proofErr w:type="spellStart"/>
      <w:r w:rsidRPr="00E305EA">
        <w:rPr>
          <w:rFonts w:ascii="Courier New" w:hAnsi="Courier New" w:cs="Courier New"/>
        </w:rPr>
        <w:t>Jeanou</w:t>
      </w:r>
      <w:proofErr w:type="spellEnd"/>
      <w:r w:rsidRPr="00E305EA">
        <w:rPr>
          <w:rFonts w:ascii="Courier New" w:hAnsi="Courier New" w:cs="Courier New"/>
        </w:rPr>
        <w:t xml:space="preserve">, âgée de 24 ans, domiciliée à Le PERRIER (commune : Saint-Jean-Chambre), ménagère de son état fille de MOULIN Jean Antoine, rentier de son état, demeurant à Le PERRIER (commune : Saint-Jean-Chambre) et de MAISONNEUVE </w:t>
      </w:r>
      <w:proofErr w:type="spellStart"/>
      <w:r w:rsidRPr="00E305EA">
        <w:rPr>
          <w:rFonts w:ascii="Courier New" w:hAnsi="Courier New" w:cs="Courier New"/>
        </w:rPr>
        <w:t>Elizabezh</w:t>
      </w:r>
      <w:proofErr w:type="spellEnd"/>
      <w:r w:rsidRPr="00E305EA">
        <w:rPr>
          <w:rFonts w:ascii="Courier New" w:hAnsi="Courier New" w:cs="Courier New"/>
        </w:rPr>
        <w:t>, âgée de † 2 FEB 1823 ans. Ils se sont unis le 8 mai 1841 à Saint-Jean-Chambre.</w:t>
      </w:r>
    </w:p>
    <w:p w14:paraId="44CC28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672EFA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NODON Jean François, âgé(e) de 65 ans, rentier de son état, demeurant à </w:t>
      </w:r>
      <w:proofErr w:type="spellStart"/>
      <w:r w:rsidRPr="00E305EA">
        <w:rPr>
          <w:rFonts w:ascii="Courier New" w:hAnsi="Courier New" w:cs="Courier New"/>
        </w:rPr>
        <w:t>Gamare</w:t>
      </w:r>
      <w:proofErr w:type="spellEnd"/>
      <w:r w:rsidRPr="00E305EA">
        <w:rPr>
          <w:rFonts w:ascii="Courier New" w:hAnsi="Courier New" w:cs="Courier New"/>
        </w:rPr>
        <w:t xml:space="preserve"> (commune : Saint-Jean-Chambre), sans parenté ;</w:t>
      </w:r>
    </w:p>
    <w:p w14:paraId="105C49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 n°2 : JUSTON Jean Antoine, âgé(e) de 38 ans, cultivateur de son état, demeurant à MOURIER (commune : Saint-Jean-Chambre), beau-frère de la future ;</w:t>
      </w:r>
    </w:p>
    <w:p w14:paraId="3F80A9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BOUVIER Joseph Adrien, âgé(e) de 50 ans, notaire de son état, demeurant à Vernoux, sans parenté ;</w:t>
      </w:r>
    </w:p>
    <w:p w14:paraId="45EFDC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CORNU André, âgé(e) de 30 ans, cultivateur de son état, demeurant à Grozon (commune : Saint-Barthelemy-le-Pin), sans </w:t>
      </w:r>
      <w:proofErr w:type="gramStart"/>
      <w:r w:rsidRPr="00E305EA">
        <w:rPr>
          <w:rFonts w:ascii="Courier New" w:hAnsi="Courier New" w:cs="Courier New"/>
        </w:rPr>
        <w:t>parenté .</w:t>
      </w:r>
      <w:proofErr w:type="gramEnd"/>
    </w:p>
    <w:p w14:paraId="1DE79B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Numéerisé</w:t>
      </w:r>
      <w:proofErr w:type="spellEnd"/>
      <w:r w:rsidRPr="00E305EA">
        <w:rPr>
          <w:rFonts w:ascii="Courier New" w:hAnsi="Courier New" w:cs="Courier New"/>
        </w:rPr>
        <w:t xml:space="preserve"> le 26.8.04</w:t>
      </w:r>
    </w:p>
    <w:p w14:paraId="5957E5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1C062F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SEP 2004. Saisie le 21 SEP 2004. Feuille XL "ECFM". Mariage n°177. Commune/Paroisse : Saint-Jean-Chambre.</w:t>
      </w:r>
    </w:p>
    <w:p w14:paraId="34645B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925BE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8090B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CHIEZE Jean Antoine</w:t>
      </w:r>
    </w:p>
    <w:p w14:paraId="5E17EF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01 MAY 1835, </w:t>
      </w:r>
    </w:p>
    <w:p w14:paraId="5749FF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CD79F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071895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53374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320289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La Chabanne    commune : Saint-Jean-Chambre</w:t>
      </w:r>
    </w:p>
    <w:p w14:paraId="266FCA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VERNET Jeanne Marie</w:t>
      </w:r>
    </w:p>
    <w:p w14:paraId="29C54E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01 MAY 1835, </w:t>
      </w:r>
    </w:p>
    <w:p w14:paraId="11665C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F0A42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679F8A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E8B5F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73DBDC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La Chabanne    commune : Saint-Jean-Chambre</w:t>
      </w:r>
    </w:p>
    <w:p w14:paraId="54AC2D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François</w:t>
      </w:r>
    </w:p>
    <w:p w14:paraId="6C6BFA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01 MAY 1835, </w:t>
      </w:r>
    </w:p>
    <w:p w14:paraId="057AB8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FF847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24 SEP 1811   ans</w:t>
      </w:r>
    </w:p>
    <w:p w14:paraId="02CD79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FCD66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5E13D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4CFE46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VERNET Jeanne Marie</w:t>
      </w:r>
    </w:p>
    <w:p w14:paraId="51EA51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01 MAY 1835, </w:t>
      </w:r>
    </w:p>
    <w:p w14:paraId="2532A4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2E635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4A82F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née à une date non connue</w:t>
      </w:r>
    </w:p>
    <w:p w14:paraId="733A23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187EC6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La Chabanne    commune : Saint-Jean-Chambre</w:t>
      </w:r>
    </w:p>
    <w:p w14:paraId="5297C7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BOISSY Jean François</w:t>
      </w:r>
    </w:p>
    <w:p w14:paraId="23D76E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36</w:t>
      </w:r>
    </w:p>
    <w:p w14:paraId="1AB870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01 MAY 1835</w:t>
      </w:r>
    </w:p>
    <w:p w14:paraId="30CBA1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1799</w:t>
      </w:r>
    </w:p>
    <w:p w14:paraId="0F0E7D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9F615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Lourteil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30AE45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de la future</w:t>
      </w:r>
    </w:p>
    <w:p w14:paraId="289B70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01 MAY 1835.</w:t>
      </w:r>
    </w:p>
    <w:p w14:paraId="6E4A8A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PONTON Jean Jacques</w:t>
      </w:r>
    </w:p>
    <w:p w14:paraId="3CAB77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46</w:t>
      </w:r>
    </w:p>
    <w:p w14:paraId="190F19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01 MAY 1835</w:t>
      </w:r>
    </w:p>
    <w:p w14:paraId="73561B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1789</w:t>
      </w:r>
    </w:p>
    <w:p w14:paraId="496D1F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A6D0B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4461E4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7A8854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01 MAY 1835.</w:t>
      </w:r>
    </w:p>
    <w:p w14:paraId="5B2AF7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GIRAUD Jean Pierre</w:t>
      </w:r>
    </w:p>
    <w:p w14:paraId="1A5EE8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43</w:t>
      </w:r>
    </w:p>
    <w:p w14:paraId="460B07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01 MAY 1835</w:t>
      </w:r>
    </w:p>
    <w:p w14:paraId="301BCF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1792</w:t>
      </w:r>
    </w:p>
    <w:p w14:paraId="3601B7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7AE9E3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79D6CB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4051AA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01 MAY 1835.</w:t>
      </w:r>
    </w:p>
    <w:p w14:paraId="180709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CLOT Jacques</w:t>
      </w:r>
    </w:p>
    <w:p w14:paraId="60FBD0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36</w:t>
      </w:r>
    </w:p>
    <w:p w14:paraId="37801A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01 MAY 1835</w:t>
      </w:r>
    </w:p>
    <w:p w14:paraId="487F51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1799</w:t>
      </w:r>
    </w:p>
    <w:p w14:paraId="576B2E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meunier  de</w:t>
      </w:r>
      <w:proofErr w:type="gramEnd"/>
      <w:r w:rsidRPr="00E305EA">
        <w:rPr>
          <w:rFonts w:ascii="Courier New" w:hAnsi="Courier New" w:cs="Courier New"/>
        </w:rPr>
        <w:t xml:space="preserve"> son métier </w:t>
      </w:r>
    </w:p>
    <w:p w14:paraId="45EAB4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MOULIN de </w:t>
      </w:r>
      <w:proofErr w:type="gramStart"/>
      <w:r w:rsidRPr="00E305EA">
        <w:rPr>
          <w:rFonts w:ascii="Courier New" w:hAnsi="Courier New" w:cs="Courier New"/>
        </w:rPr>
        <w:t>Lamy,  commune</w:t>
      </w:r>
      <w:proofErr w:type="gramEnd"/>
      <w:r w:rsidRPr="00E305EA">
        <w:rPr>
          <w:rFonts w:ascii="Courier New" w:hAnsi="Courier New" w:cs="Courier New"/>
        </w:rPr>
        <w:t>: Saint-Jean-Chambre</w:t>
      </w:r>
    </w:p>
    <w:p w14:paraId="582CFC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0DF06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01 MAY 1835.</w:t>
      </w:r>
    </w:p>
    <w:p w14:paraId="5A224F52" w14:textId="77777777" w:rsidR="002C00CF" w:rsidRDefault="002C00CF" w:rsidP="00E305EA">
      <w:pPr>
        <w:pStyle w:val="Textebrut"/>
        <w:rPr>
          <w:rFonts w:ascii="Courier New" w:hAnsi="Courier New" w:cs="Courier New"/>
        </w:rPr>
      </w:pPr>
    </w:p>
    <w:p w14:paraId="171A7351" w14:textId="7149D31B" w:rsidR="002C00CF" w:rsidRDefault="002C00CF" w:rsidP="00E305EA">
      <w:pPr>
        <w:pStyle w:val="Textebrut"/>
        <w:rPr>
          <w:rFonts w:ascii="Courier New" w:hAnsi="Courier New" w:cs="Courier New"/>
        </w:rPr>
      </w:pPr>
    </w:p>
    <w:p w14:paraId="171A7351" w14:textId="7149D31B"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S656@ SOUR</w:t>
      </w:r>
    </w:p>
    <w:p w14:paraId="6CC6B8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1 QUAY 3</w:t>
      </w:r>
    </w:p>
    <w:p w14:paraId="1EA0EA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CHIEZE Jean Antoine BOISSY Madelaine le 1er mai 1835 à Saint-Jean-Chambre</w:t>
      </w:r>
    </w:p>
    <w:p w14:paraId="1E57E98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DA5E0F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4FB43B2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504EDF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7CEE72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29878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E6565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CHIEZE Jean Antoine, né le 16 OCT 1799 à Saint-Jean-Chambre, demeurant à La Chabanne (commune : Saint-Jean-Chambre), cultivateur de son état, fils de CHIEZE Jean Antoine, cultivateur de son état, demeurant à La Chabanne (commune : Saint-Jean-Chambre) et de VERNET Jeanne Marie, ménagère de son état, domiciliée à La Chabanne (commune : Saint-Jean-Chambre)</w:t>
      </w:r>
    </w:p>
    <w:p w14:paraId="62E3D0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58B5A6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Madelaine, née le 3 février 1810 à Saint-Jean-Chambre, domiciliée à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Saint-Jean-Chambre), ménagère de son état fille de BOISSY François, âgé de † 24 SEP 1811 ans et de VERNET Elizabeth, ménagère de son état, domiciliée à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Saint-Jean-Chambre). Ils se sont unis le 1er mai 1835 à Saint-Jean-Chambre.</w:t>
      </w:r>
    </w:p>
    <w:p w14:paraId="4BC3AA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2C7DF3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BOISSY Jean François, âgé(e) de 36 ans, cultivateur de son état, demeurant à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Saint-Jean-Chambre), frère de la future ;</w:t>
      </w:r>
    </w:p>
    <w:p w14:paraId="76FB85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PONTON Jean Jacques, âgé(e) de 46 ans, cultivateur de son état, demeurant à Les Collanges (commune : Saint-Jean-Chambre), sans parenté ;</w:t>
      </w:r>
    </w:p>
    <w:p w14:paraId="2A4701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GIRAUD Jean Pierre, âgé(e) de 43 ans, agriculteur de son état, demeurant à Les Collanges (commune : Saint-Jean-Chambre), sans parenté ;</w:t>
      </w:r>
    </w:p>
    <w:p w14:paraId="011245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CLOT Jacques, âgé(e) de 36 ans, meunier de son état, demeurant à MOULIN de Lamy (commune : Saint-Jean-Chambre), sans </w:t>
      </w:r>
      <w:proofErr w:type="gramStart"/>
      <w:r w:rsidRPr="00E305EA">
        <w:rPr>
          <w:rFonts w:ascii="Courier New" w:hAnsi="Courier New" w:cs="Courier New"/>
        </w:rPr>
        <w:t>parenté .</w:t>
      </w:r>
      <w:proofErr w:type="gramEnd"/>
    </w:p>
    <w:p w14:paraId="34FC49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 futur est né le 24 Vendémiaire an VIII.</w:t>
      </w:r>
    </w:p>
    <w:p w14:paraId="4DA01E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12B5F8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octobre 2001. Saisie le 28 OCT 2001. Feuille XL "ECFM". Mariage n°44. Commune/Paroisse : Saint-Jean-Chambre.</w:t>
      </w:r>
    </w:p>
    <w:p w14:paraId="69FAB9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29D2B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28ACD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CHIEZE Jean Antoine</w:t>
      </w:r>
    </w:p>
    <w:p w14:paraId="520401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 MAY 1835, </w:t>
      </w:r>
    </w:p>
    <w:p w14:paraId="7EC092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CB4A3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78FB3A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8FC04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cultivateur   de son métier </w:t>
      </w:r>
    </w:p>
    <w:p w14:paraId="573C7A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La Chabanne    commune : Saint-Jean-Chambre</w:t>
      </w:r>
    </w:p>
    <w:p w14:paraId="464572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VERNET Jeanne Marie</w:t>
      </w:r>
    </w:p>
    <w:p w14:paraId="7141AC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 MAY 1835, </w:t>
      </w:r>
    </w:p>
    <w:p w14:paraId="7F7A42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05929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798A4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5E22C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10C971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La Chabanne    commune : Saint-Jean-Chambre</w:t>
      </w:r>
    </w:p>
    <w:p w14:paraId="1B0FDB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François</w:t>
      </w:r>
    </w:p>
    <w:p w14:paraId="4A6E27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 MAY 1835, </w:t>
      </w:r>
    </w:p>
    <w:p w14:paraId="7EDEB5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0E43F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24.9.1811   ans</w:t>
      </w:r>
    </w:p>
    <w:p w14:paraId="0F5FC8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895D7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78A42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6E1485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VERNET Jeanne Marie</w:t>
      </w:r>
    </w:p>
    <w:p w14:paraId="245BE3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 MAY 1835, </w:t>
      </w:r>
    </w:p>
    <w:p w14:paraId="7440F8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B8D7C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DFD0D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00DC6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5B85DE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La Chabanne    commune : Saint-Jean-Chambre</w:t>
      </w:r>
    </w:p>
    <w:p w14:paraId="39A329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BOISSY Jean François</w:t>
      </w:r>
    </w:p>
    <w:p w14:paraId="437B07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36</w:t>
      </w:r>
    </w:p>
    <w:p w14:paraId="61EE20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 MAY 1835</w:t>
      </w:r>
    </w:p>
    <w:p w14:paraId="0753FD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1799</w:t>
      </w:r>
    </w:p>
    <w:p w14:paraId="3C3ED9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22FE7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Lourteil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12C691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de la future</w:t>
      </w:r>
    </w:p>
    <w:p w14:paraId="66D94C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 MAY 1835.</w:t>
      </w:r>
    </w:p>
    <w:p w14:paraId="3969D8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PONTON Jean Jacques</w:t>
      </w:r>
    </w:p>
    <w:p w14:paraId="2CB3BC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46</w:t>
      </w:r>
    </w:p>
    <w:p w14:paraId="0665F4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 MAY 1835</w:t>
      </w:r>
    </w:p>
    <w:p w14:paraId="1071F8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1789</w:t>
      </w:r>
    </w:p>
    <w:p w14:paraId="7F5F95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10161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7D103C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72EDB8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 MAY 1835.</w:t>
      </w:r>
    </w:p>
    <w:p w14:paraId="24DEAE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GIRAND Jean Pierre</w:t>
      </w:r>
    </w:p>
    <w:p w14:paraId="0DDE45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43</w:t>
      </w:r>
    </w:p>
    <w:p w14:paraId="232CB2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 MAY 1835</w:t>
      </w:r>
    </w:p>
    <w:p w14:paraId="04D9A3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1792</w:t>
      </w:r>
    </w:p>
    <w:p w14:paraId="2C5C07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619DD9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7FAFA7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0C62C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 MAY 1835.</w:t>
      </w:r>
    </w:p>
    <w:p w14:paraId="1DB69A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CLOT Jacques</w:t>
      </w:r>
    </w:p>
    <w:p w14:paraId="01476E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36</w:t>
      </w:r>
    </w:p>
    <w:p w14:paraId="2C7640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 MAY 1835</w:t>
      </w:r>
    </w:p>
    <w:p w14:paraId="4F954B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1799</w:t>
      </w:r>
    </w:p>
    <w:p w14:paraId="2D7529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meunier  de</w:t>
      </w:r>
      <w:proofErr w:type="gramEnd"/>
      <w:r w:rsidRPr="00E305EA">
        <w:rPr>
          <w:rFonts w:ascii="Courier New" w:hAnsi="Courier New" w:cs="Courier New"/>
        </w:rPr>
        <w:t xml:space="preserve"> son métier </w:t>
      </w:r>
    </w:p>
    <w:p w14:paraId="02CEF2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MOULIN de </w:t>
      </w:r>
      <w:proofErr w:type="gramStart"/>
      <w:r w:rsidRPr="00E305EA">
        <w:rPr>
          <w:rFonts w:ascii="Courier New" w:hAnsi="Courier New" w:cs="Courier New"/>
        </w:rPr>
        <w:t>Lamy,  commune</w:t>
      </w:r>
      <w:proofErr w:type="gramEnd"/>
      <w:r w:rsidRPr="00E305EA">
        <w:rPr>
          <w:rFonts w:ascii="Courier New" w:hAnsi="Courier New" w:cs="Courier New"/>
        </w:rPr>
        <w:t>: Saint-Jean-Chambre</w:t>
      </w:r>
    </w:p>
    <w:p w14:paraId="582AC3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7B957A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 MAY 1835.</w:t>
      </w:r>
    </w:p>
    <w:p w14:paraId="54747D7F" w14:textId="77777777" w:rsidR="002C00CF" w:rsidRDefault="002C00CF" w:rsidP="00E305EA">
      <w:pPr>
        <w:pStyle w:val="Textebrut"/>
        <w:rPr>
          <w:rFonts w:ascii="Courier New" w:hAnsi="Courier New" w:cs="Courier New"/>
        </w:rPr>
      </w:pPr>
    </w:p>
    <w:p w14:paraId="307D6525" w14:textId="13FF5B17" w:rsidR="002C00CF" w:rsidRDefault="002C00CF" w:rsidP="00E305EA">
      <w:pPr>
        <w:pStyle w:val="Textebrut"/>
        <w:rPr>
          <w:rFonts w:ascii="Courier New" w:hAnsi="Courier New" w:cs="Courier New"/>
        </w:rPr>
      </w:pPr>
    </w:p>
    <w:p w14:paraId="307D6525" w14:textId="13FF5B17"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S657@ SOUR</w:t>
      </w:r>
    </w:p>
    <w:p w14:paraId="559E10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2BFAA3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CHIEZE Jean Antoine BOISSY Madeleine le 1er mai 1835 à Saint-Jean-Chambre</w:t>
      </w:r>
    </w:p>
    <w:p w14:paraId="49516B4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538D5C6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11EE4E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4940A4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FEFAA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86556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2B7BA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CHIEZE Jean Antoine, né le 16 OCT 1899 </w:t>
      </w:r>
      <w:proofErr w:type="spellStart"/>
      <w:r w:rsidRPr="00E305EA">
        <w:rPr>
          <w:rFonts w:ascii="Courier New" w:hAnsi="Courier New" w:cs="Courier New"/>
        </w:rPr>
        <w:t>à</w:t>
      </w:r>
      <w:proofErr w:type="spellEnd"/>
      <w:r w:rsidRPr="00E305EA">
        <w:rPr>
          <w:rFonts w:ascii="Courier New" w:hAnsi="Courier New" w:cs="Courier New"/>
        </w:rPr>
        <w:t xml:space="preserve"> omis (commune : Saint-Jean-Chambre), demeurant à La Chabanne (commune : Saint-Jean-Chambre), cultivateur de son état, fils de CHIEZE Jean Antoine, cultivateur de son état, demeurant à La Chabanne (commune : Saint-Jean-Chambre) et de VERNET Jeanne Marie, ménagère de son état, domiciliée à La Chabanne (commune : Saint-Jean-Chambre)</w:t>
      </w:r>
    </w:p>
    <w:p w14:paraId="7D6914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43316C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Madeleine, âgée de 25 ans, domiciliée à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Saint-Jean-Chambre), ménagère de son état fille de BOISSY François, âgé de † 24.9.1811 ans et de VERNET Elizabeth, ménagère de son état, domiciliée à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Saint-Jean-Chambre). Ils se sont unis le 1er mai 1835 à Saint-Jean-Chambre.</w:t>
      </w:r>
    </w:p>
    <w:p w14:paraId="5A228A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7A33BA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 n°1 : BOISSY Jean François, âgé(e) de 36 ans, cultivateur de son état, demeurant à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Saint-Jean-Chambre), frère de la future ;</w:t>
      </w:r>
    </w:p>
    <w:p w14:paraId="2D87C8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PONTON Jean Jacques, âgé(e) de 46 ans, cultivateur de son état, demeurant à Les Collanges (commune : Saint-Jean-Chambre), sans parenté ;</w:t>
      </w:r>
    </w:p>
    <w:p w14:paraId="4D1084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GIRAND Jean Pierre, âgé(e) de 43 ans, agriculteur de son état, demeurant à Les Collanges (commune : Saint-Jean-Chambre), sans parenté ;</w:t>
      </w:r>
    </w:p>
    <w:p w14:paraId="0DBF21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CLOT Jacques, âgé(e) de 36 ans, meunier de son état, demeurant à MOULIN de Lamy (commune : Saint-Jean-Chambre), sans </w:t>
      </w:r>
      <w:proofErr w:type="gramStart"/>
      <w:r w:rsidRPr="00E305EA">
        <w:rPr>
          <w:rFonts w:ascii="Courier New" w:hAnsi="Courier New" w:cs="Courier New"/>
        </w:rPr>
        <w:t>parenté .</w:t>
      </w:r>
      <w:proofErr w:type="gramEnd"/>
    </w:p>
    <w:p w14:paraId="7882F1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Numérisé le 26.8.04</w:t>
      </w:r>
    </w:p>
    <w:p w14:paraId="5278A4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794BC8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SEP 2004. Saisie le 21 SEP 2004. Feuille XL "ECFM". Mariage n°175. Commune/Paroisse : Saint-Jean-Chambre.</w:t>
      </w:r>
    </w:p>
    <w:p w14:paraId="6B53BB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642C0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9CE38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PONTON Jean Jacques</w:t>
      </w:r>
    </w:p>
    <w:p w14:paraId="075453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27 JAN 1838, </w:t>
      </w:r>
    </w:p>
    <w:p w14:paraId="490E4C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4A656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06.11.1813   ans</w:t>
      </w:r>
    </w:p>
    <w:p w14:paraId="3C5165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9B013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2E814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6C6EE7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RIOU Marguerite</w:t>
      </w:r>
    </w:p>
    <w:p w14:paraId="75B9B6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27 JAN 1838, </w:t>
      </w:r>
    </w:p>
    <w:p w14:paraId="7090B0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9D7B6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10.12.1833   ans</w:t>
      </w:r>
    </w:p>
    <w:p w14:paraId="639215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64B6F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6F10C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287030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Jeanpierre</w:t>
      </w:r>
    </w:p>
    <w:p w14:paraId="730511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27 JAN 1838, </w:t>
      </w:r>
    </w:p>
    <w:p w14:paraId="2474DD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26B42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57DF19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1838</w:t>
      </w:r>
    </w:p>
    <w:p w14:paraId="24DD34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5544DC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Chapont</w:t>
      </w:r>
      <w:proofErr w:type="spellEnd"/>
      <w:r w:rsidRPr="00E305EA">
        <w:rPr>
          <w:rFonts w:ascii="Courier New" w:hAnsi="Courier New" w:cs="Courier New"/>
        </w:rPr>
        <w:t xml:space="preserve">    commune : Saint-Jean-Chambre</w:t>
      </w:r>
    </w:p>
    <w:p w14:paraId="4DD7FA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RIOU Marguerite</w:t>
      </w:r>
    </w:p>
    <w:p w14:paraId="71B37E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27 JAN 1838, </w:t>
      </w:r>
    </w:p>
    <w:p w14:paraId="0E0198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E40A3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10.12.1833   ans</w:t>
      </w:r>
    </w:p>
    <w:p w14:paraId="40CA57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D9261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3C5EE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3B4BD7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BOUVIER Joseph Adrien</w:t>
      </w:r>
    </w:p>
    <w:p w14:paraId="679BE4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46</w:t>
      </w:r>
    </w:p>
    <w:p w14:paraId="62A73C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27 JAN 1838</w:t>
      </w:r>
    </w:p>
    <w:p w14:paraId="44D6B0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1792</w:t>
      </w:r>
    </w:p>
    <w:p w14:paraId="7B4093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notaire  de</w:t>
      </w:r>
      <w:proofErr w:type="gramEnd"/>
      <w:r w:rsidRPr="00E305EA">
        <w:rPr>
          <w:rFonts w:ascii="Courier New" w:hAnsi="Courier New" w:cs="Courier New"/>
        </w:rPr>
        <w:t xml:space="preserve"> son métier </w:t>
      </w:r>
    </w:p>
    <w:p w14:paraId="775634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Vernoux,  commune</w:t>
      </w:r>
      <w:proofErr w:type="gramEnd"/>
      <w:r w:rsidRPr="00E305EA">
        <w:rPr>
          <w:rFonts w:ascii="Courier New" w:hAnsi="Courier New" w:cs="Courier New"/>
        </w:rPr>
        <w:t>: Vernoux</w:t>
      </w:r>
    </w:p>
    <w:p w14:paraId="412A4B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0E97B9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27 JAN 1838.</w:t>
      </w:r>
    </w:p>
    <w:p w14:paraId="6DB7AF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PONTON Jean Jacques</w:t>
      </w:r>
    </w:p>
    <w:p w14:paraId="3AE4B0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47</w:t>
      </w:r>
    </w:p>
    <w:p w14:paraId="726527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27 JAN 1838</w:t>
      </w:r>
    </w:p>
    <w:p w14:paraId="2DA48A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1791</w:t>
      </w:r>
    </w:p>
    <w:p w14:paraId="1C644D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EEB6D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38DCE8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du futur</w:t>
      </w:r>
    </w:p>
    <w:p w14:paraId="0DCECE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27 JAN 1838.</w:t>
      </w:r>
    </w:p>
    <w:p w14:paraId="51DBE4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PONTON Pierre Antoine</w:t>
      </w:r>
    </w:p>
    <w:p w14:paraId="7BE9E0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30</w:t>
      </w:r>
    </w:p>
    <w:p w14:paraId="566741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27 JAN 1838</w:t>
      </w:r>
    </w:p>
    <w:p w14:paraId="524ECE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1808</w:t>
      </w:r>
    </w:p>
    <w:p w14:paraId="3457E9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BB79F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La </w:t>
      </w:r>
      <w:proofErr w:type="gramStart"/>
      <w:r w:rsidRPr="00E305EA">
        <w:rPr>
          <w:rFonts w:ascii="Courier New" w:hAnsi="Courier New" w:cs="Courier New"/>
        </w:rPr>
        <w:t>Tapie,  commune</w:t>
      </w:r>
      <w:proofErr w:type="gramEnd"/>
      <w:r w:rsidRPr="00E305EA">
        <w:rPr>
          <w:rFonts w:ascii="Courier New" w:hAnsi="Courier New" w:cs="Courier New"/>
        </w:rPr>
        <w:t>: Saint-Jean-Chambre</w:t>
      </w:r>
    </w:p>
    <w:p w14:paraId="3E743A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du futur</w:t>
      </w:r>
    </w:p>
    <w:p w14:paraId="0BF659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27 JAN 1838.</w:t>
      </w:r>
    </w:p>
    <w:p w14:paraId="04C467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RUEL Claude</w:t>
      </w:r>
    </w:p>
    <w:p w14:paraId="7DB511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30</w:t>
      </w:r>
    </w:p>
    <w:p w14:paraId="265C75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27 JAN 1838</w:t>
      </w:r>
    </w:p>
    <w:p w14:paraId="4422A4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1808</w:t>
      </w:r>
    </w:p>
    <w:p w14:paraId="0010C7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EBA2F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Chasal,  commune</w:t>
      </w:r>
      <w:proofErr w:type="gramEnd"/>
      <w:r w:rsidRPr="00E305EA">
        <w:rPr>
          <w:rFonts w:ascii="Courier New" w:hAnsi="Courier New" w:cs="Courier New"/>
        </w:rPr>
        <w:t>: Saint-Jean-Chambre</w:t>
      </w:r>
    </w:p>
    <w:p w14:paraId="67C04E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79D11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27 JAN 1838.</w:t>
      </w:r>
    </w:p>
    <w:p w14:paraId="7349EBA7" w14:textId="77777777" w:rsidR="002C00CF" w:rsidRDefault="002C00CF" w:rsidP="00E305EA">
      <w:pPr>
        <w:pStyle w:val="Textebrut"/>
        <w:rPr>
          <w:rFonts w:ascii="Courier New" w:hAnsi="Courier New" w:cs="Courier New"/>
        </w:rPr>
      </w:pPr>
    </w:p>
    <w:p w14:paraId="3FB455D4" w14:textId="75E25E13" w:rsidR="002C00CF" w:rsidRDefault="002C00CF" w:rsidP="00E305EA">
      <w:pPr>
        <w:pStyle w:val="Textebrut"/>
        <w:rPr>
          <w:rFonts w:ascii="Courier New" w:hAnsi="Courier New" w:cs="Courier New"/>
        </w:rPr>
      </w:pPr>
    </w:p>
    <w:p w14:paraId="3FB455D4" w14:textId="75E25E1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S658@ SOUR</w:t>
      </w:r>
    </w:p>
    <w:p w14:paraId="044D7E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2BE9C9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PONTON Henry BOISSY Madelaine le 27 JAN 1838 à Saint-Jean-Chambre</w:t>
      </w:r>
    </w:p>
    <w:p w14:paraId="42DDB17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4DED4E0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23D69CA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7B43E0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761B70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5C809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61949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PONTON Henry, né le 7 mai 1814 à Saint-Jean-Chambre, demeurant à </w:t>
      </w:r>
      <w:proofErr w:type="spellStart"/>
      <w:r w:rsidRPr="00E305EA">
        <w:rPr>
          <w:rFonts w:ascii="Courier New" w:hAnsi="Courier New" w:cs="Courier New"/>
        </w:rPr>
        <w:t>Chapont</w:t>
      </w:r>
      <w:proofErr w:type="spellEnd"/>
      <w:r w:rsidRPr="00E305EA">
        <w:rPr>
          <w:rFonts w:ascii="Courier New" w:hAnsi="Courier New" w:cs="Courier New"/>
        </w:rPr>
        <w:t xml:space="preserve"> (commune : Saint-Jean-Chambre), cultivateur de son état, fils de PONTON Jean Jacques, âgé de † 06.11.1813 ans, demeurant à omis (commune : omise) et de RIOU Marguerite, âgée de † 10.12.1833 ans</w:t>
      </w:r>
    </w:p>
    <w:p w14:paraId="0336E8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6C93FE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Madelaine, née le 23 février 1817 à Saint-Jean-Chambre, domiciliée à </w:t>
      </w:r>
      <w:proofErr w:type="spellStart"/>
      <w:r w:rsidRPr="00E305EA">
        <w:rPr>
          <w:rFonts w:ascii="Courier New" w:hAnsi="Courier New" w:cs="Courier New"/>
        </w:rPr>
        <w:t>Chapont</w:t>
      </w:r>
      <w:proofErr w:type="spellEnd"/>
      <w:r w:rsidRPr="00E305EA">
        <w:rPr>
          <w:rFonts w:ascii="Courier New" w:hAnsi="Courier New" w:cs="Courier New"/>
        </w:rPr>
        <w:t xml:space="preserve"> (commune : Saint-Jean-Chambre), ménagère de son état fille de BOISSY Jeanpierre, cultivateur de son état, demeurant à </w:t>
      </w:r>
      <w:proofErr w:type="spellStart"/>
      <w:r w:rsidRPr="00E305EA">
        <w:rPr>
          <w:rFonts w:ascii="Courier New" w:hAnsi="Courier New" w:cs="Courier New"/>
        </w:rPr>
        <w:t>Chapont</w:t>
      </w:r>
      <w:proofErr w:type="spellEnd"/>
      <w:r w:rsidRPr="00E305EA">
        <w:rPr>
          <w:rFonts w:ascii="Courier New" w:hAnsi="Courier New" w:cs="Courier New"/>
        </w:rPr>
        <w:t xml:space="preserve"> (commune : Saint-Jean-Chambre) et de MARCHESSE Marie, ménagère de son état, domiciliée à </w:t>
      </w:r>
      <w:proofErr w:type="spellStart"/>
      <w:r w:rsidRPr="00E305EA">
        <w:rPr>
          <w:rFonts w:ascii="Courier New" w:hAnsi="Courier New" w:cs="Courier New"/>
        </w:rPr>
        <w:t>Chapont</w:t>
      </w:r>
      <w:proofErr w:type="spellEnd"/>
      <w:r w:rsidRPr="00E305EA">
        <w:rPr>
          <w:rFonts w:ascii="Courier New" w:hAnsi="Courier New" w:cs="Courier New"/>
        </w:rPr>
        <w:t xml:space="preserve"> (commune : Saint-Jean-Chambre). Ils se sont unis le 27 JAN 1838 à Saint-Jean-Chambre.</w:t>
      </w:r>
    </w:p>
    <w:p w14:paraId="049B66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58C9D6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BOUVIER Joseph Adrien, âgé(e) de 46 ans, notaire de son état, demeurant à Vernoux, sans parenté ;</w:t>
      </w:r>
    </w:p>
    <w:p w14:paraId="523476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PONTON Jean Jacques, âgé(e) de 47 ans, cultivateur de son état, demeurant à Les Collanges (commune : Saint-Jean-Chambre), frère du futur ;</w:t>
      </w:r>
    </w:p>
    <w:p w14:paraId="41A6A7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PONTON Pierre Antoine, âgé(e) de 30 ans, cultivateur de son état, demeurant à La Tapie (commune : Saint-Jean-Chambre), frère du futur ;</w:t>
      </w:r>
    </w:p>
    <w:p w14:paraId="316E8C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RUEL Claude, âgé(e) de 30 ans, cultivateur de son état, demeurant à Chasal (commune : Saint-Jean-Chambre), sans </w:t>
      </w:r>
      <w:proofErr w:type="gramStart"/>
      <w:r w:rsidRPr="00E305EA">
        <w:rPr>
          <w:rFonts w:ascii="Courier New" w:hAnsi="Courier New" w:cs="Courier New"/>
        </w:rPr>
        <w:t>parenté .</w:t>
      </w:r>
      <w:proofErr w:type="gramEnd"/>
    </w:p>
    <w:p w14:paraId="790820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47E08F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octobre 2001. Saisie le 28 OCT 2001. Feuille XL "ECFM". Mariage n°41. Commune/Paroisse : Saint-Jean-Chambre.</w:t>
      </w:r>
    </w:p>
    <w:p w14:paraId="0CEFFD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DEE12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137F8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BERGER Jean</w:t>
      </w:r>
    </w:p>
    <w:p w14:paraId="3B3BCC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 JUL 1847, </w:t>
      </w:r>
    </w:p>
    <w:p w14:paraId="003353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C24EB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3F79B8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BB1BE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cultivateur   de son métier </w:t>
      </w:r>
    </w:p>
    <w:p w14:paraId="2CD973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Collanges    commune : Saint-Jean-Chambre</w:t>
      </w:r>
    </w:p>
    <w:p w14:paraId="2D3892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POURET </w:t>
      </w:r>
      <w:proofErr w:type="spellStart"/>
      <w:r w:rsidRPr="00E305EA">
        <w:rPr>
          <w:rFonts w:ascii="Courier New" w:hAnsi="Courier New" w:cs="Courier New"/>
        </w:rPr>
        <w:t>Therese</w:t>
      </w:r>
      <w:proofErr w:type="spellEnd"/>
    </w:p>
    <w:p w14:paraId="6E56A8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 JUL 1847, </w:t>
      </w:r>
    </w:p>
    <w:p w14:paraId="0D8D2F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C66C1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9.5.1839   ans</w:t>
      </w:r>
    </w:p>
    <w:p w14:paraId="0D2357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FDB4D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B2F48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1FEFA0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w:t>
      </w:r>
      <w:proofErr w:type="spellStart"/>
      <w:r w:rsidRPr="00E305EA">
        <w:rPr>
          <w:rFonts w:ascii="Courier New" w:hAnsi="Courier New" w:cs="Courier New"/>
        </w:rPr>
        <w:t>Jeanjacques</w:t>
      </w:r>
      <w:proofErr w:type="spellEnd"/>
    </w:p>
    <w:p w14:paraId="46F173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 JUL 1847, </w:t>
      </w:r>
    </w:p>
    <w:p w14:paraId="37E75A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17C12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4FD7AB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FE20E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propriétaire   de son métier </w:t>
      </w:r>
    </w:p>
    <w:p w14:paraId="3E53FC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w:t>
      </w:r>
    </w:p>
    <w:p w14:paraId="36FC42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POURET </w:t>
      </w:r>
      <w:proofErr w:type="spellStart"/>
      <w:r w:rsidRPr="00E305EA">
        <w:rPr>
          <w:rFonts w:ascii="Courier New" w:hAnsi="Courier New" w:cs="Courier New"/>
        </w:rPr>
        <w:t>Therese</w:t>
      </w:r>
      <w:proofErr w:type="spellEnd"/>
    </w:p>
    <w:p w14:paraId="068EF6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 JUL 1847, </w:t>
      </w:r>
    </w:p>
    <w:p w14:paraId="359523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57F48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9.5.1839   ans</w:t>
      </w:r>
    </w:p>
    <w:p w14:paraId="6F1E8A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1B877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CDDF0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094D2A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BOISSY Mathieu </w:t>
      </w:r>
    </w:p>
    <w:p w14:paraId="70678D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44</w:t>
      </w:r>
    </w:p>
    <w:p w14:paraId="4FA33C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 JUL 1847</w:t>
      </w:r>
    </w:p>
    <w:p w14:paraId="444949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1803</w:t>
      </w:r>
    </w:p>
    <w:p w14:paraId="4AA58A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BC2DB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Petit </w:t>
      </w:r>
      <w:proofErr w:type="gramStart"/>
      <w:r w:rsidRPr="00E305EA">
        <w:rPr>
          <w:rFonts w:ascii="Courier New" w:hAnsi="Courier New" w:cs="Courier New"/>
        </w:rPr>
        <w:t>Jour,  commune</w:t>
      </w:r>
      <w:proofErr w:type="gramEnd"/>
      <w:r w:rsidRPr="00E305EA">
        <w:rPr>
          <w:rFonts w:ascii="Courier New" w:hAnsi="Courier New" w:cs="Courier New"/>
        </w:rPr>
        <w:t>: Saint-Jean-Chambre</w:t>
      </w:r>
    </w:p>
    <w:p w14:paraId="0D653E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de la future</w:t>
      </w:r>
    </w:p>
    <w:p w14:paraId="0010CB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 JUL 1847.</w:t>
      </w:r>
    </w:p>
    <w:p w14:paraId="1F5144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REYNIER Auguste</w:t>
      </w:r>
    </w:p>
    <w:p w14:paraId="0BC12A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41</w:t>
      </w:r>
    </w:p>
    <w:p w14:paraId="0C8849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 JUL 1847</w:t>
      </w:r>
    </w:p>
    <w:p w14:paraId="636D9F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1806</w:t>
      </w:r>
    </w:p>
    <w:p w14:paraId="7F81F1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boulanger  de</w:t>
      </w:r>
      <w:proofErr w:type="gramEnd"/>
      <w:r w:rsidRPr="00E305EA">
        <w:rPr>
          <w:rFonts w:ascii="Courier New" w:hAnsi="Courier New" w:cs="Courier New"/>
        </w:rPr>
        <w:t xml:space="preserve"> son métier </w:t>
      </w:r>
    </w:p>
    <w:p w14:paraId="3726F4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Vernoux</w:t>
      </w:r>
    </w:p>
    <w:p w14:paraId="6C7562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E479F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 JUL 1847.</w:t>
      </w:r>
    </w:p>
    <w:p w14:paraId="4CCB22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CHEVALIER Jean Pierre</w:t>
      </w:r>
    </w:p>
    <w:p w14:paraId="27F04D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22</w:t>
      </w:r>
    </w:p>
    <w:p w14:paraId="48EC2D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 JUL 1847</w:t>
      </w:r>
    </w:p>
    <w:p w14:paraId="2796FA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1825</w:t>
      </w:r>
    </w:p>
    <w:p w14:paraId="662136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instituteur  de</w:t>
      </w:r>
      <w:proofErr w:type="gramEnd"/>
      <w:r w:rsidRPr="00E305EA">
        <w:rPr>
          <w:rFonts w:ascii="Courier New" w:hAnsi="Courier New" w:cs="Courier New"/>
        </w:rPr>
        <w:t xml:space="preserve"> son métier </w:t>
      </w:r>
    </w:p>
    <w:p w14:paraId="233F97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Saint-Apollinaire-de-Rias</w:t>
      </w:r>
    </w:p>
    <w:p w14:paraId="59A246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4179BA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 JUL 1847.</w:t>
      </w:r>
    </w:p>
    <w:p w14:paraId="75FD8F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RESTIER (?) Jean Louis Henry</w:t>
      </w:r>
    </w:p>
    <w:p w14:paraId="1B77B7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35</w:t>
      </w:r>
    </w:p>
    <w:p w14:paraId="5ABE46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 JUL 1847</w:t>
      </w:r>
    </w:p>
    <w:p w14:paraId="509064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1812</w:t>
      </w:r>
    </w:p>
    <w:p w14:paraId="4E7942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négociant  de</w:t>
      </w:r>
      <w:proofErr w:type="gramEnd"/>
      <w:r w:rsidRPr="00E305EA">
        <w:rPr>
          <w:rFonts w:ascii="Courier New" w:hAnsi="Courier New" w:cs="Courier New"/>
        </w:rPr>
        <w:t xml:space="preserve"> son métier </w:t>
      </w:r>
    </w:p>
    <w:p w14:paraId="1D01C3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Vernoux</w:t>
      </w:r>
    </w:p>
    <w:p w14:paraId="67B0D9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68C0A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 JUL 1847.</w:t>
      </w:r>
    </w:p>
    <w:p w14:paraId="19950748" w14:textId="77777777" w:rsidR="002C00CF" w:rsidRDefault="002C00CF" w:rsidP="00E305EA">
      <w:pPr>
        <w:pStyle w:val="Textebrut"/>
        <w:rPr>
          <w:rFonts w:ascii="Courier New" w:hAnsi="Courier New" w:cs="Courier New"/>
        </w:rPr>
      </w:pPr>
    </w:p>
    <w:p w14:paraId="45697FD7" w14:textId="054525A2" w:rsidR="002C00CF" w:rsidRDefault="002C00CF" w:rsidP="00E305EA">
      <w:pPr>
        <w:pStyle w:val="Textebrut"/>
        <w:rPr>
          <w:rFonts w:ascii="Courier New" w:hAnsi="Courier New" w:cs="Courier New"/>
        </w:rPr>
      </w:pPr>
    </w:p>
    <w:p w14:paraId="45697FD7" w14:textId="054525A2"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S659@ SOUR</w:t>
      </w:r>
    </w:p>
    <w:p w14:paraId="7B5A38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4F23D4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BERGER Jean BOISSY Victoire le 1er juillet 1847 à Saint-Jean-Chambre</w:t>
      </w:r>
    </w:p>
    <w:p w14:paraId="2C93BE7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3AFF0C8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58FCE4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58E9B8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195471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79628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689CE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BERGER Jean, né le 5 JAN 1823 à omis (commune : Saint-Jean-Chambre), demeurant à Les Collanges (commune : Saint-Jean-Chambre), marchand forain de son état, fils de BERGER Jean, cultivateur de son état, demeurant à Les Collanges (commune : Saint-Jean-Chambre) et de POURET </w:t>
      </w:r>
      <w:proofErr w:type="spellStart"/>
      <w:r w:rsidRPr="00E305EA">
        <w:rPr>
          <w:rFonts w:ascii="Courier New" w:hAnsi="Courier New" w:cs="Courier New"/>
        </w:rPr>
        <w:t>Therese</w:t>
      </w:r>
      <w:proofErr w:type="spellEnd"/>
    </w:p>
    <w:p w14:paraId="5FC34B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622ADF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Victoire, âgée de 25 ans, domiciliée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 faiseuse de modes de son état fille de BOISSY </w:t>
      </w:r>
      <w:proofErr w:type="spellStart"/>
      <w:r w:rsidRPr="00E305EA">
        <w:rPr>
          <w:rFonts w:ascii="Courier New" w:hAnsi="Courier New" w:cs="Courier New"/>
        </w:rPr>
        <w:t>Jeanjacques</w:t>
      </w:r>
      <w:proofErr w:type="spellEnd"/>
      <w:r w:rsidRPr="00E305EA">
        <w:rPr>
          <w:rFonts w:ascii="Courier New" w:hAnsi="Courier New" w:cs="Courier New"/>
        </w:rPr>
        <w:t xml:space="preserve">, propriétaire de son état, demeurant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 et de PELISSIER Jeanne, ménagère de son état, domiciliée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 Ils se sont unis le 1er juillet 1847 à Saint-Jean-Chambre.</w:t>
      </w:r>
    </w:p>
    <w:p w14:paraId="21BF62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463E8D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 n°1 : BOISSY Mathieu, âgé(e) de 44 ans, cultivateur de son état, demeurant à Le Petit Jour (commune : Saint-Jean-Chambre), frère de la future ;</w:t>
      </w:r>
    </w:p>
    <w:p w14:paraId="68BE63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REYNIER Auguste, âgé(e) de 41 ans, boulanger de son état, demeurant à Vernoux, sans parenté ;</w:t>
      </w:r>
    </w:p>
    <w:p w14:paraId="6AF7A6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CHEVALIER Jean Pierre, âgé(e) de 22 ans, instituteur de son état, demeurant à Saint-Apollinaire-de-Rias, sans parenté ;</w:t>
      </w:r>
    </w:p>
    <w:p w14:paraId="39AFFF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RESTIER (?) Jean Louis Henry, âgé(e) de 35 ans, négociant de son état, demeurant à Vernoux, sans </w:t>
      </w:r>
      <w:proofErr w:type="gramStart"/>
      <w:r w:rsidRPr="00E305EA">
        <w:rPr>
          <w:rFonts w:ascii="Courier New" w:hAnsi="Courier New" w:cs="Courier New"/>
        </w:rPr>
        <w:t>parenté .</w:t>
      </w:r>
      <w:proofErr w:type="gramEnd"/>
    </w:p>
    <w:p w14:paraId="2FEB4B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La future et sa mère illettrées. Numérisé le 26.8.04. Pas de date ° pour la future</w:t>
      </w:r>
    </w:p>
    <w:p w14:paraId="70C1AB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50E677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SEP 2004. Saisie le 20 SEP 2004. Feuille XL "ECFM". Mariage n°171. Commune/Paroisse : Saint-Jean-Chambre.</w:t>
      </w:r>
    </w:p>
    <w:p w14:paraId="348B32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B2E3F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84FF6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Jean Antoine</w:t>
      </w:r>
    </w:p>
    <w:p w14:paraId="4EB51E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5 DEC 1851, </w:t>
      </w:r>
    </w:p>
    <w:p w14:paraId="1550E4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B6185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8.11.1838   ans</w:t>
      </w:r>
    </w:p>
    <w:p w14:paraId="475627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F3D89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6D358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74F5B0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VIOUJAS Madelaine </w:t>
      </w:r>
    </w:p>
    <w:p w14:paraId="107E7F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5 DEC 1851, </w:t>
      </w:r>
    </w:p>
    <w:p w14:paraId="5FDCB8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19B98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92985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8EFD4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73ABA3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Grandon    commune : Saint-Jean-Chambre</w:t>
      </w:r>
    </w:p>
    <w:p w14:paraId="1AB322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LAFORET Pierre</w:t>
      </w:r>
    </w:p>
    <w:p w14:paraId="6532FB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5 DEC 1851, </w:t>
      </w:r>
    </w:p>
    <w:p w14:paraId="6FF1DC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CA716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31.12.1846   ans</w:t>
      </w:r>
    </w:p>
    <w:p w14:paraId="211990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CCBE6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56949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133012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VIOUJAS Madelaine </w:t>
      </w:r>
    </w:p>
    <w:p w14:paraId="365508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5 DEC 1851, </w:t>
      </w:r>
    </w:p>
    <w:p w14:paraId="773D27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02263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âgée de      ans</w:t>
      </w:r>
    </w:p>
    <w:p w14:paraId="424935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D9A35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700749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Grandon    commune : Saint-Jean-Chambre</w:t>
      </w:r>
    </w:p>
    <w:p w14:paraId="629438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CHABANETTE Etienne</w:t>
      </w:r>
    </w:p>
    <w:p w14:paraId="6B581A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61</w:t>
      </w:r>
    </w:p>
    <w:p w14:paraId="2E1015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5 DEC 1851</w:t>
      </w:r>
    </w:p>
    <w:p w14:paraId="3A0E30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1790</w:t>
      </w:r>
    </w:p>
    <w:p w14:paraId="4D6A25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rentier  de</w:t>
      </w:r>
      <w:proofErr w:type="gramEnd"/>
      <w:r w:rsidRPr="00E305EA">
        <w:rPr>
          <w:rFonts w:ascii="Courier New" w:hAnsi="Courier New" w:cs="Courier New"/>
        </w:rPr>
        <w:t xml:space="preserve"> son métier </w:t>
      </w:r>
    </w:p>
    <w:p w14:paraId="7C3574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Fontréal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29BCCA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4AA13C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5 DEC 1851.</w:t>
      </w:r>
    </w:p>
    <w:p w14:paraId="2687CA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MOULIN Jean François</w:t>
      </w:r>
    </w:p>
    <w:p w14:paraId="4280DA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23</w:t>
      </w:r>
    </w:p>
    <w:p w14:paraId="64553D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5 DEC 1851</w:t>
      </w:r>
    </w:p>
    <w:p w14:paraId="352785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1828</w:t>
      </w:r>
    </w:p>
    <w:p w14:paraId="482CA3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domestique  de</w:t>
      </w:r>
      <w:proofErr w:type="gramEnd"/>
      <w:r w:rsidRPr="00E305EA">
        <w:rPr>
          <w:rFonts w:ascii="Courier New" w:hAnsi="Courier New" w:cs="Courier New"/>
        </w:rPr>
        <w:t xml:space="preserve"> son métier </w:t>
      </w:r>
    </w:p>
    <w:p w14:paraId="7397BF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Fontréal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1FA376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D0D7D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5 DEC 1851.</w:t>
      </w:r>
    </w:p>
    <w:p w14:paraId="69A6CE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ROUSSON Jean</w:t>
      </w:r>
    </w:p>
    <w:p w14:paraId="3F4F55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44</w:t>
      </w:r>
    </w:p>
    <w:p w14:paraId="61A27F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5 DEC 1851</w:t>
      </w:r>
    </w:p>
    <w:p w14:paraId="31F14C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1807</w:t>
      </w:r>
    </w:p>
    <w:p w14:paraId="110F98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E5EDD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Sagnes,  commune</w:t>
      </w:r>
      <w:proofErr w:type="gramEnd"/>
      <w:r w:rsidRPr="00E305EA">
        <w:rPr>
          <w:rFonts w:ascii="Courier New" w:hAnsi="Courier New" w:cs="Courier New"/>
        </w:rPr>
        <w:t>: Saint-Jean-Chambre</w:t>
      </w:r>
    </w:p>
    <w:p w14:paraId="385EE4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B7E04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5 DEC 1851.</w:t>
      </w:r>
    </w:p>
    <w:p w14:paraId="1C8B91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LAFORET Jean Antoine</w:t>
      </w:r>
    </w:p>
    <w:p w14:paraId="31522C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38</w:t>
      </w:r>
    </w:p>
    <w:p w14:paraId="388EDC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5 DEC 1851</w:t>
      </w:r>
    </w:p>
    <w:p w14:paraId="5BBC03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1813</w:t>
      </w:r>
    </w:p>
    <w:p w14:paraId="56D73B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A125C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Puy,  commune</w:t>
      </w:r>
      <w:proofErr w:type="gramEnd"/>
      <w:r w:rsidRPr="00E305EA">
        <w:rPr>
          <w:rFonts w:ascii="Courier New" w:hAnsi="Courier New" w:cs="Courier New"/>
        </w:rPr>
        <w:t>: Saint-Jean-Chambre</w:t>
      </w:r>
    </w:p>
    <w:p w14:paraId="4D7404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76E066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5 DEC 1851.</w:t>
      </w:r>
    </w:p>
    <w:p w14:paraId="3FB801C2" w14:textId="77777777" w:rsidR="002C00CF" w:rsidRDefault="002C00CF" w:rsidP="00E305EA">
      <w:pPr>
        <w:pStyle w:val="Textebrut"/>
        <w:rPr>
          <w:rFonts w:ascii="Courier New" w:hAnsi="Courier New" w:cs="Courier New"/>
        </w:rPr>
      </w:pPr>
    </w:p>
    <w:p w14:paraId="19C25FB6" w14:textId="1128353D" w:rsidR="002C00CF" w:rsidRDefault="002C00CF" w:rsidP="00E305EA">
      <w:pPr>
        <w:pStyle w:val="Textebrut"/>
        <w:rPr>
          <w:rFonts w:ascii="Courier New" w:hAnsi="Courier New" w:cs="Courier New"/>
        </w:rPr>
      </w:pPr>
    </w:p>
    <w:p w14:paraId="19C25FB6" w14:textId="1128353D" w:rsidR="00E305EA" w:rsidRPr="00E305EA" w:rsidRDefault="002C00CF" w:rsidP="00E305EA">
      <w:pPr>
        <w:pStyle w:val="Textebrut"/>
        <w:rPr>
          <w:rFonts w:ascii="Courier New" w:hAnsi="Courier New" w:cs="Courier New"/>
        </w:rPr>
      </w:pPr>
      <w:r>
        <w:rPr>
          <w:rFonts w:ascii="Courier New" w:hAnsi="Courier New" w:cs="Courier New"/>
        </w:rPr>
        <w:lastRenderedPageBreak/>
        <w:t>0 @</w:t>
      </w:r>
      <w:r w:rsidR="00E305EA" w:rsidRPr="00E305EA">
        <w:rPr>
          <w:rFonts w:ascii="Courier New" w:hAnsi="Courier New" w:cs="Courier New"/>
        </w:rPr>
        <w:t>S660@ SOUR</w:t>
      </w:r>
    </w:p>
    <w:p w14:paraId="50DE8F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053E83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Jean Jacques LAFORET Madelaine le 5 décembre 1851 à Saint-Jean-Chambre</w:t>
      </w:r>
    </w:p>
    <w:p w14:paraId="4A527C3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59749E7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9F08D4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4C67D5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680DA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8503A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8D52C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BOISSY Jean Jacques, âgé de 26 ans, demeurant à Le Grandon ? (</w:t>
      </w:r>
      <w:proofErr w:type="gramStart"/>
      <w:r w:rsidRPr="00E305EA">
        <w:rPr>
          <w:rFonts w:ascii="Courier New" w:hAnsi="Courier New" w:cs="Courier New"/>
        </w:rPr>
        <w:t>commune</w:t>
      </w:r>
      <w:proofErr w:type="gramEnd"/>
      <w:r w:rsidRPr="00E305EA">
        <w:rPr>
          <w:rFonts w:ascii="Courier New" w:hAnsi="Courier New" w:cs="Courier New"/>
        </w:rPr>
        <w:t xml:space="preserve"> : Saint-Jean-Chambre), cultivateur de son état, fils de BOISSY Jean Antoine, âgé de † 8.11.1838 ans, demeurant à omis (commune : omise) et de VIOUJAS Madelaine, ménagère de son état, domiciliée à Grandon (commune : Saint-Jean-Chambre)</w:t>
      </w:r>
    </w:p>
    <w:p w14:paraId="450FE4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DC1AE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LAFORET Madelaine, âgée de 27 ans, domiciliée à Le Puy (commune : Saint-Jean-Chambre), ménagère de son état fille de LAFORET Pierre, âgé de † 31.12.1846 ans et de CHARRAS Marguerite, ménagère de son état, domiciliée à Le Puy (commune : Saint-Jean-Chambre). Ils se sont unis le 5 décembre 1851 à Saint-Jean-Chambre.</w:t>
      </w:r>
    </w:p>
    <w:p w14:paraId="5A59EE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472108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CHABANETTE Etienne, âgé(e) de 61 ans, rentier de son état, demeurant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 sans parenté ;</w:t>
      </w:r>
    </w:p>
    <w:p w14:paraId="594E79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MOULIN Jean François, âgé(e) de 23 ans, domestique de son état, demeurant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 sans parenté ;</w:t>
      </w:r>
    </w:p>
    <w:p w14:paraId="3285B3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ROUSSON Jean, âgé(e) de 44 ans, cultivateur de son état, demeurant à Les Sagnes (commune : Saint-Jean-Chambre), sans parenté ;</w:t>
      </w:r>
    </w:p>
    <w:p w14:paraId="4E3395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LAFORET Jean Antoine, âgé(e) de 38 ans, cultivateur de son état, demeurant à Le Puy (commune : Saint-Jean-Chambre), frère de la </w:t>
      </w:r>
      <w:proofErr w:type="gramStart"/>
      <w:r w:rsidRPr="00E305EA">
        <w:rPr>
          <w:rFonts w:ascii="Courier New" w:hAnsi="Courier New" w:cs="Courier New"/>
        </w:rPr>
        <w:t>future .</w:t>
      </w:r>
      <w:proofErr w:type="gramEnd"/>
    </w:p>
    <w:p w14:paraId="2C089D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Numérisé le 26.8.04</w:t>
      </w:r>
    </w:p>
    <w:p w14:paraId="619487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1A1C3B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SEP 2004. Saisie le 21 SEP 2004. Feuille XL "ECFM". Mariage n°172. Commune/Paroisse : Saint-Jean-Chambre.</w:t>
      </w:r>
    </w:p>
    <w:p w14:paraId="48176B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57341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1AD01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François</w:t>
      </w:r>
    </w:p>
    <w:p w14:paraId="152B7D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JUN 1843, </w:t>
      </w:r>
    </w:p>
    <w:p w14:paraId="4086EB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3121E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392CB3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2F74F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cultivateur   de son métier </w:t>
      </w:r>
    </w:p>
    <w:p w14:paraId="64A031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La Tapie    commune : Saint-Jean-Chambre</w:t>
      </w:r>
    </w:p>
    <w:p w14:paraId="70974F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VIOUJAS Elizabeth</w:t>
      </w:r>
    </w:p>
    <w:p w14:paraId="77DB19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JUN 1843, </w:t>
      </w:r>
    </w:p>
    <w:p w14:paraId="2B7C3E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87981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7.5.1828   ans</w:t>
      </w:r>
    </w:p>
    <w:p w14:paraId="48575A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A3FAC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7DA75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72DCF1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CHALANCON Jacques</w:t>
      </w:r>
    </w:p>
    <w:p w14:paraId="211FF9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JUN 1843, </w:t>
      </w:r>
    </w:p>
    <w:p w14:paraId="62A8B2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CD7E4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0170A0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8CFF1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3C82A5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Chabalon</w:t>
      </w:r>
      <w:proofErr w:type="spellEnd"/>
      <w:r w:rsidRPr="00E305EA">
        <w:rPr>
          <w:rFonts w:ascii="Courier New" w:hAnsi="Courier New" w:cs="Courier New"/>
        </w:rPr>
        <w:t xml:space="preserve"> ? </w:t>
      </w:r>
      <w:proofErr w:type="spellStart"/>
      <w:r w:rsidRPr="00E305EA">
        <w:rPr>
          <w:rFonts w:ascii="Courier New" w:hAnsi="Courier New" w:cs="Courier New"/>
        </w:rPr>
        <w:t>Chavalon</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Saint-Apollinaire-de-Rias</w:t>
      </w:r>
    </w:p>
    <w:p w14:paraId="7B26B9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VIOUJAS Elizabeth</w:t>
      </w:r>
    </w:p>
    <w:p w14:paraId="17ABD3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JUN 1843, </w:t>
      </w:r>
    </w:p>
    <w:p w14:paraId="35CB1A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BC800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7.5.1828   ans</w:t>
      </w:r>
    </w:p>
    <w:p w14:paraId="52C438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CB197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41C50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5D456C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JURUS Jean Louis </w:t>
      </w:r>
    </w:p>
    <w:p w14:paraId="4B4F8A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66</w:t>
      </w:r>
    </w:p>
    <w:p w14:paraId="45752E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JUN 1843</w:t>
      </w:r>
    </w:p>
    <w:p w14:paraId="3B7C2C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1777</w:t>
      </w:r>
    </w:p>
    <w:p w14:paraId="25CEE5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0D3BA8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spellStart"/>
      <w:proofErr w:type="gramStart"/>
      <w:r w:rsidRPr="00E305EA">
        <w:rPr>
          <w:rFonts w:ascii="Courier New" w:hAnsi="Courier New" w:cs="Courier New"/>
        </w:rPr>
        <w:t>Vernat</w:t>
      </w:r>
      <w:proofErr w:type="spellEnd"/>
      <w:r w:rsidRPr="00E305EA">
        <w:rPr>
          <w:rFonts w:ascii="Courier New" w:hAnsi="Courier New" w:cs="Courier New"/>
        </w:rPr>
        <w:t>,  commune</w:t>
      </w:r>
      <w:proofErr w:type="gramEnd"/>
      <w:r w:rsidRPr="00E305EA">
        <w:rPr>
          <w:rFonts w:ascii="Courier New" w:hAnsi="Courier New" w:cs="Courier New"/>
        </w:rPr>
        <w:t>: Saint-Apollinaire-de-Rias</w:t>
      </w:r>
    </w:p>
    <w:p w14:paraId="44C0C6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328A69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JUN 1843.</w:t>
      </w:r>
    </w:p>
    <w:p w14:paraId="02FEE6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GENTIAL Jean Barthelemy Gabriel </w:t>
      </w:r>
    </w:p>
    <w:p w14:paraId="07D195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65</w:t>
      </w:r>
    </w:p>
    <w:p w14:paraId="0E56D1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JUN 1843</w:t>
      </w:r>
    </w:p>
    <w:p w14:paraId="33AE11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1778</w:t>
      </w:r>
    </w:p>
    <w:p w14:paraId="37E2E3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notaire </w:t>
      </w:r>
      <w:proofErr w:type="gramStart"/>
      <w:r w:rsidRPr="00E305EA">
        <w:rPr>
          <w:rFonts w:ascii="Courier New" w:hAnsi="Courier New" w:cs="Courier New"/>
        </w:rPr>
        <w:t>honoraire  de</w:t>
      </w:r>
      <w:proofErr w:type="gramEnd"/>
      <w:r w:rsidRPr="00E305EA">
        <w:rPr>
          <w:rFonts w:ascii="Courier New" w:hAnsi="Courier New" w:cs="Courier New"/>
        </w:rPr>
        <w:t xml:space="preserve"> son métier </w:t>
      </w:r>
    </w:p>
    <w:p w14:paraId="16391F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Vernoux,  commune</w:t>
      </w:r>
      <w:proofErr w:type="gramEnd"/>
      <w:r w:rsidRPr="00E305EA">
        <w:rPr>
          <w:rFonts w:ascii="Courier New" w:hAnsi="Courier New" w:cs="Courier New"/>
        </w:rPr>
        <w:t>: Vernoux</w:t>
      </w:r>
    </w:p>
    <w:p w14:paraId="288A54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DD04D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JUN 1843.</w:t>
      </w:r>
    </w:p>
    <w:p w14:paraId="1B2CF3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CHAZAUD Victor</w:t>
      </w:r>
    </w:p>
    <w:p w14:paraId="267960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23</w:t>
      </w:r>
    </w:p>
    <w:p w14:paraId="1985A0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JUN 1843</w:t>
      </w:r>
    </w:p>
    <w:p w14:paraId="365DD5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1820</w:t>
      </w:r>
    </w:p>
    <w:p w14:paraId="48E3E1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9556C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0D3A30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C574F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JUN 1843.</w:t>
      </w:r>
    </w:p>
    <w:p w14:paraId="0C926F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DELOCHE Jean Pierre</w:t>
      </w:r>
    </w:p>
    <w:p w14:paraId="68DF32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40</w:t>
      </w:r>
    </w:p>
    <w:p w14:paraId="55A025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JUN 1843</w:t>
      </w:r>
    </w:p>
    <w:p w14:paraId="7BCE35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1803</w:t>
      </w:r>
    </w:p>
    <w:p w14:paraId="30DA98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cordonnier  de</w:t>
      </w:r>
      <w:proofErr w:type="gramEnd"/>
      <w:r w:rsidRPr="00E305EA">
        <w:rPr>
          <w:rFonts w:ascii="Courier New" w:hAnsi="Courier New" w:cs="Courier New"/>
        </w:rPr>
        <w:t xml:space="preserve"> son métier </w:t>
      </w:r>
    </w:p>
    <w:p w14:paraId="4D1468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Vernoux,  commune</w:t>
      </w:r>
      <w:proofErr w:type="gramEnd"/>
      <w:r w:rsidRPr="00E305EA">
        <w:rPr>
          <w:rFonts w:ascii="Courier New" w:hAnsi="Courier New" w:cs="Courier New"/>
        </w:rPr>
        <w:t>: Vernoux</w:t>
      </w:r>
    </w:p>
    <w:p w14:paraId="22EB77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E62CD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JUN 1843.</w:t>
      </w:r>
    </w:p>
    <w:p w14:paraId="634F0FC6" w14:textId="77777777" w:rsidR="002C00CF" w:rsidRDefault="002C00CF" w:rsidP="00E305EA">
      <w:pPr>
        <w:pStyle w:val="Textebrut"/>
        <w:rPr>
          <w:rFonts w:ascii="Courier New" w:hAnsi="Courier New" w:cs="Courier New"/>
        </w:rPr>
      </w:pPr>
    </w:p>
    <w:p w14:paraId="6F82D91B" w14:textId="6B1CFBD7" w:rsidR="002C00CF" w:rsidRDefault="002C00CF" w:rsidP="00E305EA">
      <w:pPr>
        <w:pStyle w:val="Textebrut"/>
        <w:rPr>
          <w:rFonts w:ascii="Courier New" w:hAnsi="Courier New" w:cs="Courier New"/>
        </w:rPr>
      </w:pPr>
    </w:p>
    <w:p w14:paraId="6F82D91B" w14:textId="6B1CFBD7"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S661@ SOUR</w:t>
      </w:r>
    </w:p>
    <w:p w14:paraId="09CFE3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07487E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Jean Paul CHALANCON Jeanne le 22 juin 1843 à Saint-Jean-Chambre</w:t>
      </w:r>
    </w:p>
    <w:p w14:paraId="031EE40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531F283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D5715A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40E7B8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149F31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A2FF5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CF6A0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BOISSY Jean Paul, né le 28 mai 1822 </w:t>
      </w:r>
      <w:proofErr w:type="spellStart"/>
      <w:r w:rsidRPr="00E305EA">
        <w:rPr>
          <w:rFonts w:ascii="Courier New" w:hAnsi="Courier New" w:cs="Courier New"/>
        </w:rPr>
        <w:t>à</w:t>
      </w:r>
      <w:proofErr w:type="spellEnd"/>
      <w:r w:rsidRPr="00E305EA">
        <w:rPr>
          <w:rFonts w:ascii="Courier New" w:hAnsi="Courier New" w:cs="Courier New"/>
        </w:rPr>
        <w:t xml:space="preserve"> omis (commune : Saint-Jean-Chambre), demeurant à La Tapie (commune : Saint-Jean-Chambre), cultivateur de son état, fils de BOISSY François, cultivateur de son état, demeurant à La Tapie (commune : Saint-Jean-Chambre) et de VIOUJAS Elizabeth</w:t>
      </w:r>
    </w:p>
    <w:p w14:paraId="7C7C24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41A1E1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CHALANCON Jeanne, née le 19 août 1823 à Saint-Jean-Chambre, domiciliée à Saint-Jean-Chambre, couturière de son état fille de CHALANCON Jacques, cultivateur de son état, demeurant à </w:t>
      </w:r>
      <w:proofErr w:type="spellStart"/>
      <w:r w:rsidRPr="00E305EA">
        <w:rPr>
          <w:rFonts w:ascii="Courier New" w:hAnsi="Courier New" w:cs="Courier New"/>
        </w:rPr>
        <w:t>Chabalon</w:t>
      </w:r>
      <w:proofErr w:type="spellEnd"/>
      <w:r w:rsidRPr="00E305EA">
        <w:rPr>
          <w:rFonts w:ascii="Courier New" w:hAnsi="Courier New" w:cs="Courier New"/>
        </w:rPr>
        <w:t xml:space="preserve"> ? </w:t>
      </w:r>
      <w:proofErr w:type="spellStart"/>
      <w:r w:rsidRPr="00E305EA">
        <w:rPr>
          <w:rFonts w:ascii="Courier New" w:hAnsi="Courier New" w:cs="Courier New"/>
        </w:rPr>
        <w:t>Chavalon</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Saint-Apollinaire-de-Rias) et de GROUSSON Jeanne. Ils se sont unis le 22 juin 1843 à Saint-Jean-Chambre.</w:t>
      </w:r>
    </w:p>
    <w:p w14:paraId="7A5D94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732937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 n°1 : JURUS Jean Louis, âgé(e) de 66 ans, cultivateur de son état, demeurant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sans parenté ;</w:t>
      </w:r>
    </w:p>
    <w:p w14:paraId="0F31CD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GENTIAL Jean Barthelemy Gabriel, âgé(e) de 65 ans, notaire honoraire de son état, demeurant à Vernoux, sans parenté ;</w:t>
      </w:r>
    </w:p>
    <w:p w14:paraId="04B326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CHAZAUD Victor, âgé(e) de 23 ans, cultivateur de son état, demeurant à Les Collanges (commune : Saint-Jean-Chambre), sans parenté ;</w:t>
      </w:r>
    </w:p>
    <w:p w14:paraId="67CD2B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DELOCHE Jean Pierre, âgé(e) de 40 ans, cordonnier de son état, demeurant à Vernoux, sans </w:t>
      </w:r>
      <w:proofErr w:type="gramStart"/>
      <w:r w:rsidRPr="00E305EA">
        <w:rPr>
          <w:rFonts w:ascii="Courier New" w:hAnsi="Courier New" w:cs="Courier New"/>
        </w:rPr>
        <w:t>parenté .</w:t>
      </w:r>
      <w:proofErr w:type="gramEnd"/>
    </w:p>
    <w:p w14:paraId="450F5C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Lieu du décès et dernier domicile de J. </w:t>
      </w:r>
      <w:proofErr w:type="spellStart"/>
      <w:r w:rsidRPr="00E305EA">
        <w:rPr>
          <w:rFonts w:ascii="Courier New" w:hAnsi="Courier New" w:cs="Courier New"/>
        </w:rPr>
        <w:t>Grousson</w:t>
      </w:r>
      <w:proofErr w:type="spellEnd"/>
      <w:r w:rsidRPr="00E305EA">
        <w:rPr>
          <w:rFonts w:ascii="Courier New" w:hAnsi="Courier New" w:cs="Courier New"/>
        </w:rPr>
        <w:t xml:space="preserve"> inconnus. La future, son père et </w:t>
      </w:r>
      <w:proofErr w:type="spellStart"/>
      <w:r w:rsidRPr="00E305EA">
        <w:rPr>
          <w:rFonts w:ascii="Courier New" w:hAnsi="Courier New" w:cs="Courier New"/>
        </w:rPr>
        <w:t>Chazaud</w:t>
      </w:r>
      <w:proofErr w:type="spellEnd"/>
      <w:r w:rsidRPr="00E305EA">
        <w:rPr>
          <w:rFonts w:ascii="Courier New" w:hAnsi="Courier New" w:cs="Courier New"/>
        </w:rPr>
        <w:t xml:space="preserve"> illettrés. Numérisé le 26.8.04</w:t>
      </w:r>
    </w:p>
    <w:p w14:paraId="795626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790E40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SEP 2004. Saisie le 21 SEP 2004. Feuille XL "ECFM". Mariage n°174. Commune/Paroisse : Saint-Jean-Chambre.</w:t>
      </w:r>
    </w:p>
    <w:p w14:paraId="32D9D5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9D759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59F23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w:t>
      </w:r>
      <w:proofErr w:type="spellStart"/>
      <w:r w:rsidRPr="00E305EA">
        <w:rPr>
          <w:rFonts w:ascii="Courier New" w:hAnsi="Courier New" w:cs="Courier New"/>
        </w:rPr>
        <w:t>Jeanjacques</w:t>
      </w:r>
      <w:proofErr w:type="spellEnd"/>
    </w:p>
    <w:p w14:paraId="4528FD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27 OCT 1843, </w:t>
      </w:r>
    </w:p>
    <w:p w14:paraId="509DFD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8117D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31F8EA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55354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58D87A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PONTON    commune : Saint-Jean-Chambre</w:t>
      </w:r>
    </w:p>
    <w:p w14:paraId="03F1D6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PELISSIER Jeanne</w:t>
      </w:r>
    </w:p>
    <w:p w14:paraId="6FC0DF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27 OCT 1843, </w:t>
      </w:r>
    </w:p>
    <w:p w14:paraId="55454A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E4408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30C50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A7524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3AFAE6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Ponton    commune : Saint-Jean-Chambre</w:t>
      </w:r>
    </w:p>
    <w:p w14:paraId="466160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BOUVERON Antoine</w:t>
      </w:r>
    </w:p>
    <w:p w14:paraId="20D224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27 OCT 1843, </w:t>
      </w:r>
    </w:p>
    <w:p w14:paraId="38C46A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237DC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141B35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2D660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253DBA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BOUIX    commune : Saint-Jullien-Labrousse </w:t>
      </w:r>
    </w:p>
    <w:p w14:paraId="4C3B7F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PELISSIER Jeanne</w:t>
      </w:r>
    </w:p>
    <w:p w14:paraId="218831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mariage avant le 27 OCT 1843, </w:t>
      </w:r>
    </w:p>
    <w:p w14:paraId="00CDF4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820D8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1F15F4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843A7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468649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Ponton    commune : Saint-Jean-Chambre</w:t>
      </w:r>
    </w:p>
    <w:p w14:paraId="28B370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LADREYT Jacques</w:t>
      </w:r>
    </w:p>
    <w:p w14:paraId="06F9C2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59</w:t>
      </w:r>
    </w:p>
    <w:p w14:paraId="369480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27 OCT 1843</w:t>
      </w:r>
    </w:p>
    <w:p w14:paraId="7A0124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1784</w:t>
      </w:r>
    </w:p>
    <w:p w14:paraId="18E127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0A8AE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Ponchar</w:t>
      </w:r>
      <w:proofErr w:type="spellEnd"/>
      <w:r w:rsidRPr="00E305EA">
        <w:rPr>
          <w:rFonts w:ascii="Courier New" w:hAnsi="Courier New" w:cs="Courier New"/>
        </w:rPr>
        <w:t>,  commune</w:t>
      </w:r>
      <w:proofErr w:type="gramEnd"/>
      <w:r w:rsidRPr="00E305EA">
        <w:rPr>
          <w:rFonts w:ascii="Courier New" w:hAnsi="Courier New" w:cs="Courier New"/>
        </w:rPr>
        <w:t>: Saint-Basile</w:t>
      </w:r>
    </w:p>
    <w:p w14:paraId="323B7D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beau-frère de la future</w:t>
      </w:r>
    </w:p>
    <w:p w14:paraId="2F5613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27 OCT 1843.</w:t>
      </w:r>
    </w:p>
    <w:p w14:paraId="144013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LADREYT Pierre</w:t>
      </w:r>
    </w:p>
    <w:p w14:paraId="793BC7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51</w:t>
      </w:r>
    </w:p>
    <w:p w14:paraId="054FC6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27 OCT 1843</w:t>
      </w:r>
    </w:p>
    <w:p w14:paraId="6075ED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1792</w:t>
      </w:r>
    </w:p>
    <w:p w14:paraId="272351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0F319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Charavaux</w:t>
      </w:r>
      <w:proofErr w:type="spellEnd"/>
      <w:r w:rsidRPr="00E305EA">
        <w:rPr>
          <w:rFonts w:ascii="Courier New" w:hAnsi="Courier New" w:cs="Courier New"/>
        </w:rPr>
        <w:t>,  commune</w:t>
      </w:r>
      <w:proofErr w:type="gramEnd"/>
      <w:r w:rsidRPr="00E305EA">
        <w:rPr>
          <w:rFonts w:ascii="Courier New" w:hAnsi="Courier New" w:cs="Courier New"/>
        </w:rPr>
        <w:t>: Vernoux</w:t>
      </w:r>
    </w:p>
    <w:p w14:paraId="591A50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beau-frère de la future</w:t>
      </w:r>
    </w:p>
    <w:p w14:paraId="6187A2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27 OCT 1843.</w:t>
      </w:r>
    </w:p>
    <w:p w14:paraId="2B7473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BOUVERON Jacques Antoine</w:t>
      </w:r>
    </w:p>
    <w:p w14:paraId="2D8126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40</w:t>
      </w:r>
    </w:p>
    <w:p w14:paraId="4EC07D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27 OCT 1843</w:t>
      </w:r>
    </w:p>
    <w:p w14:paraId="498F81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1803</w:t>
      </w:r>
    </w:p>
    <w:p w14:paraId="217202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DCAB7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Blancette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54FF5D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oncle de la future</w:t>
      </w:r>
    </w:p>
    <w:p w14:paraId="63B23C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27 OCT 1843.</w:t>
      </w:r>
    </w:p>
    <w:p w14:paraId="47B7C9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BOUVERON Constantin</w:t>
      </w:r>
    </w:p>
    <w:p w14:paraId="70C92E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30</w:t>
      </w:r>
    </w:p>
    <w:p w14:paraId="711C36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27 OCT 1843</w:t>
      </w:r>
    </w:p>
    <w:p w14:paraId="625F60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1813</w:t>
      </w:r>
    </w:p>
    <w:p w14:paraId="000D08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0F1ED5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BOUIX,  commune</w:t>
      </w:r>
      <w:proofErr w:type="gramEnd"/>
      <w:r w:rsidRPr="00E305EA">
        <w:rPr>
          <w:rFonts w:ascii="Courier New" w:hAnsi="Courier New" w:cs="Courier New"/>
        </w:rPr>
        <w:t xml:space="preserve">: Saint-Jullien-Labrousse </w:t>
      </w:r>
    </w:p>
    <w:p w14:paraId="2D020D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42D114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27 OCT 1843.</w:t>
      </w:r>
    </w:p>
    <w:p w14:paraId="707F4624" w14:textId="77777777" w:rsidR="002C00CF" w:rsidRDefault="002C00CF" w:rsidP="00E305EA">
      <w:pPr>
        <w:pStyle w:val="Textebrut"/>
        <w:rPr>
          <w:rFonts w:ascii="Courier New" w:hAnsi="Courier New" w:cs="Courier New"/>
        </w:rPr>
      </w:pPr>
    </w:p>
    <w:p w14:paraId="6A14D8EB" w14:textId="5DB2B7A1" w:rsidR="002C00CF" w:rsidRDefault="002C00CF" w:rsidP="00E305EA">
      <w:pPr>
        <w:pStyle w:val="Textebrut"/>
        <w:rPr>
          <w:rFonts w:ascii="Courier New" w:hAnsi="Courier New" w:cs="Courier New"/>
        </w:rPr>
      </w:pPr>
    </w:p>
    <w:p w14:paraId="6A14D8EB" w14:textId="5DB2B7A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S662@ SOUR</w:t>
      </w:r>
    </w:p>
    <w:p w14:paraId="3CD295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5C998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Mathieu BOUVERON Jeanne Sylvie le 27 OCT 1843 à Saint-Jean-Chambre</w:t>
      </w:r>
    </w:p>
    <w:p w14:paraId="51EEA3E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4B12BBC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28BB43A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331EF6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5D6B8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9776B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55BB0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BOISSY Mathieu, âgé de 41 ans, demeurant à PONTON (commune : Saint-Jean-Chambre), cultivateur de son état, fils de BOISSY </w:t>
      </w:r>
      <w:proofErr w:type="spellStart"/>
      <w:r w:rsidRPr="00E305EA">
        <w:rPr>
          <w:rFonts w:ascii="Courier New" w:hAnsi="Courier New" w:cs="Courier New"/>
        </w:rPr>
        <w:t>Jeanjacques</w:t>
      </w:r>
      <w:proofErr w:type="spellEnd"/>
      <w:r w:rsidRPr="00E305EA">
        <w:rPr>
          <w:rFonts w:ascii="Courier New" w:hAnsi="Courier New" w:cs="Courier New"/>
        </w:rPr>
        <w:t>, cultivateur de son état, demeurant à PONTON (commune : Saint-Jean-Chambre) et de PELISSIER Jeanne, ménagère de son état, domiciliée à Ponton (commune : Saint-Jean-Chambre)</w:t>
      </w:r>
    </w:p>
    <w:p w14:paraId="398854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3E0DE9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BOUVERON Jeanne Sylvie, âgée de 32 ans, domiciliée à Les BOUIX (commune : </w:t>
      </w:r>
      <w:proofErr w:type="spellStart"/>
      <w:r w:rsidRPr="00E305EA">
        <w:rPr>
          <w:rFonts w:ascii="Courier New" w:hAnsi="Courier New" w:cs="Courier New"/>
        </w:rPr>
        <w:t>Saint_Jullilen</w:t>
      </w:r>
      <w:proofErr w:type="spellEnd"/>
      <w:r w:rsidRPr="00E305EA">
        <w:rPr>
          <w:rFonts w:ascii="Courier New" w:hAnsi="Courier New" w:cs="Courier New"/>
        </w:rPr>
        <w:t>-Labrousse), ménagère de son état fille de BOUVERON Antoine, cultivateur de son état, demeurant à Les BOUIX (commune : Saint-Jullien-Labrousse) et de MONTEIL Anne, ménagère de son état, domiciliée à Les BOUIX (commune : Saint-Jullien-Labrousse). Ils se sont unis le 27 OCT 1843 à Saint-Jean-Chambre.</w:t>
      </w:r>
    </w:p>
    <w:p w14:paraId="36D48D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133BD4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LADREYT Jacques, âgé(e) de 59 ans, cultivateur de son état, demeurant à </w:t>
      </w:r>
      <w:proofErr w:type="spellStart"/>
      <w:r w:rsidRPr="00E305EA">
        <w:rPr>
          <w:rFonts w:ascii="Courier New" w:hAnsi="Courier New" w:cs="Courier New"/>
        </w:rPr>
        <w:t>Ponchar</w:t>
      </w:r>
      <w:proofErr w:type="spellEnd"/>
      <w:r w:rsidRPr="00E305EA">
        <w:rPr>
          <w:rFonts w:ascii="Courier New" w:hAnsi="Courier New" w:cs="Courier New"/>
        </w:rPr>
        <w:t xml:space="preserve"> (commune : Saint-Basile), beau-frère de la future ;</w:t>
      </w:r>
    </w:p>
    <w:p w14:paraId="79459D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LADREYT Pierre, âgé(e) de 51 ans, cultivateur de son état, demeurant à </w:t>
      </w:r>
      <w:proofErr w:type="spellStart"/>
      <w:r w:rsidRPr="00E305EA">
        <w:rPr>
          <w:rFonts w:ascii="Courier New" w:hAnsi="Courier New" w:cs="Courier New"/>
        </w:rPr>
        <w:t>Charavaux</w:t>
      </w:r>
      <w:proofErr w:type="spellEnd"/>
      <w:r w:rsidRPr="00E305EA">
        <w:rPr>
          <w:rFonts w:ascii="Courier New" w:hAnsi="Courier New" w:cs="Courier New"/>
        </w:rPr>
        <w:t xml:space="preserve"> (commune : Vernoux), beau-frère de la future ;</w:t>
      </w:r>
    </w:p>
    <w:p w14:paraId="7EB720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BOUVERON Jacques Antoine, âgé(e) de 40 ans, cultivateur de son état, demeurant à </w:t>
      </w:r>
      <w:proofErr w:type="spellStart"/>
      <w:r w:rsidRPr="00E305EA">
        <w:rPr>
          <w:rFonts w:ascii="Courier New" w:hAnsi="Courier New" w:cs="Courier New"/>
        </w:rPr>
        <w:t>Blancette</w:t>
      </w:r>
      <w:proofErr w:type="spellEnd"/>
      <w:r w:rsidRPr="00E305EA">
        <w:rPr>
          <w:rFonts w:ascii="Courier New" w:hAnsi="Courier New" w:cs="Courier New"/>
        </w:rPr>
        <w:t xml:space="preserve"> (commune : Saint-Jean-Chambre), oncle de la future ;</w:t>
      </w:r>
    </w:p>
    <w:p w14:paraId="526A47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BOUVERON Constantin, âgé(e) de 30 ans, cultivateur de son état, demeurant à Les BOUIX (commune : Saint-Jullien-Labrousse), frère de la </w:t>
      </w:r>
      <w:proofErr w:type="gramStart"/>
      <w:r w:rsidRPr="00E305EA">
        <w:rPr>
          <w:rFonts w:ascii="Courier New" w:hAnsi="Courier New" w:cs="Courier New"/>
        </w:rPr>
        <w:t>future .</w:t>
      </w:r>
      <w:proofErr w:type="gramEnd"/>
    </w:p>
    <w:p w14:paraId="525722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Sylvie BOUVERON est veuve de Jean Jacques LADREYT + le 7.9.1839 à S.J.Ch. Numérisé le 26.8.04.</w:t>
      </w:r>
    </w:p>
    <w:p w14:paraId="73CBA2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662475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SEP 2004. Saisie le 21 SEP 2004. Feuille XL "ECFM". Mariage n°173. Commune/Paroisse : Saint-Jean-Chambre.</w:t>
      </w:r>
    </w:p>
    <w:p w14:paraId="1FBA2B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416F6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FFC4D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CHALANCON Jean Jacques </w:t>
      </w:r>
    </w:p>
    <w:p w14:paraId="4D3E59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 JUL 1851, </w:t>
      </w:r>
    </w:p>
    <w:p w14:paraId="6C0C70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446A5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26.9.1836   ans</w:t>
      </w:r>
    </w:p>
    <w:p w14:paraId="1545C0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FEAA6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80793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35BA4E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COURTHIAL </w:t>
      </w:r>
      <w:proofErr w:type="spellStart"/>
      <w:r w:rsidRPr="00E305EA">
        <w:rPr>
          <w:rFonts w:ascii="Courier New" w:hAnsi="Courier New" w:cs="Courier New"/>
        </w:rPr>
        <w:t>Izabeau</w:t>
      </w:r>
      <w:proofErr w:type="spellEnd"/>
    </w:p>
    <w:p w14:paraId="475278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 JUL 1851, </w:t>
      </w:r>
    </w:p>
    <w:p w14:paraId="41F271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CEE7C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15.2.1817   ans</w:t>
      </w:r>
    </w:p>
    <w:p w14:paraId="342A86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E7C73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77490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7DE929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Pierre</w:t>
      </w:r>
    </w:p>
    <w:p w14:paraId="74F80B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 JUL 1851, </w:t>
      </w:r>
    </w:p>
    <w:p w14:paraId="6AEF75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F7A50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12783B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1851</w:t>
      </w:r>
    </w:p>
    <w:p w14:paraId="299ECD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C361E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532E52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COURTHIAL </w:t>
      </w:r>
      <w:proofErr w:type="spellStart"/>
      <w:r w:rsidRPr="00E305EA">
        <w:rPr>
          <w:rFonts w:ascii="Courier New" w:hAnsi="Courier New" w:cs="Courier New"/>
        </w:rPr>
        <w:t>Izabeau</w:t>
      </w:r>
      <w:proofErr w:type="spellEnd"/>
    </w:p>
    <w:p w14:paraId="331AC8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 JUL 1851, </w:t>
      </w:r>
    </w:p>
    <w:p w14:paraId="2588B7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8F932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15.2.1817   ans</w:t>
      </w:r>
    </w:p>
    <w:p w14:paraId="5B0FFC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F5D4F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9BE61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67A29F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BOISSY François</w:t>
      </w:r>
    </w:p>
    <w:p w14:paraId="64D7E0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42</w:t>
      </w:r>
    </w:p>
    <w:p w14:paraId="48C573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 JUL 1851</w:t>
      </w:r>
    </w:p>
    <w:p w14:paraId="59ED84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1809</w:t>
      </w:r>
    </w:p>
    <w:p w14:paraId="0812D4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57A3A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Chaudeyron</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4D15AB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de la future</w:t>
      </w:r>
    </w:p>
    <w:p w14:paraId="536CDC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 JUL 1851.</w:t>
      </w:r>
    </w:p>
    <w:p w14:paraId="124751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CHABANETTE Etienne</w:t>
      </w:r>
    </w:p>
    <w:p w14:paraId="55186E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70</w:t>
      </w:r>
    </w:p>
    <w:p w14:paraId="254666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 JUL 1851</w:t>
      </w:r>
    </w:p>
    <w:p w14:paraId="18C978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1781</w:t>
      </w:r>
    </w:p>
    <w:p w14:paraId="04105A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rentier  de</w:t>
      </w:r>
      <w:proofErr w:type="gramEnd"/>
      <w:r w:rsidRPr="00E305EA">
        <w:rPr>
          <w:rFonts w:ascii="Courier New" w:hAnsi="Courier New" w:cs="Courier New"/>
        </w:rPr>
        <w:t xml:space="preserve"> son métier </w:t>
      </w:r>
    </w:p>
    <w:p w14:paraId="026EB1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domicilié à </w:t>
      </w:r>
      <w:proofErr w:type="spellStart"/>
      <w:proofErr w:type="gramStart"/>
      <w:r w:rsidRPr="00E305EA">
        <w:rPr>
          <w:rFonts w:ascii="Courier New" w:hAnsi="Courier New" w:cs="Courier New"/>
        </w:rPr>
        <w:t>Fontréal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6B98C8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F633C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 JUL 1851.</w:t>
      </w:r>
    </w:p>
    <w:p w14:paraId="7D055F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MOULIN Jean François</w:t>
      </w:r>
    </w:p>
    <w:p w14:paraId="52344C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23</w:t>
      </w:r>
    </w:p>
    <w:p w14:paraId="3B6611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 JUL 1851</w:t>
      </w:r>
    </w:p>
    <w:p w14:paraId="55C6A6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1828</w:t>
      </w:r>
    </w:p>
    <w:p w14:paraId="40DBC3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domestique  de</w:t>
      </w:r>
      <w:proofErr w:type="gramEnd"/>
      <w:r w:rsidRPr="00E305EA">
        <w:rPr>
          <w:rFonts w:ascii="Courier New" w:hAnsi="Courier New" w:cs="Courier New"/>
        </w:rPr>
        <w:t xml:space="preserve"> son métier </w:t>
      </w:r>
    </w:p>
    <w:p w14:paraId="49E968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Fontréal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1A4918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13D00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 JUL 1851.</w:t>
      </w:r>
    </w:p>
    <w:p w14:paraId="1C3B87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LEYNIER Jacques Antoine</w:t>
      </w:r>
    </w:p>
    <w:p w14:paraId="32B6D2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41</w:t>
      </w:r>
    </w:p>
    <w:p w14:paraId="2ABB68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 JUL 1851</w:t>
      </w:r>
    </w:p>
    <w:p w14:paraId="72ACAD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1810</w:t>
      </w:r>
    </w:p>
    <w:p w14:paraId="658508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BAD4B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Fontréal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0241A4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B5968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 JUL 1851.</w:t>
      </w:r>
    </w:p>
    <w:p w14:paraId="0477B67F" w14:textId="77777777" w:rsidR="002C00CF" w:rsidRDefault="002C00CF" w:rsidP="00E305EA">
      <w:pPr>
        <w:pStyle w:val="Textebrut"/>
        <w:rPr>
          <w:rFonts w:ascii="Courier New" w:hAnsi="Courier New" w:cs="Courier New"/>
        </w:rPr>
      </w:pPr>
    </w:p>
    <w:p w14:paraId="2011D7BF" w14:textId="7FA0D4F7" w:rsidR="002C00CF" w:rsidRDefault="002C00CF" w:rsidP="00E305EA">
      <w:pPr>
        <w:pStyle w:val="Textebrut"/>
        <w:rPr>
          <w:rFonts w:ascii="Courier New" w:hAnsi="Courier New" w:cs="Courier New"/>
        </w:rPr>
      </w:pPr>
    </w:p>
    <w:p w14:paraId="2011D7BF" w14:textId="7FA0D4F7"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S663@ SOUR</w:t>
      </w:r>
    </w:p>
    <w:p w14:paraId="678E80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60E548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CHALANCON Jacques BOISSY Elizabeth le 2 juillet 1851 à Saint-Jean-Chambre</w:t>
      </w:r>
    </w:p>
    <w:p w14:paraId="5724F72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402B0B6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4E61660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09930A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68FF39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224595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280D8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CHALANCON Jacques, âgé de 40 ans, demeurant à Les Collanges (commune : Saint-Jean-Chambre), cultivateur de son état, fils de CHALANCON Jean Jacques, âgé de † 26.9.1836 ans, demeurant à omis (commune : omise) et de COURTHIAL </w:t>
      </w:r>
      <w:proofErr w:type="spellStart"/>
      <w:r w:rsidRPr="00E305EA">
        <w:rPr>
          <w:rFonts w:ascii="Courier New" w:hAnsi="Courier New" w:cs="Courier New"/>
        </w:rPr>
        <w:t>Izabeau</w:t>
      </w:r>
      <w:proofErr w:type="spellEnd"/>
      <w:r w:rsidRPr="00E305EA">
        <w:rPr>
          <w:rFonts w:ascii="Courier New" w:hAnsi="Courier New" w:cs="Courier New"/>
        </w:rPr>
        <w:t>, âgée de † 15.2.1817 ans</w:t>
      </w:r>
    </w:p>
    <w:p w14:paraId="03EE13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5F80B4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Elizabeth, âgée de 34 ans, domiciliée à Les Collanges (commune : Saint-Jean-Chambre), ménagère de son état fille de BOISSY Jean Pierre et de </w:t>
      </w:r>
      <w:proofErr w:type="gramStart"/>
      <w:r w:rsidRPr="00E305EA">
        <w:rPr>
          <w:rFonts w:ascii="Courier New" w:hAnsi="Courier New" w:cs="Courier New"/>
        </w:rPr>
        <w:t>TRONQUÉ .</w:t>
      </w:r>
      <w:proofErr w:type="gramEnd"/>
      <w:r w:rsidRPr="00E305EA">
        <w:rPr>
          <w:rFonts w:ascii="Courier New" w:hAnsi="Courier New" w:cs="Courier New"/>
        </w:rPr>
        <w:t xml:space="preserve"> Ils se sont unis le 2 juillet 1851 à Saint-Jean-Chambre.</w:t>
      </w:r>
    </w:p>
    <w:p w14:paraId="6786A3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333343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 n°1 : BOISSY François, âgé(e) de 42 ans, cultivateur de son état, demeurant à </w:t>
      </w:r>
      <w:proofErr w:type="spellStart"/>
      <w:r w:rsidRPr="00E305EA">
        <w:rPr>
          <w:rFonts w:ascii="Courier New" w:hAnsi="Courier New" w:cs="Courier New"/>
        </w:rPr>
        <w:t>Chaudeyron</w:t>
      </w:r>
      <w:proofErr w:type="spellEnd"/>
      <w:r w:rsidRPr="00E305EA">
        <w:rPr>
          <w:rFonts w:ascii="Courier New" w:hAnsi="Courier New" w:cs="Courier New"/>
        </w:rPr>
        <w:t xml:space="preserve"> (commune : Saint-Jean-Chambre), frère de la future ;</w:t>
      </w:r>
    </w:p>
    <w:p w14:paraId="50B7E5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CHABANETTE Etienne, âgé(e) de 70 ans, rentier de son état, demeurant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 sans parenté ;</w:t>
      </w:r>
    </w:p>
    <w:p w14:paraId="39F19B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MOULIN Jean François, âgé(e) de 23 ans, domestique de son état, demeurant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 sans parenté ;</w:t>
      </w:r>
    </w:p>
    <w:p w14:paraId="04E165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LEYNIER Jacques Antoine, âgé(e) de 41 ans, cultivateur de son état, demeurant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 sans </w:t>
      </w:r>
      <w:proofErr w:type="gramStart"/>
      <w:r w:rsidRPr="00E305EA">
        <w:rPr>
          <w:rFonts w:ascii="Courier New" w:hAnsi="Courier New" w:cs="Courier New"/>
        </w:rPr>
        <w:t>parenté .</w:t>
      </w:r>
      <w:proofErr w:type="gramEnd"/>
    </w:p>
    <w:p w14:paraId="560CF8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Première page tronquée en bas ! Numérisé le 26.8.04</w:t>
      </w:r>
    </w:p>
    <w:p w14:paraId="4AA113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207132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SEP 2004. Saisie le 20 SEP 2004. Feuille XL "ECFM". Mariage n°170. Commune/Paroisse : Saint-Jean-Chambre.</w:t>
      </w:r>
    </w:p>
    <w:p w14:paraId="31BB7A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066AA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DA27F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FAYARD Jacques</w:t>
      </w:r>
    </w:p>
    <w:p w14:paraId="5DFBE0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30 JAN 1851, </w:t>
      </w:r>
    </w:p>
    <w:p w14:paraId="22CD85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1937B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8.3.1821   ans</w:t>
      </w:r>
    </w:p>
    <w:p w14:paraId="51FB1E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9DA02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B9B18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780368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CHABANETTE </w:t>
      </w:r>
      <w:proofErr w:type="spellStart"/>
      <w:r w:rsidRPr="00E305EA">
        <w:rPr>
          <w:rFonts w:ascii="Courier New" w:hAnsi="Courier New" w:cs="Courier New"/>
        </w:rPr>
        <w:t>Izabeau</w:t>
      </w:r>
      <w:proofErr w:type="spellEnd"/>
    </w:p>
    <w:p w14:paraId="35C07A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30 JAN 1851, </w:t>
      </w:r>
    </w:p>
    <w:p w14:paraId="343635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EA1A3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A0A8E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20DF5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2C8E23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Saint-Jullien-Labrousse</w:t>
      </w:r>
    </w:p>
    <w:p w14:paraId="63F4E6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François</w:t>
      </w:r>
    </w:p>
    <w:p w14:paraId="45481A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30 JAN 1851, </w:t>
      </w:r>
    </w:p>
    <w:p w14:paraId="7A1EFF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23F0B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179BE1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1851</w:t>
      </w:r>
    </w:p>
    <w:p w14:paraId="521D98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546163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Saint-Jean-Chambre</w:t>
      </w:r>
    </w:p>
    <w:p w14:paraId="372103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CHABANETTE </w:t>
      </w:r>
      <w:proofErr w:type="spellStart"/>
      <w:r w:rsidRPr="00E305EA">
        <w:rPr>
          <w:rFonts w:ascii="Courier New" w:hAnsi="Courier New" w:cs="Courier New"/>
        </w:rPr>
        <w:t>Izabeau</w:t>
      </w:r>
      <w:proofErr w:type="spellEnd"/>
    </w:p>
    <w:p w14:paraId="088568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30 JAN 1851, </w:t>
      </w:r>
    </w:p>
    <w:p w14:paraId="01189B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81654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BC453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5B2E7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2B7A91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Saint-Jullien-Labrousse</w:t>
      </w:r>
    </w:p>
    <w:p w14:paraId="181C80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GUEZE Jean François</w:t>
      </w:r>
    </w:p>
    <w:p w14:paraId="187FB4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74</w:t>
      </w:r>
    </w:p>
    <w:p w14:paraId="764C95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30 JAN 1851</w:t>
      </w:r>
    </w:p>
    <w:p w14:paraId="72FF13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1777</w:t>
      </w:r>
    </w:p>
    <w:p w14:paraId="3E953D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E73BB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Saint-Jean-Chambre</w:t>
      </w:r>
    </w:p>
    <w:p w14:paraId="38F78F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grand-père maternel de la future</w:t>
      </w:r>
    </w:p>
    <w:p w14:paraId="0C43ED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30 JAN 1851.</w:t>
      </w:r>
    </w:p>
    <w:p w14:paraId="24FA43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GUEZE Jean Claude</w:t>
      </w:r>
    </w:p>
    <w:p w14:paraId="2FFB77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49</w:t>
      </w:r>
    </w:p>
    <w:p w14:paraId="5D192E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30 JAN 1851</w:t>
      </w:r>
    </w:p>
    <w:p w14:paraId="2A2A31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1802</w:t>
      </w:r>
    </w:p>
    <w:p w14:paraId="2FC97C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FABD8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Saint-Jean-Chambre</w:t>
      </w:r>
    </w:p>
    <w:p w14:paraId="5EA070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oncle de la future</w:t>
      </w:r>
    </w:p>
    <w:p w14:paraId="4C04A9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30 JAN 1851.</w:t>
      </w:r>
    </w:p>
    <w:p w14:paraId="69DD34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ROUSSON Siméon</w:t>
      </w:r>
    </w:p>
    <w:p w14:paraId="663E38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35</w:t>
      </w:r>
    </w:p>
    <w:p w14:paraId="7C0911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30 JAN 1851</w:t>
      </w:r>
    </w:p>
    <w:p w14:paraId="02EADD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1816</w:t>
      </w:r>
    </w:p>
    <w:p w14:paraId="07400F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F903A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La </w:t>
      </w:r>
      <w:proofErr w:type="gramStart"/>
      <w:r w:rsidRPr="00E305EA">
        <w:rPr>
          <w:rFonts w:ascii="Courier New" w:hAnsi="Courier New" w:cs="Courier New"/>
        </w:rPr>
        <w:t>Chave,  commune</w:t>
      </w:r>
      <w:proofErr w:type="gramEnd"/>
      <w:r w:rsidRPr="00E305EA">
        <w:rPr>
          <w:rFonts w:ascii="Courier New" w:hAnsi="Courier New" w:cs="Courier New"/>
        </w:rPr>
        <w:t>: Saint-Jean-Chambre</w:t>
      </w:r>
    </w:p>
    <w:p w14:paraId="1B2514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beau-frère du futur</w:t>
      </w:r>
    </w:p>
    <w:p w14:paraId="789CF3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30 JAN 1851.</w:t>
      </w:r>
    </w:p>
    <w:p w14:paraId="383020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TERRAS Jean</w:t>
      </w:r>
    </w:p>
    <w:p w14:paraId="296659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25</w:t>
      </w:r>
    </w:p>
    <w:p w14:paraId="56946E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30 JAN 1851</w:t>
      </w:r>
    </w:p>
    <w:p w14:paraId="175589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1826</w:t>
      </w:r>
    </w:p>
    <w:p w14:paraId="4786ED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E54F0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3B957F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du futur (?)</w:t>
      </w:r>
    </w:p>
    <w:p w14:paraId="714033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30 JAN 1851.</w:t>
      </w:r>
    </w:p>
    <w:p w14:paraId="03DDACED" w14:textId="77777777" w:rsidR="002C00CF" w:rsidRDefault="002C00CF" w:rsidP="00E305EA">
      <w:pPr>
        <w:pStyle w:val="Textebrut"/>
        <w:rPr>
          <w:rFonts w:ascii="Courier New" w:hAnsi="Courier New" w:cs="Courier New"/>
        </w:rPr>
      </w:pPr>
    </w:p>
    <w:p w14:paraId="4717340C" w14:textId="6A3FB718" w:rsidR="002C00CF" w:rsidRDefault="002C00CF" w:rsidP="00E305EA">
      <w:pPr>
        <w:pStyle w:val="Textebrut"/>
        <w:rPr>
          <w:rFonts w:ascii="Courier New" w:hAnsi="Courier New" w:cs="Courier New"/>
        </w:rPr>
      </w:pPr>
    </w:p>
    <w:p w14:paraId="4717340C" w14:textId="6A3FB718"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S664@ SOUR</w:t>
      </w:r>
    </w:p>
    <w:p w14:paraId="603480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5936A8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FAYARD Jacques BOISSY Henriette le 30 JAN 1851 à Saint-Jean-Chambre</w:t>
      </w:r>
    </w:p>
    <w:p w14:paraId="20F4C3E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90CACA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2647F81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3205E6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275CE3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18ECA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DF8D0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FAYARD Jacques, âgé de 30 ans, demeurant à omis (commune : Saint-Jullien-Labrousse), cultivateur de son état, fils de FAYARD Jacques, âgé de † 8.3.1821 ans, demeurant à omis (commune : omise) et de CHABANETTE </w:t>
      </w:r>
      <w:proofErr w:type="spellStart"/>
      <w:r w:rsidRPr="00E305EA">
        <w:rPr>
          <w:rFonts w:ascii="Courier New" w:hAnsi="Courier New" w:cs="Courier New"/>
        </w:rPr>
        <w:t>Izabeau</w:t>
      </w:r>
      <w:proofErr w:type="spellEnd"/>
      <w:r w:rsidRPr="00E305EA">
        <w:rPr>
          <w:rFonts w:ascii="Courier New" w:hAnsi="Courier New" w:cs="Courier New"/>
        </w:rPr>
        <w:t>, ménagère de son état, domiciliée à Saint-Jullien-Labrousse</w:t>
      </w:r>
    </w:p>
    <w:p w14:paraId="5D5EDA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1AF9E1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BOISSY Henriette, âgée de 20 ans, domiciliée à Saint-Jean-Chambre, ménagère de son état fille de BOISSY Jean François, cultivateur de son état, demeurant à Saint-Jean-Chambre et de GUEZE Alix, ménagère de son état, domiciliée à Saint-Jean-Chambre. Ils se sont unis le 30 JAN 1851 à Saint-Jean-Chambre.</w:t>
      </w:r>
    </w:p>
    <w:p w14:paraId="7F5EBD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7089C9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GUEZE Jean François, âgé(e) de 74 ans, cultivateur de son état, demeurant à Saint-Jean-Chambre, grand-père maternel de la future ;</w:t>
      </w:r>
    </w:p>
    <w:p w14:paraId="70F463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GUEZE Jean Claude, âgé(e) de 49 ans, cultivateur de son état, demeurant à Saint-Jean-Chambre, oncle de la future ;</w:t>
      </w:r>
    </w:p>
    <w:p w14:paraId="6A8D9D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ROUSSON Siméon, âgé(e) de 35 ans, cultivateur de son état, demeurant à La Chave (commune : Saint-Jean-Chambre), beau-frère du futur ;</w:t>
      </w:r>
    </w:p>
    <w:p w14:paraId="55EE5C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TERRAS Jean, âgé(e) de 25 ans, cultivateur de son état, frère du futur </w:t>
      </w:r>
      <w:proofErr w:type="gramStart"/>
      <w:r w:rsidRPr="00E305EA">
        <w:rPr>
          <w:rFonts w:ascii="Courier New" w:hAnsi="Courier New" w:cs="Courier New"/>
        </w:rPr>
        <w:t>(?) .</w:t>
      </w:r>
      <w:proofErr w:type="gramEnd"/>
    </w:p>
    <w:p w14:paraId="346C5C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TERRAS frère de Fayard ? Plutôt son beau-frère. Numérisé le 26.8.04</w:t>
      </w:r>
    </w:p>
    <w:p w14:paraId="3C1259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26F3B9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SEP 2004. Saisie le 20 SEP 2004. Feuille XL "ECFM". Mariage n°169. Commune/Paroisse : Saint-Jean-Chambre.</w:t>
      </w:r>
    </w:p>
    <w:p w14:paraId="6F1CD5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03665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1D1E1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PALLIER François</w:t>
      </w:r>
    </w:p>
    <w:p w14:paraId="6BC7AE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27 SEP 1849, </w:t>
      </w:r>
    </w:p>
    <w:p w14:paraId="668405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1E23E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0F88D7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FC0AB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D8826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La Crotte    commune : Saint-Apollinaire-de-Rias</w:t>
      </w:r>
    </w:p>
    <w:p w14:paraId="1B4958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BRUYÈRE Marianne</w:t>
      </w:r>
    </w:p>
    <w:p w14:paraId="67C915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27 SEP 1849, </w:t>
      </w:r>
    </w:p>
    <w:p w14:paraId="28472D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D9CA4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0D5295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42D23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2C961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La Crotte    commune : Saint-Apollinaire-de-Rias</w:t>
      </w:r>
    </w:p>
    <w:p w14:paraId="429EAF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Jacques</w:t>
      </w:r>
    </w:p>
    <w:p w14:paraId="5CC1D2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27 SEP 1849, </w:t>
      </w:r>
    </w:p>
    <w:p w14:paraId="12B9F7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34B61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7DE42B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56380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454174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w:t>
      </w:r>
    </w:p>
    <w:p w14:paraId="7B170D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BRUYÈRE Marianne</w:t>
      </w:r>
    </w:p>
    <w:p w14:paraId="3E663B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27 SEP 1849, </w:t>
      </w:r>
    </w:p>
    <w:p w14:paraId="730C74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FCC07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1135C9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77630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C2EBA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La Crotte    commune : Saint-Apollinaire-de-Rias</w:t>
      </w:r>
    </w:p>
    <w:p w14:paraId="57A8FB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CHABANETTE Etienne</w:t>
      </w:r>
    </w:p>
    <w:p w14:paraId="08C575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68</w:t>
      </w:r>
    </w:p>
    <w:p w14:paraId="1A406A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27 SEP 1849</w:t>
      </w:r>
    </w:p>
    <w:p w14:paraId="344960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1781</w:t>
      </w:r>
    </w:p>
    <w:p w14:paraId="7DFCF0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BB670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510F86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5BB280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27 SEP 1849.</w:t>
      </w:r>
    </w:p>
    <w:p w14:paraId="69ECDA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MOULIN Jean François</w:t>
      </w:r>
    </w:p>
    <w:p w14:paraId="3E808C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21</w:t>
      </w:r>
    </w:p>
    <w:p w14:paraId="6488B5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27 SEP 1849</w:t>
      </w:r>
    </w:p>
    <w:p w14:paraId="6B9EF1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1828</w:t>
      </w:r>
    </w:p>
    <w:p w14:paraId="4BB322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250C4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5F82F4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DF8F8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27 SEP 1849.</w:t>
      </w:r>
    </w:p>
    <w:p w14:paraId="1370E9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COURTHIAL Jean</w:t>
      </w:r>
    </w:p>
    <w:p w14:paraId="6DAED6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28</w:t>
      </w:r>
    </w:p>
    <w:p w14:paraId="676D23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27 SEP 1849</w:t>
      </w:r>
    </w:p>
    <w:p w14:paraId="60EE27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1821</w:t>
      </w:r>
    </w:p>
    <w:p w14:paraId="2B794C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77A5A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5BE9BB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0C0ED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27 SEP 1849.</w:t>
      </w:r>
    </w:p>
    <w:p w14:paraId="7450EA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PEYRON </w:t>
      </w:r>
    </w:p>
    <w:p w14:paraId="5F47A1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22</w:t>
      </w:r>
    </w:p>
    <w:p w14:paraId="5A19DC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27 SEP 1849</w:t>
      </w:r>
    </w:p>
    <w:p w14:paraId="2D33AB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1827</w:t>
      </w:r>
    </w:p>
    <w:p w14:paraId="3249C7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3867D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698775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CBE14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27 SEP 1849.</w:t>
      </w:r>
    </w:p>
    <w:p w14:paraId="62068327" w14:textId="77777777" w:rsidR="002C00CF" w:rsidRDefault="002C00CF" w:rsidP="00E305EA">
      <w:pPr>
        <w:pStyle w:val="Textebrut"/>
        <w:rPr>
          <w:rFonts w:ascii="Courier New" w:hAnsi="Courier New" w:cs="Courier New"/>
        </w:rPr>
      </w:pPr>
    </w:p>
    <w:p w14:paraId="731ECDD4" w14:textId="2EE24F01" w:rsidR="002C00CF" w:rsidRDefault="002C00CF" w:rsidP="00E305EA">
      <w:pPr>
        <w:pStyle w:val="Textebrut"/>
        <w:rPr>
          <w:rFonts w:ascii="Courier New" w:hAnsi="Courier New" w:cs="Courier New"/>
        </w:rPr>
      </w:pPr>
    </w:p>
    <w:p w14:paraId="731ECDD4" w14:textId="2EE24F0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S665@ SOUR</w:t>
      </w:r>
    </w:p>
    <w:p w14:paraId="7FCB2C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2</w:t>
      </w:r>
    </w:p>
    <w:p w14:paraId="3080FA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PALLIER Antoine Augustin BOISSY Alix le 27 SEP 1849 à Saint-Jean-Chambre</w:t>
      </w:r>
    </w:p>
    <w:p w14:paraId="5F0F1E2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203E71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4AC5A7B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1BC0C8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DDC14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F1AF0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77B18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PALLIER Antoine Augustin, âgé de 24 ans, demeurant à La Crotte (commune : Saint-Apollinaire-de-Rias), cultivateur de son état, fils de PALLIER François, demeurant à La Crotte (commune : Saint-Apollinaire-de-Rias) et de BRUYÈRE Marianne, domiciliée à La Crotte (commune : Saint-Apollinaire-de-Rias)</w:t>
      </w:r>
    </w:p>
    <w:p w14:paraId="687153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5EA774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Alix, âgée de 23 ans, domiciliée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 ménagère de son état fille de BOISSY Jean Jacques, cultivateur de son état, demeurant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 et de PELLISSIER Jeanne, ménagère de son état, domiciliée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 Ils se sont unis le 27 SEP 1849 à Saint-Jean-Chambre.</w:t>
      </w:r>
    </w:p>
    <w:p w14:paraId="591EB5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0A12EF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CHABANETTE Etienne, âgé(e) de 68 ans, cultivateur de son état, demeurant à Font-Réal (commune : Saint-Jean-Chambre), sans parenté ;</w:t>
      </w:r>
    </w:p>
    <w:p w14:paraId="136FAA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 n°2 : MOULIN Jean François, âgé(e) de 21 ans, cultivateur de son état, demeurant à Font-Réal (commune : Saint-Jean-Chambre), sans parenté ;</w:t>
      </w:r>
    </w:p>
    <w:p w14:paraId="3DDF9B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COURTHIAL Jean, âgé(e) de 28 ans, cultivateur de son état, demeurant à Font-Réal (commune : Saint-Jean-Chambre), sans parenté ;</w:t>
      </w:r>
    </w:p>
    <w:p w14:paraId="465FFE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w:t>
      </w:r>
      <w:proofErr w:type="gramStart"/>
      <w:r w:rsidRPr="00E305EA">
        <w:rPr>
          <w:rFonts w:ascii="Courier New" w:hAnsi="Courier New" w:cs="Courier New"/>
        </w:rPr>
        <w:t>PEYRON ,</w:t>
      </w:r>
      <w:proofErr w:type="gramEnd"/>
      <w:r w:rsidRPr="00E305EA">
        <w:rPr>
          <w:rFonts w:ascii="Courier New" w:hAnsi="Courier New" w:cs="Courier New"/>
        </w:rPr>
        <w:t xml:space="preserve"> âgé(e) de 22 ans, cultivateur de son état, demeurant à Font-Réal (commune : Saint-Jean-Chambre), sans parenté .</w:t>
      </w:r>
    </w:p>
    <w:p w14:paraId="6BA482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21377A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à une date omise. Saisie le 13 mai 2001. Feuille XL "ECFM". Mariage n°2. Commune/Paroisse : Saint-Jean-Chambre.</w:t>
      </w:r>
    </w:p>
    <w:p w14:paraId="686B05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CB1D1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CBD4D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RUEL Antoine</w:t>
      </w:r>
    </w:p>
    <w:p w14:paraId="0565F7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14 APR 1850, </w:t>
      </w:r>
    </w:p>
    <w:p w14:paraId="33C33E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4502E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731212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76F7C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B10DF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415A71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SÉRILLON Catherine</w:t>
      </w:r>
    </w:p>
    <w:p w14:paraId="45CD03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14 APR 1850, </w:t>
      </w:r>
    </w:p>
    <w:p w14:paraId="650325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4B77C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E3CC6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C9DD5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1E0AD7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w:t>
      </w:r>
      <w:proofErr w:type="spellStart"/>
      <w:r w:rsidRPr="00E305EA">
        <w:rPr>
          <w:rFonts w:ascii="Courier New" w:hAnsi="Courier New" w:cs="Courier New"/>
        </w:rPr>
        <w:t>Aulagner</w:t>
      </w:r>
      <w:proofErr w:type="spellEnd"/>
      <w:r w:rsidRPr="00E305EA">
        <w:rPr>
          <w:rFonts w:ascii="Courier New" w:hAnsi="Courier New" w:cs="Courier New"/>
        </w:rPr>
        <w:t xml:space="preserve">    commune : Saint-Jean-Chambre</w:t>
      </w:r>
    </w:p>
    <w:p w14:paraId="20F0E5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CARLE Pierre</w:t>
      </w:r>
    </w:p>
    <w:p w14:paraId="549206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14 APR 1850, </w:t>
      </w:r>
    </w:p>
    <w:p w14:paraId="010BEC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16B20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45DB60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1850</w:t>
      </w:r>
    </w:p>
    <w:p w14:paraId="0C1F12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1F19EA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w:t>
      </w:r>
      <w:proofErr w:type="spellStart"/>
      <w:r w:rsidRPr="00E305EA">
        <w:rPr>
          <w:rFonts w:ascii="Courier New" w:hAnsi="Courier New" w:cs="Courier New"/>
        </w:rPr>
        <w:t>Aulagner</w:t>
      </w:r>
      <w:proofErr w:type="spellEnd"/>
      <w:r w:rsidRPr="00E305EA">
        <w:rPr>
          <w:rFonts w:ascii="Courier New" w:hAnsi="Courier New" w:cs="Courier New"/>
        </w:rPr>
        <w:t xml:space="preserve">    commune : Saint-Jean-Chambre</w:t>
      </w:r>
    </w:p>
    <w:p w14:paraId="403A86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SÉRILLON Catherine</w:t>
      </w:r>
    </w:p>
    <w:p w14:paraId="203B9D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14 APR 1850, </w:t>
      </w:r>
    </w:p>
    <w:p w14:paraId="2A1F00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2559D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297E8C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6D636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ménagère   de son métier </w:t>
      </w:r>
    </w:p>
    <w:p w14:paraId="12FE94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w:t>
      </w:r>
      <w:proofErr w:type="spellStart"/>
      <w:r w:rsidRPr="00E305EA">
        <w:rPr>
          <w:rFonts w:ascii="Courier New" w:hAnsi="Courier New" w:cs="Courier New"/>
        </w:rPr>
        <w:t>Aulagner</w:t>
      </w:r>
      <w:proofErr w:type="spellEnd"/>
      <w:r w:rsidRPr="00E305EA">
        <w:rPr>
          <w:rFonts w:ascii="Courier New" w:hAnsi="Courier New" w:cs="Courier New"/>
        </w:rPr>
        <w:t xml:space="preserve">    commune : Saint-Jean-Chambre</w:t>
      </w:r>
    </w:p>
    <w:p w14:paraId="4B92DF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COURTHIAL Jean père</w:t>
      </w:r>
    </w:p>
    <w:p w14:paraId="5C978F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60</w:t>
      </w:r>
    </w:p>
    <w:p w14:paraId="3D7A21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14 APR 1850</w:t>
      </w:r>
    </w:p>
    <w:p w14:paraId="116B30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1790</w:t>
      </w:r>
    </w:p>
    <w:p w14:paraId="5832AC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B1825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5857C4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3A2044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14 APR 1850.</w:t>
      </w:r>
    </w:p>
    <w:p w14:paraId="02F21E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COURTHIAL Jean fils</w:t>
      </w:r>
    </w:p>
    <w:p w14:paraId="1D75C4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32</w:t>
      </w:r>
    </w:p>
    <w:p w14:paraId="4A0E04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14 APR 1850</w:t>
      </w:r>
    </w:p>
    <w:p w14:paraId="16C0B5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1818</w:t>
      </w:r>
    </w:p>
    <w:p w14:paraId="79FA68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68EC8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7EAA24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037E4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14 APR 1850.</w:t>
      </w:r>
    </w:p>
    <w:p w14:paraId="5B4F2B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CHABANETTE Etienne</w:t>
      </w:r>
    </w:p>
    <w:p w14:paraId="0733B6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69</w:t>
      </w:r>
    </w:p>
    <w:p w14:paraId="65F563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14 APR 1850</w:t>
      </w:r>
    </w:p>
    <w:p w14:paraId="11EE31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1781</w:t>
      </w:r>
    </w:p>
    <w:p w14:paraId="79E510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3C1DE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1F7C6C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36023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14 APR 1850.</w:t>
      </w:r>
    </w:p>
    <w:p w14:paraId="1A50C5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LEYNIER Jean Antoine</w:t>
      </w:r>
    </w:p>
    <w:p w14:paraId="27C3E1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40</w:t>
      </w:r>
    </w:p>
    <w:p w14:paraId="20B329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14 APR 1850</w:t>
      </w:r>
    </w:p>
    <w:p w14:paraId="144E57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1810</w:t>
      </w:r>
    </w:p>
    <w:p w14:paraId="1C8DE8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0B24B0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199810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79AFE2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14 APR 1850.</w:t>
      </w:r>
    </w:p>
    <w:p w14:paraId="2DE570B3" w14:textId="77777777" w:rsidR="002C00CF" w:rsidRDefault="002C00CF" w:rsidP="00E305EA">
      <w:pPr>
        <w:pStyle w:val="Textebrut"/>
        <w:rPr>
          <w:rFonts w:ascii="Courier New" w:hAnsi="Courier New" w:cs="Courier New"/>
        </w:rPr>
      </w:pPr>
    </w:p>
    <w:p w14:paraId="6B9C0B37" w14:textId="562148DC" w:rsidR="002C00CF" w:rsidRDefault="002C00CF" w:rsidP="00E305EA">
      <w:pPr>
        <w:pStyle w:val="Textebrut"/>
        <w:rPr>
          <w:rFonts w:ascii="Courier New" w:hAnsi="Courier New" w:cs="Courier New"/>
        </w:rPr>
      </w:pPr>
    </w:p>
    <w:p w14:paraId="6B9C0B37" w14:textId="562148D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S666@ SOUR</w:t>
      </w:r>
    </w:p>
    <w:p w14:paraId="5C6720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B6476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1 TITL Mariage RUEL Jean Pierre CARLE Anne Thérèse le 14 avril 1850 à Saint-Jean-Chambre</w:t>
      </w:r>
    </w:p>
    <w:p w14:paraId="582ACEF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D5322C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96979C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5E722A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5CD17A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B48D2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3B24E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RUEL Jean Pierre, âgé de 25 ans, demeurant à L'</w:t>
      </w:r>
      <w:proofErr w:type="spellStart"/>
      <w:r w:rsidRPr="00E305EA">
        <w:rPr>
          <w:rFonts w:ascii="Courier New" w:hAnsi="Courier New" w:cs="Courier New"/>
        </w:rPr>
        <w:t>Aulagner</w:t>
      </w:r>
      <w:proofErr w:type="spellEnd"/>
      <w:r w:rsidRPr="00E305EA">
        <w:rPr>
          <w:rFonts w:ascii="Courier New" w:hAnsi="Courier New" w:cs="Courier New"/>
        </w:rPr>
        <w:t xml:space="preserve"> (commune : Saint-Jean-Chambre), cultivateur de son état, fils de RUEL Antoine, demeurant à omis (commune : omise) et de SÉRILLON Catherine, ménagère de son état, domiciliée à L'</w:t>
      </w:r>
      <w:proofErr w:type="spellStart"/>
      <w:r w:rsidRPr="00E305EA">
        <w:rPr>
          <w:rFonts w:ascii="Courier New" w:hAnsi="Courier New" w:cs="Courier New"/>
        </w:rPr>
        <w:t>Aulagner</w:t>
      </w:r>
      <w:proofErr w:type="spellEnd"/>
      <w:r w:rsidRPr="00E305EA">
        <w:rPr>
          <w:rFonts w:ascii="Courier New" w:hAnsi="Courier New" w:cs="Courier New"/>
        </w:rPr>
        <w:t xml:space="preserve"> (commune : Saint-Jean-Chambre)</w:t>
      </w:r>
    </w:p>
    <w:p w14:paraId="4A7F15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8719D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CARLE Anne Thérèse, âgée de 25 ans, domiciliée à Silhac, ménagère de son état fille de CARLE Pierre, cultivateur de son état, demeurant à L'</w:t>
      </w:r>
      <w:proofErr w:type="spellStart"/>
      <w:r w:rsidRPr="00E305EA">
        <w:rPr>
          <w:rFonts w:ascii="Courier New" w:hAnsi="Courier New" w:cs="Courier New"/>
        </w:rPr>
        <w:t>Aulagner</w:t>
      </w:r>
      <w:proofErr w:type="spellEnd"/>
      <w:r w:rsidRPr="00E305EA">
        <w:rPr>
          <w:rFonts w:ascii="Courier New" w:hAnsi="Courier New" w:cs="Courier New"/>
        </w:rPr>
        <w:t xml:space="preserve"> (commune : Saint-Jean-Chambre) et de FERRIER Marguerite, domiciliée à L'</w:t>
      </w:r>
      <w:proofErr w:type="spellStart"/>
      <w:r w:rsidRPr="00E305EA">
        <w:rPr>
          <w:rFonts w:ascii="Courier New" w:hAnsi="Courier New" w:cs="Courier New"/>
        </w:rPr>
        <w:t>Aulagner</w:t>
      </w:r>
      <w:proofErr w:type="spellEnd"/>
      <w:r w:rsidRPr="00E305EA">
        <w:rPr>
          <w:rFonts w:ascii="Courier New" w:hAnsi="Courier New" w:cs="Courier New"/>
        </w:rPr>
        <w:t xml:space="preserve"> (commune : Saint-Jean-Chambre). Ils se sont unis le 14 avril 1850 à Saint-Jean-Chambre.</w:t>
      </w:r>
    </w:p>
    <w:p w14:paraId="09AD2C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538A6E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COURTHIAL Jean père, âgé(e) de 60 ans, cultivateur de son état, demeurant à Font-Réal (commune : Saint-Jean-Chambre), sans parenté ;</w:t>
      </w:r>
    </w:p>
    <w:p w14:paraId="00C4CC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COURTHIAL Jean fils, âgé(e) de 32 ans, cultivateur de son état, demeurant à Font-Réal (commune : Saint-Jean-Chambre), sans parenté ;</w:t>
      </w:r>
    </w:p>
    <w:p w14:paraId="18EEA1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CHABANETTE Etienne, âgé(e) de 69 ans, cultivateur de son état, demeurant à Font-Réal (commune : Saint-Jean-Chambre), sans parenté ;</w:t>
      </w:r>
    </w:p>
    <w:p w14:paraId="15C727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LEYNIER Jean Antoine, âgé(e) de 40 ans, cultivateur de son état, demeurant à Font-Réal (commune : Saint-Jean-Chambre), sans </w:t>
      </w:r>
      <w:proofErr w:type="gramStart"/>
      <w:r w:rsidRPr="00E305EA">
        <w:rPr>
          <w:rFonts w:ascii="Courier New" w:hAnsi="Courier New" w:cs="Courier New"/>
        </w:rPr>
        <w:t>parenté .</w:t>
      </w:r>
      <w:proofErr w:type="gramEnd"/>
    </w:p>
    <w:p w14:paraId="144981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La date du décès du père du futur est sur cet </w:t>
      </w:r>
      <w:proofErr w:type="gramStart"/>
      <w:r w:rsidRPr="00E305EA">
        <w:rPr>
          <w:rFonts w:ascii="Courier New" w:hAnsi="Courier New" w:cs="Courier New"/>
        </w:rPr>
        <w:t>acte;</w:t>
      </w:r>
      <w:proofErr w:type="gramEnd"/>
      <w:r w:rsidRPr="00E305EA">
        <w:rPr>
          <w:rFonts w:ascii="Courier New" w:hAnsi="Courier New" w:cs="Courier New"/>
        </w:rPr>
        <w:t xml:space="preserve"> à retrouver. Seul CHABANETTE a signé. Décès Marguerite FERRIER 18.02.1849 à ? L'acte donne L'</w:t>
      </w:r>
      <w:proofErr w:type="spellStart"/>
      <w:r w:rsidRPr="00E305EA">
        <w:rPr>
          <w:rFonts w:ascii="Courier New" w:hAnsi="Courier New" w:cs="Courier New"/>
        </w:rPr>
        <w:t>Olagner</w:t>
      </w:r>
      <w:proofErr w:type="spellEnd"/>
      <w:r w:rsidRPr="00E305EA">
        <w:rPr>
          <w:rFonts w:ascii="Courier New" w:hAnsi="Courier New" w:cs="Courier New"/>
        </w:rPr>
        <w:t>.</w:t>
      </w:r>
    </w:p>
    <w:p w14:paraId="630A6F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226450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13 avril 2001. Saisie le 11 OCT 2001. Feuille XL "ECFM". Mariage n°7. Commune/Paroisse : Saint-Jean-Chambre.</w:t>
      </w:r>
    </w:p>
    <w:p w14:paraId="7D632D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0D838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1FFF1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VIOUJAS Jean Paul</w:t>
      </w:r>
    </w:p>
    <w:p w14:paraId="32D1D3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 APR 1843, </w:t>
      </w:r>
    </w:p>
    <w:p w14:paraId="36B854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8849B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724A7F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F16D7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1A61FA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w:t>
      </w:r>
    </w:p>
    <w:p w14:paraId="3BCDA2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MAISONNEUVE Madelaine</w:t>
      </w:r>
    </w:p>
    <w:p w14:paraId="5AEAE8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 APR 1843, </w:t>
      </w:r>
    </w:p>
    <w:p w14:paraId="00DE2E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6AED4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C14D3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6119F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0D1946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Moulins    commune : Saint-Jean-Chambre</w:t>
      </w:r>
    </w:p>
    <w:p w14:paraId="1DA455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Pierre </w:t>
      </w:r>
    </w:p>
    <w:p w14:paraId="44647C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 APR 1843, </w:t>
      </w:r>
    </w:p>
    <w:p w14:paraId="5E0872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51A56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5E7EE2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4C293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7792E6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Collanges    commune : Saint-Jean-Chambre</w:t>
      </w:r>
    </w:p>
    <w:p w14:paraId="599AE4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MAISONNEUVE Madelaine</w:t>
      </w:r>
    </w:p>
    <w:p w14:paraId="2645A7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 APR 1843, </w:t>
      </w:r>
    </w:p>
    <w:p w14:paraId="5925DA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C3F8F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D812B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F81B8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5E945D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Moulins    commune : Saint-Jean-Chambre</w:t>
      </w:r>
    </w:p>
    <w:p w14:paraId="7CC8DC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BOISSY Jean François</w:t>
      </w:r>
    </w:p>
    <w:p w14:paraId="40B931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29</w:t>
      </w:r>
    </w:p>
    <w:p w14:paraId="1BB54A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 APR 1843</w:t>
      </w:r>
    </w:p>
    <w:p w14:paraId="14F6A3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1814</w:t>
      </w:r>
    </w:p>
    <w:p w14:paraId="54E2B1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7CB41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Chauderon</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6B9A42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de la future</w:t>
      </w:r>
    </w:p>
    <w:p w14:paraId="17EB6B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 APR 1843.</w:t>
      </w:r>
    </w:p>
    <w:p w14:paraId="3D76FD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PONTON Pierre Antoine</w:t>
      </w:r>
    </w:p>
    <w:p w14:paraId="18D7F8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35</w:t>
      </w:r>
    </w:p>
    <w:p w14:paraId="305C99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 APR 1843</w:t>
      </w:r>
    </w:p>
    <w:p w14:paraId="6B8BF2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1808</w:t>
      </w:r>
    </w:p>
    <w:p w14:paraId="72D0A0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8B2E3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La </w:t>
      </w:r>
      <w:proofErr w:type="gramStart"/>
      <w:r w:rsidRPr="00E305EA">
        <w:rPr>
          <w:rFonts w:ascii="Courier New" w:hAnsi="Courier New" w:cs="Courier New"/>
        </w:rPr>
        <w:t>Tapie,  commune</w:t>
      </w:r>
      <w:proofErr w:type="gramEnd"/>
      <w:r w:rsidRPr="00E305EA">
        <w:rPr>
          <w:rFonts w:ascii="Courier New" w:hAnsi="Courier New" w:cs="Courier New"/>
        </w:rPr>
        <w:t>: Saint-Jean-</w:t>
      </w:r>
      <w:proofErr w:type="spellStart"/>
      <w:r w:rsidRPr="00E305EA">
        <w:rPr>
          <w:rFonts w:ascii="Courier New" w:hAnsi="Courier New" w:cs="Courier New"/>
        </w:rPr>
        <w:t>Chambe</w:t>
      </w:r>
      <w:proofErr w:type="spellEnd"/>
    </w:p>
    <w:p w14:paraId="11D251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 (?)</w:t>
      </w:r>
    </w:p>
    <w:p w14:paraId="4C85E6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 APR 1843.</w:t>
      </w:r>
    </w:p>
    <w:p w14:paraId="47E188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LAFORET Pierre Antoine</w:t>
      </w:r>
    </w:p>
    <w:p w14:paraId="322FC6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34</w:t>
      </w:r>
    </w:p>
    <w:p w14:paraId="6DEAB9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 APR 1843</w:t>
      </w:r>
    </w:p>
    <w:p w14:paraId="60E8EB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1809</w:t>
      </w:r>
    </w:p>
    <w:p w14:paraId="629C07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6E698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277A2F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570D7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 APR 1843.</w:t>
      </w:r>
    </w:p>
    <w:p w14:paraId="250CB5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SALLIER ? Jean Pierre</w:t>
      </w:r>
    </w:p>
    <w:p w14:paraId="7398AE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33</w:t>
      </w:r>
    </w:p>
    <w:p w14:paraId="4373DB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 APR 1843</w:t>
      </w:r>
    </w:p>
    <w:p w14:paraId="4EC342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1810</w:t>
      </w:r>
    </w:p>
    <w:p w14:paraId="33E58B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cabaretier  de</w:t>
      </w:r>
      <w:proofErr w:type="gramEnd"/>
      <w:r w:rsidRPr="00E305EA">
        <w:rPr>
          <w:rFonts w:ascii="Courier New" w:hAnsi="Courier New" w:cs="Courier New"/>
        </w:rPr>
        <w:t xml:space="preserve"> son métier </w:t>
      </w:r>
    </w:p>
    <w:p w14:paraId="083245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0B9DE7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43D813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 APR 1843.</w:t>
      </w:r>
    </w:p>
    <w:p w14:paraId="33C7EC5F" w14:textId="77777777" w:rsidR="002C00CF" w:rsidRDefault="002C00CF" w:rsidP="00E305EA">
      <w:pPr>
        <w:pStyle w:val="Textebrut"/>
        <w:rPr>
          <w:rFonts w:ascii="Courier New" w:hAnsi="Courier New" w:cs="Courier New"/>
        </w:rPr>
      </w:pPr>
    </w:p>
    <w:p w14:paraId="536153F0" w14:textId="17C3D5CD" w:rsidR="002C00CF" w:rsidRDefault="002C00CF" w:rsidP="00E305EA">
      <w:pPr>
        <w:pStyle w:val="Textebrut"/>
        <w:rPr>
          <w:rFonts w:ascii="Courier New" w:hAnsi="Courier New" w:cs="Courier New"/>
        </w:rPr>
      </w:pPr>
    </w:p>
    <w:p w14:paraId="536153F0" w14:textId="17C3D5C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S667@ SOUR</w:t>
      </w:r>
    </w:p>
    <w:p w14:paraId="57DDFE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A726B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VIOUJAS Jean Jacques BOISSY Elizabeth le 1er avril 1843 à Saint-Jean-Chambre</w:t>
      </w:r>
    </w:p>
    <w:p w14:paraId="128D343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4E17DCD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480284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439615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6FC44E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8F543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43A52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VIOUJAS Jean Jacques, né le 26 OCT 1805 </w:t>
      </w:r>
      <w:proofErr w:type="spellStart"/>
      <w:r w:rsidRPr="00E305EA">
        <w:rPr>
          <w:rFonts w:ascii="Courier New" w:hAnsi="Courier New" w:cs="Courier New"/>
        </w:rPr>
        <w:t>à</w:t>
      </w:r>
      <w:proofErr w:type="spellEnd"/>
      <w:r w:rsidRPr="00E305EA">
        <w:rPr>
          <w:rFonts w:ascii="Courier New" w:hAnsi="Courier New" w:cs="Courier New"/>
        </w:rPr>
        <w:t xml:space="preserve"> omis (commune : Saint-Jean-Chambre), demeurant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cultivateur de son état, fils de VIOUJAS Jean Paul, cultivateur de son état, demeurant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et de MAISONNEUVE Madelaine, ménagère de son état, domiciliée à Les Moulins (commune : Saint-Jean-Chambre)</w:t>
      </w:r>
    </w:p>
    <w:p w14:paraId="5C8850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7473F6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BOISSY Elizabeth, née le 1er NOV 1817 à Saint-Jean-Chambre, domiciliée à Les Collanges (commune : Saint-Jean-Chambre), ménagère de son état fille de BOISSY Jean Pierre, cultivateur de son état, demeurant à Les Collanges (commune : Saint-Jean-Chambre) et de PONTON Marguerite, domiciliée à Les Collanges (commune : Saint-Jean-Chambre). Ils se sont unis le 1er avril 1843 à Saint-Jean-Chambre.</w:t>
      </w:r>
    </w:p>
    <w:p w14:paraId="1FB2A6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2397AC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 n°1 : BOISSY Jean François, âgé(e) de 29 ans, cultivateur de son état, demeurant à </w:t>
      </w:r>
      <w:proofErr w:type="spellStart"/>
      <w:r w:rsidRPr="00E305EA">
        <w:rPr>
          <w:rFonts w:ascii="Courier New" w:hAnsi="Courier New" w:cs="Courier New"/>
        </w:rPr>
        <w:t>Chauderon</w:t>
      </w:r>
      <w:proofErr w:type="spellEnd"/>
      <w:r w:rsidRPr="00E305EA">
        <w:rPr>
          <w:rFonts w:ascii="Courier New" w:hAnsi="Courier New" w:cs="Courier New"/>
        </w:rPr>
        <w:t xml:space="preserve"> (commune : Saint-Jean-Chambre), frère de la future ;</w:t>
      </w:r>
    </w:p>
    <w:p w14:paraId="0CD14F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PONTON Pierre Antoine, âgé(e) de 35 ans, cultivateur de son état, demeurant à La Tapie (commune : Saint-Jean-</w:t>
      </w:r>
      <w:proofErr w:type="spellStart"/>
      <w:r w:rsidRPr="00E305EA">
        <w:rPr>
          <w:rFonts w:ascii="Courier New" w:hAnsi="Courier New" w:cs="Courier New"/>
        </w:rPr>
        <w:t>Chambe</w:t>
      </w:r>
      <w:proofErr w:type="spellEnd"/>
      <w:r w:rsidRPr="00E305EA">
        <w:rPr>
          <w:rFonts w:ascii="Courier New" w:hAnsi="Courier New" w:cs="Courier New"/>
        </w:rPr>
        <w:t>), sans (?) ;</w:t>
      </w:r>
    </w:p>
    <w:p w14:paraId="54D42D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LAFORET Pierre Antoine, âgé(e) de 34 ans, cultivateur de son état, demeurant à Les Collanges (commune : Saint-Jean-Chambre), sans parenté ;</w:t>
      </w:r>
    </w:p>
    <w:p w14:paraId="6AE262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SALLIER ? Jean Pierre, âgé(e) de 33 ans, cabaretier de son état, demeurant à Les Collanges (commune : Saint-Jean-Chambre), sans </w:t>
      </w:r>
      <w:proofErr w:type="gramStart"/>
      <w:r w:rsidRPr="00E305EA">
        <w:rPr>
          <w:rFonts w:ascii="Courier New" w:hAnsi="Courier New" w:cs="Courier New"/>
        </w:rPr>
        <w:t>parenté .</w:t>
      </w:r>
      <w:proofErr w:type="gramEnd"/>
    </w:p>
    <w:p w14:paraId="09F975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Numérisé 26.8.04</w:t>
      </w:r>
    </w:p>
    <w:p w14:paraId="421FE4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5C9F8E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SEP 2004. Saisie le 20 SEP 2004. Feuille XL "ECFM". Mariage n°168. Commune/Paroisse : Saint-Jean-Chambre.</w:t>
      </w:r>
    </w:p>
    <w:p w14:paraId="7027DC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43DC3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08CD4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Jean François</w:t>
      </w:r>
    </w:p>
    <w:p w14:paraId="05BB74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 AUG 1857, </w:t>
      </w:r>
    </w:p>
    <w:p w14:paraId="037DFE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387F7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621DFF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3DDA2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589F1D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 Vert    commune : Saint-Apollinaire-de-Rias</w:t>
      </w:r>
    </w:p>
    <w:p w14:paraId="6B4EA5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MALLEVAL Elizabeth</w:t>
      </w:r>
    </w:p>
    <w:p w14:paraId="433CF9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 AUG 1857, </w:t>
      </w:r>
    </w:p>
    <w:p w14:paraId="15425F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E5E1C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6B70EB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5F712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5295D6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Vert    commune : Saint-Apollinaire-de-Rias</w:t>
      </w:r>
    </w:p>
    <w:p w14:paraId="594021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JULLIEN Jean Jacques </w:t>
      </w:r>
    </w:p>
    <w:p w14:paraId="0C5716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 AUG 1857, </w:t>
      </w:r>
    </w:p>
    <w:p w14:paraId="04182C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E744F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3F21E5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27A0B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F2AE8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5C1E30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MALLEVAL Elizabeth</w:t>
      </w:r>
    </w:p>
    <w:p w14:paraId="0D3C70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 AUG 1857, </w:t>
      </w:r>
    </w:p>
    <w:p w14:paraId="62C4DE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5A473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00E481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938F1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789F14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Vert    commune : Saint-Apollinaire-de-Rias</w:t>
      </w:r>
    </w:p>
    <w:p w14:paraId="09E3C3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TOURASSE Jacques</w:t>
      </w:r>
    </w:p>
    <w:p w14:paraId="01D00F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34</w:t>
      </w:r>
    </w:p>
    <w:p w14:paraId="25FE8A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 AUG 1857</w:t>
      </w:r>
    </w:p>
    <w:p w14:paraId="31132C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1823</w:t>
      </w:r>
    </w:p>
    <w:p w14:paraId="4798AA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6D945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roofErr w:type="spellStart"/>
      <w:r w:rsidRPr="00E305EA">
        <w:rPr>
          <w:rFonts w:ascii="Courier New" w:hAnsi="Courier New" w:cs="Courier New"/>
        </w:rPr>
        <w:t>Saint-MICHEL-de-Chabrillanoux</w:t>
      </w:r>
      <w:proofErr w:type="spellEnd"/>
    </w:p>
    <w:p w14:paraId="183DF4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1BD41A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 AUG 1857.</w:t>
      </w:r>
    </w:p>
    <w:p w14:paraId="32F954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CHALAYAS Jean Baptiste</w:t>
      </w:r>
    </w:p>
    <w:p w14:paraId="223E8B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53</w:t>
      </w:r>
    </w:p>
    <w:p w14:paraId="54770D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 AUG 1857</w:t>
      </w:r>
    </w:p>
    <w:p w14:paraId="765325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1804</w:t>
      </w:r>
    </w:p>
    <w:p w14:paraId="6EE189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D62D0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ROUSSON,  commune</w:t>
      </w:r>
      <w:proofErr w:type="gramEnd"/>
      <w:r w:rsidRPr="00E305EA">
        <w:rPr>
          <w:rFonts w:ascii="Courier New" w:hAnsi="Courier New" w:cs="Courier New"/>
        </w:rPr>
        <w:t>: Saint-Jean-</w:t>
      </w:r>
      <w:proofErr w:type="spellStart"/>
      <w:r w:rsidRPr="00E305EA">
        <w:rPr>
          <w:rFonts w:ascii="Courier New" w:hAnsi="Courier New" w:cs="Courier New"/>
        </w:rPr>
        <w:t>Chambe</w:t>
      </w:r>
      <w:proofErr w:type="spellEnd"/>
    </w:p>
    <w:p w14:paraId="32EE42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796F1F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 AUG 1857.</w:t>
      </w:r>
    </w:p>
    <w:p w14:paraId="370DFF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 Jean Baptiste</w:t>
      </w:r>
    </w:p>
    <w:p w14:paraId="2F1B9F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33</w:t>
      </w:r>
    </w:p>
    <w:p w14:paraId="51B998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 AUG 1857</w:t>
      </w:r>
    </w:p>
    <w:p w14:paraId="582A5A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1824</w:t>
      </w:r>
    </w:p>
    <w:p w14:paraId="6BCEC4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66398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Rousson,  commune</w:t>
      </w:r>
      <w:proofErr w:type="gramEnd"/>
      <w:r w:rsidRPr="00E305EA">
        <w:rPr>
          <w:rFonts w:ascii="Courier New" w:hAnsi="Courier New" w:cs="Courier New"/>
        </w:rPr>
        <w:t>: Saint-Jean-Chambre</w:t>
      </w:r>
    </w:p>
    <w:p w14:paraId="65E89D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7FC77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 AUG 1857.</w:t>
      </w:r>
    </w:p>
    <w:p w14:paraId="1B7DA8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JULLIEN Jean Jacques</w:t>
      </w:r>
    </w:p>
    <w:p w14:paraId="3EA2CB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50</w:t>
      </w:r>
    </w:p>
    <w:p w14:paraId="06776C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 AUG 1857</w:t>
      </w:r>
    </w:p>
    <w:p w14:paraId="2E8BD1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1807</w:t>
      </w:r>
    </w:p>
    <w:p w14:paraId="44F521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0B1688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Dounon</w:t>
      </w:r>
      <w:proofErr w:type="spellEnd"/>
      <w:r w:rsidRPr="00E305EA">
        <w:rPr>
          <w:rFonts w:ascii="Courier New" w:hAnsi="Courier New" w:cs="Courier New"/>
        </w:rPr>
        <w:t>,  commune</w:t>
      </w:r>
      <w:proofErr w:type="gramEnd"/>
      <w:r w:rsidRPr="00E305EA">
        <w:rPr>
          <w:rFonts w:ascii="Courier New" w:hAnsi="Courier New" w:cs="Courier New"/>
        </w:rPr>
        <w:t>: Saint-Apollinaire-de-Rias</w:t>
      </w:r>
    </w:p>
    <w:p w14:paraId="7A7E9C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 (?)</w:t>
      </w:r>
    </w:p>
    <w:p w14:paraId="664199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 AUG 1857.</w:t>
      </w:r>
    </w:p>
    <w:p w14:paraId="14AE2E83" w14:textId="77777777" w:rsidR="002C00CF" w:rsidRDefault="002C00CF" w:rsidP="00E305EA">
      <w:pPr>
        <w:pStyle w:val="Textebrut"/>
        <w:rPr>
          <w:rFonts w:ascii="Courier New" w:hAnsi="Courier New" w:cs="Courier New"/>
        </w:rPr>
      </w:pPr>
    </w:p>
    <w:p w14:paraId="7D9CCF91" w14:textId="793B10AF" w:rsidR="002C00CF" w:rsidRDefault="002C00CF" w:rsidP="00E305EA">
      <w:pPr>
        <w:pStyle w:val="Textebrut"/>
        <w:rPr>
          <w:rFonts w:ascii="Courier New" w:hAnsi="Courier New" w:cs="Courier New"/>
        </w:rPr>
      </w:pPr>
    </w:p>
    <w:p w14:paraId="7D9CCF91" w14:textId="793B10AF"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S668@ SOUR</w:t>
      </w:r>
    </w:p>
    <w:p w14:paraId="03D3F7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5CC71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Henry JULLIEN Ursule le 26 août 1857 à Saint-Jean-Chambre</w:t>
      </w:r>
    </w:p>
    <w:p w14:paraId="3F33CB6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4110134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20C150B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3342F5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2ABE87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A62F1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0DE88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BOISSY Henry, né le 4 février 1824 à omis (commune : Saint-Jean-Chambre), demeurant à Le Vert (commune : Saint-Apollinaire-de-Rias), cultivateur de son état, fils de BOISSY Jean François, cultivateur de son état, demeurant à Le Vert (commune : Saint-Apollinaire-de-Rias) et de MALLEVAL Elizabeth, ménagère de son état, domiciliée à Le Vert (commune : Saint-Apollinaire-de-Rias)</w:t>
      </w:r>
    </w:p>
    <w:p w14:paraId="242D9D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4F3A2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JULLIEN Ursule, âgée de 27 ans, domiciliée à ROUSSON (commune : Saint-Jean-Chambre), ménagère de son état fille de JULLIEN Jean Jacques et de CHAMBRON Jeanne, ménagère de son état, domiciliée à ROUSSON (commune : Saint-Jean-Chambre). Ils se sont unis le 26 août 1857 à Saint-Jean-Chambre.</w:t>
      </w:r>
    </w:p>
    <w:p w14:paraId="11BABD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43FBA5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TOURASSE Jacques, âgé(e) de 34 ans, cultivateur de son état, demeurant à </w:t>
      </w:r>
      <w:proofErr w:type="spellStart"/>
      <w:r w:rsidRPr="00E305EA">
        <w:rPr>
          <w:rFonts w:ascii="Courier New" w:hAnsi="Courier New" w:cs="Courier New"/>
        </w:rPr>
        <w:t>Saint-MICHEL-de-Chabrillanoux</w:t>
      </w:r>
      <w:proofErr w:type="spellEnd"/>
      <w:r w:rsidRPr="00E305EA">
        <w:rPr>
          <w:rFonts w:ascii="Courier New" w:hAnsi="Courier New" w:cs="Courier New"/>
        </w:rPr>
        <w:t>, sans parenté ;</w:t>
      </w:r>
    </w:p>
    <w:p w14:paraId="27FBC6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CHALAYAS Jean Baptiste, âgé(e) de 53 ans, cultivateur de son état, demeurant à ROUSSON (commune : Saint-Jean-</w:t>
      </w:r>
      <w:proofErr w:type="spellStart"/>
      <w:r w:rsidRPr="00E305EA">
        <w:rPr>
          <w:rFonts w:ascii="Courier New" w:hAnsi="Courier New" w:cs="Courier New"/>
        </w:rPr>
        <w:t>Chambe</w:t>
      </w:r>
      <w:proofErr w:type="spellEnd"/>
      <w:r w:rsidRPr="00E305EA">
        <w:rPr>
          <w:rFonts w:ascii="Courier New" w:hAnsi="Courier New" w:cs="Courier New"/>
        </w:rPr>
        <w:t>), sans parenté ;</w:t>
      </w:r>
    </w:p>
    <w:p w14:paraId="00E7B9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 Jean Baptiste, âgé(e) de 33 ans, cultivateur de son état, demeurant à Rousson (commune : Saint-Jean-Chambre), sans parenté ;</w:t>
      </w:r>
    </w:p>
    <w:p w14:paraId="54B12E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JULLIEN Jean Jacques, âgé(e) de 50 ans, cultivateur de son état, demeurant à </w:t>
      </w:r>
      <w:proofErr w:type="spellStart"/>
      <w:r w:rsidRPr="00E305EA">
        <w:rPr>
          <w:rFonts w:ascii="Courier New" w:hAnsi="Courier New" w:cs="Courier New"/>
        </w:rPr>
        <w:t>Dounon</w:t>
      </w:r>
      <w:proofErr w:type="spellEnd"/>
      <w:r w:rsidRPr="00E305EA">
        <w:rPr>
          <w:rFonts w:ascii="Courier New" w:hAnsi="Courier New" w:cs="Courier New"/>
        </w:rPr>
        <w:t xml:space="preserve"> (commune : Saint-Apollinaire-de-Rias), sans </w:t>
      </w:r>
      <w:proofErr w:type="gramStart"/>
      <w:r w:rsidRPr="00E305EA">
        <w:rPr>
          <w:rFonts w:ascii="Courier New" w:hAnsi="Courier New" w:cs="Courier New"/>
        </w:rPr>
        <w:t>(?) .</w:t>
      </w:r>
      <w:proofErr w:type="gramEnd"/>
    </w:p>
    <w:p w14:paraId="2C4D49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Jean </w:t>
      </w:r>
      <w:proofErr w:type="gramStart"/>
      <w:r w:rsidRPr="00E305EA">
        <w:rPr>
          <w:rFonts w:ascii="Courier New" w:hAnsi="Courier New" w:cs="Courier New"/>
        </w:rPr>
        <w:t>Baptiste:</w:t>
      </w:r>
      <w:proofErr w:type="gramEnd"/>
      <w:r w:rsidRPr="00E305EA">
        <w:rPr>
          <w:rFonts w:ascii="Courier New" w:hAnsi="Courier New" w:cs="Courier New"/>
        </w:rPr>
        <w:t xml:space="preserve"> natif de l'Hospice de Lyon = enfant trouvé. Mère de la </w:t>
      </w:r>
      <w:proofErr w:type="gramStart"/>
      <w:r w:rsidRPr="00E305EA">
        <w:rPr>
          <w:rFonts w:ascii="Courier New" w:hAnsi="Courier New" w:cs="Courier New"/>
        </w:rPr>
        <w:t>future:</w:t>
      </w:r>
      <w:proofErr w:type="gramEnd"/>
      <w:r w:rsidRPr="00E305EA">
        <w:rPr>
          <w:rFonts w:ascii="Courier New" w:hAnsi="Courier New" w:cs="Courier New"/>
        </w:rPr>
        <w:t xml:space="preserve"> lu </w:t>
      </w:r>
      <w:proofErr w:type="spellStart"/>
      <w:r w:rsidRPr="00E305EA">
        <w:rPr>
          <w:rFonts w:ascii="Courier New" w:hAnsi="Courier New" w:cs="Courier New"/>
        </w:rPr>
        <w:t>Chanilion</w:t>
      </w:r>
      <w:proofErr w:type="spellEnd"/>
      <w:r w:rsidRPr="00E305EA">
        <w:rPr>
          <w:rFonts w:ascii="Courier New" w:hAnsi="Courier New" w:cs="Courier New"/>
        </w:rPr>
        <w:t xml:space="preserve"> mais le patron. </w:t>
      </w:r>
      <w:proofErr w:type="gramStart"/>
      <w:r w:rsidRPr="00E305EA">
        <w:rPr>
          <w:rFonts w:ascii="Courier New" w:hAnsi="Courier New" w:cs="Courier New"/>
        </w:rPr>
        <w:t>n'existe</w:t>
      </w:r>
      <w:proofErr w:type="gramEnd"/>
      <w:r w:rsidRPr="00E305EA">
        <w:rPr>
          <w:rFonts w:ascii="Courier New" w:hAnsi="Courier New" w:cs="Courier New"/>
        </w:rPr>
        <w:t xml:space="preserve"> pas chez DD. Numérisé le 26.8.04</w:t>
      </w:r>
    </w:p>
    <w:p w14:paraId="2C031E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0EA72F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SEP 2004. Saisie le 20 SEP 2004. Feuille XL "ECFM". Mariage n°167. Commune/Paroisse : Saint-Jean-Chambre.</w:t>
      </w:r>
    </w:p>
    <w:p w14:paraId="3ED164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2168C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61FE3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CHIEZE Jean Antoine</w:t>
      </w:r>
    </w:p>
    <w:p w14:paraId="00701B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 JUL 1859, </w:t>
      </w:r>
    </w:p>
    <w:p w14:paraId="67D659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52751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706834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8B5A7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1BDC01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BouVEYronnet</w:t>
      </w:r>
      <w:proofErr w:type="spellEnd"/>
      <w:r w:rsidRPr="00E305EA">
        <w:rPr>
          <w:rFonts w:ascii="Courier New" w:hAnsi="Courier New" w:cs="Courier New"/>
        </w:rPr>
        <w:t xml:space="preserve">    commune : Saint-Jean-Chambre</w:t>
      </w:r>
    </w:p>
    <w:p w14:paraId="622712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Madeleine</w:t>
      </w:r>
    </w:p>
    <w:p w14:paraId="0FEFB8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 JUL 1859, </w:t>
      </w:r>
    </w:p>
    <w:p w14:paraId="7A7D8D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DB3F8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C5733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855FF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1637EF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Bouveyronnet</w:t>
      </w:r>
      <w:proofErr w:type="spellEnd"/>
      <w:r w:rsidRPr="00E305EA">
        <w:rPr>
          <w:rFonts w:ascii="Courier New" w:hAnsi="Courier New" w:cs="Courier New"/>
        </w:rPr>
        <w:t xml:space="preserve">    commune : Saint-Jean-Chambre</w:t>
      </w:r>
    </w:p>
    <w:p w14:paraId="7AE145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Jacques</w:t>
      </w:r>
    </w:p>
    <w:p w14:paraId="2F27EF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 JUL 1859, </w:t>
      </w:r>
    </w:p>
    <w:p w14:paraId="2A2ECD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09DB6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1D6519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A82C2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156FD1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 SERRE    commune : Saint-Apollinaire-de-Rias</w:t>
      </w:r>
    </w:p>
    <w:p w14:paraId="7DB2DF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BOISSY Madeleine</w:t>
      </w:r>
    </w:p>
    <w:p w14:paraId="524432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 JUL 1859, </w:t>
      </w:r>
    </w:p>
    <w:p w14:paraId="1D58F2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8611E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0D238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BC394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79205D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Bouveyronnet</w:t>
      </w:r>
      <w:proofErr w:type="spellEnd"/>
      <w:r w:rsidRPr="00E305EA">
        <w:rPr>
          <w:rFonts w:ascii="Courier New" w:hAnsi="Courier New" w:cs="Courier New"/>
        </w:rPr>
        <w:t xml:space="preserve">    commune : Saint-Jean-Chambre</w:t>
      </w:r>
    </w:p>
    <w:p w14:paraId="69BD3D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CHABANETTE Etienne</w:t>
      </w:r>
    </w:p>
    <w:p w14:paraId="1BE95D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79</w:t>
      </w:r>
    </w:p>
    <w:p w14:paraId="62BD83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 JUL 1859</w:t>
      </w:r>
    </w:p>
    <w:p w14:paraId="1B5AA6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1780</w:t>
      </w:r>
    </w:p>
    <w:p w14:paraId="7FB82F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rentier  de</w:t>
      </w:r>
      <w:proofErr w:type="gramEnd"/>
      <w:r w:rsidRPr="00E305EA">
        <w:rPr>
          <w:rFonts w:ascii="Courier New" w:hAnsi="Courier New" w:cs="Courier New"/>
        </w:rPr>
        <w:t xml:space="preserve"> son métier </w:t>
      </w:r>
    </w:p>
    <w:p w14:paraId="57FCA1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Fontréal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11CB97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4A8C06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 JUL 1859.</w:t>
      </w:r>
    </w:p>
    <w:p w14:paraId="78D83F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BOUVERON Jean Pierre </w:t>
      </w:r>
    </w:p>
    <w:p w14:paraId="1B13AB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29</w:t>
      </w:r>
    </w:p>
    <w:p w14:paraId="5CA84C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 JUL 1859</w:t>
      </w:r>
    </w:p>
    <w:p w14:paraId="3F7E8C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1830</w:t>
      </w:r>
    </w:p>
    <w:p w14:paraId="74EF27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5DA50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domicilié à </w:t>
      </w:r>
      <w:proofErr w:type="spellStart"/>
      <w:proofErr w:type="gramStart"/>
      <w:r w:rsidRPr="00E305EA">
        <w:rPr>
          <w:rFonts w:ascii="Courier New" w:hAnsi="Courier New" w:cs="Courier New"/>
        </w:rPr>
        <w:t>Fontréal</w:t>
      </w:r>
      <w:proofErr w:type="spellEnd"/>
      <w:r w:rsidRPr="00E305EA">
        <w:rPr>
          <w:rFonts w:ascii="Courier New" w:hAnsi="Courier New" w:cs="Courier New"/>
        </w:rPr>
        <w:t>,  commune</w:t>
      </w:r>
      <w:proofErr w:type="gramEnd"/>
      <w:r w:rsidRPr="00E305EA">
        <w:rPr>
          <w:rFonts w:ascii="Courier New" w:hAnsi="Courier New" w:cs="Courier New"/>
        </w:rPr>
        <w:t>: Saint-Jean-</w:t>
      </w:r>
      <w:proofErr w:type="spellStart"/>
      <w:r w:rsidRPr="00E305EA">
        <w:rPr>
          <w:rFonts w:ascii="Courier New" w:hAnsi="Courier New" w:cs="Courier New"/>
        </w:rPr>
        <w:t>Chambe</w:t>
      </w:r>
      <w:proofErr w:type="spellEnd"/>
    </w:p>
    <w:p w14:paraId="73572B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7236A2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 JUL 1859.</w:t>
      </w:r>
    </w:p>
    <w:p w14:paraId="3514EB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BOUVERON Jacques Antoine</w:t>
      </w:r>
    </w:p>
    <w:p w14:paraId="7E9BC7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59</w:t>
      </w:r>
    </w:p>
    <w:p w14:paraId="394E9F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 JUL 1859</w:t>
      </w:r>
    </w:p>
    <w:p w14:paraId="1851AE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1800</w:t>
      </w:r>
    </w:p>
    <w:p w14:paraId="10A07D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7F014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Fontréal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5059C4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ED245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 JUL 1859.</w:t>
      </w:r>
    </w:p>
    <w:p w14:paraId="03BE0B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BOUVERON Henry</w:t>
      </w:r>
    </w:p>
    <w:p w14:paraId="2CC4D6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26</w:t>
      </w:r>
    </w:p>
    <w:p w14:paraId="165490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 JUL 1859</w:t>
      </w:r>
    </w:p>
    <w:p w14:paraId="4531DE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1833</w:t>
      </w:r>
    </w:p>
    <w:p w14:paraId="251F81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4B890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Fontréal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777A25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4041C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 JUL 1859.</w:t>
      </w:r>
    </w:p>
    <w:p w14:paraId="01ABD01A" w14:textId="77777777" w:rsidR="002C00CF" w:rsidRDefault="002C00CF" w:rsidP="00E305EA">
      <w:pPr>
        <w:pStyle w:val="Textebrut"/>
        <w:rPr>
          <w:rFonts w:ascii="Courier New" w:hAnsi="Courier New" w:cs="Courier New"/>
        </w:rPr>
      </w:pPr>
    </w:p>
    <w:p w14:paraId="4CB75C47" w14:textId="375B1A03" w:rsidR="002C00CF" w:rsidRDefault="002C00CF" w:rsidP="00E305EA">
      <w:pPr>
        <w:pStyle w:val="Textebrut"/>
        <w:rPr>
          <w:rFonts w:ascii="Courier New" w:hAnsi="Courier New" w:cs="Courier New"/>
        </w:rPr>
      </w:pPr>
    </w:p>
    <w:p w14:paraId="4CB75C47" w14:textId="375B1A0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S669@ SOUR</w:t>
      </w:r>
    </w:p>
    <w:p w14:paraId="315BDE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2C66F1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CHIEZE Jean Antoine BOISSY Elizabeth le 3 juillet 1859 à Saint-Jean-Chambre</w:t>
      </w:r>
    </w:p>
    <w:p w14:paraId="04444DC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4B696CB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267D828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38043B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1563A1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2A34FC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DC60C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CHIEZE Jean Antoine, né le 27 MAR 1836 à omis (commune : Saint-Jean-Chambre), demeurant à </w:t>
      </w:r>
      <w:proofErr w:type="spellStart"/>
      <w:r w:rsidRPr="00E305EA">
        <w:rPr>
          <w:rFonts w:ascii="Courier New" w:hAnsi="Courier New" w:cs="Courier New"/>
        </w:rPr>
        <w:t>BouVEYronnet</w:t>
      </w:r>
      <w:proofErr w:type="spellEnd"/>
      <w:r w:rsidRPr="00E305EA">
        <w:rPr>
          <w:rFonts w:ascii="Courier New" w:hAnsi="Courier New" w:cs="Courier New"/>
        </w:rPr>
        <w:t xml:space="preserve"> (commune : Saint-Jean-Chambre), cultivateur de son état, fils de CHIEZE Jean Antoine, cultivateur de son état, demeurant à </w:t>
      </w:r>
      <w:proofErr w:type="spellStart"/>
      <w:r w:rsidRPr="00E305EA">
        <w:rPr>
          <w:rFonts w:ascii="Courier New" w:hAnsi="Courier New" w:cs="Courier New"/>
        </w:rPr>
        <w:t>BouVEYronnet</w:t>
      </w:r>
      <w:proofErr w:type="spellEnd"/>
      <w:r w:rsidRPr="00E305EA">
        <w:rPr>
          <w:rFonts w:ascii="Courier New" w:hAnsi="Courier New" w:cs="Courier New"/>
        </w:rPr>
        <w:t xml:space="preserve"> (commune : Saint-Jean-Chambre) et de BOISSY Madeleine, ménagère de son état, domiciliée à </w:t>
      </w:r>
      <w:proofErr w:type="spellStart"/>
      <w:r w:rsidRPr="00E305EA">
        <w:rPr>
          <w:rFonts w:ascii="Courier New" w:hAnsi="Courier New" w:cs="Courier New"/>
        </w:rPr>
        <w:t>Bouveyronnet</w:t>
      </w:r>
      <w:proofErr w:type="spellEnd"/>
      <w:r w:rsidRPr="00E305EA">
        <w:rPr>
          <w:rFonts w:ascii="Courier New" w:hAnsi="Courier New" w:cs="Courier New"/>
        </w:rPr>
        <w:t xml:space="preserve"> (commune : Saint-Jean-Chambre)</w:t>
      </w:r>
    </w:p>
    <w:p w14:paraId="41D064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729AB2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Elizabeth, née le 25 MAR 1832 à Saint-Apollinaire-de-Rias, domiciliée à Le SERRE (commune : Saint-Apollinaire-de-Rias), ménagère de son état fille de BOISSY Jacques, cultivateur de son état, demeurant à Le SERRE (commune : Saint-Apollinaire-de-Rias) et de LACROIX Marguerite, ménagère de son état, </w:t>
      </w:r>
      <w:r w:rsidRPr="00E305EA">
        <w:rPr>
          <w:rFonts w:ascii="Courier New" w:hAnsi="Courier New" w:cs="Courier New"/>
        </w:rPr>
        <w:lastRenderedPageBreak/>
        <w:t>domiciliée à Le SERRE (commune : Saint-Apollinaire-de-Rias). Ils se sont unis le 3 juillet 1859 à Saint-Jean-Chambre.</w:t>
      </w:r>
    </w:p>
    <w:p w14:paraId="33B8A4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4D80F8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CHABANETTE Etienne, âgé(e) de 79 ans, rentier de son état, demeurant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 sans parenté ;</w:t>
      </w:r>
    </w:p>
    <w:p w14:paraId="67D764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BOUVERON Jean Pierre, âgé(e) de 29 ans, cultivateur de son état, demeurant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w:t>
      </w:r>
      <w:proofErr w:type="spellStart"/>
      <w:r w:rsidRPr="00E305EA">
        <w:rPr>
          <w:rFonts w:ascii="Courier New" w:hAnsi="Courier New" w:cs="Courier New"/>
        </w:rPr>
        <w:t>Chambe</w:t>
      </w:r>
      <w:proofErr w:type="spellEnd"/>
      <w:r w:rsidRPr="00E305EA">
        <w:rPr>
          <w:rFonts w:ascii="Courier New" w:hAnsi="Courier New" w:cs="Courier New"/>
        </w:rPr>
        <w:t>), sans parenté ;</w:t>
      </w:r>
    </w:p>
    <w:p w14:paraId="4D24B6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BOUVERON Jacques Antoine, âgé(e) de 59 ans, cultivateur de son état, demeurant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 sans parenté ;</w:t>
      </w:r>
    </w:p>
    <w:p w14:paraId="1474B7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BOUVERON Henry, âgé(e) de 26 ans, cultivateur de son état, demeurant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 sans </w:t>
      </w:r>
      <w:proofErr w:type="gramStart"/>
      <w:r w:rsidRPr="00E305EA">
        <w:rPr>
          <w:rFonts w:ascii="Courier New" w:hAnsi="Courier New" w:cs="Courier New"/>
        </w:rPr>
        <w:t>parenté .</w:t>
      </w:r>
      <w:proofErr w:type="gramEnd"/>
    </w:p>
    <w:p w14:paraId="5CA2EA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Numérisé le 26.8.04</w:t>
      </w:r>
    </w:p>
    <w:p w14:paraId="7109EA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246C0E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SEP 2004. Saisie le 20 SEP 2004. Feuille XL "ECFM". Mariage n°165. Commune/Paroisse : Saint-Jean-Chambre.</w:t>
      </w:r>
    </w:p>
    <w:p w14:paraId="607678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BFFAB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A646C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COURBIER Jacques</w:t>
      </w:r>
    </w:p>
    <w:p w14:paraId="59AFD4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4 OCT 1857, </w:t>
      </w:r>
    </w:p>
    <w:p w14:paraId="497780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87EE9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07C1F8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76C96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5BC82E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Lacombe    commune : Silhac</w:t>
      </w:r>
    </w:p>
    <w:p w14:paraId="29B48A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VERNET Jeanne</w:t>
      </w:r>
    </w:p>
    <w:p w14:paraId="0E324B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4 OCT 1857, </w:t>
      </w:r>
    </w:p>
    <w:p w14:paraId="3A96E3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99C55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0D7D62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E2AC6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69FC21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Lacombe    commune : Silhac</w:t>
      </w:r>
    </w:p>
    <w:p w14:paraId="08A31F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Antoine</w:t>
      </w:r>
    </w:p>
    <w:p w14:paraId="750D1D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4 OCT 1857, </w:t>
      </w:r>
    </w:p>
    <w:p w14:paraId="1321F2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8637E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8.11.1838   ans</w:t>
      </w:r>
    </w:p>
    <w:p w14:paraId="3BEDE0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FBCAE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49093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697256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VERNET Jeanne</w:t>
      </w:r>
    </w:p>
    <w:p w14:paraId="627FF9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4 OCT 1857, </w:t>
      </w:r>
    </w:p>
    <w:p w14:paraId="629982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62C00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1196E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7AF20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748259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Lacombe    commune : Silhac</w:t>
      </w:r>
    </w:p>
    <w:p w14:paraId="47BE23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BOISSY Jacques</w:t>
      </w:r>
    </w:p>
    <w:p w14:paraId="645D9E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33</w:t>
      </w:r>
    </w:p>
    <w:p w14:paraId="7697CB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4 OCT 1857</w:t>
      </w:r>
    </w:p>
    <w:p w14:paraId="387555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1824</w:t>
      </w:r>
    </w:p>
    <w:p w14:paraId="087006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CAABD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Lourteil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4D2466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de la future</w:t>
      </w:r>
    </w:p>
    <w:p w14:paraId="088F86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4 OCT 1857.</w:t>
      </w:r>
    </w:p>
    <w:p w14:paraId="051FE6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BOISSY François</w:t>
      </w:r>
    </w:p>
    <w:p w14:paraId="33E074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25</w:t>
      </w:r>
    </w:p>
    <w:p w14:paraId="44EAD8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4 OCT 1857</w:t>
      </w:r>
    </w:p>
    <w:p w14:paraId="00739F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1832</w:t>
      </w:r>
    </w:p>
    <w:p w14:paraId="6EC8F4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E6AA8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Lourteil</w:t>
      </w:r>
      <w:proofErr w:type="spellEnd"/>
      <w:r w:rsidRPr="00E305EA">
        <w:rPr>
          <w:rFonts w:ascii="Courier New" w:hAnsi="Courier New" w:cs="Courier New"/>
        </w:rPr>
        <w:t>,  commune</w:t>
      </w:r>
      <w:proofErr w:type="gramEnd"/>
      <w:r w:rsidRPr="00E305EA">
        <w:rPr>
          <w:rFonts w:ascii="Courier New" w:hAnsi="Courier New" w:cs="Courier New"/>
        </w:rPr>
        <w:t>: Saint-Jean-</w:t>
      </w:r>
      <w:proofErr w:type="spellStart"/>
      <w:r w:rsidRPr="00E305EA">
        <w:rPr>
          <w:rFonts w:ascii="Courier New" w:hAnsi="Courier New" w:cs="Courier New"/>
        </w:rPr>
        <w:t>Chambe</w:t>
      </w:r>
      <w:proofErr w:type="spellEnd"/>
    </w:p>
    <w:p w14:paraId="4CCD78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01866B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4 OCT 1857.</w:t>
      </w:r>
    </w:p>
    <w:p w14:paraId="1CE41F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CHIEZE Henry</w:t>
      </w:r>
    </w:p>
    <w:p w14:paraId="76A6B4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22</w:t>
      </w:r>
    </w:p>
    <w:p w14:paraId="746C5F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4 OCT 1857</w:t>
      </w:r>
    </w:p>
    <w:p w14:paraId="7CA95B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1835</w:t>
      </w:r>
    </w:p>
    <w:p w14:paraId="0828D5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18DEE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Prugrand</w:t>
      </w:r>
      <w:proofErr w:type="spellEnd"/>
      <w:r w:rsidRPr="00E305EA">
        <w:rPr>
          <w:rFonts w:ascii="Courier New" w:hAnsi="Courier New" w:cs="Courier New"/>
        </w:rPr>
        <w:t xml:space="preserve"> ?,</w:t>
      </w:r>
      <w:proofErr w:type="gramEnd"/>
      <w:r w:rsidRPr="00E305EA">
        <w:rPr>
          <w:rFonts w:ascii="Courier New" w:hAnsi="Courier New" w:cs="Courier New"/>
        </w:rPr>
        <w:t xml:space="preserve">  commune: Silhac</w:t>
      </w:r>
    </w:p>
    <w:p w14:paraId="5CFEF5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C2794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4 OCT 1857.</w:t>
      </w:r>
    </w:p>
    <w:p w14:paraId="55752D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BOUVERON Jacques Antoine</w:t>
      </w:r>
    </w:p>
    <w:p w14:paraId="0B6716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57</w:t>
      </w:r>
    </w:p>
    <w:p w14:paraId="0CDCCA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4 OCT 1857</w:t>
      </w:r>
    </w:p>
    <w:p w14:paraId="0D4BB5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1800</w:t>
      </w:r>
    </w:p>
    <w:p w14:paraId="2C85F6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A48DD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Fontréal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4869F6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degré de parenté sans</w:t>
      </w:r>
    </w:p>
    <w:p w14:paraId="24251D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4 OCT 1857.</w:t>
      </w:r>
    </w:p>
    <w:p w14:paraId="04F5B0F0" w14:textId="77777777" w:rsidR="002C00CF" w:rsidRDefault="002C00CF" w:rsidP="00E305EA">
      <w:pPr>
        <w:pStyle w:val="Textebrut"/>
        <w:rPr>
          <w:rFonts w:ascii="Courier New" w:hAnsi="Courier New" w:cs="Courier New"/>
        </w:rPr>
      </w:pPr>
    </w:p>
    <w:p w14:paraId="3EEA7964" w14:textId="60918827" w:rsidR="002C00CF" w:rsidRDefault="002C00CF" w:rsidP="00E305EA">
      <w:pPr>
        <w:pStyle w:val="Textebrut"/>
        <w:rPr>
          <w:rFonts w:ascii="Courier New" w:hAnsi="Courier New" w:cs="Courier New"/>
        </w:rPr>
      </w:pPr>
    </w:p>
    <w:p w14:paraId="3EEA7964" w14:textId="60918827"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S670@ SOUR</w:t>
      </w:r>
    </w:p>
    <w:p w14:paraId="443FD7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6044EC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COURBIER Jacques BOISSY Rose le 4 OCT 1857 à Saint-Jean-Chambre</w:t>
      </w:r>
    </w:p>
    <w:p w14:paraId="4F344E4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4AB6D8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F94CFC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6AF488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215E9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DA798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18280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COURBIER Jacques, né le 30 mai 1825 </w:t>
      </w:r>
      <w:proofErr w:type="spellStart"/>
      <w:r w:rsidRPr="00E305EA">
        <w:rPr>
          <w:rFonts w:ascii="Courier New" w:hAnsi="Courier New" w:cs="Courier New"/>
        </w:rPr>
        <w:t>à</w:t>
      </w:r>
      <w:proofErr w:type="spellEnd"/>
      <w:r w:rsidRPr="00E305EA">
        <w:rPr>
          <w:rFonts w:ascii="Courier New" w:hAnsi="Courier New" w:cs="Courier New"/>
        </w:rPr>
        <w:t xml:space="preserve"> omis (commune : Saint-Jean-Chambre), demeurant à Lacombe ? (</w:t>
      </w:r>
      <w:proofErr w:type="gramStart"/>
      <w:r w:rsidRPr="00E305EA">
        <w:rPr>
          <w:rFonts w:ascii="Courier New" w:hAnsi="Courier New" w:cs="Courier New"/>
        </w:rPr>
        <w:t>commune</w:t>
      </w:r>
      <w:proofErr w:type="gramEnd"/>
      <w:r w:rsidRPr="00E305EA">
        <w:rPr>
          <w:rFonts w:ascii="Courier New" w:hAnsi="Courier New" w:cs="Courier New"/>
        </w:rPr>
        <w:t xml:space="preserve"> : Silhac), cultivateur de son état, fils de COURBIER Jacques, cultivateur de son état, demeurant à Lacombe (commune : Silhac) et de VERNET Jeanne, ménagère de son état, domiciliée à Lacombe (commune : Silhac)</w:t>
      </w:r>
    </w:p>
    <w:p w14:paraId="0683AA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42E29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Rose, âgée de 28 ans, domiciliée à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Saint-Jean-Chambre), domestique de son état fille de BOISSY Jean Antoine, âgé de † 8.11.1838 ans et de VIOUJAS Madelaine, ménagère de son état, domiciliée à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Saint-Jean-Chambre). Ils se sont unis le 4 OCT 1857 à Saint-Jean-Chambre.</w:t>
      </w:r>
    </w:p>
    <w:p w14:paraId="7A02F1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5E007F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BOISSY Jacques, âgé(e) de 33 ans, cultivateur de son état, demeurant à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Saint-Jean-Chambre), frère de la future ;</w:t>
      </w:r>
    </w:p>
    <w:p w14:paraId="5435D2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BOISSY François, âgé(e) de 25 ans, cultivateur de son état, demeurant à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w:t>
      </w:r>
      <w:proofErr w:type="spellStart"/>
      <w:r w:rsidRPr="00E305EA">
        <w:rPr>
          <w:rFonts w:ascii="Courier New" w:hAnsi="Courier New" w:cs="Courier New"/>
        </w:rPr>
        <w:t>Chambe</w:t>
      </w:r>
      <w:proofErr w:type="spellEnd"/>
      <w:r w:rsidRPr="00E305EA">
        <w:rPr>
          <w:rFonts w:ascii="Courier New" w:hAnsi="Courier New" w:cs="Courier New"/>
        </w:rPr>
        <w:t>), frère de la future ;</w:t>
      </w:r>
    </w:p>
    <w:p w14:paraId="2FE2A9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CHIEZE Henry, âgé(e) de 22 ans, cultivateur de son état, demeurant à </w:t>
      </w:r>
      <w:proofErr w:type="spellStart"/>
      <w:r w:rsidRPr="00E305EA">
        <w:rPr>
          <w:rFonts w:ascii="Courier New" w:hAnsi="Courier New" w:cs="Courier New"/>
        </w:rPr>
        <w:t>Prugrand</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Silhac), sans parenté ;</w:t>
      </w:r>
    </w:p>
    <w:p w14:paraId="2582E6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BOUVERON Jacques Antoine, âgé(e) de 57 ans, cultivateur de son état, demeurant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 sans </w:t>
      </w:r>
      <w:proofErr w:type="gramStart"/>
      <w:r w:rsidRPr="00E305EA">
        <w:rPr>
          <w:rFonts w:ascii="Courier New" w:hAnsi="Courier New" w:cs="Courier New"/>
        </w:rPr>
        <w:t>parenté .</w:t>
      </w:r>
      <w:proofErr w:type="gramEnd"/>
    </w:p>
    <w:p w14:paraId="29D61F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Numérisé le 26.8.04</w:t>
      </w:r>
    </w:p>
    <w:p w14:paraId="167DA5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6D3E1A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SEP 2004. Saisie le 20 SEP 2004. Feuille XL "ECFM". Mariage n°166. Commune/Paroisse : Saint-Jean-Chambre.</w:t>
      </w:r>
    </w:p>
    <w:p w14:paraId="027899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798C3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A8C92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JOUVE  Jean</w:t>
      </w:r>
    </w:p>
    <w:p w14:paraId="2DE580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MAR 1859, </w:t>
      </w:r>
    </w:p>
    <w:p w14:paraId="5890B7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2DD9A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4A7530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CDDDE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369F27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Saint Julien Labrousse</w:t>
      </w:r>
    </w:p>
    <w:p w14:paraId="12AFA4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ROUSTAIN Jeanne Marie</w:t>
      </w:r>
    </w:p>
    <w:p w14:paraId="774675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MAR 1859, </w:t>
      </w:r>
    </w:p>
    <w:p w14:paraId="650C0A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A069D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06 SEP 1857   ans</w:t>
      </w:r>
    </w:p>
    <w:p w14:paraId="0ACBB7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449CC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5E2828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 Julien Labrousse</w:t>
      </w:r>
    </w:p>
    <w:p w14:paraId="45A22C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RUEL Claude</w:t>
      </w:r>
    </w:p>
    <w:p w14:paraId="79833F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MAR 1859, </w:t>
      </w:r>
    </w:p>
    <w:p w14:paraId="3B2EEC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23A63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64F762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17E8B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6EAF13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Bard     commune : Saint-Jean-Chambre</w:t>
      </w:r>
    </w:p>
    <w:p w14:paraId="4D8ACA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ROUSTAIN Jeanne Marie</w:t>
      </w:r>
    </w:p>
    <w:p w14:paraId="608DF3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MAR 1859, </w:t>
      </w:r>
    </w:p>
    <w:p w14:paraId="40B196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7DC45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06 SEP 1857   ans</w:t>
      </w:r>
    </w:p>
    <w:p w14:paraId="585D35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AE7FA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0075BE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 Julien Labrousse</w:t>
      </w:r>
    </w:p>
    <w:p w14:paraId="402A92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RUEL Jean Pierre</w:t>
      </w:r>
    </w:p>
    <w:p w14:paraId="3C502E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54</w:t>
      </w:r>
    </w:p>
    <w:p w14:paraId="6B242F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MAR 1859</w:t>
      </w:r>
    </w:p>
    <w:p w14:paraId="66389A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1805</w:t>
      </w:r>
    </w:p>
    <w:p w14:paraId="248963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5CD24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Chasal,  commune</w:t>
      </w:r>
      <w:proofErr w:type="gramEnd"/>
      <w:r w:rsidRPr="00E305EA">
        <w:rPr>
          <w:rFonts w:ascii="Courier New" w:hAnsi="Courier New" w:cs="Courier New"/>
        </w:rPr>
        <w:t>: Saint-Jean-Chambre</w:t>
      </w:r>
    </w:p>
    <w:p w14:paraId="69FECC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oncle de la future</w:t>
      </w:r>
    </w:p>
    <w:p w14:paraId="6F0096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MAR 1859.</w:t>
      </w:r>
    </w:p>
    <w:p w14:paraId="04A7BA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RUEL </w:t>
      </w:r>
      <w:proofErr w:type="spellStart"/>
      <w:r w:rsidRPr="00E305EA">
        <w:rPr>
          <w:rFonts w:ascii="Courier New" w:hAnsi="Courier New" w:cs="Courier New"/>
        </w:rPr>
        <w:t>Frédéry</w:t>
      </w:r>
      <w:proofErr w:type="spellEnd"/>
    </w:p>
    <w:p w14:paraId="31B63E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26</w:t>
      </w:r>
    </w:p>
    <w:p w14:paraId="378FB5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MAR 1859</w:t>
      </w:r>
    </w:p>
    <w:p w14:paraId="1F27B9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1833</w:t>
      </w:r>
    </w:p>
    <w:p w14:paraId="51F8B8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DCC45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Bard,  commune</w:t>
      </w:r>
      <w:proofErr w:type="gramEnd"/>
      <w:r w:rsidRPr="00E305EA">
        <w:rPr>
          <w:rFonts w:ascii="Courier New" w:hAnsi="Courier New" w:cs="Courier New"/>
        </w:rPr>
        <w:t>: Saint-Jean-Chambre</w:t>
      </w:r>
    </w:p>
    <w:p w14:paraId="30A252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5E35CA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MAR 1859.</w:t>
      </w:r>
    </w:p>
    <w:p w14:paraId="50A39C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JOUVE Jean</w:t>
      </w:r>
    </w:p>
    <w:p w14:paraId="2FC713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21</w:t>
      </w:r>
    </w:p>
    <w:p w14:paraId="0346B7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MAR 1859</w:t>
      </w:r>
    </w:p>
    <w:p w14:paraId="4AEA81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1838</w:t>
      </w:r>
    </w:p>
    <w:p w14:paraId="2182D2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domestique  de</w:t>
      </w:r>
      <w:proofErr w:type="gramEnd"/>
      <w:r w:rsidRPr="00E305EA">
        <w:rPr>
          <w:rFonts w:ascii="Courier New" w:hAnsi="Courier New" w:cs="Courier New"/>
        </w:rPr>
        <w:t xml:space="preserve"> son métier </w:t>
      </w:r>
    </w:p>
    <w:p w14:paraId="32D5ED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Cros,  commune</w:t>
      </w:r>
      <w:proofErr w:type="gramEnd"/>
      <w:r w:rsidRPr="00E305EA">
        <w:rPr>
          <w:rFonts w:ascii="Courier New" w:hAnsi="Courier New" w:cs="Courier New"/>
        </w:rPr>
        <w:t>: Silhac</w:t>
      </w:r>
    </w:p>
    <w:p w14:paraId="54008C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du futur</w:t>
      </w:r>
    </w:p>
    <w:p w14:paraId="340C01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MAR 1859.</w:t>
      </w:r>
    </w:p>
    <w:p w14:paraId="4B9941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BOUVERON Jean Pierre</w:t>
      </w:r>
    </w:p>
    <w:p w14:paraId="516653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29</w:t>
      </w:r>
    </w:p>
    <w:p w14:paraId="5D99AF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MAR 1859</w:t>
      </w:r>
    </w:p>
    <w:p w14:paraId="6C0171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1830</w:t>
      </w:r>
    </w:p>
    <w:p w14:paraId="0E6C07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15F14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17A8A5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BE622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MAR 1859.</w:t>
      </w:r>
    </w:p>
    <w:p w14:paraId="783C535A" w14:textId="77777777" w:rsidR="002C00CF" w:rsidRDefault="002C00CF" w:rsidP="00E305EA">
      <w:pPr>
        <w:pStyle w:val="Textebrut"/>
        <w:rPr>
          <w:rFonts w:ascii="Courier New" w:hAnsi="Courier New" w:cs="Courier New"/>
        </w:rPr>
      </w:pPr>
    </w:p>
    <w:p w14:paraId="06B5E290" w14:textId="3D56AED6" w:rsidR="002C00CF" w:rsidRDefault="002C00CF" w:rsidP="00E305EA">
      <w:pPr>
        <w:pStyle w:val="Textebrut"/>
        <w:rPr>
          <w:rFonts w:ascii="Courier New" w:hAnsi="Courier New" w:cs="Courier New"/>
        </w:rPr>
      </w:pPr>
    </w:p>
    <w:p w14:paraId="06B5E290" w14:textId="3D56AED6"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S671@ SOUR</w:t>
      </w:r>
    </w:p>
    <w:p w14:paraId="0AC14F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3513F3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JOUVE Jean Louis RUEL Thérèse le 23 MAR 1859 à Saint-Jean-Chambre</w:t>
      </w:r>
    </w:p>
    <w:p w14:paraId="5975892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D1B831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380249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16080F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E548F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D0F77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56781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JOUVE Jean Louis, né le 11 juin 1832 à Saint Jean Roure, demeurant à omis (commune : Saint-Jean-Chambre), cultivateur de son état, fils de JOUVE Jean, cultivateur de son état, demeurant à omis (commune : Saint Julien Labrousse) et de ROUSTAIN Jeanne Marie, ménagère de son état, domiciliée à Saint Julien Labrousse</w:t>
      </w:r>
    </w:p>
    <w:p w14:paraId="1EE2C0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7C07FD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RUEL Thérèse, née le 7 février 1837 à Saint-Jean-Chambre, domiciliée à Bard (commune : Saint-Jean-Chambre), ménagère de son état fille de RUEL Claude, cultivateur de son état, demeurant à Bard (commune : </w:t>
      </w:r>
      <w:r w:rsidRPr="00E305EA">
        <w:rPr>
          <w:rFonts w:ascii="Courier New" w:hAnsi="Courier New" w:cs="Courier New"/>
        </w:rPr>
        <w:lastRenderedPageBreak/>
        <w:t>Saint-Jean-Chambre) et de MARCHESSE Marianne, ménagère de son état, domiciliée à Avignon (84). Ils se sont unis le 23 MAR 1859 à Saint-Jean-Chambre.</w:t>
      </w:r>
    </w:p>
    <w:p w14:paraId="59A557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372BB9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RUEL Jean Pierre, âgé(e) de 54 ans, cultivateur de son état, demeurant à Chasal (commune : Saint-Jean-Chambre), oncle de la future ;</w:t>
      </w:r>
    </w:p>
    <w:p w14:paraId="237E14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RUEL </w:t>
      </w:r>
      <w:proofErr w:type="spellStart"/>
      <w:r w:rsidRPr="00E305EA">
        <w:rPr>
          <w:rFonts w:ascii="Courier New" w:hAnsi="Courier New" w:cs="Courier New"/>
        </w:rPr>
        <w:t>Frédéry</w:t>
      </w:r>
      <w:proofErr w:type="spellEnd"/>
      <w:r w:rsidRPr="00E305EA">
        <w:rPr>
          <w:rFonts w:ascii="Courier New" w:hAnsi="Courier New" w:cs="Courier New"/>
        </w:rPr>
        <w:t>, âgé(e) de 26 ans, cultivateur de son état, demeurant à Bard (commune : Saint-Jean-Chambre), frère de la future ;</w:t>
      </w:r>
    </w:p>
    <w:p w14:paraId="36DB10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JOUVE Jean, âgé(e) de 21 ans, domestique de son état, demeurant à Le Cros (commune : Silhac), frère du futur ;</w:t>
      </w:r>
    </w:p>
    <w:p w14:paraId="0D0561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BOUVERON Jean Pierre, âgé(e) de 29 ans, cultivateur de son état, demeurant à Font-Réal (commune : Saint-Jean-Chambre), sans </w:t>
      </w:r>
      <w:proofErr w:type="gramStart"/>
      <w:r w:rsidRPr="00E305EA">
        <w:rPr>
          <w:rFonts w:ascii="Courier New" w:hAnsi="Courier New" w:cs="Courier New"/>
        </w:rPr>
        <w:t>parenté .</w:t>
      </w:r>
      <w:proofErr w:type="gramEnd"/>
    </w:p>
    <w:p w14:paraId="2285E3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La carte IGN donne Chasal sans article. Marianne MARCHESSE "domiciliée depuis peu à Avignon". Les futurs, C. RUEL et JOUVE témoin illettrés.</w:t>
      </w:r>
    </w:p>
    <w:p w14:paraId="057CDE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2272E4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avril 2001. Saisie le 11 OCT 2001. Feuille XL "ECFM". Mariage n°14. Commune/Paroisse : Saint-Jean-Chambre.</w:t>
      </w:r>
    </w:p>
    <w:p w14:paraId="2CC5FF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2E093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C82B8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LAFORET Pierre</w:t>
      </w:r>
    </w:p>
    <w:p w14:paraId="7DF171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APR 1861, </w:t>
      </w:r>
    </w:p>
    <w:p w14:paraId="328B9A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0A1CE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3.1.1848   ans</w:t>
      </w:r>
    </w:p>
    <w:p w14:paraId="4A8550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75CD4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3F4A20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 Puy    commune : Saint-Jean-Chambre</w:t>
      </w:r>
    </w:p>
    <w:p w14:paraId="19C289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CHARRAS Marguerite</w:t>
      </w:r>
    </w:p>
    <w:p w14:paraId="573394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APR 1861, </w:t>
      </w:r>
    </w:p>
    <w:p w14:paraId="70C5C5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E3D26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AFF01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3E267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7FB31D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Puy    commune : Saint-Jean-Chambre</w:t>
      </w:r>
    </w:p>
    <w:p w14:paraId="157014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Antoine</w:t>
      </w:r>
    </w:p>
    <w:p w14:paraId="07D283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APR 1861, </w:t>
      </w:r>
    </w:p>
    <w:p w14:paraId="320BAA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498EB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8.11.1838   ans</w:t>
      </w:r>
    </w:p>
    <w:p w14:paraId="797C84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902FE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agriculteur   de son métier </w:t>
      </w:r>
    </w:p>
    <w:p w14:paraId="42EABF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Collanges    commune : Saint-Jean-Chambre</w:t>
      </w:r>
    </w:p>
    <w:p w14:paraId="42CC2D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CHARRAS Marguerite</w:t>
      </w:r>
    </w:p>
    <w:p w14:paraId="2DF988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APR 1861, </w:t>
      </w:r>
    </w:p>
    <w:p w14:paraId="58FC0E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8BCF9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64B80F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446C8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2A8A21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Puy    commune : Saint-Jean-Chambre</w:t>
      </w:r>
    </w:p>
    <w:p w14:paraId="10257B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w:t>
      </w:r>
    </w:p>
    <w:p w14:paraId="08EE84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416E64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APR 1861</w:t>
      </w:r>
    </w:p>
    <w:p w14:paraId="431E95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7514E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54748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2AB0C4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5A73EC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APR 1861.</w:t>
      </w:r>
    </w:p>
    <w:p w14:paraId="2C492F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w:t>
      </w:r>
    </w:p>
    <w:p w14:paraId="0EB42E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317101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APR 1861</w:t>
      </w:r>
    </w:p>
    <w:p w14:paraId="57501E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7B553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25D86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191080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29278A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APR 1861.</w:t>
      </w:r>
    </w:p>
    <w:p w14:paraId="6CFB56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013C1C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7A2DAE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APR 1861</w:t>
      </w:r>
    </w:p>
    <w:p w14:paraId="458289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BD04E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15D86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3C0B88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218FDD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APR 1861.</w:t>
      </w:r>
    </w:p>
    <w:p w14:paraId="273A4A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024E4B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10A5B4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APR 1861</w:t>
      </w:r>
    </w:p>
    <w:p w14:paraId="401A53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CF39C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38B9B6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479425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197C1F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APR 1861.</w:t>
      </w:r>
    </w:p>
    <w:p w14:paraId="20A14E5F" w14:textId="77777777" w:rsidR="002C00CF" w:rsidRDefault="002C00CF" w:rsidP="00E305EA">
      <w:pPr>
        <w:pStyle w:val="Textebrut"/>
        <w:rPr>
          <w:rFonts w:ascii="Courier New" w:hAnsi="Courier New" w:cs="Courier New"/>
        </w:rPr>
      </w:pPr>
    </w:p>
    <w:p w14:paraId="49C37BD9" w14:textId="67484696" w:rsidR="002C00CF" w:rsidRDefault="002C00CF" w:rsidP="00E305EA">
      <w:pPr>
        <w:pStyle w:val="Textebrut"/>
        <w:rPr>
          <w:rFonts w:ascii="Courier New" w:hAnsi="Courier New" w:cs="Courier New"/>
        </w:rPr>
      </w:pPr>
    </w:p>
    <w:p w14:paraId="49C37BD9" w14:textId="67484696"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S672@ SOUR</w:t>
      </w:r>
    </w:p>
    <w:p w14:paraId="6B7310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384D8C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LAFORET Jean Antoine BOISSY Marie le 13 avril 1861 à Saint-Jean-Chambre</w:t>
      </w:r>
    </w:p>
    <w:p w14:paraId="1209FCC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432C7A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4B22A42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0AFFDB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149BA3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1EC0B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78599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LAFORET Jean Antoine, né le 19 avril 1811 à omis (commune : Saint-Jean-Chambre), demeurant à Le Puy (commune : Saint-Jean-Chambre), agriculteur de son état, fils de LAFORET Pierre, âgé de † 3.1.1848 ans, agriculteur de son état, demeurant à Le Puy (commune : Saint-Jean-Chambre) et de CHARRAS Marguerite, ménagère de son état, domiciliée à Le Puy (commune : Saint-Jean-Chambre)</w:t>
      </w:r>
    </w:p>
    <w:p w14:paraId="6B6E7B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88D60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BOISSY Marie, âgée de 25 ans, domiciliée à Les Collanges (commune : Saint-Jean-Chambre), ménagère de son état fille de BOISSY Jean Antoine, âgé de † 8.11.1838 ans, agriculteur de son état, demeurant à Les Collanges (commune : Saint-Jean-Chambre) et de VIOUJAS Madelaine, âgée de † 13 JUL 1860 ans, ménagère de son état, domiciliée à Les Collanges (commune : Saint-Jean-Chambre). Ils se sont unis le 13 avril 1861 à Saint-Jean-Chambre.</w:t>
      </w:r>
    </w:p>
    <w:p w14:paraId="32C063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Numérisé le 28.6.04 sauf la 2ème page !</w:t>
      </w:r>
    </w:p>
    <w:p w14:paraId="19AFE7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0C5322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SEP 2004. Saisie le 20 SEP 2004. Feuille XL "ECFM". Mariage n°164. Commune/Paroisse : Saint-Jean-Chambre.</w:t>
      </w:r>
    </w:p>
    <w:p w14:paraId="6C5D9D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E6663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8FCBD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ROUSSON Jean Daniel</w:t>
      </w:r>
    </w:p>
    <w:p w14:paraId="32FB85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15 DEC 1859, </w:t>
      </w:r>
    </w:p>
    <w:p w14:paraId="762BC2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7C9CC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14 JUL 1839   ans</w:t>
      </w:r>
    </w:p>
    <w:p w14:paraId="63B744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8BCB8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4AFCB1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Bard    commune : Saint-Jean-Chambre</w:t>
      </w:r>
    </w:p>
    <w:p w14:paraId="5B3EBF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MOULIN Marie</w:t>
      </w:r>
    </w:p>
    <w:p w14:paraId="113CAF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15 DEC 1859, </w:t>
      </w:r>
    </w:p>
    <w:p w14:paraId="60194D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5CD86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8A368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FFDA1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302664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PERRIER    commune : Saint-Jean-Chambre</w:t>
      </w:r>
    </w:p>
    <w:p w14:paraId="4BF611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RUEL Claude</w:t>
      </w:r>
    </w:p>
    <w:p w14:paraId="3A1D31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15 DEC 1859, </w:t>
      </w:r>
    </w:p>
    <w:p w14:paraId="0CFA97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4A3E1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1E09FE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1859</w:t>
      </w:r>
    </w:p>
    <w:p w14:paraId="00674B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15C920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Bard    commune : Saint-Jean-Chambre</w:t>
      </w:r>
    </w:p>
    <w:p w14:paraId="5FE190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MOULIN Marie</w:t>
      </w:r>
    </w:p>
    <w:p w14:paraId="6B637F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15 DEC 1859, </w:t>
      </w:r>
    </w:p>
    <w:p w14:paraId="631522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CCAEC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FEE69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86467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0EE07E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PERRIER    commune : Saint-Jean-Chambre</w:t>
      </w:r>
    </w:p>
    <w:p w14:paraId="55671C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CHABANETTE Etienne</w:t>
      </w:r>
    </w:p>
    <w:p w14:paraId="6FB709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79</w:t>
      </w:r>
    </w:p>
    <w:p w14:paraId="5BEF84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15 DEC 1859</w:t>
      </w:r>
    </w:p>
    <w:p w14:paraId="0EBD56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1780</w:t>
      </w:r>
    </w:p>
    <w:p w14:paraId="10A518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8A10D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459A1E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448A35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15 DEC 1859.</w:t>
      </w:r>
    </w:p>
    <w:p w14:paraId="05292B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JULLIEN Jean Antoine</w:t>
      </w:r>
    </w:p>
    <w:p w14:paraId="1785B5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31</w:t>
      </w:r>
    </w:p>
    <w:p w14:paraId="7F9689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15 DEC 1859</w:t>
      </w:r>
    </w:p>
    <w:p w14:paraId="4D2F92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1828</w:t>
      </w:r>
    </w:p>
    <w:p w14:paraId="352336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2F582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Bard,  commune</w:t>
      </w:r>
      <w:proofErr w:type="gramEnd"/>
      <w:r w:rsidRPr="00E305EA">
        <w:rPr>
          <w:rFonts w:ascii="Courier New" w:hAnsi="Courier New" w:cs="Courier New"/>
        </w:rPr>
        <w:t>: Saint-Jean-Chambre</w:t>
      </w:r>
    </w:p>
    <w:p w14:paraId="3FA531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F7269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15 DEC 1859.</w:t>
      </w:r>
    </w:p>
    <w:p w14:paraId="233B54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BOUVERON Jean Pierre</w:t>
      </w:r>
    </w:p>
    <w:p w14:paraId="361FAD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âgé de   29</w:t>
      </w:r>
    </w:p>
    <w:p w14:paraId="784A39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15 DEC 1859</w:t>
      </w:r>
    </w:p>
    <w:p w14:paraId="5289DB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1830</w:t>
      </w:r>
    </w:p>
    <w:p w14:paraId="0DB19E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20D4B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03211D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863B2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15 DEC 1859.</w:t>
      </w:r>
    </w:p>
    <w:p w14:paraId="13D59F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BOUVERON Henry</w:t>
      </w:r>
    </w:p>
    <w:p w14:paraId="05598B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27</w:t>
      </w:r>
    </w:p>
    <w:p w14:paraId="573E07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15 DEC 1859</w:t>
      </w:r>
    </w:p>
    <w:p w14:paraId="01BA7E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1832</w:t>
      </w:r>
    </w:p>
    <w:p w14:paraId="6AA5F6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BF1DA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08552A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464716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15 DEC 1859.</w:t>
      </w:r>
    </w:p>
    <w:p w14:paraId="643598A4" w14:textId="77777777" w:rsidR="002C00CF" w:rsidRDefault="002C00CF" w:rsidP="00E305EA">
      <w:pPr>
        <w:pStyle w:val="Textebrut"/>
        <w:rPr>
          <w:rFonts w:ascii="Courier New" w:hAnsi="Courier New" w:cs="Courier New"/>
        </w:rPr>
      </w:pPr>
    </w:p>
    <w:p w14:paraId="3033B82D" w14:textId="772DC329" w:rsidR="002C00CF" w:rsidRDefault="002C00CF" w:rsidP="00E305EA">
      <w:pPr>
        <w:pStyle w:val="Textebrut"/>
        <w:rPr>
          <w:rFonts w:ascii="Courier New" w:hAnsi="Courier New" w:cs="Courier New"/>
        </w:rPr>
      </w:pPr>
    </w:p>
    <w:p w14:paraId="3033B82D" w14:textId="772DC329"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S673@ SOUR</w:t>
      </w:r>
    </w:p>
    <w:p w14:paraId="4B2D5D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267292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ROUSSON Jean Jacques RUEL Clémence le 15 décembre 1859 à Saint-Jean-Chambre</w:t>
      </w:r>
    </w:p>
    <w:p w14:paraId="147B517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59F0DAA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801411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332BC6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316956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13906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3B200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ROUSSON Jean Jacques, âgé de 47 ans, demeurant à Bard (commune : Saint-Jean-Chambre), cultivateur de son état, fils de ROUSSON Jean Daniel, âgé de † 14 JUL 1839 ans, cultivateur de son état, demeurant à Bard (commune : Saint-Jean-Chambre) et de MOULIN Marie, ménagère de son état, domiciliée à Le PERRIER (commune : Saint-Jean-Chambre)</w:t>
      </w:r>
    </w:p>
    <w:p w14:paraId="0EC41F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14EC57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RUEL Clémence, née le 18 août 1841 à Saint-Jean-Chambre, domiciliée à Bard (commune : Saint-Jean-Chambre), ménagère de son état fille de RUEL Claude, cultivateur de son état, demeurant à Bard (commune : Saint-Jean-Chambre) et de MARCHESSE Marianne, ménagère de son état, domiciliée à Avignon. Ils se sont unis le 15 décembre 1859 à Saint-Jean-Chambre.</w:t>
      </w:r>
    </w:p>
    <w:p w14:paraId="49D2F6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3D3D6E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CHABANETTE Etienne, âgé(e) de 79 ans, cultivateur de son état, demeurant à Font-Réal (commune : Saint-Jean-Chambre), sans parenté ;</w:t>
      </w:r>
    </w:p>
    <w:p w14:paraId="78C25D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 n°2 : JULLIEN Jean Antoine, âgé(e) de 31 ans, cultivateur de son état, demeurant à Bard (commune : Saint-Jean-Chambre), sans parenté ;</w:t>
      </w:r>
    </w:p>
    <w:p w14:paraId="539789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BOUVERON Jean Pierre, âgé(e) de 29 ans, cultivateur de son état, demeurant à Font-Réal (commune : Saint-Jean-Chambre), sans parenté ;</w:t>
      </w:r>
    </w:p>
    <w:p w14:paraId="779519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BOUVERON Henry, âgé(e) de 27 ans, cultivateur de son état, demeurant à Font-Réal (commune : Saint-Jean-Chambre), sans </w:t>
      </w:r>
      <w:proofErr w:type="gramStart"/>
      <w:r w:rsidRPr="00E305EA">
        <w:rPr>
          <w:rFonts w:ascii="Courier New" w:hAnsi="Courier New" w:cs="Courier New"/>
        </w:rPr>
        <w:t>parenté .</w:t>
      </w:r>
      <w:proofErr w:type="gramEnd"/>
    </w:p>
    <w:p w14:paraId="2E023F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Voir "Acte respectueux" à Madame MOULIN, notaire </w:t>
      </w:r>
      <w:proofErr w:type="spellStart"/>
      <w:r w:rsidRPr="00E305EA">
        <w:rPr>
          <w:rFonts w:ascii="Courier New" w:hAnsi="Courier New" w:cs="Courier New"/>
        </w:rPr>
        <w:t>Raoux</w:t>
      </w:r>
      <w:proofErr w:type="spellEnd"/>
      <w:r w:rsidRPr="00E305EA">
        <w:rPr>
          <w:rFonts w:ascii="Courier New" w:hAnsi="Courier New" w:cs="Courier New"/>
        </w:rPr>
        <w:t xml:space="preserve">, Vernoux, 3 et 5 nov. 1859. MARCHESSE </w:t>
      </w:r>
      <w:proofErr w:type="gramStart"/>
      <w:r w:rsidRPr="00E305EA">
        <w:rPr>
          <w:rFonts w:ascii="Courier New" w:hAnsi="Courier New" w:cs="Courier New"/>
        </w:rPr>
        <w:t>M.:</w:t>
      </w:r>
      <w:proofErr w:type="gramEnd"/>
      <w:r w:rsidRPr="00E305EA">
        <w:rPr>
          <w:rFonts w:ascii="Courier New" w:hAnsi="Courier New" w:cs="Courier New"/>
        </w:rPr>
        <w:t xml:space="preserve"> dom. "en ce moment à Avignon" d'où procuration chez Me Pons le 19 OCT 1859. Future, son père + témoin H. BOUVERON illettrés</w:t>
      </w:r>
    </w:p>
    <w:p w14:paraId="2744D6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16D3BA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avril 2001. Saisie le 11 OCT 2001. Feuille XL "ECFM". Mariage n°16. Commune/Paroisse : Saint-Jean-Chambre.</w:t>
      </w:r>
    </w:p>
    <w:p w14:paraId="539A8F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B8556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5412C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RUEL Jean Pierre</w:t>
      </w:r>
    </w:p>
    <w:p w14:paraId="6055C1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07 FEB 1825, </w:t>
      </w:r>
    </w:p>
    <w:p w14:paraId="54E009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1D76C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306B32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B7034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3AA651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Lachamp    commune : Saint Julien Labrousse</w:t>
      </w:r>
    </w:p>
    <w:p w14:paraId="1983EC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BLACHE Jeanne Marie</w:t>
      </w:r>
    </w:p>
    <w:p w14:paraId="752357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07 FEB 1825, </w:t>
      </w:r>
    </w:p>
    <w:p w14:paraId="67F0A6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633CE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5C989B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59149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1BB88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626171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SÉRILLON Pierre</w:t>
      </w:r>
    </w:p>
    <w:p w14:paraId="4F396D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07 FEB 1825, </w:t>
      </w:r>
    </w:p>
    <w:p w14:paraId="693B4E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3434F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684F93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FD61B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63EAC6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La Grange de Bac    commune : Saint-Jean-Chambre</w:t>
      </w:r>
    </w:p>
    <w:p w14:paraId="40C899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BLACHE Jeanne Marie</w:t>
      </w:r>
    </w:p>
    <w:p w14:paraId="6ABE5A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07 FEB 1825, </w:t>
      </w:r>
    </w:p>
    <w:p w14:paraId="239ECF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E7CD0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3563EC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5652C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56779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0DA319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AVON Claude</w:t>
      </w:r>
    </w:p>
    <w:p w14:paraId="450B16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75</w:t>
      </w:r>
    </w:p>
    <w:p w14:paraId="55734C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07 FEB 1825</w:t>
      </w:r>
    </w:p>
    <w:p w14:paraId="433BC2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1750</w:t>
      </w:r>
    </w:p>
    <w:p w14:paraId="668EBF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0D6436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Saint-Jean-Chambre</w:t>
      </w:r>
    </w:p>
    <w:p w14:paraId="588392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4A859B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07 FEB 1825.</w:t>
      </w:r>
    </w:p>
    <w:p w14:paraId="029F64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AVON Jean Claude</w:t>
      </w:r>
    </w:p>
    <w:p w14:paraId="37D856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54</w:t>
      </w:r>
    </w:p>
    <w:p w14:paraId="016D46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07 FEB 1825</w:t>
      </w:r>
    </w:p>
    <w:p w14:paraId="584889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1771</w:t>
      </w:r>
    </w:p>
    <w:p w14:paraId="71C2C7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maçon  de</w:t>
      </w:r>
      <w:proofErr w:type="gramEnd"/>
      <w:r w:rsidRPr="00E305EA">
        <w:rPr>
          <w:rFonts w:ascii="Courier New" w:hAnsi="Courier New" w:cs="Courier New"/>
        </w:rPr>
        <w:t xml:space="preserve"> son métier </w:t>
      </w:r>
    </w:p>
    <w:p w14:paraId="5868BA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Saint-Jean-Chambre</w:t>
      </w:r>
    </w:p>
    <w:p w14:paraId="44B818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58A91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07 FEB 1825.</w:t>
      </w:r>
    </w:p>
    <w:p w14:paraId="0FFBE7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AVON François</w:t>
      </w:r>
    </w:p>
    <w:p w14:paraId="4DE4BF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44</w:t>
      </w:r>
    </w:p>
    <w:p w14:paraId="5BA3A9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07 FEB 1825</w:t>
      </w:r>
    </w:p>
    <w:p w14:paraId="30B830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1781</w:t>
      </w:r>
    </w:p>
    <w:p w14:paraId="2530D2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D1B01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Saint-Jean-Chambre</w:t>
      </w:r>
    </w:p>
    <w:p w14:paraId="702244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DBD54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07 FEB 1825.</w:t>
      </w:r>
    </w:p>
    <w:p w14:paraId="134CB0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ROUGIER Pierre</w:t>
      </w:r>
    </w:p>
    <w:p w14:paraId="0012C4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50</w:t>
      </w:r>
    </w:p>
    <w:p w14:paraId="6B0CD5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07 FEB 1825</w:t>
      </w:r>
    </w:p>
    <w:p w14:paraId="665F11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1775</w:t>
      </w:r>
    </w:p>
    <w:p w14:paraId="683834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F3115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Saint-Jean-Chambre</w:t>
      </w:r>
    </w:p>
    <w:p w14:paraId="291F81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8A655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07 FEB 1825.</w:t>
      </w:r>
    </w:p>
    <w:p w14:paraId="20D2A38E" w14:textId="77777777" w:rsidR="002C00CF" w:rsidRDefault="002C00CF" w:rsidP="00E305EA">
      <w:pPr>
        <w:pStyle w:val="Textebrut"/>
        <w:rPr>
          <w:rFonts w:ascii="Courier New" w:hAnsi="Courier New" w:cs="Courier New"/>
        </w:rPr>
      </w:pPr>
    </w:p>
    <w:p w14:paraId="60333BB3" w14:textId="4BD94F0F" w:rsidR="002C00CF" w:rsidRDefault="002C00CF" w:rsidP="00E305EA">
      <w:pPr>
        <w:pStyle w:val="Textebrut"/>
        <w:rPr>
          <w:rFonts w:ascii="Courier New" w:hAnsi="Courier New" w:cs="Courier New"/>
        </w:rPr>
      </w:pPr>
    </w:p>
    <w:p w14:paraId="60333BB3" w14:textId="4BD94F0F"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S674@ SOUR</w:t>
      </w:r>
    </w:p>
    <w:p w14:paraId="288623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3D0478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RUEL Antoine SÉRILLON Catherine le 7 février 1825 à Saint-Jean-Chambre</w:t>
      </w:r>
    </w:p>
    <w:p w14:paraId="6F90475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D0E3B0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5FAAA8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2C6D89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0132DA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6EBE7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32E24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RUEL Antoine, âgé de 43 ans, demeurant à omis (commune : Saint-Jean-Chambre), cultivateur de son état, fils de RUEL Jean Pierre, cultivateur de son état, demeurant à Lachamp (commune : Saint Julien Labrousse) et de BLACHE Jeanne Marie</w:t>
      </w:r>
    </w:p>
    <w:p w14:paraId="4C2EC1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38D389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SÉRILLON Catherine, âgée de 36 ans, domiciliée à La Grange de Bac (commune : Saint-Jean-Chambre) fille de SÉRILLON Pierre, cultivateur de son état, demeurant à La Grange de Bac (commune : Saint-Jean-Chambre) et de DUPRÉ Jeanne Marie, domiciliée à La Grange de Bac (commune : Saint-Jean-Chambre). Ils se sont unis le 7 février 1825 à Saint-Jean-Chambre.</w:t>
      </w:r>
    </w:p>
    <w:p w14:paraId="2651C7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2A6850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AVON Claude, âgé(e) de 75 ans, cultivateur de son état, demeurant à Saint-Jean-Chambre, sans parenté ;</w:t>
      </w:r>
    </w:p>
    <w:p w14:paraId="7EE0BE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AVON Jean Claude, âgé(e) de 54 ans, maçon de son état, demeurant à Saint-Jean-Chambre, sans parenté ;</w:t>
      </w:r>
    </w:p>
    <w:p w14:paraId="0EFFF5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AVON François, âgé(e) de 44 ans, cultivateur de son état, demeurant à Saint-Jean-Chambre, sans parenté ;</w:t>
      </w:r>
    </w:p>
    <w:p w14:paraId="0C7807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ROUGIER Pierre, âgé(e) de 50 ans, cultivateur de son état, demeurant à Saint-Jean-Chambre, sans </w:t>
      </w:r>
      <w:proofErr w:type="gramStart"/>
      <w:r w:rsidRPr="00E305EA">
        <w:rPr>
          <w:rFonts w:ascii="Courier New" w:hAnsi="Courier New" w:cs="Courier New"/>
        </w:rPr>
        <w:t>parenté .</w:t>
      </w:r>
      <w:proofErr w:type="gramEnd"/>
    </w:p>
    <w:p w14:paraId="73BE17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Antoine RUEL veuf de Jeanne Marie </w:t>
      </w:r>
      <w:proofErr w:type="spellStart"/>
      <w:r w:rsidRPr="00E305EA">
        <w:rPr>
          <w:rFonts w:ascii="Courier New" w:hAnsi="Courier New" w:cs="Courier New"/>
        </w:rPr>
        <w:t>àLary</w:t>
      </w:r>
      <w:proofErr w:type="spellEnd"/>
      <w:r w:rsidRPr="00E305EA">
        <w:rPr>
          <w:rFonts w:ascii="Courier New" w:hAnsi="Courier New" w:cs="Courier New"/>
        </w:rPr>
        <w:t xml:space="preserve"> (sic). ROUGIER et les futurs illettrés. On trouve aussi </w:t>
      </w:r>
      <w:proofErr w:type="spellStart"/>
      <w:r w:rsidRPr="00E305EA">
        <w:rPr>
          <w:rFonts w:ascii="Courier New" w:hAnsi="Courier New" w:cs="Courier New"/>
        </w:rPr>
        <w:t>Serrillon</w:t>
      </w:r>
      <w:proofErr w:type="spellEnd"/>
      <w:r w:rsidRPr="00E305EA">
        <w:rPr>
          <w:rFonts w:ascii="Courier New" w:hAnsi="Courier New" w:cs="Courier New"/>
        </w:rPr>
        <w:t xml:space="preserve">, </w:t>
      </w:r>
      <w:proofErr w:type="spellStart"/>
      <w:r w:rsidRPr="00E305EA">
        <w:rPr>
          <w:rFonts w:ascii="Courier New" w:hAnsi="Courier New" w:cs="Courier New"/>
        </w:rPr>
        <w:t>Sérilhon</w:t>
      </w:r>
      <w:proofErr w:type="spellEnd"/>
      <w:r w:rsidRPr="00E305EA">
        <w:rPr>
          <w:rFonts w:ascii="Courier New" w:hAnsi="Courier New" w:cs="Courier New"/>
        </w:rPr>
        <w:t>.</w:t>
      </w:r>
    </w:p>
    <w:p w14:paraId="5E9693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519B33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13 avril 2001. Saisie le 11 OCT 2001. Feuille XL "ECFM". Mariage n°12. Commune/Paroisse : Saint-Jean-Chambre.</w:t>
      </w:r>
    </w:p>
    <w:p w14:paraId="4A0F98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35206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CC6CE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Jean Jacques</w:t>
      </w:r>
    </w:p>
    <w:p w14:paraId="41E7D5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11 JUL 1868, </w:t>
      </w:r>
    </w:p>
    <w:p w14:paraId="75F371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766FE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8.11.1862   ans</w:t>
      </w:r>
    </w:p>
    <w:p w14:paraId="65514B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AC5EB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tisserand   de son métier </w:t>
      </w:r>
    </w:p>
    <w:p w14:paraId="15DA4C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w:t>
      </w:r>
    </w:p>
    <w:p w14:paraId="72C2DE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PRALY Elisabeth</w:t>
      </w:r>
    </w:p>
    <w:p w14:paraId="38CD5B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11 JUL 1868, </w:t>
      </w:r>
    </w:p>
    <w:p w14:paraId="393E57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7B6D3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2BDCCA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0447F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6EEE88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w:t>
      </w:r>
    </w:p>
    <w:p w14:paraId="4FE5C8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François</w:t>
      </w:r>
    </w:p>
    <w:p w14:paraId="3D58A3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11 JUL 1868, </w:t>
      </w:r>
    </w:p>
    <w:p w14:paraId="0C977C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A9B62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262ADB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1868</w:t>
      </w:r>
    </w:p>
    <w:p w14:paraId="55307C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402512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Saint-Apollinaire-de-Rias</w:t>
      </w:r>
    </w:p>
    <w:p w14:paraId="6936C3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PRALY Elisabeth</w:t>
      </w:r>
    </w:p>
    <w:p w14:paraId="74E4C1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11 JUL 1868, </w:t>
      </w:r>
    </w:p>
    <w:p w14:paraId="06DA83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7F085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12EF9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2185A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2B476A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w:t>
      </w:r>
    </w:p>
    <w:p w14:paraId="6DDFC6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BOISSY Jean Louis</w:t>
      </w:r>
    </w:p>
    <w:p w14:paraId="3CCA04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23</w:t>
      </w:r>
    </w:p>
    <w:p w14:paraId="2D12E2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11 JUL 1868</w:t>
      </w:r>
    </w:p>
    <w:p w14:paraId="488DBF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1845</w:t>
      </w:r>
    </w:p>
    <w:p w14:paraId="00F424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tisserand  de</w:t>
      </w:r>
      <w:proofErr w:type="gramEnd"/>
      <w:r w:rsidRPr="00E305EA">
        <w:rPr>
          <w:rFonts w:ascii="Courier New" w:hAnsi="Courier New" w:cs="Courier New"/>
        </w:rPr>
        <w:t xml:space="preserve"> son métier </w:t>
      </w:r>
    </w:p>
    <w:p w14:paraId="3139DB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spellStart"/>
      <w:proofErr w:type="gramStart"/>
      <w:r w:rsidRPr="00E305EA">
        <w:rPr>
          <w:rFonts w:ascii="Courier New" w:hAnsi="Courier New" w:cs="Courier New"/>
        </w:rPr>
        <w:t>MOULINs</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139B80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de l'épouse</w:t>
      </w:r>
    </w:p>
    <w:p w14:paraId="4F9066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11 JUL 1868.</w:t>
      </w:r>
    </w:p>
    <w:p w14:paraId="71AD5E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LEYNIER Jacques Antoine</w:t>
      </w:r>
    </w:p>
    <w:p w14:paraId="230863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58</w:t>
      </w:r>
    </w:p>
    <w:p w14:paraId="13D76A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11 JUL 1868</w:t>
      </w:r>
    </w:p>
    <w:p w14:paraId="4A2ED9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1810</w:t>
      </w:r>
    </w:p>
    <w:p w14:paraId="025BBD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147162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domicilié à </w:t>
      </w:r>
      <w:proofErr w:type="spellStart"/>
      <w:proofErr w:type="gramStart"/>
      <w:r w:rsidRPr="00E305EA">
        <w:rPr>
          <w:rFonts w:ascii="Courier New" w:hAnsi="Courier New" w:cs="Courier New"/>
        </w:rPr>
        <w:t>Fontréal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5CCDAE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59B41A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11 JUL 1868.</w:t>
      </w:r>
    </w:p>
    <w:p w14:paraId="6D738F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PASCAL Philippe</w:t>
      </w:r>
    </w:p>
    <w:p w14:paraId="056225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48</w:t>
      </w:r>
    </w:p>
    <w:p w14:paraId="2149D1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11 JUL 1868</w:t>
      </w:r>
    </w:p>
    <w:p w14:paraId="27EE51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1820</w:t>
      </w:r>
    </w:p>
    <w:p w14:paraId="7CA966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09D2D3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Fontréal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78030B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27E1AA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11 JUL 1868.</w:t>
      </w:r>
    </w:p>
    <w:p w14:paraId="174886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TEYRE Antoine</w:t>
      </w:r>
    </w:p>
    <w:p w14:paraId="544ADD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65</w:t>
      </w:r>
    </w:p>
    <w:p w14:paraId="571267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11 JUL 1868</w:t>
      </w:r>
    </w:p>
    <w:p w14:paraId="78210B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1803</w:t>
      </w:r>
    </w:p>
    <w:p w14:paraId="26C8E6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043BC4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Fontréal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03DDF1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749065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11 JUL 1868.</w:t>
      </w:r>
    </w:p>
    <w:p w14:paraId="1BB4BF20" w14:textId="77777777" w:rsidR="002C00CF" w:rsidRDefault="002C00CF" w:rsidP="00E305EA">
      <w:pPr>
        <w:pStyle w:val="Textebrut"/>
        <w:rPr>
          <w:rFonts w:ascii="Courier New" w:hAnsi="Courier New" w:cs="Courier New"/>
        </w:rPr>
      </w:pPr>
    </w:p>
    <w:p w14:paraId="6299CBFB" w14:textId="0014F463" w:rsidR="002C00CF" w:rsidRDefault="002C00CF" w:rsidP="00E305EA">
      <w:pPr>
        <w:pStyle w:val="Textebrut"/>
        <w:rPr>
          <w:rFonts w:ascii="Courier New" w:hAnsi="Courier New" w:cs="Courier New"/>
        </w:rPr>
      </w:pPr>
    </w:p>
    <w:p w14:paraId="6299CBFB" w14:textId="0014F46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S675@ SOUR</w:t>
      </w:r>
    </w:p>
    <w:p w14:paraId="41333B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656FCD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Henri BOISSY Marie le 11 juillet 1868 à Saint-Jean-Chambre</w:t>
      </w:r>
    </w:p>
    <w:p w14:paraId="0D1A862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4D99478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C5908B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4EAF26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305939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9F964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F97D8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BOISSY Henri, né le 19 février 1848 à omis (commune : Saint-Jean-Chambre), demeurant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tisserand de toiles de son état, fils de BOISSY Jean Jacques, âgé de † 8.11.1862 ans, tisserand de son état, demeurant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et de PRALY Elisabeth, ménagère de son état, domiciliée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w:t>
      </w:r>
    </w:p>
    <w:p w14:paraId="1F5795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7E1FC9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Marie, née le 12 avril 1842 à Saint-Jean-Chambre, domiciliée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ménagère de son état fille de BOISSY Jean François, agriculteur de son état, demeurant à </w:t>
      </w:r>
      <w:r w:rsidRPr="00E305EA">
        <w:rPr>
          <w:rFonts w:ascii="Courier New" w:hAnsi="Courier New" w:cs="Courier New"/>
        </w:rPr>
        <w:lastRenderedPageBreak/>
        <w:t xml:space="preserve">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Saint-Apollinaire-de-Rias) et de CHIEZE Marie, ménagère de son état, domiciliée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Ils se sont unis le 11 juillet 1868 à Saint-Jean-Chambre.</w:t>
      </w:r>
    </w:p>
    <w:p w14:paraId="248A4D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68D736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BOISSY Jean Louis, âgé(e) de 23 ans, tisserand de son état, demeurant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frère de l'épouse ;</w:t>
      </w:r>
    </w:p>
    <w:p w14:paraId="2346E0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LEYNIER Jacques Antoine, âgé(e) de 58 ans, agriculteur de son état, demeurant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 ;</w:t>
      </w:r>
    </w:p>
    <w:p w14:paraId="71251A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PASCAL Philippe, âgé(e) de 48 ans, agriculteur de son état, demeurant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 ;</w:t>
      </w:r>
    </w:p>
    <w:p w14:paraId="37858D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TEYRE Antoine, âgé(e) de 65 ans, agriculteur de son état, demeurant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w:t>
      </w:r>
      <w:proofErr w:type="gramStart"/>
      <w:r w:rsidRPr="00E305EA">
        <w:rPr>
          <w:rFonts w:ascii="Courier New" w:hAnsi="Courier New" w:cs="Courier New"/>
        </w:rPr>
        <w:t>) .</w:t>
      </w:r>
      <w:proofErr w:type="gramEnd"/>
    </w:p>
    <w:p w14:paraId="199E87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xml:space="preserve">. 9.12.04. </w:t>
      </w:r>
      <w:proofErr w:type="gramStart"/>
      <w:r w:rsidRPr="00E305EA">
        <w:rPr>
          <w:rFonts w:ascii="Courier New" w:hAnsi="Courier New" w:cs="Courier New"/>
        </w:rPr>
        <w:t>Illettrés:</w:t>
      </w:r>
      <w:proofErr w:type="gramEnd"/>
      <w:r w:rsidRPr="00E305EA">
        <w:rPr>
          <w:rFonts w:ascii="Courier New" w:hAnsi="Courier New" w:cs="Courier New"/>
        </w:rPr>
        <w:t xml:space="preserve"> épouse, 2 mères, </w:t>
      </w:r>
      <w:proofErr w:type="spellStart"/>
      <w:r w:rsidRPr="00E305EA">
        <w:rPr>
          <w:rFonts w:ascii="Courier New" w:hAnsi="Courier New" w:cs="Courier New"/>
        </w:rPr>
        <w:t>tém</w:t>
      </w:r>
      <w:proofErr w:type="spellEnd"/>
      <w:r w:rsidRPr="00E305EA">
        <w:rPr>
          <w:rFonts w:ascii="Courier New" w:hAnsi="Courier New" w:cs="Courier New"/>
        </w:rPr>
        <w:t>. LEYNIER, PASCAL, TEYRE</w:t>
      </w:r>
    </w:p>
    <w:p w14:paraId="71CDC8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7E8BF3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14 décembre 2004. Saisie le 19 décembre 2004. Feuille XL "ECFM". Mariage n°264. Commune/Paroisse : Saint-Jean-Chambre.</w:t>
      </w:r>
    </w:p>
    <w:p w14:paraId="5A0CF2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DBC07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172C8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Mathieu</w:t>
      </w:r>
    </w:p>
    <w:p w14:paraId="5B8021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 MAY 1866, </w:t>
      </w:r>
    </w:p>
    <w:p w14:paraId="5D9C35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CAF97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074923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BF01F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65F0C2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Lamastre</w:t>
      </w:r>
    </w:p>
    <w:p w14:paraId="6058EE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BOUVERON Anne Sylvie</w:t>
      </w:r>
    </w:p>
    <w:p w14:paraId="4EBB3D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 MAY 1866, </w:t>
      </w:r>
    </w:p>
    <w:p w14:paraId="0031E6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55A43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2.12.1854   ans</w:t>
      </w:r>
    </w:p>
    <w:p w14:paraId="42E6AA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621C8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791B23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Joux    commune : Saint-Jean-Chambre</w:t>
      </w:r>
    </w:p>
    <w:p w14:paraId="212823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François</w:t>
      </w:r>
    </w:p>
    <w:p w14:paraId="1BE64C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 MAY 1866, </w:t>
      </w:r>
    </w:p>
    <w:p w14:paraId="6D1384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0CB52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332FF9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28C8C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74EF01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Chapons    commune : Saint-Jean-Chambre</w:t>
      </w:r>
    </w:p>
    <w:p w14:paraId="1023CB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BOUVERON Anne Sylvie</w:t>
      </w:r>
    </w:p>
    <w:p w14:paraId="483BB9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 MAY 1866, </w:t>
      </w:r>
    </w:p>
    <w:p w14:paraId="365652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8A855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2.12.1854   ans</w:t>
      </w:r>
    </w:p>
    <w:p w14:paraId="5CEF02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83D72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485AD2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Joux    commune : Saint-Jean-Chambre</w:t>
      </w:r>
    </w:p>
    <w:p w14:paraId="5F5BA5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BOUVERON Jacques Antoine</w:t>
      </w:r>
    </w:p>
    <w:p w14:paraId="59F9FD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64</w:t>
      </w:r>
    </w:p>
    <w:p w14:paraId="667CD1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 MAY 1866</w:t>
      </w:r>
    </w:p>
    <w:p w14:paraId="5D8412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1802</w:t>
      </w:r>
    </w:p>
    <w:p w14:paraId="2ECCEE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06E7AB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BLANChette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0098FA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oncle de l'époux</w:t>
      </w:r>
    </w:p>
    <w:p w14:paraId="07C6E5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 MAY 1866.</w:t>
      </w:r>
    </w:p>
    <w:p w14:paraId="745BE9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BOUVERON Victor</w:t>
      </w:r>
    </w:p>
    <w:p w14:paraId="050694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25</w:t>
      </w:r>
    </w:p>
    <w:p w14:paraId="6868DB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 MAY 1866</w:t>
      </w:r>
    </w:p>
    <w:p w14:paraId="19B128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1841</w:t>
      </w:r>
    </w:p>
    <w:p w14:paraId="3C7464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cordonnier  de</w:t>
      </w:r>
      <w:proofErr w:type="gramEnd"/>
      <w:r w:rsidRPr="00E305EA">
        <w:rPr>
          <w:rFonts w:ascii="Courier New" w:hAnsi="Courier New" w:cs="Courier New"/>
        </w:rPr>
        <w:t xml:space="preserve"> son métier </w:t>
      </w:r>
    </w:p>
    <w:p w14:paraId="582E2F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CHALENCON,  commune</w:t>
      </w:r>
      <w:proofErr w:type="gramEnd"/>
      <w:r w:rsidRPr="00E305EA">
        <w:rPr>
          <w:rFonts w:ascii="Courier New" w:hAnsi="Courier New" w:cs="Courier New"/>
        </w:rPr>
        <w:t>: CHALENCON</w:t>
      </w:r>
    </w:p>
    <w:p w14:paraId="7ED086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cousin de l'époux</w:t>
      </w:r>
    </w:p>
    <w:p w14:paraId="20D048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 MAY 1866.</w:t>
      </w:r>
    </w:p>
    <w:p w14:paraId="7173A1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TERRAS Isaac Jean Frédéric</w:t>
      </w:r>
    </w:p>
    <w:p w14:paraId="7BF61D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28</w:t>
      </w:r>
    </w:p>
    <w:p w14:paraId="2BDF56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 MAY 1866</w:t>
      </w:r>
    </w:p>
    <w:p w14:paraId="321164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1838</w:t>
      </w:r>
    </w:p>
    <w:p w14:paraId="605198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355230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Croustas</w:t>
      </w:r>
      <w:proofErr w:type="spellEnd"/>
      <w:r w:rsidRPr="00E305EA">
        <w:rPr>
          <w:rFonts w:ascii="Courier New" w:hAnsi="Courier New" w:cs="Courier New"/>
        </w:rPr>
        <w:t>,  commune</w:t>
      </w:r>
      <w:proofErr w:type="gramEnd"/>
      <w:r w:rsidRPr="00E305EA">
        <w:rPr>
          <w:rFonts w:ascii="Courier New" w:hAnsi="Courier New" w:cs="Courier New"/>
        </w:rPr>
        <w:t xml:space="preserve">: </w:t>
      </w:r>
    </w:p>
    <w:p w14:paraId="2D22E9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beau-frère de l'épouse</w:t>
      </w:r>
    </w:p>
    <w:p w14:paraId="2F777A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 MAY 1866.</w:t>
      </w:r>
    </w:p>
    <w:p w14:paraId="159541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LADREYT Pierre</w:t>
      </w:r>
    </w:p>
    <w:p w14:paraId="19FB82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26</w:t>
      </w:r>
    </w:p>
    <w:p w14:paraId="60C0F6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 MAY 1866</w:t>
      </w:r>
    </w:p>
    <w:p w14:paraId="65B941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1840</w:t>
      </w:r>
    </w:p>
    <w:p w14:paraId="0F0191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4A2666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Joux,  commune</w:t>
      </w:r>
      <w:proofErr w:type="gramEnd"/>
      <w:r w:rsidRPr="00E305EA">
        <w:rPr>
          <w:rFonts w:ascii="Courier New" w:hAnsi="Courier New" w:cs="Courier New"/>
        </w:rPr>
        <w:t>: Saint-Jean-Chambre</w:t>
      </w:r>
    </w:p>
    <w:p w14:paraId="3E43BB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degré de parenté frère utérin de l'époux</w:t>
      </w:r>
    </w:p>
    <w:p w14:paraId="4775E6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 MAY 1866.</w:t>
      </w:r>
    </w:p>
    <w:p w14:paraId="1FAA329D" w14:textId="77777777" w:rsidR="002C00CF" w:rsidRDefault="002C00CF" w:rsidP="00E305EA">
      <w:pPr>
        <w:pStyle w:val="Textebrut"/>
        <w:rPr>
          <w:rFonts w:ascii="Courier New" w:hAnsi="Courier New" w:cs="Courier New"/>
        </w:rPr>
      </w:pPr>
    </w:p>
    <w:p w14:paraId="110FC8B9" w14:textId="5F647538" w:rsidR="002C00CF" w:rsidRDefault="002C00CF" w:rsidP="00E305EA">
      <w:pPr>
        <w:pStyle w:val="Textebrut"/>
        <w:rPr>
          <w:rFonts w:ascii="Courier New" w:hAnsi="Courier New" w:cs="Courier New"/>
        </w:rPr>
      </w:pPr>
    </w:p>
    <w:p w14:paraId="110FC8B9" w14:textId="5F647538"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S676@ SOUR</w:t>
      </w:r>
    </w:p>
    <w:p w14:paraId="25942B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4042E8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Jean Jacques BOISSY Madeleine Noémie le 3 mai 1866 à Saint-Jean-Chambre</w:t>
      </w:r>
    </w:p>
    <w:p w14:paraId="61E640B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594CB77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F264E8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2B9F81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2129EB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0372B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F99EE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BOISSY Jean Jacques, né le 18 OCT 1844 à Saint-Jean-Chambre, demeurant à Joux (commune : Saint-Jean-Chambre), ouvrier charcutier, agriculteur, de son état, fils de BOISSY Mathieu, agriculteur de son état, demeurant à omis (commune : Lamastre) et de BOUVERON Anne Sylvie, ménagère de son état, domiciliée à Joux (commune : Saint-Jean-Chambre)</w:t>
      </w:r>
    </w:p>
    <w:p w14:paraId="0F555B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58AF7F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BOISSY Madeleine Noémie, née le 2 JAN 1846 à Saint-Jean-Chambre, domiciliée à Chapons (commune : Saint-Jean-Chambre), ménagère de son état fille de BOISSY Jean François, agriculteur de son état, demeurant à Chapons (commune : Saint-Jean-Chambre) et de MOULIN Jeanne, ménagère de son état, domiciliée à Chapons (commune : Saint-Jean-Chambre). Ils se sont unis le 3 mai 1866 à Saint-Jean-Chambre.</w:t>
      </w:r>
    </w:p>
    <w:p w14:paraId="5FB906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582F4E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BOUVERON Jacques Antoine, âgé(e) de 64 ans, agriculteur de son état, demeurant à </w:t>
      </w:r>
      <w:proofErr w:type="spellStart"/>
      <w:r w:rsidRPr="00E305EA">
        <w:rPr>
          <w:rFonts w:ascii="Courier New" w:hAnsi="Courier New" w:cs="Courier New"/>
        </w:rPr>
        <w:t>BLANChette</w:t>
      </w:r>
      <w:proofErr w:type="spellEnd"/>
      <w:r w:rsidRPr="00E305EA">
        <w:rPr>
          <w:rFonts w:ascii="Courier New" w:hAnsi="Courier New" w:cs="Courier New"/>
        </w:rPr>
        <w:t xml:space="preserve"> (commune : Saint-Jean-Chambre), oncle de l'époux ;</w:t>
      </w:r>
    </w:p>
    <w:p w14:paraId="29D446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BOUVERON Victor, âgé(e) de 25 ans, cordonnier de son état, demeurant à CHALENCON, cousin de l'époux ;</w:t>
      </w:r>
    </w:p>
    <w:p w14:paraId="4FA1EE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TERRAS Isaac Jean Frédéric, âgé(e) de 28 ans, agriculteur de son état, demeurant à </w:t>
      </w:r>
      <w:proofErr w:type="spellStart"/>
      <w:r w:rsidRPr="00E305EA">
        <w:rPr>
          <w:rFonts w:ascii="Courier New" w:hAnsi="Courier New" w:cs="Courier New"/>
        </w:rPr>
        <w:t>Croustas</w:t>
      </w:r>
      <w:proofErr w:type="spellEnd"/>
      <w:r w:rsidRPr="00E305EA">
        <w:rPr>
          <w:rFonts w:ascii="Courier New" w:hAnsi="Courier New" w:cs="Courier New"/>
        </w:rPr>
        <w:t>, beau-frère de l'épouse ;</w:t>
      </w:r>
    </w:p>
    <w:p w14:paraId="123CEA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LADREYT Pierre, âgé(e) de 26 ans, agriculteur de son état, demeurant à Joux (commune : Saint-Jean-Chambre), frère utérin de </w:t>
      </w:r>
      <w:proofErr w:type="gramStart"/>
      <w:r w:rsidRPr="00E305EA">
        <w:rPr>
          <w:rFonts w:ascii="Courier New" w:hAnsi="Courier New" w:cs="Courier New"/>
        </w:rPr>
        <w:t>l'époux .</w:t>
      </w:r>
      <w:proofErr w:type="gramEnd"/>
    </w:p>
    <w:p w14:paraId="45F783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9.12.04</w:t>
      </w:r>
    </w:p>
    <w:p w14:paraId="4372C7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2564FB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14 décembre 2004. Saisie le 19 décembre 2004. Feuille XL "ECFM". Mariage n°260. Commune/Paroisse : Saint-Jean-Chambre.</w:t>
      </w:r>
    </w:p>
    <w:p w14:paraId="2E0291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3A23D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22C80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Jean François</w:t>
      </w:r>
    </w:p>
    <w:p w14:paraId="304AD5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JUN 1868, </w:t>
      </w:r>
    </w:p>
    <w:p w14:paraId="41F3BD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EC893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2FC498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41923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737CA0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w:t>
      </w:r>
    </w:p>
    <w:p w14:paraId="0F20EB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CHIEZE Marie</w:t>
      </w:r>
    </w:p>
    <w:p w14:paraId="7CE60E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JUN 1868, </w:t>
      </w:r>
    </w:p>
    <w:p w14:paraId="20C6B7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26D93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0C0C6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E8B37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7DEB59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w:t>
      </w:r>
    </w:p>
    <w:p w14:paraId="48C334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TINLAND Jean Paul</w:t>
      </w:r>
    </w:p>
    <w:p w14:paraId="03BE9C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JUN 1868, </w:t>
      </w:r>
    </w:p>
    <w:p w14:paraId="4284CE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BFBA5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00069A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86D47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33502C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w:t>
      </w:r>
    </w:p>
    <w:p w14:paraId="25BF06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CHIEZE Marie</w:t>
      </w:r>
    </w:p>
    <w:p w14:paraId="2C6B8C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JUN 1868, </w:t>
      </w:r>
    </w:p>
    <w:p w14:paraId="34EB31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DD76D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0C9FB4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5EE72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07AE3B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w:t>
      </w:r>
    </w:p>
    <w:p w14:paraId="421F57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ARGAUD Jean </w:t>
      </w:r>
      <w:proofErr w:type="spellStart"/>
      <w:r w:rsidRPr="00E305EA">
        <w:rPr>
          <w:rFonts w:ascii="Courier New" w:hAnsi="Courier New" w:cs="Courier New"/>
        </w:rPr>
        <w:t>Réné</w:t>
      </w:r>
      <w:proofErr w:type="spellEnd"/>
    </w:p>
    <w:p w14:paraId="475978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26</w:t>
      </w:r>
    </w:p>
    <w:p w14:paraId="4E5FC8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JUN 1868</w:t>
      </w:r>
    </w:p>
    <w:p w14:paraId="4B90CD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1842</w:t>
      </w:r>
    </w:p>
    <w:p w14:paraId="0D3AF4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29C360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spellStart"/>
      <w:proofErr w:type="gramStart"/>
      <w:r w:rsidRPr="00E305EA">
        <w:rPr>
          <w:rFonts w:ascii="Courier New" w:hAnsi="Courier New" w:cs="Courier New"/>
        </w:rPr>
        <w:t>MOULINs</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474A41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06AD67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JUN 1868.</w:t>
      </w:r>
    </w:p>
    <w:p w14:paraId="457727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VIOUJAS </w:t>
      </w:r>
      <w:proofErr w:type="spellStart"/>
      <w:r w:rsidRPr="00E305EA">
        <w:rPr>
          <w:rFonts w:ascii="Courier New" w:hAnsi="Courier New" w:cs="Courier New"/>
        </w:rPr>
        <w:t>Beauveuil</w:t>
      </w:r>
      <w:proofErr w:type="spellEnd"/>
    </w:p>
    <w:p w14:paraId="073C40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30</w:t>
      </w:r>
    </w:p>
    <w:p w14:paraId="2D9462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   13 JUN 1868</w:t>
      </w:r>
    </w:p>
    <w:p w14:paraId="30843F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1838</w:t>
      </w:r>
    </w:p>
    <w:p w14:paraId="5C7CA4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34AF04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CHAZAL,  commune</w:t>
      </w:r>
      <w:proofErr w:type="gramEnd"/>
      <w:r w:rsidRPr="00E305EA">
        <w:rPr>
          <w:rFonts w:ascii="Courier New" w:hAnsi="Courier New" w:cs="Courier New"/>
        </w:rPr>
        <w:t>: Saint-Jean-Chambre</w:t>
      </w:r>
    </w:p>
    <w:p w14:paraId="393E4B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beau-frère de l'époux</w:t>
      </w:r>
    </w:p>
    <w:p w14:paraId="25E9A5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JUN 1868.</w:t>
      </w:r>
    </w:p>
    <w:p w14:paraId="0F7589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JARJAT Frédéric</w:t>
      </w:r>
    </w:p>
    <w:p w14:paraId="2B179A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38</w:t>
      </w:r>
    </w:p>
    <w:p w14:paraId="4399A3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JUN 1868</w:t>
      </w:r>
    </w:p>
    <w:p w14:paraId="781207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1830</w:t>
      </w:r>
    </w:p>
    <w:p w14:paraId="66B61C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736A8F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Vigouroux,  commune</w:t>
      </w:r>
      <w:proofErr w:type="gramEnd"/>
      <w:r w:rsidRPr="00E305EA">
        <w:rPr>
          <w:rFonts w:ascii="Courier New" w:hAnsi="Courier New" w:cs="Courier New"/>
        </w:rPr>
        <w:t>: Silhac</w:t>
      </w:r>
    </w:p>
    <w:p w14:paraId="5A187C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beau-frère de l'épouse</w:t>
      </w:r>
    </w:p>
    <w:p w14:paraId="7873FC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JUN 1868.</w:t>
      </w:r>
    </w:p>
    <w:p w14:paraId="14A4B3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BOISSY Jean Paul</w:t>
      </w:r>
    </w:p>
    <w:p w14:paraId="0D8EE4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47</w:t>
      </w:r>
    </w:p>
    <w:p w14:paraId="3DDDC9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JUN 1868</w:t>
      </w:r>
    </w:p>
    <w:p w14:paraId="0088B5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1821</w:t>
      </w:r>
    </w:p>
    <w:p w14:paraId="17A132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1E14A0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BouVEYronnet</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184CE8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l'époux</w:t>
      </w:r>
    </w:p>
    <w:p w14:paraId="597C99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JUN 1868.</w:t>
      </w:r>
    </w:p>
    <w:p w14:paraId="75EF6C58" w14:textId="77777777" w:rsidR="002C00CF" w:rsidRDefault="002C00CF" w:rsidP="00E305EA">
      <w:pPr>
        <w:pStyle w:val="Textebrut"/>
        <w:rPr>
          <w:rFonts w:ascii="Courier New" w:hAnsi="Courier New" w:cs="Courier New"/>
        </w:rPr>
      </w:pPr>
    </w:p>
    <w:p w14:paraId="1C0CA502" w14:textId="7D1C675F" w:rsidR="002C00CF" w:rsidRDefault="002C00CF" w:rsidP="00E305EA">
      <w:pPr>
        <w:pStyle w:val="Textebrut"/>
        <w:rPr>
          <w:rFonts w:ascii="Courier New" w:hAnsi="Courier New" w:cs="Courier New"/>
        </w:rPr>
      </w:pPr>
    </w:p>
    <w:p w14:paraId="1C0CA502" w14:textId="7D1C675F"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S677@ SOUR</w:t>
      </w:r>
    </w:p>
    <w:p w14:paraId="2C22F7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546F3F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Jean Louis TINLAND Hortense le 13 juin 1868 à Saint-Jean-Chambre</w:t>
      </w:r>
    </w:p>
    <w:p w14:paraId="4ADE001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41B551A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4099C4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5FBE17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1AA222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9135F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74740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BOISSY Jean Louis, né le 4 avril 1845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demeurant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tisserand de toiles de son état, fils de BOISSY Jean François, agriculteur de son état, demeurant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et de CHIEZE Marie, ménagère de son état, domiciliée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w:t>
      </w:r>
    </w:p>
    <w:p w14:paraId="637514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1DA50C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LA FUTURE, TINLAND Hortense, née le 12 MAR 1846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domiciliée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fileuse de son état fille de TINLAND Jean Paul, agriculteur de son état, demeurant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et de MENU Marie, âgée de † 2 FEB 1858 ans, ménagère de son état, domiciliée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Ils se sont unis le 13 juin 1868 à Saint-Jean-Chambre.</w:t>
      </w:r>
    </w:p>
    <w:p w14:paraId="5FE323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27E643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ARGAUD Jean </w:t>
      </w:r>
      <w:proofErr w:type="spellStart"/>
      <w:r w:rsidRPr="00E305EA">
        <w:rPr>
          <w:rFonts w:ascii="Courier New" w:hAnsi="Courier New" w:cs="Courier New"/>
        </w:rPr>
        <w:t>Réné</w:t>
      </w:r>
      <w:proofErr w:type="spellEnd"/>
      <w:r w:rsidRPr="00E305EA">
        <w:rPr>
          <w:rFonts w:ascii="Courier New" w:hAnsi="Courier New" w:cs="Courier New"/>
        </w:rPr>
        <w:t xml:space="preserve">, âgé(e) de 26 ans, agriculteur de son état, demeurant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w:t>
      </w:r>
    </w:p>
    <w:p w14:paraId="47B15C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VIOUJAS </w:t>
      </w:r>
      <w:proofErr w:type="spellStart"/>
      <w:r w:rsidRPr="00E305EA">
        <w:rPr>
          <w:rFonts w:ascii="Courier New" w:hAnsi="Courier New" w:cs="Courier New"/>
        </w:rPr>
        <w:t>Beauveuil</w:t>
      </w:r>
      <w:proofErr w:type="spellEnd"/>
      <w:r w:rsidRPr="00E305EA">
        <w:rPr>
          <w:rFonts w:ascii="Courier New" w:hAnsi="Courier New" w:cs="Courier New"/>
        </w:rPr>
        <w:t>, âgé(e) de 30 ans, agriculteur de son état, demeurant à CHAZAL (commune : Saint-Jean-Chambre), beau-frère de l'époux ;</w:t>
      </w:r>
    </w:p>
    <w:p w14:paraId="7A4237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JARJAT Frédéric, âgé(e) de 38 ans, agriculteur de son état, demeurant à Le Vigouroux (commune : Silhac), beau-frère de l'épouse ;</w:t>
      </w:r>
    </w:p>
    <w:p w14:paraId="595D11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BOISSY Jean Paul, âgé(e) de 47 ans, agriculteur de son état, demeurant à </w:t>
      </w:r>
      <w:proofErr w:type="spellStart"/>
      <w:r w:rsidRPr="00E305EA">
        <w:rPr>
          <w:rFonts w:ascii="Courier New" w:hAnsi="Courier New" w:cs="Courier New"/>
        </w:rPr>
        <w:t>BouVEYronnet</w:t>
      </w:r>
      <w:proofErr w:type="spellEnd"/>
      <w:r w:rsidRPr="00E305EA">
        <w:rPr>
          <w:rFonts w:ascii="Courier New" w:hAnsi="Courier New" w:cs="Courier New"/>
        </w:rPr>
        <w:t xml:space="preserve"> (commune : Saint-Jean-Chambre), frère de </w:t>
      </w:r>
      <w:proofErr w:type="gramStart"/>
      <w:r w:rsidRPr="00E305EA">
        <w:rPr>
          <w:rFonts w:ascii="Courier New" w:hAnsi="Courier New" w:cs="Courier New"/>
        </w:rPr>
        <w:t>l'époux .</w:t>
      </w:r>
      <w:proofErr w:type="gramEnd"/>
    </w:p>
    <w:p w14:paraId="6280B8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xml:space="preserve">. 9.12.04. </w:t>
      </w:r>
      <w:proofErr w:type="gramStart"/>
      <w:r w:rsidRPr="00E305EA">
        <w:rPr>
          <w:rFonts w:ascii="Courier New" w:hAnsi="Courier New" w:cs="Courier New"/>
        </w:rPr>
        <w:t>Illettrés:</w:t>
      </w:r>
      <w:proofErr w:type="gramEnd"/>
      <w:r w:rsidRPr="00E305EA">
        <w:rPr>
          <w:rFonts w:ascii="Courier New" w:hAnsi="Courier New" w:cs="Courier New"/>
        </w:rPr>
        <w:t xml:space="preserve"> épouse, son père, mère de l'époux</w:t>
      </w:r>
    </w:p>
    <w:p w14:paraId="7F243E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2C711D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14 décembre 2004. Saisie le 19 décembre 2004. Feuille XL "ECFM". Mariage n°259. Commune/Paroisse : Saint-Jean-Chambre.</w:t>
      </w:r>
    </w:p>
    <w:p w14:paraId="0A7964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E1BCB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B5924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père inconnu </w:t>
      </w:r>
    </w:p>
    <w:p w14:paraId="65EAF8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12 DEC 1868, </w:t>
      </w:r>
    </w:p>
    <w:p w14:paraId="024C6D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91515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48F7A1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EF9ED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5138C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4A003A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BRUNEL Annette</w:t>
      </w:r>
    </w:p>
    <w:p w14:paraId="05D1EE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12 DEC 1868, </w:t>
      </w:r>
    </w:p>
    <w:p w14:paraId="61AD5F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33738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0891B4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8CEF8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171656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w:t>
      </w:r>
    </w:p>
    <w:p w14:paraId="4F12FF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RUEL Jean Pierre</w:t>
      </w:r>
    </w:p>
    <w:p w14:paraId="26E272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12 DEC 1868, </w:t>
      </w:r>
    </w:p>
    <w:p w14:paraId="583F49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EEFA9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âgé de      ans</w:t>
      </w:r>
    </w:p>
    <w:p w14:paraId="1B4AEA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421F4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45A09F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w:t>
      </w:r>
    </w:p>
    <w:p w14:paraId="3E1CDD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BRUNEL Annette</w:t>
      </w:r>
    </w:p>
    <w:p w14:paraId="745C92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12 DEC 1868, </w:t>
      </w:r>
    </w:p>
    <w:p w14:paraId="1E7AC1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65127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26238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D29A6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61E285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w:t>
      </w:r>
    </w:p>
    <w:p w14:paraId="4A37D4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RUEL Henri</w:t>
      </w:r>
    </w:p>
    <w:p w14:paraId="5AE977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32</w:t>
      </w:r>
    </w:p>
    <w:p w14:paraId="499895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12 DEC 1868</w:t>
      </w:r>
    </w:p>
    <w:p w14:paraId="7DB3D7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1836</w:t>
      </w:r>
    </w:p>
    <w:p w14:paraId="776BDE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sabotier  de</w:t>
      </w:r>
      <w:proofErr w:type="gramEnd"/>
      <w:r w:rsidRPr="00E305EA">
        <w:rPr>
          <w:rFonts w:ascii="Courier New" w:hAnsi="Courier New" w:cs="Courier New"/>
        </w:rPr>
        <w:t xml:space="preserve"> son métier </w:t>
      </w:r>
    </w:p>
    <w:p w14:paraId="003519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Rossignol,  commune</w:t>
      </w:r>
      <w:proofErr w:type="gramEnd"/>
      <w:r w:rsidRPr="00E305EA">
        <w:rPr>
          <w:rFonts w:ascii="Courier New" w:hAnsi="Courier New" w:cs="Courier New"/>
        </w:rPr>
        <w:t>: Saint-Apollinaire-de-Rias</w:t>
      </w:r>
    </w:p>
    <w:p w14:paraId="10283B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de la future</w:t>
      </w:r>
    </w:p>
    <w:p w14:paraId="728CE0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12 DEC 1868.</w:t>
      </w:r>
    </w:p>
    <w:p w14:paraId="21981E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LEYNIER Jean Antoine</w:t>
      </w:r>
    </w:p>
    <w:p w14:paraId="63D8AE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58</w:t>
      </w:r>
    </w:p>
    <w:p w14:paraId="0AA20C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12 DEC 1868</w:t>
      </w:r>
    </w:p>
    <w:p w14:paraId="05B9A0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1810</w:t>
      </w:r>
    </w:p>
    <w:p w14:paraId="3D51B7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02F718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5C76DE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7391A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12 DEC 1868.</w:t>
      </w:r>
    </w:p>
    <w:p w14:paraId="44AAB0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PASCAL Philippe</w:t>
      </w:r>
    </w:p>
    <w:p w14:paraId="634FAC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48</w:t>
      </w:r>
    </w:p>
    <w:p w14:paraId="02A72B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12 DEC 1868</w:t>
      </w:r>
    </w:p>
    <w:p w14:paraId="62403E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1820</w:t>
      </w:r>
    </w:p>
    <w:p w14:paraId="55A9F3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73FC52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320717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52DF5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12 DEC 1868.</w:t>
      </w:r>
    </w:p>
    <w:p w14:paraId="5F3AB7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TEYRE Antoine</w:t>
      </w:r>
    </w:p>
    <w:p w14:paraId="6AABD0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65</w:t>
      </w:r>
    </w:p>
    <w:p w14:paraId="5C6BBC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12 DEC 1868</w:t>
      </w:r>
    </w:p>
    <w:p w14:paraId="2C3BFA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 vers   1803</w:t>
      </w:r>
    </w:p>
    <w:p w14:paraId="13FCA3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5E0E95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707AE6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5EF77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12 DEC 1868.</w:t>
      </w:r>
    </w:p>
    <w:p w14:paraId="0C3E5E5E" w14:textId="77777777" w:rsidR="002C00CF" w:rsidRDefault="002C00CF" w:rsidP="00E305EA">
      <w:pPr>
        <w:pStyle w:val="Textebrut"/>
        <w:rPr>
          <w:rFonts w:ascii="Courier New" w:hAnsi="Courier New" w:cs="Courier New"/>
        </w:rPr>
      </w:pPr>
    </w:p>
    <w:p w14:paraId="3EBCB3F9" w14:textId="4FB6F53E" w:rsidR="002C00CF" w:rsidRDefault="002C00CF" w:rsidP="00E305EA">
      <w:pPr>
        <w:pStyle w:val="Textebrut"/>
        <w:rPr>
          <w:rFonts w:ascii="Courier New" w:hAnsi="Courier New" w:cs="Courier New"/>
        </w:rPr>
      </w:pPr>
    </w:p>
    <w:p w14:paraId="3EBCB3F9" w14:textId="4FB6F53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S678@ SOUR</w:t>
      </w:r>
    </w:p>
    <w:p w14:paraId="685126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0C30B5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BRUNEL Henri RUEL Jeanne Louise le 12 décembre 1868 à Saint-Jean-Chambre</w:t>
      </w:r>
    </w:p>
    <w:p w14:paraId="43B1BBD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147FE3E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955C7C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3ADD77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5D36C1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8B007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40D25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BRUNEL Henri, né le 3 NOV 1836 à Gauthier de Saint Félix de Châteauneuf, demeurant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 agriculteur de son état, fils de PÈRE </w:t>
      </w:r>
      <w:proofErr w:type="gramStart"/>
      <w:r w:rsidRPr="00E305EA">
        <w:rPr>
          <w:rFonts w:ascii="Courier New" w:hAnsi="Courier New" w:cs="Courier New"/>
        </w:rPr>
        <w:t>INCONNU ,</w:t>
      </w:r>
      <w:proofErr w:type="gramEnd"/>
      <w:r w:rsidRPr="00E305EA">
        <w:rPr>
          <w:rFonts w:ascii="Courier New" w:hAnsi="Courier New" w:cs="Courier New"/>
        </w:rPr>
        <w:t xml:space="preserve"> demeurant à omis (commune : omise) et de BRUNEL Annette, ménagère de son état, domiciliée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w:t>
      </w:r>
    </w:p>
    <w:p w14:paraId="775E83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7FF8D9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RUEL Jeanne Louise, née le 16 NOV 1848 à </w:t>
      </w:r>
      <w:proofErr w:type="spellStart"/>
      <w:r w:rsidRPr="00E305EA">
        <w:rPr>
          <w:rFonts w:ascii="Courier New" w:hAnsi="Courier New" w:cs="Courier New"/>
        </w:rPr>
        <w:t>Fressy</w:t>
      </w:r>
      <w:proofErr w:type="spellEnd"/>
      <w:r w:rsidRPr="00E305EA">
        <w:rPr>
          <w:rFonts w:ascii="Courier New" w:hAnsi="Courier New" w:cs="Courier New"/>
        </w:rPr>
        <w:t xml:space="preserve"> (commune : Vernoux), domiciliée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couturière de son état fille de RUEL Jean Pierre, agriculteur de son état, demeurant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et de ROYER Madeleine, ménagère de son état, domiciliée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Ils se sont unis le 12 décembre 1868 à Saint-Jean-Chambre.</w:t>
      </w:r>
    </w:p>
    <w:p w14:paraId="08AD43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79F292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RUEL Henri, âgé(e) de 32 ans, sabotier de son état, demeurant à Rossignol (commune : Saint-Apollinaire-de-Rias), frère de la future ;</w:t>
      </w:r>
    </w:p>
    <w:p w14:paraId="69E95D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LEYNIER Jean Antoine, âgé(e) de 58 ans, agriculteur de son état, demeurant à Font-Réal (commune : Saint-Jean-Chambre), sans parenté ;</w:t>
      </w:r>
    </w:p>
    <w:p w14:paraId="38B7F7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PASCAL Philippe, âgé(e) de 48 ans, agriculteur de son état, demeurant à Font-Réal (commune : Saint-Jean-Chambre), sans parenté ;</w:t>
      </w:r>
    </w:p>
    <w:p w14:paraId="0495D9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TEYRE Antoine, âgé(e) de 65 ans, agriculteur de son état, demeurant à Font-Réal (commune : Saint-Jean-Chambre), sans </w:t>
      </w:r>
      <w:proofErr w:type="gramStart"/>
      <w:r w:rsidRPr="00E305EA">
        <w:rPr>
          <w:rFonts w:ascii="Courier New" w:hAnsi="Courier New" w:cs="Courier New"/>
        </w:rPr>
        <w:t>parenté .</w:t>
      </w:r>
      <w:proofErr w:type="gramEnd"/>
    </w:p>
    <w:p w14:paraId="03BC35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H. BRUNEL veuf de Victorine MAISONNEUVE + 29.08.1867, AD N° 16</w:t>
      </w:r>
    </w:p>
    <w:p w14:paraId="66500F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286614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13 avril 2001. Saisie le 11 OCT 2001. Feuille XL "ECFM". Mariage n°11. Commune/Paroisse : Saint-Jean-Chambre.</w:t>
      </w:r>
    </w:p>
    <w:p w14:paraId="6F32C4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Ces données généalogiques ont d’abord été saisies sous Excel puis transformées en résumés standardisés par un programme en VBA.</w:t>
      </w:r>
    </w:p>
    <w:p w14:paraId="099EA7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67CAB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inconnu </w:t>
      </w:r>
    </w:p>
    <w:p w14:paraId="17CCCD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12 DEC 1868, </w:t>
      </w:r>
    </w:p>
    <w:p w14:paraId="26F2C7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ADEB2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5C7D89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71D8E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3FBB0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09A0A6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BRUNEL Annette</w:t>
      </w:r>
    </w:p>
    <w:p w14:paraId="7313CB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12 DEC 1868, </w:t>
      </w:r>
    </w:p>
    <w:p w14:paraId="5961FF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FA3FC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10CD1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3C000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47D8B3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w:t>
      </w:r>
    </w:p>
    <w:p w14:paraId="5F66AA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RUEL Jean Pierre</w:t>
      </w:r>
    </w:p>
    <w:p w14:paraId="00B6C3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12 DEC 1868, </w:t>
      </w:r>
    </w:p>
    <w:p w14:paraId="7E6665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963ED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4996B6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5F077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652706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w:t>
      </w:r>
    </w:p>
    <w:p w14:paraId="253EE6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BRUNEL Annette</w:t>
      </w:r>
    </w:p>
    <w:p w14:paraId="792F38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12 DEC 1868, </w:t>
      </w:r>
    </w:p>
    <w:p w14:paraId="23906A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645DF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199DA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66042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25E15F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w:t>
      </w:r>
    </w:p>
    <w:p w14:paraId="521522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RUEL Henri</w:t>
      </w:r>
    </w:p>
    <w:p w14:paraId="0FCF97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39</w:t>
      </w:r>
    </w:p>
    <w:p w14:paraId="29E41C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12 DEC 1868</w:t>
      </w:r>
    </w:p>
    <w:p w14:paraId="2F30EC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1829</w:t>
      </w:r>
    </w:p>
    <w:p w14:paraId="02F9BE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sabotier  de</w:t>
      </w:r>
      <w:proofErr w:type="gramEnd"/>
      <w:r w:rsidRPr="00E305EA">
        <w:rPr>
          <w:rFonts w:ascii="Courier New" w:hAnsi="Courier New" w:cs="Courier New"/>
        </w:rPr>
        <w:t xml:space="preserve"> son métier </w:t>
      </w:r>
    </w:p>
    <w:p w14:paraId="420783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Rossignol,  commune</w:t>
      </w:r>
      <w:proofErr w:type="gramEnd"/>
      <w:r w:rsidRPr="00E305EA">
        <w:rPr>
          <w:rFonts w:ascii="Courier New" w:hAnsi="Courier New" w:cs="Courier New"/>
        </w:rPr>
        <w:t>: Saint-Apollinaire-de-Rias</w:t>
      </w:r>
    </w:p>
    <w:p w14:paraId="35487C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de l'épouse</w:t>
      </w:r>
    </w:p>
    <w:p w14:paraId="38D2B9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12 DEC 1868.</w:t>
      </w:r>
    </w:p>
    <w:p w14:paraId="071B9E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LEYNIER Jacques Antoine</w:t>
      </w:r>
    </w:p>
    <w:p w14:paraId="49ADEA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58</w:t>
      </w:r>
    </w:p>
    <w:p w14:paraId="300F03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12 DEC 1868</w:t>
      </w:r>
    </w:p>
    <w:p w14:paraId="4AFB68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1810</w:t>
      </w:r>
    </w:p>
    <w:p w14:paraId="29DCBC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14429B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Fontréal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5A6381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36614A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12 DEC 1868.</w:t>
      </w:r>
    </w:p>
    <w:p w14:paraId="4D66FA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PASCAL Philippe</w:t>
      </w:r>
    </w:p>
    <w:p w14:paraId="02AAF1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48</w:t>
      </w:r>
    </w:p>
    <w:p w14:paraId="72F4EA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12 DEC 1868</w:t>
      </w:r>
    </w:p>
    <w:p w14:paraId="38DAE5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1820</w:t>
      </w:r>
    </w:p>
    <w:p w14:paraId="40A098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6C17D8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Fontréal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69E6D6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57BAD6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12 DEC 1868.</w:t>
      </w:r>
    </w:p>
    <w:p w14:paraId="35CD4E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TEYRE Antoine</w:t>
      </w:r>
    </w:p>
    <w:p w14:paraId="203EF6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65</w:t>
      </w:r>
    </w:p>
    <w:p w14:paraId="2A71B7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12 DEC 1868</w:t>
      </w:r>
    </w:p>
    <w:p w14:paraId="67A6CD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1803</w:t>
      </w:r>
    </w:p>
    <w:p w14:paraId="053901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76F4E9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Fontréal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2CC0FC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029CFA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12 DEC 1868.</w:t>
      </w:r>
    </w:p>
    <w:p w14:paraId="3260D74D" w14:textId="77777777" w:rsidR="002C00CF" w:rsidRDefault="002C00CF" w:rsidP="00E305EA">
      <w:pPr>
        <w:pStyle w:val="Textebrut"/>
        <w:rPr>
          <w:rFonts w:ascii="Courier New" w:hAnsi="Courier New" w:cs="Courier New"/>
        </w:rPr>
      </w:pPr>
    </w:p>
    <w:p w14:paraId="5B4503D5" w14:textId="483068EF" w:rsidR="002C00CF" w:rsidRDefault="002C00CF" w:rsidP="00E305EA">
      <w:pPr>
        <w:pStyle w:val="Textebrut"/>
        <w:rPr>
          <w:rFonts w:ascii="Courier New" w:hAnsi="Courier New" w:cs="Courier New"/>
        </w:rPr>
      </w:pPr>
    </w:p>
    <w:p w14:paraId="5B4503D5" w14:textId="483068EF"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S679@ SOUR</w:t>
      </w:r>
    </w:p>
    <w:p w14:paraId="01B0F1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C3ED3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BRUNEL Henri RUEL Jeanne Louise le 12 décembre 1868 à Saint-Jean-Chambre</w:t>
      </w:r>
    </w:p>
    <w:p w14:paraId="1145397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7B9370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7801FD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59526C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A1271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408EF6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79DB3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 FUTUR, BRUNEL Henri, né le 3 NOV 1836 à Gauthier-de-Saint-Félix-de-Châteauneuf, demeurant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 agriculteur de son état, fils de </w:t>
      </w:r>
      <w:proofErr w:type="gramStart"/>
      <w:r w:rsidRPr="00E305EA">
        <w:rPr>
          <w:rFonts w:ascii="Courier New" w:hAnsi="Courier New" w:cs="Courier New"/>
        </w:rPr>
        <w:t>INCONNU ,</w:t>
      </w:r>
      <w:proofErr w:type="gramEnd"/>
      <w:r w:rsidRPr="00E305EA">
        <w:rPr>
          <w:rFonts w:ascii="Courier New" w:hAnsi="Courier New" w:cs="Courier New"/>
        </w:rPr>
        <w:t xml:space="preserve"> demeurant à omis (commune : omise) et de BRUNEL Annette, ménagère de son état, domiciliée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w:t>
      </w:r>
    </w:p>
    <w:p w14:paraId="07FF81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7013DB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RUEL Jeanne Louise, née le 16 NOV 1848 à </w:t>
      </w:r>
      <w:proofErr w:type="spellStart"/>
      <w:r w:rsidRPr="00E305EA">
        <w:rPr>
          <w:rFonts w:ascii="Courier New" w:hAnsi="Courier New" w:cs="Courier New"/>
        </w:rPr>
        <w:t>Fressy</w:t>
      </w:r>
      <w:proofErr w:type="spellEnd"/>
      <w:r w:rsidRPr="00E305EA">
        <w:rPr>
          <w:rFonts w:ascii="Courier New" w:hAnsi="Courier New" w:cs="Courier New"/>
        </w:rPr>
        <w:t xml:space="preserve"> (commune : Vernoux), domiciliée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couturière de son état fille de RUEL Jean Pierre, agriculteur de son état, demeurant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et de ROYER Madelaine, ménagère de son état, domiciliée à Le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Saint-Apollinaire-de-Rias). Ils se sont unis le 12 décembre 1868 à Saint-Jean-Chambre.</w:t>
      </w:r>
    </w:p>
    <w:p w14:paraId="44E624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4C0293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RUEL Henri, âgé(e) de 39 ans, sabotier de son état, demeurant à Rossignol (commune : Saint-Apollinaire-de-Rias), frère de l'épouse ;</w:t>
      </w:r>
    </w:p>
    <w:p w14:paraId="19DB51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LEYNIER Jacques Antoine, âgé(e) de 58 ans, agriculteur de son état, demeurant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 ;</w:t>
      </w:r>
    </w:p>
    <w:p w14:paraId="0DCF1D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PASCAL Philippe, âgé(e) de 48 ans, agriculteur de son état, demeurant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 ;</w:t>
      </w:r>
    </w:p>
    <w:p w14:paraId="5D9AA2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TEYRE Antoine, âgé(e) de 65 ans, agriculteur de son état, demeurant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w:t>
      </w:r>
      <w:proofErr w:type="gramStart"/>
      <w:r w:rsidRPr="00E305EA">
        <w:rPr>
          <w:rFonts w:ascii="Courier New" w:hAnsi="Courier New" w:cs="Courier New"/>
        </w:rPr>
        <w:t>) .</w:t>
      </w:r>
      <w:proofErr w:type="gramEnd"/>
    </w:p>
    <w:p w14:paraId="104DE2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xml:space="preserve">. 9.12.04. </w:t>
      </w:r>
      <w:proofErr w:type="gramStart"/>
      <w:r w:rsidRPr="00E305EA">
        <w:rPr>
          <w:rFonts w:ascii="Courier New" w:hAnsi="Courier New" w:cs="Courier New"/>
        </w:rPr>
        <w:t>Illettrés:</w:t>
      </w:r>
      <w:proofErr w:type="gramEnd"/>
      <w:r w:rsidRPr="00E305EA">
        <w:rPr>
          <w:rFonts w:ascii="Courier New" w:hAnsi="Courier New" w:cs="Courier New"/>
        </w:rPr>
        <w:t xml:space="preserve"> mères des époux, </w:t>
      </w:r>
      <w:proofErr w:type="spellStart"/>
      <w:r w:rsidRPr="00E305EA">
        <w:rPr>
          <w:rFonts w:ascii="Courier New" w:hAnsi="Courier New" w:cs="Courier New"/>
        </w:rPr>
        <w:t>tém</w:t>
      </w:r>
      <w:proofErr w:type="spellEnd"/>
      <w:r w:rsidRPr="00E305EA">
        <w:rPr>
          <w:rFonts w:ascii="Courier New" w:hAnsi="Courier New" w:cs="Courier New"/>
        </w:rPr>
        <w:t>. LEYNIER, PASCAL, TEYRE</w:t>
      </w:r>
    </w:p>
    <w:p w14:paraId="16FE31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30ADE6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14 décembre 2004. Saisie le 19 décembre 2004. Feuille XL "ECFM". Mariage n°263. Commune/Paroisse : Saint-Jean-Chambre.</w:t>
      </w:r>
    </w:p>
    <w:p w14:paraId="1A7DBB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49848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12641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BRUNEL François</w:t>
      </w:r>
    </w:p>
    <w:p w14:paraId="73A4A6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19 AUG 1865, </w:t>
      </w:r>
    </w:p>
    <w:p w14:paraId="0E965F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9CDB6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19.8.1846   ans</w:t>
      </w:r>
    </w:p>
    <w:p w14:paraId="23DE7F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9DE68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ménager agriculteur   de son métier </w:t>
      </w:r>
    </w:p>
    <w:p w14:paraId="545C33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 </w:t>
      </w:r>
      <w:proofErr w:type="spellStart"/>
      <w:r w:rsidRPr="00E305EA">
        <w:rPr>
          <w:rFonts w:ascii="Courier New" w:hAnsi="Courier New" w:cs="Courier New"/>
        </w:rPr>
        <w:t>Saint-MICHEL-de-Chabrillanoux</w:t>
      </w:r>
      <w:proofErr w:type="spellEnd"/>
      <w:r w:rsidRPr="00E305EA">
        <w:rPr>
          <w:rFonts w:ascii="Courier New" w:hAnsi="Courier New" w:cs="Courier New"/>
        </w:rPr>
        <w:t xml:space="preserve">    commune : + </w:t>
      </w:r>
      <w:proofErr w:type="spellStart"/>
      <w:r w:rsidRPr="00E305EA">
        <w:rPr>
          <w:rFonts w:ascii="Courier New" w:hAnsi="Courier New" w:cs="Courier New"/>
        </w:rPr>
        <w:t>Saint-MICHEL-de-Chabrillanoux</w:t>
      </w:r>
      <w:proofErr w:type="spellEnd"/>
    </w:p>
    <w:p w14:paraId="701E20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TINLAND Marianne</w:t>
      </w:r>
    </w:p>
    <w:p w14:paraId="4EE31E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19 AUG 1865, </w:t>
      </w:r>
    </w:p>
    <w:p w14:paraId="7A09E0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7F61F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6820C1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BA2FC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46B63B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w:t>
      </w:r>
    </w:p>
    <w:p w14:paraId="58208D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François</w:t>
      </w:r>
    </w:p>
    <w:p w14:paraId="73D1D4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19 AUG 1865, </w:t>
      </w:r>
    </w:p>
    <w:p w14:paraId="53CB18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16ED7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045A7B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1865</w:t>
      </w:r>
    </w:p>
    <w:p w14:paraId="1E3E63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5A8D99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Saint-Jean-Chambre    commune : Saint-Jean-Chambre</w:t>
      </w:r>
    </w:p>
    <w:p w14:paraId="0555FB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TINLAND Marianne</w:t>
      </w:r>
    </w:p>
    <w:p w14:paraId="4EB05D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19 AUG 1865, </w:t>
      </w:r>
    </w:p>
    <w:p w14:paraId="5EF123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3F2DD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73A54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3C5B1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2239C4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w:t>
      </w:r>
    </w:p>
    <w:p w14:paraId="1D3D88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JULLIEN Raymond</w:t>
      </w:r>
    </w:p>
    <w:p w14:paraId="5CA23B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34</w:t>
      </w:r>
    </w:p>
    <w:p w14:paraId="56D175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19 AUG 1865</w:t>
      </w:r>
    </w:p>
    <w:p w14:paraId="3C8E79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1831</w:t>
      </w:r>
    </w:p>
    <w:p w14:paraId="40E250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pasteur  de</w:t>
      </w:r>
      <w:proofErr w:type="gramEnd"/>
      <w:r w:rsidRPr="00E305EA">
        <w:rPr>
          <w:rFonts w:ascii="Courier New" w:hAnsi="Courier New" w:cs="Courier New"/>
        </w:rPr>
        <w:t xml:space="preserve"> son métier </w:t>
      </w:r>
    </w:p>
    <w:p w14:paraId="452912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Saint-Jean-</w:t>
      </w:r>
      <w:proofErr w:type="gramStart"/>
      <w:r w:rsidRPr="00E305EA">
        <w:rPr>
          <w:rFonts w:ascii="Courier New" w:hAnsi="Courier New" w:cs="Courier New"/>
        </w:rPr>
        <w:t>Chambre,  commune</w:t>
      </w:r>
      <w:proofErr w:type="gramEnd"/>
      <w:r w:rsidRPr="00E305EA">
        <w:rPr>
          <w:rFonts w:ascii="Courier New" w:hAnsi="Courier New" w:cs="Courier New"/>
        </w:rPr>
        <w:t>: Saint-Jean-Chambre</w:t>
      </w:r>
    </w:p>
    <w:p w14:paraId="53C406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224446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19 AUG 1865.</w:t>
      </w:r>
    </w:p>
    <w:p w14:paraId="30411B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GIRAND Jacques</w:t>
      </w:r>
    </w:p>
    <w:p w14:paraId="4CCB93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79</w:t>
      </w:r>
    </w:p>
    <w:p w14:paraId="38EAFD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19 AUG 1865</w:t>
      </w:r>
    </w:p>
    <w:p w14:paraId="2A0FB1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1786</w:t>
      </w:r>
    </w:p>
    <w:p w14:paraId="37126F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5946C4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0AE7D0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7A28E3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19 AUG 1865.</w:t>
      </w:r>
    </w:p>
    <w:p w14:paraId="0DA4BB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GUEZE Jean François</w:t>
      </w:r>
    </w:p>
    <w:p w14:paraId="03C804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64</w:t>
      </w:r>
    </w:p>
    <w:p w14:paraId="2B6CD5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19 AUG 1865</w:t>
      </w:r>
    </w:p>
    <w:p w14:paraId="093771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1801</w:t>
      </w:r>
    </w:p>
    <w:p w14:paraId="2F11CF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cabaretier  de</w:t>
      </w:r>
      <w:proofErr w:type="gramEnd"/>
      <w:r w:rsidRPr="00E305EA">
        <w:rPr>
          <w:rFonts w:ascii="Courier New" w:hAnsi="Courier New" w:cs="Courier New"/>
        </w:rPr>
        <w:t xml:space="preserve"> son métier </w:t>
      </w:r>
    </w:p>
    <w:p w14:paraId="595305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Saint-Jean-</w:t>
      </w:r>
      <w:proofErr w:type="gramStart"/>
      <w:r w:rsidRPr="00E305EA">
        <w:rPr>
          <w:rFonts w:ascii="Courier New" w:hAnsi="Courier New" w:cs="Courier New"/>
        </w:rPr>
        <w:t>Chambre,  commune</w:t>
      </w:r>
      <w:proofErr w:type="gramEnd"/>
      <w:r w:rsidRPr="00E305EA">
        <w:rPr>
          <w:rFonts w:ascii="Courier New" w:hAnsi="Courier New" w:cs="Courier New"/>
        </w:rPr>
        <w:t>: Saint-Jean-Chambre</w:t>
      </w:r>
    </w:p>
    <w:p w14:paraId="6117EC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oncle de l'épouse</w:t>
      </w:r>
    </w:p>
    <w:p w14:paraId="6DDBD7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19 AUG 1865.</w:t>
      </w:r>
    </w:p>
    <w:p w14:paraId="25E880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BRUNEL Henry</w:t>
      </w:r>
    </w:p>
    <w:p w14:paraId="639997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28</w:t>
      </w:r>
    </w:p>
    <w:p w14:paraId="16557B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19 AUG 1865</w:t>
      </w:r>
    </w:p>
    <w:p w14:paraId="687225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1837</w:t>
      </w:r>
    </w:p>
    <w:p w14:paraId="7E1164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7C4DBB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spellStart"/>
      <w:proofErr w:type="gramStart"/>
      <w:r w:rsidRPr="00E305EA">
        <w:rPr>
          <w:rFonts w:ascii="Courier New" w:hAnsi="Courier New" w:cs="Courier New"/>
        </w:rPr>
        <w:t>MOULINs</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4D1DBB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l'époux</w:t>
      </w:r>
    </w:p>
    <w:p w14:paraId="08B837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19 AUG 1865.</w:t>
      </w:r>
    </w:p>
    <w:p w14:paraId="3666E61D" w14:textId="77777777" w:rsidR="002C00CF" w:rsidRDefault="002C00CF" w:rsidP="00E305EA">
      <w:pPr>
        <w:pStyle w:val="Textebrut"/>
        <w:rPr>
          <w:rFonts w:ascii="Courier New" w:hAnsi="Courier New" w:cs="Courier New"/>
        </w:rPr>
      </w:pPr>
    </w:p>
    <w:p w14:paraId="1E259F95" w14:textId="2496BA75" w:rsidR="002C00CF" w:rsidRDefault="002C00CF" w:rsidP="00E305EA">
      <w:pPr>
        <w:pStyle w:val="Textebrut"/>
        <w:rPr>
          <w:rFonts w:ascii="Courier New" w:hAnsi="Courier New" w:cs="Courier New"/>
        </w:rPr>
      </w:pPr>
    </w:p>
    <w:p w14:paraId="1E259F95" w14:textId="2496BA75"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S680@ SOUR</w:t>
      </w:r>
    </w:p>
    <w:p w14:paraId="2467DC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3F750F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BRUNEL Jean Pierre BOISSY Elisabeth Reine le 19 août 1865 à Saint-Jean-Chambre</w:t>
      </w:r>
    </w:p>
    <w:p w14:paraId="08E8D9F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7FF981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379F09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080F82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561265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ACDB1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01104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BRUNEL Jean Pierre, né le 22 SEP 1829 à Saint-Apollinaire-de-Rias, demeurant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scieur de long de son état, fils de BRUNEL François, âgé de † 19.8.1846 ans, ménager agriculteur de son état, demeurant à + </w:t>
      </w:r>
      <w:proofErr w:type="spellStart"/>
      <w:r w:rsidRPr="00E305EA">
        <w:rPr>
          <w:rFonts w:ascii="Courier New" w:hAnsi="Courier New" w:cs="Courier New"/>
        </w:rPr>
        <w:t>Saint-MICHEL-de-Chabrillanoux</w:t>
      </w:r>
      <w:proofErr w:type="spellEnd"/>
      <w:r w:rsidRPr="00E305EA">
        <w:rPr>
          <w:rFonts w:ascii="Courier New" w:hAnsi="Courier New" w:cs="Courier New"/>
        </w:rPr>
        <w:t xml:space="preserve"> et de TINLAND Marianne, ménagère de son état, domiciliée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w:t>
      </w:r>
    </w:p>
    <w:p w14:paraId="07EA31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3E7DE0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BOISSY Elisabeth Reine, née le 6 JAN 1842 à Saint-Jean-Chambre, domiciliée à Saint-Jean-Chambre, ménagère de son état fille de BOISSY Jean François, agriculteur de son état, demeurant à Saint-Jean-Chambre et de GUEZE Alix, ménagère de son état, domiciliée à Saint-Jean-Chambre. Ils se sont unis le 19 août 1865 à Saint-Jean-Chambre.</w:t>
      </w:r>
    </w:p>
    <w:p w14:paraId="7E27C0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5623BA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JULLIEN Raymond, âgé(e) de 34 ans, pasteur de son état, demeurant à Saint-Jean-Chambre ;</w:t>
      </w:r>
    </w:p>
    <w:p w14:paraId="33A910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GIRAND Jacques, âgé(e) de 79 ans, agriculteur de son état, demeurant à Les Collanges (commune : Saint-Jean-Chambre) ;</w:t>
      </w:r>
    </w:p>
    <w:p w14:paraId="77EEEB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GUEZE Jean François, âgé(e) de 64 ans, cabaretier de son état, demeurant à Saint-Jean-Chambre, oncle de l'épouse ;</w:t>
      </w:r>
    </w:p>
    <w:p w14:paraId="23BEAB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BRUNEL Henry, âgé(e) de 28 ans, agriculteur de son état, demeurant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frère de </w:t>
      </w:r>
      <w:proofErr w:type="gramStart"/>
      <w:r w:rsidRPr="00E305EA">
        <w:rPr>
          <w:rFonts w:ascii="Courier New" w:hAnsi="Courier New" w:cs="Courier New"/>
        </w:rPr>
        <w:t>l'époux .</w:t>
      </w:r>
      <w:proofErr w:type="gramEnd"/>
    </w:p>
    <w:p w14:paraId="64C434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xml:space="preserve">. 9.12.04. </w:t>
      </w:r>
      <w:proofErr w:type="gramStart"/>
      <w:r w:rsidRPr="00E305EA">
        <w:rPr>
          <w:rFonts w:ascii="Courier New" w:hAnsi="Courier New" w:cs="Courier New"/>
        </w:rPr>
        <w:t>Illettrés:</w:t>
      </w:r>
      <w:proofErr w:type="gramEnd"/>
      <w:r w:rsidRPr="00E305EA">
        <w:rPr>
          <w:rFonts w:ascii="Courier New" w:hAnsi="Courier New" w:cs="Courier New"/>
        </w:rPr>
        <w:t xml:space="preserve"> l'époux, la mère des </w:t>
      </w:r>
      <w:proofErr w:type="spellStart"/>
      <w:r w:rsidRPr="00E305EA">
        <w:rPr>
          <w:rFonts w:ascii="Courier New" w:hAnsi="Courier New" w:cs="Courier New"/>
        </w:rPr>
        <w:t>époux.La</w:t>
      </w:r>
      <w:proofErr w:type="spellEnd"/>
      <w:r w:rsidRPr="00E305EA">
        <w:rPr>
          <w:rFonts w:ascii="Courier New" w:hAnsi="Courier New" w:cs="Courier New"/>
        </w:rPr>
        <w:t xml:space="preserve"> signature donne GIRAND plutôt que GIRAUD.</w:t>
      </w:r>
    </w:p>
    <w:p w14:paraId="562363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Source originale : Registre EC. Support : Photo numérique. Archivage : CD-ROM.</w:t>
      </w:r>
    </w:p>
    <w:p w14:paraId="269C82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15 décembre 2004. Saisie le 19 décembre 2004. Feuille XL "ECFM". Mariage n°258. Commune/Paroisse : Saint-Jean-Chambre.</w:t>
      </w:r>
    </w:p>
    <w:p w14:paraId="5D57B2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86ED5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F08B3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CHANGEA </w:t>
      </w:r>
      <w:proofErr w:type="spellStart"/>
      <w:r w:rsidRPr="00E305EA">
        <w:rPr>
          <w:rFonts w:ascii="Courier New" w:hAnsi="Courier New" w:cs="Courier New"/>
        </w:rPr>
        <w:t>Lassagne</w:t>
      </w:r>
      <w:proofErr w:type="spellEnd"/>
    </w:p>
    <w:p w14:paraId="2BD28B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 JUN 1872, </w:t>
      </w:r>
    </w:p>
    <w:p w14:paraId="474540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6C32B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7.12.1855   ans</w:t>
      </w:r>
    </w:p>
    <w:p w14:paraId="4873D5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EDED9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665048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La Tapie    commune : Saint-Jean-Chambre</w:t>
      </w:r>
    </w:p>
    <w:p w14:paraId="30EE2A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DUPIN Marie</w:t>
      </w:r>
    </w:p>
    <w:p w14:paraId="3BE48B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 JUN 1872, </w:t>
      </w:r>
    </w:p>
    <w:p w14:paraId="49C73F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BD45C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1CEC25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A7540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6F3E88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La Tapie     commune : Saint-Jean-Chambre</w:t>
      </w:r>
    </w:p>
    <w:p w14:paraId="4CF95A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Jacques</w:t>
      </w:r>
    </w:p>
    <w:p w14:paraId="15001B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 JUN 1872, </w:t>
      </w:r>
    </w:p>
    <w:p w14:paraId="403796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F9310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18.3.1870   ans</w:t>
      </w:r>
    </w:p>
    <w:p w14:paraId="37DB49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292C1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032669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Saint-Apollinaire-de-Rias    commune : Saint-Apollinaire-de-Rias</w:t>
      </w:r>
    </w:p>
    <w:p w14:paraId="73AF18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DUPIN Marie</w:t>
      </w:r>
    </w:p>
    <w:p w14:paraId="1F54B6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 JUN 1872, </w:t>
      </w:r>
    </w:p>
    <w:p w14:paraId="0FECDA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C883E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61D50C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53F24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226667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La Tapie     commune : Saint-Jean-Chambre</w:t>
      </w:r>
    </w:p>
    <w:p w14:paraId="4D9DB9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REBOUL Pierre André </w:t>
      </w:r>
      <w:proofErr w:type="spellStart"/>
      <w:r w:rsidRPr="00E305EA">
        <w:rPr>
          <w:rFonts w:ascii="Courier New" w:hAnsi="Courier New" w:cs="Courier New"/>
        </w:rPr>
        <w:t>DuMOULIN</w:t>
      </w:r>
      <w:proofErr w:type="spellEnd"/>
    </w:p>
    <w:p w14:paraId="36D889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36</w:t>
      </w:r>
    </w:p>
    <w:p w14:paraId="2C2443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 JUN 1872</w:t>
      </w:r>
    </w:p>
    <w:p w14:paraId="0631C1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1836</w:t>
      </w:r>
    </w:p>
    <w:p w14:paraId="3DD865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31A778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Grand </w:t>
      </w:r>
      <w:proofErr w:type="gramStart"/>
      <w:r w:rsidRPr="00E305EA">
        <w:rPr>
          <w:rFonts w:ascii="Courier New" w:hAnsi="Courier New" w:cs="Courier New"/>
        </w:rPr>
        <w:t>REBOUL,  commune</w:t>
      </w:r>
      <w:proofErr w:type="gramEnd"/>
      <w:r w:rsidRPr="00E305EA">
        <w:rPr>
          <w:rFonts w:ascii="Courier New" w:hAnsi="Courier New" w:cs="Courier New"/>
        </w:rPr>
        <w:t>: Saint-Jean-Chambre</w:t>
      </w:r>
    </w:p>
    <w:p w14:paraId="00BD4B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7913B5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 JUN 1872.</w:t>
      </w:r>
    </w:p>
    <w:p w14:paraId="043237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CHIEZE Jean Antoine</w:t>
      </w:r>
    </w:p>
    <w:p w14:paraId="158891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35</w:t>
      </w:r>
    </w:p>
    <w:p w14:paraId="33393D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 JUN 1872</w:t>
      </w:r>
    </w:p>
    <w:p w14:paraId="35F2D4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1837</w:t>
      </w:r>
    </w:p>
    <w:p w14:paraId="3FBFA4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36106E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La </w:t>
      </w:r>
      <w:proofErr w:type="gramStart"/>
      <w:r w:rsidRPr="00E305EA">
        <w:rPr>
          <w:rFonts w:ascii="Courier New" w:hAnsi="Courier New" w:cs="Courier New"/>
        </w:rPr>
        <w:t>Chabanne,  commune</w:t>
      </w:r>
      <w:proofErr w:type="gramEnd"/>
      <w:r w:rsidRPr="00E305EA">
        <w:rPr>
          <w:rFonts w:ascii="Courier New" w:hAnsi="Courier New" w:cs="Courier New"/>
        </w:rPr>
        <w:t>: Saint-Jean-Chambre</w:t>
      </w:r>
    </w:p>
    <w:p w14:paraId="2F6FF1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roofErr w:type="spellStart"/>
      <w:r w:rsidRPr="00E305EA">
        <w:rPr>
          <w:rFonts w:ascii="Courier New" w:hAnsi="Courier New" w:cs="Courier New"/>
        </w:rPr>
        <w:t>beau frère</w:t>
      </w:r>
      <w:proofErr w:type="spellEnd"/>
      <w:r w:rsidRPr="00E305EA">
        <w:rPr>
          <w:rFonts w:ascii="Courier New" w:hAnsi="Courier New" w:cs="Courier New"/>
        </w:rPr>
        <w:t xml:space="preserve"> de l'épouse</w:t>
      </w:r>
    </w:p>
    <w:p w14:paraId="748AB0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 JUN 1872.</w:t>
      </w:r>
    </w:p>
    <w:p w14:paraId="0799A8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BARD Eugène</w:t>
      </w:r>
    </w:p>
    <w:p w14:paraId="2CF16B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25</w:t>
      </w:r>
    </w:p>
    <w:p w14:paraId="44B12A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 JUN 1872</w:t>
      </w:r>
    </w:p>
    <w:p w14:paraId="5BB193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1847</w:t>
      </w:r>
    </w:p>
    <w:p w14:paraId="468513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sabotier  de</w:t>
      </w:r>
      <w:proofErr w:type="gramEnd"/>
      <w:r w:rsidRPr="00E305EA">
        <w:rPr>
          <w:rFonts w:ascii="Courier New" w:hAnsi="Courier New" w:cs="Courier New"/>
        </w:rPr>
        <w:t xml:space="preserve"> son métier </w:t>
      </w:r>
    </w:p>
    <w:p w14:paraId="7A3FD5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Vernet,  commune</w:t>
      </w:r>
      <w:proofErr w:type="gramEnd"/>
      <w:r w:rsidRPr="00E305EA">
        <w:rPr>
          <w:rFonts w:ascii="Courier New" w:hAnsi="Courier New" w:cs="Courier New"/>
        </w:rPr>
        <w:t>: Saint-Jean-Chambre</w:t>
      </w:r>
    </w:p>
    <w:p w14:paraId="7DF69D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78F3F8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 JUN 1872.</w:t>
      </w:r>
    </w:p>
    <w:p w14:paraId="428A8B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JULLIEN Raymond</w:t>
      </w:r>
    </w:p>
    <w:p w14:paraId="580558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37</w:t>
      </w:r>
    </w:p>
    <w:p w14:paraId="60138F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 JUN 1872</w:t>
      </w:r>
    </w:p>
    <w:p w14:paraId="696BAE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1835</w:t>
      </w:r>
    </w:p>
    <w:p w14:paraId="6314D7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pasteur  de</w:t>
      </w:r>
      <w:proofErr w:type="gramEnd"/>
      <w:r w:rsidRPr="00E305EA">
        <w:rPr>
          <w:rFonts w:ascii="Courier New" w:hAnsi="Courier New" w:cs="Courier New"/>
        </w:rPr>
        <w:t xml:space="preserve"> son métier </w:t>
      </w:r>
    </w:p>
    <w:p w14:paraId="319B45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Saint-Jean-</w:t>
      </w:r>
      <w:proofErr w:type="gramStart"/>
      <w:r w:rsidRPr="00E305EA">
        <w:rPr>
          <w:rFonts w:ascii="Courier New" w:hAnsi="Courier New" w:cs="Courier New"/>
        </w:rPr>
        <w:t>Chambre,  commune</w:t>
      </w:r>
      <w:proofErr w:type="gramEnd"/>
      <w:r w:rsidRPr="00E305EA">
        <w:rPr>
          <w:rFonts w:ascii="Courier New" w:hAnsi="Courier New" w:cs="Courier New"/>
        </w:rPr>
        <w:t>: Saint-Jean-Chambre</w:t>
      </w:r>
    </w:p>
    <w:p w14:paraId="2CBC91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592A83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 JUN 1872.</w:t>
      </w:r>
    </w:p>
    <w:p w14:paraId="3C1DCAE3" w14:textId="77777777" w:rsidR="002C00CF" w:rsidRDefault="002C00CF" w:rsidP="00E305EA">
      <w:pPr>
        <w:pStyle w:val="Textebrut"/>
        <w:rPr>
          <w:rFonts w:ascii="Courier New" w:hAnsi="Courier New" w:cs="Courier New"/>
        </w:rPr>
      </w:pPr>
    </w:p>
    <w:p w14:paraId="4EFA4B4D" w14:textId="5DFD3D75" w:rsidR="002C00CF" w:rsidRDefault="002C00CF" w:rsidP="00E305EA">
      <w:pPr>
        <w:pStyle w:val="Textebrut"/>
        <w:rPr>
          <w:rFonts w:ascii="Courier New" w:hAnsi="Courier New" w:cs="Courier New"/>
        </w:rPr>
      </w:pPr>
    </w:p>
    <w:p w14:paraId="4EFA4B4D" w14:textId="5DFD3D75"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S681@ SOUR</w:t>
      </w:r>
    </w:p>
    <w:p w14:paraId="732798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50FFE9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CHANGEA Victor BOISSY Alix le 29 juin 1872 à Saint-Jean-Chambre</w:t>
      </w:r>
    </w:p>
    <w:p w14:paraId="04BB621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3AE8C3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A45992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5B116D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6A087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769F9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1 NOTE Texte résumé :</w:t>
      </w:r>
    </w:p>
    <w:p w14:paraId="578FE6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CHANGEA Victor, né le 30 JAN 1849 à Silhac, demeurant à La Tapie (commune : Saint-Jean-Chambre), agriculteur de son état, fils de CHANGEA </w:t>
      </w:r>
      <w:proofErr w:type="spellStart"/>
      <w:r w:rsidRPr="00E305EA">
        <w:rPr>
          <w:rFonts w:ascii="Courier New" w:hAnsi="Courier New" w:cs="Courier New"/>
        </w:rPr>
        <w:t>Lassagne</w:t>
      </w:r>
      <w:proofErr w:type="spellEnd"/>
      <w:r w:rsidRPr="00E305EA">
        <w:rPr>
          <w:rFonts w:ascii="Courier New" w:hAnsi="Courier New" w:cs="Courier New"/>
        </w:rPr>
        <w:t>, âgé de † 7.12.1855 ans, agriculteur de son état, demeurant à La Tapie (commune : Saint-Jean-Chambre) et de DUPIN Marie, ménagère de son état, domiciliée à La Tapie (commune : Saint-Jean-Chambre)</w:t>
      </w:r>
    </w:p>
    <w:p w14:paraId="4690A9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36C83C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BOISSY Alix, née le 4 février 1845 à Saint-Jean-Chambre, domiciliée à La Chabanne (commune : Saint-Jean-Chambre), domestique de son état fille de BOISSY Jacques, âgé de † 18.3.1870 ans, agriculteur de son état, demeurant à Saint-Apollinaire-de-Rias et de LACROIX Marguerite, âgée de † 12 MAY 1870 ans, ménagère de son état, domiciliée à La Chabanne (commune : Saint-Jean-Chambre). Ils se sont unis le 29 juin 1872 à Saint-Jean-Chambre.</w:t>
      </w:r>
    </w:p>
    <w:p w14:paraId="3AD3A6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64AE24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REBOUL Pierre André </w:t>
      </w:r>
      <w:proofErr w:type="spellStart"/>
      <w:r w:rsidRPr="00E305EA">
        <w:rPr>
          <w:rFonts w:ascii="Courier New" w:hAnsi="Courier New" w:cs="Courier New"/>
        </w:rPr>
        <w:t>DuMOULIN</w:t>
      </w:r>
      <w:proofErr w:type="spellEnd"/>
      <w:r w:rsidRPr="00E305EA">
        <w:rPr>
          <w:rFonts w:ascii="Courier New" w:hAnsi="Courier New" w:cs="Courier New"/>
        </w:rPr>
        <w:t>, âgé(e) de 36 ans, agriculteur de son état, demeurant à Le Grand REBOUL (commune : Saint-Jean-Chambre) ;</w:t>
      </w:r>
    </w:p>
    <w:p w14:paraId="07AC9A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CHIEZE Jean Antoine, âgé(e) de 35 ans, agriculteur de son état, demeurant à La Chabanne (commune : Saint-Jean-Chambre), </w:t>
      </w:r>
      <w:proofErr w:type="spellStart"/>
      <w:r w:rsidRPr="00E305EA">
        <w:rPr>
          <w:rFonts w:ascii="Courier New" w:hAnsi="Courier New" w:cs="Courier New"/>
        </w:rPr>
        <w:t>beau frère</w:t>
      </w:r>
      <w:proofErr w:type="spellEnd"/>
      <w:r w:rsidRPr="00E305EA">
        <w:rPr>
          <w:rFonts w:ascii="Courier New" w:hAnsi="Courier New" w:cs="Courier New"/>
        </w:rPr>
        <w:t xml:space="preserve"> de l'épouse ;</w:t>
      </w:r>
    </w:p>
    <w:p w14:paraId="03C1F0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BARD Eugène, âgé(e) de 25 ans, sabotier de son état, demeurant à Vernet (commune : Saint-Jean-Chambre) ;</w:t>
      </w:r>
    </w:p>
    <w:p w14:paraId="4235AC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n°4 : JULLIEN Raymond, âgé(e) de 37 ans, pasteur de son état, demeurant à Saint-Jean-</w:t>
      </w:r>
      <w:proofErr w:type="gramStart"/>
      <w:r w:rsidRPr="00E305EA">
        <w:rPr>
          <w:rFonts w:ascii="Courier New" w:hAnsi="Courier New" w:cs="Courier New"/>
        </w:rPr>
        <w:t>Chambre .</w:t>
      </w:r>
      <w:proofErr w:type="gramEnd"/>
    </w:p>
    <w:p w14:paraId="203350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xml:space="preserve">. 9.12.04. </w:t>
      </w:r>
      <w:proofErr w:type="gramStart"/>
      <w:r w:rsidRPr="00E305EA">
        <w:rPr>
          <w:rFonts w:ascii="Courier New" w:hAnsi="Courier New" w:cs="Courier New"/>
        </w:rPr>
        <w:t>Illettrés:</w:t>
      </w:r>
      <w:proofErr w:type="gramEnd"/>
      <w:r w:rsidRPr="00E305EA">
        <w:rPr>
          <w:rFonts w:ascii="Courier New" w:hAnsi="Courier New" w:cs="Courier New"/>
        </w:rPr>
        <w:t xml:space="preserve"> les époux, la mère de l'épouse</w:t>
      </w:r>
    </w:p>
    <w:p w14:paraId="6BA032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7BC4AD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15 décembre 2004. Saisie le 19 décembre 2004. Feuille XL "ECFM". Mariage n°256. Commune/Paroisse : Saint-Jean-Chambre.</w:t>
      </w:r>
    </w:p>
    <w:p w14:paraId="433756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CEE11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41EC2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CHASTAGNARET Jacques</w:t>
      </w:r>
    </w:p>
    <w:p w14:paraId="7B1130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MAY 1869, </w:t>
      </w:r>
    </w:p>
    <w:p w14:paraId="5D79F7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B2118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2FBD50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CB72E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6A7211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 PERRIER    commune : Saint-Jean-Chambre</w:t>
      </w:r>
    </w:p>
    <w:p w14:paraId="3514DB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TERRAS Madelaine</w:t>
      </w:r>
    </w:p>
    <w:p w14:paraId="7C3FF0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MAY 1869, </w:t>
      </w:r>
    </w:p>
    <w:p w14:paraId="3C02F9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92857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BA6B9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63247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ménagère   de son métier </w:t>
      </w:r>
    </w:p>
    <w:p w14:paraId="11FE75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PERRIER    commune : Saint-Jean-Chambre</w:t>
      </w:r>
    </w:p>
    <w:p w14:paraId="69F4CC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François</w:t>
      </w:r>
    </w:p>
    <w:p w14:paraId="6F5371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MAY 1869, </w:t>
      </w:r>
    </w:p>
    <w:p w14:paraId="6F3057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CA9C4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07E3BB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69B85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5765B4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Saint-Jean-Chambre    commune : Saint-Jean-Chambre</w:t>
      </w:r>
    </w:p>
    <w:p w14:paraId="73C084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TERRAS Madelaine</w:t>
      </w:r>
    </w:p>
    <w:p w14:paraId="3BA990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MAY 1869, </w:t>
      </w:r>
    </w:p>
    <w:p w14:paraId="73082E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BEE72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25BC8F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DE73A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3AC84C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PERRIER    commune : Saint-Jean-Chambre</w:t>
      </w:r>
    </w:p>
    <w:p w14:paraId="312F80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GUEZE Jean François</w:t>
      </w:r>
    </w:p>
    <w:p w14:paraId="0658A6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65</w:t>
      </w:r>
    </w:p>
    <w:p w14:paraId="11E998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MAY 1869</w:t>
      </w:r>
    </w:p>
    <w:p w14:paraId="498F2A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1804</w:t>
      </w:r>
    </w:p>
    <w:p w14:paraId="1468D2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cabaretier  de</w:t>
      </w:r>
      <w:proofErr w:type="gramEnd"/>
      <w:r w:rsidRPr="00E305EA">
        <w:rPr>
          <w:rFonts w:ascii="Courier New" w:hAnsi="Courier New" w:cs="Courier New"/>
        </w:rPr>
        <w:t xml:space="preserve"> son métier </w:t>
      </w:r>
    </w:p>
    <w:p w14:paraId="1470EE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Saint-Jean-</w:t>
      </w:r>
      <w:proofErr w:type="gramStart"/>
      <w:r w:rsidRPr="00E305EA">
        <w:rPr>
          <w:rFonts w:ascii="Courier New" w:hAnsi="Courier New" w:cs="Courier New"/>
        </w:rPr>
        <w:t>Chambre,  commune</w:t>
      </w:r>
      <w:proofErr w:type="gramEnd"/>
      <w:r w:rsidRPr="00E305EA">
        <w:rPr>
          <w:rFonts w:ascii="Courier New" w:hAnsi="Courier New" w:cs="Courier New"/>
        </w:rPr>
        <w:t>: Saint-Jean-Chambre</w:t>
      </w:r>
    </w:p>
    <w:p w14:paraId="4B8C79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oncle de l'épouse</w:t>
      </w:r>
    </w:p>
    <w:p w14:paraId="6714B8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MAY 1869.</w:t>
      </w:r>
    </w:p>
    <w:p w14:paraId="20FD03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RAOUX Emile</w:t>
      </w:r>
    </w:p>
    <w:p w14:paraId="257C83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34CB71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MAY 1869</w:t>
      </w:r>
    </w:p>
    <w:p w14:paraId="7BCE01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90D5F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notaire  de</w:t>
      </w:r>
      <w:proofErr w:type="gramEnd"/>
      <w:r w:rsidRPr="00E305EA">
        <w:rPr>
          <w:rFonts w:ascii="Courier New" w:hAnsi="Courier New" w:cs="Courier New"/>
        </w:rPr>
        <w:t xml:space="preserve"> son métier </w:t>
      </w:r>
    </w:p>
    <w:p w14:paraId="0109DA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Vernoux,  commune</w:t>
      </w:r>
      <w:proofErr w:type="gramEnd"/>
      <w:r w:rsidRPr="00E305EA">
        <w:rPr>
          <w:rFonts w:ascii="Courier New" w:hAnsi="Courier New" w:cs="Courier New"/>
        </w:rPr>
        <w:t>: Vernoux</w:t>
      </w:r>
    </w:p>
    <w:p w14:paraId="721807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1EE696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MAY 1869.</w:t>
      </w:r>
    </w:p>
    <w:p w14:paraId="0F1915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JULLIEN Raymond</w:t>
      </w:r>
    </w:p>
    <w:p w14:paraId="5057AF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36</w:t>
      </w:r>
    </w:p>
    <w:p w14:paraId="4F0782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MAY 1869</w:t>
      </w:r>
    </w:p>
    <w:p w14:paraId="6E20CA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1833</w:t>
      </w:r>
    </w:p>
    <w:p w14:paraId="7AF825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(1</w:t>
      </w:r>
      <w:proofErr w:type="gramStart"/>
      <w:r w:rsidRPr="00E305EA">
        <w:rPr>
          <w:rFonts w:ascii="Courier New" w:hAnsi="Courier New" w:cs="Courier New"/>
        </w:rPr>
        <w:t>)  de</w:t>
      </w:r>
      <w:proofErr w:type="gramEnd"/>
      <w:r w:rsidRPr="00E305EA">
        <w:rPr>
          <w:rFonts w:ascii="Courier New" w:hAnsi="Courier New" w:cs="Courier New"/>
        </w:rPr>
        <w:t xml:space="preserve"> son métier </w:t>
      </w:r>
    </w:p>
    <w:p w14:paraId="1CD643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Saint-Jean-</w:t>
      </w:r>
      <w:proofErr w:type="gramStart"/>
      <w:r w:rsidRPr="00E305EA">
        <w:rPr>
          <w:rFonts w:ascii="Courier New" w:hAnsi="Courier New" w:cs="Courier New"/>
        </w:rPr>
        <w:t>Chambre,  commune</w:t>
      </w:r>
      <w:proofErr w:type="gramEnd"/>
      <w:r w:rsidRPr="00E305EA">
        <w:rPr>
          <w:rFonts w:ascii="Courier New" w:hAnsi="Courier New" w:cs="Courier New"/>
        </w:rPr>
        <w:t>: Saint-Jean-Chambre</w:t>
      </w:r>
    </w:p>
    <w:p w14:paraId="62E5E2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degré de parenté </w:t>
      </w:r>
    </w:p>
    <w:p w14:paraId="2821AA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MAY 1869.</w:t>
      </w:r>
    </w:p>
    <w:p w14:paraId="2E8614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GUEZE Henry François</w:t>
      </w:r>
    </w:p>
    <w:p w14:paraId="68DFD3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35</w:t>
      </w:r>
    </w:p>
    <w:p w14:paraId="6DD3DB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MAY 1869</w:t>
      </w:r>
    </w:p>
    <w:p w14:paraId="73A390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1834</w:t>
      </w:r>
    </w:p>
    <w:p w14:paraId="64DEE6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56394E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Saint-Jean-</w:t>
      </w:r>
      <w:proofErr w:type="gramStart"/>
      <w:r w:rsidRPr="00E305EA">
        <w:rPr>
          <w:rFonts w:ascii="Courier New" w:hAnsi="Courier New" w:cs="Courier New"/>
        </w:rPr>
        <w:t>Chambre,  commune</w:t>
      </w:r>
      <w:proofErr w:type="gramEnd"/>
      <w:r w:rsidRPr="00E305EA">
        <w:rPr>
          <w:rFonts w:ascii="Courier New" w:hAnsi="Courier New" w:cs="Courier New"/>
        </w:rPr>
        <w:t>: Saint-Jean-Chambre</w:t>
      </w:r>
    </w:p>
    <w:p w14:paraId="6F7D3D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cousin de l'épouse</w:t>
      </w:r>
    </w:p>
    <w:p w14:paraId="329C29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MAY 1869.</w:t>
      </w:r>
    </w:p>
    <w:p w14:paraId="3BE3E845" w14:textId="77777777" w:rsidR="002C00CF" w:rsidRDefault="002C00CF" w:rsidP="00E305EA">
      <w:pPr>
        <w:pStyle w:val="Textebrut"/>
        <w:rPr>
          <w:rFonts w:ascii="Courier New" w:hAnsi="Courier New" w:cs="Courier New"/>
        </w:rPr>
      </w:pPr>
    </w:p>
    <w:p w14:paraId="2BF34D4F" w14:textId="3152856B" w:rsidR="002C00CF" w:rsidRDefault="002C00CF" w:rsidP="00E305EA">
      <w:pPr>
        <w:pStyle w:val="Textebrut"/>
        <w:rPr>
          <w:rFonts w:ascii="Courier New" w:hAnsi="Courier New" w:cs="Courier New"/>
        </w:rPr>
      </w:pPr>
    </w:p>
    <w:p w14:paraId="2BF34D4F" w14:textId="3152856B"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S682@ SOUR</w:t>
      </w:r>
    </w:p>
    <w:p w14:paraId="2FE99A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2FE95E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CHASTAGNARET Pierre Louis BOISSY Victoire le 22 mai 1869 à Saint-Jean-Chambre</w:t>
      </w:r>
    </w:p>
    <w:p w14:paraId="26C8E38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3CE43C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1B0A316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71164B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7F4858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57BF3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F4789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CHASTAGNARET Pierre Louis, né le 5 avril 1847 à Saint-Jean-Chambre, demeurant à Le PERRIER (commune : Saint-Jean-Chambre), agriculteur de son état, fils de CHASTAGNARET Jacques, agriculteur de son état, demeurant à Le PERRIER (commune : Saint-Jean-Chambre) et de TERRAS Madelaine, ménagère de son état, domiciliée à Le PERRIER (commune : Saint-Jean-Chambre)</w:t>
      </w:r>
    </w:p>
    <w:p w14:paraId="067100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381A10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BOISSY Victoire, née le 2 février 1847 à Saint-Jean-Chambre, domiciliée à Saint-Jean-Chambre, ménagère de son état fille de BOISSY François, agriculteur de son état, demeurant à Saint-Jean-Chambre et de GUEZE Alix, ménagère de son état, domiciliée à Saint-Jean-Chambre. Ils se sont unis le 22 mai 1869 à Saint-Jean-Chambre.</w:t>
      </w:r>
    </w:p>
    <w:p w14:paraId="5AF940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272745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GUEZE Jean François, âgé(e) de 65 ans, cabaretier de son état, demeurant à Saint-Jean-Chambre, oncle de l'épouse ;</w:t>
      </w:r>
    </w:p>
    <w:p w14:paraId="28B028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RAOUX Emile, notaire de son état, demeurant à Vernoux ;</w:t>
      </w:r>
    </w:p>
    <w:p w14:paraId="091ACB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JULLIEN Raymond, âgé(e) de 36 ans, agriculteur (1) de son état, demeurant à Saint-Jean-Chambre ;</w:t>
      </w:r>
    </w:p>
    <w:p w14:paraId="64014E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GUEZE Henry François, âgé(e) de 35 ans, agriculteur de son état, demeurant à Saint-Jean-Chambre, cousin de </w:t>
      </w:r>
      <w:proofErr w:type="gramStart"/>
      <w:r w:rsidRPr="00E305EA">
        <w:rPr>
          <w:rFonts w:ascii="Courier New" w:hAnsi="Courier New" w:cs="Courier New"/>
        </w:rPr>
        <w:t>l'épouse .</w:t>
      </w:r>
      <w:proofErr w:type="gramEnd"/>
    </w:p>
    <w:p w14:paraId="2136EE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xml:space="preserve">. 9.12.04 </w:t>
      </w:r>
      <w:proofErr w:type="gramStart"/>
      <w:r w:rsidRPr="00E305EA">
        <w:rPr>
          <w:rFonts w:ascii="Courier New" w:hAnsi="Courier New" w:cs="Courier New"/>
        </w:rPr>
        <w:t>Illettrés:</w:t>
      </w:r>
      <w:proofErr w:type="gramEnd"/>
      <w:r w:rsidRPr="00E305EA">
        <w:rPr>
          <w:rFonts w:ascii="Courier New" w:hAnsi="Courier New" w:cs="Courier New"/>
        </w:rPr>
        <w:t xml:space="preserve"> père de l'épouse, mères des époux</w:t>
      </w:r>
    </w:p>
    <w:p w14:paraId="537B7E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Source originale : Registre EC. Support : Photo numérique. Archivage : CD-ROM.</w:t>
      </w:r>
    </w:p>
    <w:p w14:paraId="43C075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15 décembre 2004. Saisie le 19 décembre 2004. Feuille XL "ECFM". Mariage n°257. Commune/Paroisse : Saint-Jean-Chambre.</w:t>
      </w:r>
    </w:p>
    <w:p w14:paraId="49576D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A1887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A1336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GARNIER Jacques</w:t>
      </w:r>
    </w:p>
    <w:p w14:paraId="2E0CA6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16 JAN 1869, </w:t>
      </w:r>
    </w:p>
    <w:p w14:paraId="36587A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B62A2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11F49D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04DC2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7226E2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Saponières    commune : Saint-Jean-Chambre</w:t>
      </w:r>
    </w:p>
    <w:p w14:paraId="58DF2F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LOUBARIE Jeanne</w:t>
      </w:r>
    </w:p>
    <w:p w14:paraId="053C52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16 JAN 1869, </w:t>
      </w:r>
    </w:p>
    <w:p w14:paraId="763FA0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20358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5565F5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37A68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4A061D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Saponières    commune : Saint-Jean-Chambre</w:t>
      </w:r>
    </w:p>
    <w:p w14:paraId="67967A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PALIX Antoine Augustin</w:t>
      </w:r>
    </w:p>
    <w:p w14:paraId="12E78D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16 JAN 1869, </w:t>
      </w:r>
    </w:p>
    <w:p w14:paraId="58255B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C3160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7D4586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F33CF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maçon   de son métier </w:t>
      </w:r>
    </w:p>
    <w:p w14:paraId="31AC3F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La Crotte    commune : Saint-Apollinaire-de-Rias</w:t>
      </w:r>
    </w:p>
    <w:p w14:paraId="3802C3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LOUBARIE Jeanne</w:t>
      </w:r>
    </w:p>
    <w:p w14:paraId="5D17C1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16 JAN 1869, </w:t>
      </w:r>
    </w:p>
    <w:p w14:paraId="736210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428D1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7CEB37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6ABCE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6824C4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Saponières    commune : Saint-Jean-Chambre</w:t>
      </w:r>
    </w:p>
    <w:p w14:paraId="65A098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BOISSY Jean Pierre </w:t>
      </w:r>
      <w:proofErr w:type="spellStart"/>
      <w:r w:rsidRPr="00E305EA">
        <w:rPr>
          <w:rFonts w:ascii="Courier New" w:hAnsi="Courier New" w:cs="Courier New"/>
        </w:rPr>
        <w:t>Leyg</w:t>
      </w:r>
      <w:proofErr w:type="spellEnd"/>
      <w:r w:rsidRPr="00E305EA">
        <w:rPr>
          <w:rFonts w:ascii="Courier New" w:hAnsi="Courier New" w:cs="Courier New"/>
        </w:rPr>
        <w:t>...</w:t>
      </w:r>
    </w:p>
    <w:p w14:paraId="5CFF38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48</w:t>
      </w:r>
    </w:p>
    <w:p w14:paraId="4625B7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16 JAN 1869</w:t>
      </w:r>
    </w:p>
    <w:p w14:paraId="3005F8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1821</w:t>
      </w:r>
    </w:p>
    <w:p w14:paraId="700E59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7197A8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Rias,  commune</w:t>
      </w:r>
      <w:proofErr w:type="gramEnd"/>
      <w:r w:rsidRPr="00E305EA">
        <w:rPr>
          <w:rFonts w:ascii="Courier New" w:hAnsi="Courier New" w:cs="Courier New"/>
        </w:rPr>
        <w:t>: Saint-Apollinaire-de-Rias ?</w:t>
      </w:r>
    </w:p>
    <w:p w14:paraId="621D66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oncle de la future</w:t>
      </w:r>
    </w:p>
    <w:p w14:paraId="1CF9D2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16 JAN 1869.</w:t>
      </w:r>
    </w:p>
    <w:p w14:paraId="3714BF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BOISSY Jean Pierre</w:t>
      </w:r>
    </w:p>
    <w:p w14:paraId="31F7B4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58</w:t>
      </w:r>
    </w:p>
    <w:p w14:paraId="06D0F2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16 JAN 1869</w:t>
      </w:r>
    </w:p>
    <w:p w14:paraId="18F0B7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1811</w:t>
      </w:r>
    </w:p>
    <w:p w14:paraId="65B418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492759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Saint-Michel-de-Chabrillanoux</w:t>
      </w:r>
    </w:p>
    <w:p w14:paraId="058FD1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oncle de la future</w:t>
      </w:r>
    </w:p>
    <w:p w14:paraId="79580D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16 JAN 1869.</w:t>
      </w:r>
    </w:p>
    <w:p w14:paraId="421462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CHEYNEL Jean Pierre</w:t>
      </w:r>
    </w:p>
    <w:p w14:paraId="230A39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25</w:t>
      </w:r>
    </w:p>
    <w:p w14:paraId="5A59F2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16 JAN 1869</w:t>
      </w:r>
    </w:p>
    <w:p w14:paraId="47B258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1844</w:t>
      </w:r>
    </w:p>
    <w:p w14:paraId="2001E9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sabotier  de</w:t>
      </w:r>
      <w:proofErr w:type="gramEnd"/>
      <w:r w:rsidRPr="00E305EA">
        <w:rPr>
          <w:rFonts w:ascii="Courier New" w:hAnsi="Courier New" w:cs="Courier New"/>
        </w:rPr>
        <w:t xml:space="preserve"> son métier </w:t>
      </w:r>
    </w:p>
    <w:p w14:paraId="046A93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Chasalet</w:t>
      </w:r>
      <w:proofErr w:type="spellEnd"/>
      <w:r w:rsidRPr="00E305EA">
        <w:rPr>
          <w:rFonts w:ascii="Courier New" w:hAnsi="Courier New" w:cs="Courier New"/>
        </w:rPr>
        <w:t>,  commune</w:t>
      </w:r>
      <w:proofErr w:type="gramEnd"/>
      <w:r w:rsidRPr="00E305EA">
        <w:rPr>
          <w:rFonts w:ascii="Courier New" w:hAnsi="Courier New" w:cs="Courier New"/>
        </w:rPr>
        <w:t>: Saint-Apollinaire-de-Rias</w:t>
      </w:r>
    </w:p>
    <w:p w14:paraId="07B232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A582D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16 JAN 1869.</w:t>
      </w:r>
    </w:p>
    <w:p w14:paraId="03E4AF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NOUVEL Henri</w:t>
      </w:r>
    </w:p>
    <w:p w14:paraId="772647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22</w:t>
      </w:r>
    </w:p>
    <w:p w14:paraId="129ACF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16 JAN 1869</w:t>
      </w:r>
    </w:p>
    <w:p w14:paraId="5819A0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1847</w:t>
      </w:r>
    </w:p>
    <w:p w14:paraId="6A25A8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sabotier  de</w:t>
      </w:r>
      <w:proofErr w:type="gramEnd"/>
      <w:r w:rsidRPr="00E305EA">
        <w:rPr>
          <w:rFonts w:ascii="Courier New" w:hAnsi="Courier New" w:cs="Courier New"/>
        </w:rPr>
        <w:t xml:space="preserve"> son métier </w:t>
      </w:r>
    </w:p>
    <w:p w14:paraId="41B9E8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r w:rsidRPr="00E305EA">
        <w:rPr>
          <w:rFonts w:ascii="Courier New" w:hAnsi="Courier New" w:cs="Courier New"/>
        </w:rPr>
        <w:t>Gourdot</w:t>
      </w:r>
      <w:proofErr w:type="spellEnd"/>
      <w:r w:rsidRPr="00E305EA">
        <w:rPr>
          <w:rFonts w:ascii="Courier New" w:hAnsi="Courier New" w:cs="Courier New"/>
        </w:rPr>
        <w:t xml:space="preserve"> </w:t>
      </w:r>
      <w:proofErr w:type="gramStart"/>
      <w:r w:rsidRPr="00E305EA">
        <w:rPr>
          <w:rFonts w:ascii="Courier New" w:hAnsi="Courier New" w:cs="Courier New"/>
        </w:rPr>
        <w:t>(?),  commune</w:t>
      </w:r>
      <w:proofErr w:type="gramEnd"/>
      <w:r w:rsidRPr="00E305EA">
        <w:rPr>
          <w:rFonts w:ascii="Courier New" w:hAnsi="Courier New" w:cs="Courier New"/>
        </w:rPr>
        <w:t>: Saint-Apollinaire-de-Rias</w:t>
      </w:r>
    </w:p>
    <w:p w14:paraId="142516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DED78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16 JAN 1869.</w:t>
      </w:r>
    </w:p>
    <w:p w14:paraId="1FDFD6C6" w14:textId="77777777" w:rsidR="002C00CF" w:rsidRDefault="002C00CF" w:rsidP="00E305EA">
      <w:pPr>
        <w:pStyle w:val="Textebrut"/>
        <w:rPr>
          <w:rFonts w:ascii="Courier New" w:hAnsi="Courier New" w:cs="Courier New"/>
        </w:rPr>
      </w:pPr>
    </w:p>
    <w:p w14:paraId="4A25A73C" w14:textId="693F29FE" w:rsidR="002C00CF" w:rsidRDefault="002C00CF" w:rsidP="00E305EA">
      <w:pPr>
        <w:pStyle w:val="Textebrut"/>
        <w:rPr>
          <w:rFonts w:ascii="Courier New" w:hAnsi="Courier New" w:cs="Courier New"/>
        </w:rPr>
      </w:pPr>
    </w:p>
    <w:p w14:paraId="4A25A73C" w14:textId="693F29F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S683@ SOUR</w:t>
      </w:r>
    </w:p>
    <w:p w14:paraId="218D73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2</w:t>
      </w:r>
    </w:p>
    <w:p w14:paraId="4A8F13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GARNIER Jean Henri PALIX Jeanne le 16 JAN 1869 à Saint-Jean-Chambre</w:t>
      </w:r>
    </w:p>
    <w:p w14:paraId="6DE3142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3B89376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1A1FEB8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559A48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1AEF1A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1DE65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1 NOTE Texte résumé :</w:t>
      </w:r>
    </w:p>
    <w:p w14:paraId="2BE756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GARNIER Jean Henri, né le 14 avril 1849 à Saint-Apollinaire-de-Rias, demeurant à Les Saponières (commune : Saint-Jean-Chambre), agriculteur de son état, fils de GARNIER Jacques, agriculteur de son état, demeurant à Les Saponières (commune : Saint-Jean-Chambre) et de LOUBARIE Jeanne, ménagère de son état, domiciliée à Les Saponières (commune : Saint-Jean-Chambre)</w:t>
      </w:r>
    </w:p>
    <w:p w14:paraId="64E1F5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4B8BAB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PALIX Jeanne, née le 14 OCT 1850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Saint-Apollinaire-de-Rias), domiciliée à La Crotte (commune : Saint-Apollinaire-de-Rias), ménagère/couturière de son état fille de PALIX Antoine Augustin, maçon de son état, demeurant à La Crotte (commune : Saint-Apollinaire-de-Rias) et de BOISSY Alix, ménagère de son état, domiciliée à La Crotte (commune : Saint-Apollinaire-de-Rias). Ils se sont unis le 16 JAN 1869 à Saint-Jean-Chambre.</w:t>
      </w:r>
    </w:p>
    <w:p w14:paraId="483CD1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6031EE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BOISSY Jean Pierre </w:t>
      </w:r>
      <w:proofErr w:type="spellStart"/>
      <w:r w:rsidRPr="00E305EA">
        <w:rPr>
          <w:rFonts w:ascii="Courier New" w:hAnsi="Courier New" w:cs="Courier New"/>
        </w:rPr>
        <w:t>Leyg</w:t>
      </w:r>
      <w:proofErr w:type="spellEnd"/>
      <w:r w:rsidRPr="00E305EA">
        <w:rPr>
          <w:rFonts w:ascii="Courier New" w:hAnsi="Courier New" w:cs="Courier New"/>
        </w:rPr>
        <w:t>..., âgé(e) de 48 ans, agriculteur de son état, demeurant à Rias (commune : Saint-Apollinaire-de-Rias ?), oncle de la future ;</w:t>
      </w:r>
    </w:p>
    <w:p w14:paraId="769E9E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BOISSY Jean Pierre, âgé(e) de 58 ans, agriculteur de son état, demeurant à Saint-Michel-de-Chabrillanoux, oncle de la future ;</w:t>
      </w:r>
    </w:p>
    <w:p w14:paraId="3E20F5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CHEYNEL Jean Pierre, âgé(e) de 25 ans, sabotier de son état, demeurant à </w:t>
      </w:r>
      <w:proofErr w:type="spellStart"/>
      <w:r w:rsidRPr="00E305EA">
        <w:rPr>
          <w:rFonts w:ascii="Courier New" w:hAnsi="Courier New" w:cs="Courier New"/>
        </w:rPr>
        <w:t>Chasalet</w:t>
      </w:r>
      <w:proofErr w:type="spellEnd"/>
      <w:r w:rsidRPr="00E305EA">
        <w:rPr>
          <w:rFonts w:ascii="Courier New" w:hAnsi="Courier New" w:cs="Courier New"/>
        </w:rPr>
        <w:t xml:space="preserve"> (commune : Saint-Apollinaire-de-Rias), sans parenté ;</w:t>
      </w:r>
    </w:p>
    <w:p w14:paraId="117B73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NOUVEL Henri, âgé(e) de 22 ans, sabotier de son état, demeurant à </w:t>
      </w:r>
      <w:proofErr w:type="spellStart"/>
      <w:r w:rsidRPr="00E305EA">
        <w:rPr>
          <w:rFonts w:ascii="Courier New" w:hAnsi="Courier New" w:cs="Courier New"/>
        </w:rPr>
        <w:t>Gourdot</w:t>
      </w:r>
      <w:proofErr w:type="spellEnd"/>
      <w:r w:rsidRPr="00E305EA">
        <w:rPr>
          <w:rFonts w:ascii="Courier New" w:hAnsi="Courier New" w:cs="Courier New"/>
        </w:rPr>
        <w:t xml:space="preserve"> (?) (commune : Saint-Apollinaire-de-Rias), sans </w:t>
      </w:r>
      <w:proofErr w:type="gramStart"/>
      <w:r w:rsidRPr="00E305EA">
        <w:rPr>
          <w:rFonts w:ascii="Courier New" w:hAnsi="Courier New" w:cs="Courier New"/>
        </w:rPr>
        <w:t>parenté .</w:t>
      </w:r>
      <w:proofErr w:type="gramEnd"/>
    </w:p>
    <w:p w14:paraId="47FBC2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Jeanne LOUBARIE est † le 14.11.1867, AD N° 21. Pas de </w:t>
      </w:r>
      <w:proofErr w:type="spellStart"/>
      <w:r w:rsidRPr="00E305EA">
        <w:rPr>
          <w:rFonts w:ascii="Courier New" w:hAnsi="Courier New" w:cs="Courier New"/>
        </w:rPr>
        <w:t>Gourdot</w:t>
      </w:r>
      <w:proofErr w:type="spellEnd"/>
      <w:r w:rsidRPr="00E305EA">
        <w:rPr>
          <w:rFonts w:ascii="Courier New" w:hAnsi="Courier New" w:cs="Courier New"/>
        </w:rPr>
        <w:t xml:space="preserve"> en Ardèche. 2 oncles à "suivre"</w:t>
      </w:r>
    </w:p>
    <w:p w14:paraId="2059E8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343D33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à une date omise. Saisie le 13 mai 2001. Feuille XL "ECFM". Mariage n°3. Commune/Paroisse : Saint-Jean-Chambre.</w:t>
      </w:r>
    </w:p>
    <w:p w14:paraId="2AF1D5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A962D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E6A3A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GUEZE Jean François</w:t>
      </w:r>
    </w:p>
    <w:p w14:paraId="1C58B1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APR 1869, </w:t>
      </w:r>
    </w:p>
    <w:p w14:paraId="118EC7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D93D4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1B4807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54627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5F6DC6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Saint-Jean-Chambre    commune : Saint-Jean-Chambre</w:t>
      </w:r>
    </w:p>
    <w:p w14:paraId="115310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DUNIERE Victoire</w:t>
      </w:r>
    </w:p>
    <w:p w14:paraId="3A9D7E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APR 1869, </w:t>
      </w:r>
    </w:p>
    <w:p w14:paraId="46FF52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C13A3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4.1.1848   ans</w:t>
      </w:r>
    </w:p>
    <w:p w14:paraId="2865A1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née à une date non connue</w:t>
      </w:r>
    </w:p>
    <w:p w14:paraId="5DFCD8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47FDA0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Saint-Jean-Chambre    commune : Saint-Jean-Chambre</w:t>
      </w:r>
    </w:p>
    <w:p w14:paraId="681333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Henri</w:t>
      </w:r>
    </w:p>
    <w:p w14:paraId="439E72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APR 1869, </w:t>
      </w:r>
    </w:p>
    <w:p w14:paraId="30ABCF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A4186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 </w:t>
      </w:r>
      <w:proofErr w:type="gramStart"/>
      <w:r w:rsidRPr="00E305EA">
        <w:rPr>
          <w:rFonts w:ascii="Courier New" w:hAnsi="Courier New" w:cs="Courier New"/>
        </w:rPr>
        <w:t>7.9.1845  ??</w:t>
      </w:r>
      <w:proofErr w:type="gramEnd"/>
      <w:r w:rsidRPr="00E305EA">
        <w:rPr>
          <w:rFonts w:ascii="Courier New" w:hAnsi="Courier New" w:cs="Courier New"/>
        </w:rPr>
        <w:t xml:space="preserve">   </w:t>
      </w:r>
      <w:proofErr w:type="gramStart"/>
      <w:r w:rsidRPr="00E305EA">
        <w:rPr>
          <w:rFonts w:ascii="Courier New" w:hAnsi="Courier New" w:cs="Courier New"/>
        </w:rPr>
        <w:t>ans</w:t>
      </w:r>
      <w:proofErr w:type="gramEnd"/>
    </w:p>
    <w:p w14:paraId="4EE215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25AF7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06D83A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CHALENCON    commune : CHALENCON</w:t>
      </w:r>
    </w:p>
    <w:p w14:paraId="304A70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DUNIERE Victoire</w:t>
      </w:r>
    </w:p>
    <w:p w14:paraId="32D79E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APR 1869, </w:t>
      </w:r>
    </w:p>
    <w:p w14:paraId="14DA30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17FC6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4.1.1848   ans</w:t>
      </w:r>
    </w:p>
    <w:p w14:paraId="6DE154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86FE0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77134C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Saint-Jean-Chambre    commune : Saint-Jean-Chambre</w:t>
      </w:r>
    </w:p>
    <w:p w14:paraId="3A77AE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JULLIEN Raymond</w:t>
      </w:r>
    </w:p>
    <w:p w14:paraId="1C812C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36</w:t>
      </w:r>
    </w:p>
    <w:p w14:paraId="22A274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APR 1869</w:t>
      </w:r>
    </w:p>
    <w:p w14:paraId="4D517E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1833</w:t>
      </w:r>
    </w:p>
    <w:p w14:paraId="4A5DC6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pasteur  de</w:t>
      </w:r>
      <w:proofErr w:type="gramEnd"/>
      <w:r w:rsidRPr="00E305EA">
        <w:rPr>
          <w:rFonts w:ascii="Courier New" w:hAnsi="Courier New" w:cs="Courier New"/>
        </w:rPr>
        <w:t xml:space="preserve"> son métier </w:t>
      </w:r>
    </w:p>
    <w:p w14:paraId="0A9A36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Saint-Jean-</w:t>
      </w:r>
      <w:proofErr w:type="gramStart"/>
      <w:r w:rsidRPr="00E305EA">
        <w:rPr>
          <w:rFonts w:ascii="Courier New" w:hAnsi="Courier New" w:cs="Courier New"/>
        </w:rPr>
        <w:t>Chambre,  commune</w:t>
      </w:r>
      <w:proofErr w:type="gramEnd"/>
      <w:r w:rsidRPr="00E305EA">
        <w:rPr>
          <w:rFonts w:ascii="Courier New" w:hAnsi="Courier New" w:cs="Courier New"/>
        </w:rPr>
        <w:t>: Saint-Jean-Chambre</w:t>
      </w:r>
    </w:p>
    <w:p w14:paraId="591A69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655F55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APR 1869.</w:t>
      </w:r>
    </w:p>
    <w:p w14:paraId="155997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BOISSY Adolphe</w:t>
      </w:r>
    </w:p>
    <w:p w14:paraId="291E08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23</w:t>
      </w:r>
    </w:p>
    <w:p w14:paraId="003103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APR 1869</w:t>
      </w:r>
    </w:p>
    <w:p w14:paraId="736618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1846</w:t>
      </w:r>
    </w:p>
    <w:p w14:paraId="2ED14E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2EBC91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Rousson,  commune</w:t>
      </w:r>
      <w:proofErr w:type="gramEnd"/>
      <w:r w:rsidRPr="00E305EA">
        <w:rPr>
          <w:rFonts w:ascii="Courier New" w:hAnsi="Courier New" w:cs="Courier New"/>
        </w:rPr>
        <w:t>: Saint-Jean-Chambre</w:t>
      </w:r>
    </w:p>
    <w:p w14:paraId="1331A2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l'épouse</w:t>
      </w:r>
    </w:p>
    <w:p w14:paraId="722DA0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APR 1869.</w:t>
      </w:r>
    </w:p>
    <w:p w14:paraId="5B79C1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MOULIN Jean Antoine</w:t>
      </w:r>
    </w:p>
    <w:p w14:paraId="690A9F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78</w:t>
      </w:r>
    </w:p>
    <w:p w14:paraId="579670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APR 1869</w:t>
      </w:r>
    </w:p>
    <w:p w14:paraId="416E9C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1791</w:t>
      </w:r>
    </w:p>
    <w:p w14:paraId="4B8453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2E929B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Saint-Jean-Chambre</w:t>
      </w:r>
    </w:p>
    <w:p w14:paraId="497009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grand-père de l'épouse</w:t>
      </w:r>
    </w:p>
    <w:p w14:paraId="6A19E7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APR 1869.</w:t>
      </w:r>
    </w:p>
    <w:p w14:paraId="7EC228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ROUSSIER François</w:t>
      </w:r>
    </w:p>
    <w:p w14:paraId="799D7D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50</w:t>
      </w:r>
    </w:p>
    <w:p w14:paraId="29F12A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APR 1869</w:t>
      </w:r>
    </w:p>
    <w:p w14:paraId="23E5F3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1819</w:t>
      </w:r>
    </w:p>
    <w:p w14:paraId="47B4E4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01BBC1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spellStart"/>
      <w:proofErr w:type="gramStart"/>
      <w:r w:rsidRPr="00E305EA">
        <w:rPr>
          <w:rFonts w:ascii="Courier New" w:hAnsi="Courier New" w:cs="Courier New"/>
        </w:rPr>
        <w:t>Esparonnes</w:t>
      </w:r>
      <w:proofErr w:type="spellEnd"/>
      <w:r w:rsidRPr="00E305EA">
        <w:rPr>
          <w:rFonts w:ascii="Courier New" w:hAnsi="Courier New" w:cs="Courier New"/>
        </w:rPr>
        <w:t>,  commune</w:t>
      </w:r>
      <w:proofErr w:type="gramEnd"/>
      <w:r w:rsidRPr="00E305EA">
        <w:rPr>
          <w:rFonts w:ascii="Courier New" w:hAnsi="Courier New" w:cs="Courier New"/>
        </w:rPr>
        <w:t>: Silhac</w:t>
      </w:r>
    </w:p>
    <w:p w14:paraId="1AF0C5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beau-frère de l'époux</w:t>
      </w:r>
    </w:p>
    <w:p w14:paraId="21E713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APR 1869.</w:t>
      </w:r>
    </w:p>
    <w:p w14:paraId="67E5E929" w14:textId="77777777" w:rsidR="002C00CF" w:rsidRDefault="002C00CF" w:rsidP="00E305EA">
      <w:pPr>
        <w:pStyle w:val="Textebrut"/>
        <w:rPr>
          <w:rFonts w:ascii="Courier New" w:hAnsi="Courier New" w:cs="Courier New"/>
        </w:rPr>
      </w:pPr>
    </w:p>
    <w:p w14:paraId="38E25CFA" w14:textId="7A2EB0B1" w:rsidR="002C00CF" w:rsidRDefault="002C00CF" w:rsidP="00E305EA">
      <w:pPr>
        <w:pStyle w:val="Textebrut"/>
        <w:rPr>
          <w:rFonts w:ascii="Courier New" w:hAnsi="Courier New" w:cs="Courier New"/>
        </w:rPr>
      </w:pPr>
    </w:p>
    <w:p w14:paraId="38E25CFA" w14:textId="7A2EB0B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S684@ SOUR</w:t>
      </w:r>
    </w:p>
    <w:p w14:paraId="5F15A4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5C5E7A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GUEZE Casimir BOISSY Marie </w:t>
      </w:r>
      <w:proofErr w:type="spellStart"/>
      <w:r w:rsidRPr="00E305EA">
        <w:rPr>
          <w:rFonts w:ascii="Courier New" w:hAnsi="Courier New" w:cs="Courier New"/>
        </w:rPr>
        <w:t>Gidonie</w:t>
      </w:r>
      <w:proofErr w:type="spellEnd"/>
      <w:r w:rsidRPr="00E305EA">
        <w:rPr>
          <w:rFonts w:ascii="Courier New" w:hAnsi="Courier New" w:cs="Courier New"/>
        </w:rPr>
        <w:t xml:space="preserve"> le 22 avril 1869 à Saint-Jean-Chambre</w:t>
      </w:r>
    </w:p>
    <w:p w14:paraId="2F877F7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C31023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F2EF4F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47785A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6F2D53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8EB33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22A13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GUEZE Casimir, né le 10 juillet 1842 à omis (commune : Saint-Jean-Chambre), demeurant à Saint-Jean-Chambre, soldat de la réserve de son état, fils de GUEZE Jean François, agriculteur de son état, demeurant à Saint-Jean-Chambre et de DUNIERE Victoire, ménagère de son état, domiciliée à Saint-Jean-Chambre</w:t>
      </w:r>
    </w:p>
    <w:p w14:paraId="13310F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5C2BD9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Marie </w:t>
      </w:r>
      <w:proofErr w:type="spellStart"/>
      <w:r w:rsidRPr="00E305EA">
        <w:rPr>
          <w:rFonts w:ascii="Courier New" w:hAnsi="Courier New" w:cs="Courier New"/>
        </w:rPr>
        <w:t>Gidonie</w:t>
      </w:r>
      <w:proofErr w:type="spellEnd"/>
      <w:r w:rsidRPr="00E305EA">
        <w:rPr>
          <w:rFonts w:ascii="Courier New" w:hAnsi="Courier New" w:cs="Courier New"/>
        </w:rPr>
        <w:t xml:space="preserve">, née le 7 OCT 1845 à CHALENCON, domiciliée à Rousson (commune : Saint-Jean-Chambre), ménagère de son état fille de BOISSY Henri, âgé de † </w:t>
      </w:r>
      <w:proofErr w:type="gramStart"/>
      <w:r w:rsidRPr="00E305EA">
        <w:rPr>
          <w:rFonts w:ascii="Courier New" w:hAnsi="Courier New" w:cs="Courier New"/>
        </w:rPr>
        <w:t>7.9.1845  ??</w:t>
      </w:r>
      <w:proofErr w:type="gramEnd"/>
      <w:r w:rsidRPr="00E305EA">
        <w:rPr>
          <w:rFonts w:ascii="Courier New" w:hAnsi="Courier New" w:cs="Courier New"/>
        </w:rPr>
        <w:t xml:space="preserve"> ans, agriculteur de son état, demeurant à CHALENCON et de MOULIN Victoire, ménagère de son état, domiciliée à Rousson (commune : Saint-Jean-Chambre). Ils se sont unis le 22 avril 1869 à Saint-Jean-Chambre.</w:t>
      </w:r>
    </w:p>
    <w:p w14:paraId="193DE1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760F57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JULLIEN Raymond, âgé(e) de 36 ans, pasteur de son état, demeurant à Saint-Jean-Chambre ;</w:t>
      </w:r>
    </w:p>
    <w:p w14:paraId="459F45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BOISSY Adolphe, âgé(e) de 23 ans, agriculteur de son état, demeurant à Rousson (commune : Saint-Jean-Chambre), frère de l'épouse ;</w:t>
      </w:r>
    </w:p>
    <w:p w14:paraId="0A4A26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MOULIN Jean Antoine, âgé(e) de 78 ans, agriculteur de son état, demeurant à Le Perrier (commune : Saint-Jean-Chambre), grand-père de l'épouse ;</w:t>
      </w:r>
    </w:p>
    <w:p w14:paraId="59A4BC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ROUSSIER François, âgé(e) de 50 ans, agriculteur de son état, demeurant à Les </w:t>
      </w:r>
      <w:proofErr w:type="spellStart"/>
      <w:r w:rsidRPr="00E305EA">
        <w:rPr>
          <w:rFonts w:ascii="Courier New" w:hAnsi="Courier New" w:cs="Courier New"/>
        </w:rPr>
        <w:t>Esparonnes</w:t>
      </w:r>
      <w:proofErr w:type="spellEnd"/>
      <w:r w:rsidRPr="00E305EA">
        <w:rPr>
          <w:rFonts w:ascii="Courier New" w:hAnsi="Courier New" w:cs="Courier New"/>
        </w:rPr>
        <w:t xml:space="preserve"> (commune : Silhac), beau-frère de </w:t>
      </w:r>
      <w:proofErr w:type="gramStart"/>
      <w:r w:rsidRPr="00E305EA">
        <w:rPr>
          <w:rFonts w:ascii="Courier New" w:hAnsi="Courier New" w:cs="Courier New"/>
        </w:rPr>
        <w:t>l'époux .</w:t>
      </w:r>
      <w:proofErr w:type="gramEnd"/>
    </w:p>
    <w:p w14:paraId="1FE2C9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xml:space="preserve">. 9.12.0 </w:t>
      </w:r>
      <w:proofErr w:type="spellStart"/>
      <w:proofErr w:type="gramStart"/>
      <w:r w:rsidRPr="00E305EA">
        <w:rPr>
          <w:rFonts w:ascii="Courier New" w:hAnsi="Courier New" w:cs="Courier New"/>
        </w:rPr>
        <w:t>Illetrée</w:t>
      </w:r>
      <w:proofErr w:type="spellEnd"/>
      <w:r w:rsidRPr="00E305EA">
        <w:rPr>
          <w:rFonts w:ascii="Courier New" w:hAnsi="Courier New" w:cs="Courier New"/>
        </w:rPr>
        <w:t>:</w:t>
      </w:r>
      <w:proofErr w:type="gramEnd"/>
      <w:r w:rsidRPr="00E305EA">
        <w:rPr>
          <w:rFonts w:ascii="Courier New" w:hAnsi="Courier New" w:cs="Courier New"/>
        </w:rPr>
        <w:t xml:space="preserve"> mère de l'épouse</w:t>
      </w:r>
    </w:p>
    <w:p w14:paraId="5A5C61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2509B5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14 décembre 2004. Saisie le 19 décembre 2004. Feuille XL "ECFM". Mariage n°267. Commune/Paroisse : Saint-Jean-Chambre.</w:t>
      </w:r>
    </w:p>
    <w:p w14:paraId="0096E0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72147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2C2C5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TERRAS Jacques Antoine</w:t>
      </w:r>
    </w:p>
    <w:p w14:paraId="552C91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6 SEP 1864, </w:t>
      </w:r>
    </w:p>
    <w:p w14:paraId="29D06D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C17F2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w:t>
      </w:r>
      <w:proofErr w:type="gramStart"/>
      <w:r w:rsidRPr="00E305EA">
        <w:rPr>
          <w:rFonts w:ascii="Courier New" w:hAnsi="Courier New" w:cs="Courier New"/>
        </w:rPr>
        <w:t>†  9.11.1858</w:t>
      </w:r>
      <w:proofErr w:type="gramEnd"/>
      <w:r w:rsidRPr="00E305EA">
        <w:rPr>
          <w:rFonts w:ascii="Courier New" w:hAnsi="Courier New" w:cs="Courier New"/>
        </w:rPr>
        <w:t xml:space="preserve">   ans</w:t>
      </w:r>
    </w:p>
    <w:p w14:paraId="7DC1DA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0EF00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3BF51C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Croustas</w:t>
      </w:r>
      <w:proofErr w:type="spellEnd"/>
      <w:r w:rsidRPr="00E305EA">
        <w:rPr>
          <w:rFonts w:ascii="Courier New" w:hAnsi="Courier New" w:cs="Courier New"/>
        </w:rPr>
        <w:t xml:space="preserve">    commune : Saint-Jean-Chambre</w:t>
      </w:r>
    </w:p>
    <w:p w14:paraId="45412D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MAISONNEUVE Julie</w:t>
      </w:r>
    </w:p>
    <w:p w14:paraId="707E7C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6 SEP 1864, </w:t>
      </w:r>
    </w:p>
    <w:p w14:paraId="3F747C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2CAE1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6C2B21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DB6D0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7979AB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Croustas</w:t>
      </w:r>
      <w:proofErr w:type="spellEnd"/>
      <w:r w:rsidRPr="00E305EA">
        <w:rPr>
          <w:rFonts w:ascii="Courier New" w:hAnsi="Courier New" w:cs="Courier New"/>
        </w:rPr>
        <w:t xml:space="preserve">    commune : Saint-Jean-Chambre</w:t>
      </w:r>
    </w:p>
    <w:p w14:paraId="4BBCD4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François</w:t>
      </w:r>
    </w:p>
    <w:p w14:paraId="2624E7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6 SEP 1864, </w:t>
      </w:r>
    </w:p>
    <w:p w14:paraId="70C32D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AC041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0C9313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1864</w:t>
      </w:r>
    </w:p>
    <w:p w14:paraId="015B4A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264F91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Chapons    commune : Saint-Jean-Chambre</w:t>
      </w:r>
    </w:p>
    <w:p w14:paraId="559833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MAISONNEUVE Julie</w:t>
      </w:r>
    </w:p>
    <w:p w14:paraId="4B002B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6 SEP 1864, </w:t>
      </w:r>
    </w:p>
    <w:p w14:paraId="608AA3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1B081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2B7191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EEDCC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43CED9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Croustas</w:t>
      </w:r>
      <w:proofErr w:type="spellEnd"/>
      <w:r w:rsidRPr="00E305EA">
        <w:rPr>
          <w:rFonts w:ascii="Courier New" w:hAnsi="Courier New" w:cs="Courier New"/>
        </w:rPr>
        <w:t xml:space="preserve">    commune : Saint-Jean-Chambre</w:t>
      </w:r>
    </w:p>
    <w:p w14:paraId="7167E9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MOURIN ? Jean Antoine</w:t>
      </w:r>
    </w:p>
    <w:p w14:paraId="3A8459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w:t>
      </w:r>
    </w:p>
    <w:p w14:paraId="027880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6 SEP 1864</w:t>
      </w:r>
    </w:p>
    <w:p w14:paraId="63ED3D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 vers   1862</w:t>
      </w:r>
    </w:p>
    <w:p w14:paraId="1F564F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4D3F5F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Saint-Jean-Chambre</w:t>
      </w:r>
    </w:p>
    <w:p w14:paraId="13486B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grand-père de l'épouse</w:t>
      </w:r>
    </w:p>
    <w:p w14:paraId="5C63A7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6 SEP 1864.</w:t>
      </w:r>
    </w:p>
    <w:p w14:paraId="762528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BOISSY Jean Pierre</w:t>
      </w:r>
    </w:p>
    <w:p w14:paraId="0A9E62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87</w:t>
      </w:r>
    </w:p>
    <w:p w14:paraId="793216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6 SEP 1864</w:t>
      </w:r>
    </w:p>
    <w:p w14:paraId="11A1D3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1777</w:t>
      </w:r>
    </w:p>
    <w:p w14:paraId="08424A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723587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Chapons,  commune</w:t>
      </w:r>
      <w:proofErr w:type="gramEnd"/>
      <w:r w:rsidRPr="00E305EA">
        <w:rPr>
          <w:rFonts w:ascii="Courier New" w:hAnsi="Courier New" w:cs="Courier New"/>
        </w:rPr>
        <w:t>: Saint-Jean-Chambre</w:t>
      </w:r>
    </w:p>
    <w:p w14:paraId="0A8E07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grand-père de l'épouse</w:t>
      </w:r>
    </w:p>
    <w:p w14:paraId="05B841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6 SEP 1864.</w:t>
      </w:r>
    </w:p>
    <w:p w14:paraId="08AAD2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JULLIEN Jean Raymond</w:t>
      </w:r>
    </w:p>
    <w:p w14:paraId="1C5CDA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36</w:t>
      </w:r>
    </w:p>
    <w:p w14:paraId="313BC6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6 SEP 1864</w:t>
      </w:r>
    </w:p>
    <w:p w14:paraId="5D3534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1828</w:t>
      </w:r>
    </w:p>
    <w:p w14:paraId="5D2069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pasteur  de</w:t>
      </w:r>
      <w:proofErr w:type="gramEnd"/>
      <w:r w:rsidRPr="00E305EA">
        <w:rPr>
          <w:rFonts w:ascii="Courier New" w:hAnsi="Courier New" w:cs="Courier New"/>
        </w:rPr>
        <w:t xml:space="preserve"> son métier </w:t>
      </w:r>
    </w:p>
    <w:p w14:paraId="3F8155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Saint-Jean-</w:t>
      </w:r>
      <w:proofErr w:type="gramStart"/>
      <w:r w:rsidRPr="00E305EA">
        <w:rPr>
          <w:rFonts w:ascii="Courier New" w:hAnsi="Courier New" w:cs="Courier New"/>
        </w:rPr>
        <w:t>Chambre,  commune</w:t>
      </w:r>
      <w:proofErr w:type="gramEnd"/>
      <w:r w:rsidRPr="00E305EA">
        <w:rPr>
          <w:rFonts w:ascii="Courier New" w:hAnsi="Courier New" w:cs="Courier New"/>
        </w:rPr>
        <w:t>: Saint-Jean-Chambre</w:t>
      </w:r>
    </w:p>
    <w:p w14:paraId="5FB14E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300CFB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6 SEP 1864.</w:t>
      </w:r>
    </w:p>
    <w:p w14:paraId="7D0A0A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RAOUX Paul Emile</w:t>
      </w:r>
    </w:p>
    <w:p w14:paraId="053767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44</w:t>
      </w:r>
    </w:p>
    <w:p w14:paraId="399BD2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6 SEP 1864</w:t>
      </w:r>
    </w:p>
    <w:p w14:paraId="29E6A6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1820</w:t>
      </w:r>
    </w:p>
    <w:p w14:paraId="108F6D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notaire  de</w:t>
      </w:r>
      <w:proofErr w:type="gramEnd"/>
      <w:r w:rsidRPr="00E305EA">
        <w:rPr>
          <w:rFonts w:ascii="Courier New" w:hAnsi="Courier New" w:cs="Courier New"/>
        </w:rPr>
        <w:t xml:space="preserve"> son métier </w:t>
      </w:r>
    </w:p>
    <w:p w14:paraId="6974F6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Vernoux,  commune</w:t>
      </w:r>
      <w:proofErr w:type="gramEnd"/>
      <w:r w:rsidRPr="00E305EA">
        <w:rPr>
          <w:rFonts w:ascii="Courier New" w:hAnsi="Courier New" w:cs="Courier New"/>
        </w:rPr>
        <w:t>: Vernoux</w:t>
      </w:r>
    </w:p>
    <w:p w14:paraId="47306E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280677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6 SEP 1864.</w:t>
      </w:r>
    </w:p>
    <w:p w14:paraId="0E2E76A5" w14:textId="77777777" w:rsidR="002C00CF" w:rsidRDefault="002C00CF" w:rsidP="00E305EA">
      <w:pPr>
        <w:pStyle w:val="Textebrut"/>
        <w:rPr>
          <w:rFonts w:ascii="Courier New" w:hAnsi="Courier New" w:cs="Courier New"/>
        </w:rPr>
      </w:pPr>
    </w:p>
    <w:p w14:paraId="1B27CB15" w14:textId="278A614C" w:rsidR="002C00CF" w:rsidRDefault="002C00CF" w:rsidP="00E305EA">
      <w:pPr>
        <w:pStyle w:val="Textebrut"/>
        <w:rPr>
          <w:rFonts w:ascii="Courier New" w:hAnsi="Courier New" w:cs="Courier New"/>
        </w:rPr>
      </w:pPr>
    </w:p>
    <w:p w14:paraId="1B27CB15" w14:textId="278A614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S685@ SOUR</w:t>
      </w:r>
    </w:p>
    <w:p w14:paraId="60A6A0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36AE6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TERRAS </w:t>
      </w:r>
      <w:proofErr w:type="spellStart"/>
      <w:r w:rsidRPr="00E305EA">
        <w:rPr>
          <w:rFonts w:ascii="Courier New" w:hAnsi="Courier New" w:cs="Courier New"/>
        </w:rPr>
        <w:t>Izaac</w:t>
      </w:r>
      <w:proofErr w:type="spellEnd"/>
      <w:r w:rsidRPr="00E305EA">
        <w:rPr>
          <w:rFonts w:ascii="Courier New" w:hAnsi="Courier New" w:cs="Courier New"/>
        </w:rPr>
        <w:t xml:space="preserve"> Jean </w:t>
      </w:r>
      <w:proofErr w:type="spellStart"/>
      <w:r w:rsidRPr="00E305EA">
        <w:rPr>
          <w:rFonts w:ascii="Courier New" w:hAnsi="Courier New" w:cs="Courier New"/>
        </w:rPr>
        <w:t>Fredery</w:t>
      </w:r>
      <w:proofErr w:type="spellEnd"/>
      <w:r w:rsidRPr="00E305EA">
        <w:rPr>
          <w:rFonts w:ascii="Courier New" w:hAnsi="Courier New" w:cs="Courier New"/>
        </w:rPr>
        <w:t xml:space="preserve"> BOISSY Sophie le 6 SEP 1864 à Saint-Jean-Chambre</w:t>
      </w:r>
    </w:p>
    <w:p w14:paraId="6727A6B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733B33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156E2A2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3E54F6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5C7C04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CC4D3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5F0CA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TERRAS </w:t>
      </w:r>
      <w:proofErr w:type="spellStart"/>
      <w:r w:rsidRPr="00E305EA">
        <w:rPr>
          <w:rFonts w:ascii="Courier New" w:hAnsi="Courier New" w:cs="Courier New"/>
        </w:rPr>
        <w:t>Izaac</w:t>
      </w:r>
      <w:proofErr w:type="spellEnd"/>
      <w:r w:rsidRPr="00E305EA">
        <w:rPr>
          <w:rFonts w:ascii="Courier New" w:hAnsi="Courier New" w:cs="Courier New"/>
        </w:rPr>
        <w:t xml:space="preserve"> Jean </w:t>
      </w:r>
      <w:proofErr w:type="spellStart"/>
      <w:r w:rsidRPr="00E305EA">
        <w:rPr>
          <w:rFonts w:ascii="Courier New" w:hAnsi="Courier New" w:cs="Courier New"/>
        </w:rPr>
        <w:t>Fredery</w:t>
      </w:r>
      <w:proofErr w:type="spellEnd"/>
      <w:r w:rsidRPr="00E305EA">
        <w:rPr>
          <w:rFonts w:ascii="Courier New" w:hAnsi="Courier New" w:cs="Courier New"/>
        </w:rPr>
        <w:t xml:space="preserve">, né le 26 OCT 1838 à Saint-Jean-Chambre, demeurant à </w:t>
      </w:r>
      <w:proofErr w:type="spellStart"/>
      <w:r w:rsidRPr="00E305EA">
        <w:rPr>
          <w:rFonts w:ascii="Courier New" w:hAnsi="Courier New" w:cs="Courier New"/>
        </w:rPr>
        <w:t>Croustas</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Saint-Jean-Chambre), fils de TERRAS Jacques Antoine, âgé de †  9.11.1858 ans, agriculteur de son état, demeurant à </w:t>
      </w:r>
      <w:proofErr w:type="spellStart"/>
      <w:r w:rsidRPr="00E305EA">
        <w:rPr>
          <w:rFonts w:ascii="Courier New" w:hAnsi="Courier New" w:cs="Courier New"/>
        </w:rPr>
        <w:t>Croustas</w:t>
      </w:r>
      <w:proofErr w:type="spellEnd"/>
      <w:r w:rsidRPr="00E305EA">
        <w:rPr>
          <w:rFonts w:ascii="Courier New" w:hAnsi="Courier New" w:cs="Courier New"/>
        </w:rPr>
        <w:t xml:space="preserve"> (commune : Saint-Jean-Chambre) et de MAISONNEUVE Julie, ménagère de son état, domiciliée à </w:t>
      </w:r>
      <w:proofErr w:type="spellStart"/>
      <w:r w:rsidRPr="00E305EA">
        <w:rPr>
          <w:rFonts w:ascii="Courier New" w:hAnsi="Courier New" w:cs="Courier New"/>
        </w:rPr>
        <w:t>Croustas</w:t>
      </w:r>
      <w:proofErr w:type="spellEnd"/>
      <w:r w:rsidRPr="00E305EA">
        <w:rPr>
          <w:rFonts w:ascii="Courier New" w:hAnsi="Courier New" w:cs="Courier New"/>
        </w:rPr>
        <w:t xml:space="preserve"> (commune : Saint-Jean-Chambre)</w:t>
      </w:r>
    </w:p>
    <w:p w14:paraId="41A012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34F778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BOISSY Sophie, née le 15 février 1842 à Saint-Jean-Chambre, domiciliée à Chapons (commune : Saint-Jean-Chambre), ménagère de son état fille de BOISSY Jean François, agriculteur de son état, demeurant à Chapons (commune : Saint-Jean-Chambre) et de MOULIN Jeanne, ménagère de son état, domiciliée à Chapons (commune : Saint-Jean-Chambre). Ils se sont unis le 6 SEP 1864 à Saint-Jean-Chambre.</w:t>
      </w:r>
    </w:p>
    <w:p w14:paraId="14CD91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2D40DE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MOURIN ? Jean Antoine, âgé(e) de 2 ans, agriculteur de son état, demeurant à Le PERRIER (commune : Saint-Jean-Chambre), grand-père de l'épouse ;</w:t>
      </w:r>
    </w:p>
    <w:p w14:paraId="2CA200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BOISSY Jean Pierre, âgé(e) de 87 ans, agriculteur de son état, demeurant à Chapons (commune : Saint-Jean-Chambre), grand-père de l'épouse ;</w:t>
      </w:r>
    </w:p>
    <w:p w14:paraId="5DFDB0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JULLIEN Jean Raymond, âgé(e) de 36 ans, pasteur de son état, demeurant à Saint-Jean-Chambre ;</w:t>
      </w:r>
    </w:p>
    <w:p w14:paraId="687712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RAOUX Paul Emile, âgé(e) de 44 ans, notaire de son état, demeurant à </w:t>
      </w:r>
      <w:proofErr w:type="gramStart"/>
      <w:r w:rsidRPr="00E305EA">
        <w:rPr>
          <w:rFonts w:ascii="Courier New" w:hAnsi="Courier New" w:cs="Courier New"/>
        </w:rPr>
        <w:t>Vernoux .</w:t>
      </w:r>
      <w:proofErr w:type="gramEnd"/>
    </w:p>
    <w:p w14:paraId="3B1A5B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9.12.</w:t>
      </w:r>
      <w:proofErr w:type="gramStart"/>
      <w:r w:rsidRPr="00E305EA">
        <w:rPr>
          <w:rFonts w:ascii="Courier New" w:hAnsi="Courier New" w:cs="Courier New"/>
        </w:rPr>
        <w:t>04.Illettrés</w:t>
      </w:r>
      <w:proofErr w:type="gramEnd"/>
      <w:r w:rsidRPr="00E305EA">
        <w:rPr>
          <w:rFonts w:ascii="Courier New" w:hAnsi="Courier New" w:cs="Courier New"/>
        </w:rPr>
        <w:t>: mères des époux, 2 témoins Boissy</w:t>
      </w:r>
    </w:p>
    <w:p w14:paraId="7D3833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702357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14 décembre 2004. Saisie le 19 décembre 2004. Feuille XL "ECFM". Mariage n°262. Commune/Paroisse : Saint-Jean-Chambre.</w:t>
      </w:r>
    </w:p>
    <w:p w14:paraId="16EC39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F5F13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D6D3F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TINLAND Jean Jacques</w:t>
      </w:r>
    </w:p>
    <w:p w14:paraId="631928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APR 1866, </w:t>
      </w:r>
    </w:p>
    <w:p w14:paraId="573928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6C304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4281DA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ABA67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2C2B6D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w:t>
      </w:r>
    </w:p>
    <w:p w14:paraId="191469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COURBIERES Jeanne</w:t>
      </w:r>
    </w:p>
    <w:p w14:paraId="3F2C58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APR 1866, </w:t>
      </w:r>
    </w:p>
    <w:p w14:paraId="233CF4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47134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5E6A3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C138D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451607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w:t>
      </w:r>
    </w:p>
    <w:p w14:paraId="79188E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Paul</w:t>
      </w:r>
    </w:p>
    <w:p w14:paraId="3E1DDC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APR 1866, </w:t>
      </w:r>
    </w:p>
    <w:p w14:paraId="1A916A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7B150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487A8C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072EC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73F4A5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BouVEYronnet</w:t>
      </w:r>
      <w:proofErr w:type="spellEnd"/>
      <w:r w:rsidRPr="00E305EA">
        <w:rPr>
          <w:rFonts w:ascii="Courier New" w:hAnsi="Courier New" w:cs="Courier New"/>
        </w:rPr>
        <w:t xml:space="preserve">    commune : Saint-Apollinaire-de-Rias</w:t>
      </w:r>
    </w:p>
    <w:p w14:paraId="0B7D54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COURBIERES Jeanne</w:t>
      </w:r>
    </w:p>
    <w:p w14:paraId="621C8D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APR 1866, </w:t>
      </w:r>
    </w:p>
    <w:p w14:paraId="7C5CE3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29357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99BD5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A4900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4D94ED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w:t>
      </w:r>
    </w:p>
    <w:p w14:paraId="65678F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LEYNIER Jean Antoine</w:t>
      </w:r>
    </w:p>
    <w:p w14:paraId="50F174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56</w:t>
      </w:r>
    </w:p>
    <w:p w14:paraId="5A08C8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APR 1866</w:t>
      </w:r>
    </w:p>
    <w:p w14:paraId="1DF83F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1810</w:t>
      </w:r>
    </w:p>
    <w:p w14:paraId="5799DD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44D555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Fontréal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474D0C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71ED3F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APR 1866.</w:t>
      </w:r>
    </w:p>
    <w:p w14:paraId="35A6A0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LEYNIER Henri</w:t>
      </w:r>
    </w:p>
    <w:p w14:paraId="545B89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23</w:t>
      </w:r>
    </w:p>
    <w:p w14:paraId="56BFAB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APR 1866</w:t>
      </w:r>
    </w:p>
    <w:p w14:paraId="121B26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1843</w:t>
      </w:r>
    </w:p>
    <w:p w14:paraId="369B16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76C765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Fontréal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5A7EAF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491DA5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APR 1866.</w:t>
      </w:r>
    </w:p>
    <w:p w14:paraId="115C0C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PASCAL Philippe</w:t>
      </w:r>
    </w:p>
    <w:p w14:paraId="136263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45</w:t>
      </w:r>
    </w:p>
    <w:p w14:paraId="40992D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APR 1866</w:t>
      </w:r>
    </w:p>
    <w:p w14:paraId="4F7D85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1821</w:t>
      </w:r>
    </w:p>
    <w:p w14:paraId="1D7597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433DD8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Fontréal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36B60B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00EDA0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APR 1866.</w:t>
      </w:r>
    </w:p>
    <w:p w14:paraId="373A54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TEYRE Antoine</w:t>
      </w:r>
    </w:p>
    <w:p w14:paraId="53D821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56</w:t>
      </w:r>
    </w:p>
    <w:p w14:paraId="25851D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APR 1866</w:t>
      </w:r>
    </w:p>
    <w:p w14:paraId="7ED0E3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1810</w:t>
      </w:r>
    </w:p>
    <w:p w14:paraId="2EB545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7B3628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Fontréal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67B949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4A5772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APR 1866.</w:t>
      </w:r>
    </w:p>
    <w:p w14:paraId="1F3D8AF6" w14:textId="77777777" w:rsidR="002C00CF" w:rsidRDefault="002C00CF" w:rsidP="00E305EA">
      <w:pPr>
        <w:pStyle w:val="Textebrut"/>
        <w:rPr>
          <w:rFonts w:ascii="Courier New" w:hAnsi="Courier New" w:cs="Courier New"/>
        </w:rPr>
      </w:pPr>
    </w:p>
    <w:p w14:paraId="17CEB14C" w14:textId="1708C7E7" w:rsidR="002C00CF" w:rsidRDefault="002C00CF" w:rsidP="00E305EA">
      <w:pPr>
        <w:pStyle w:val="Textebrut"/>
        <w:rPr>
          <w:rFonts w:ascii="Courier New" w:hAnsi="Courier New" w:cs="Courier New"/>
        </w:rPr>
      </w:pPr>
    </w:p>
    <w:p w14:paraId="17CEB14C" w14:textId="1708C7E7"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S686@ SOUR</w:t>
      </w:r>
    </w:p>
    <w:p w14:paraId="6F746C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606CA3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TINLAND Frédéric BOISSY Marie le 21 avril 1866 à Saint-Jean-Chambre</w:t>
      </w:r>
    </w:p>
    <w:p w14:paraId="42C6E01F"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290D65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97B693F"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3E8185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09DB3F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B1B7A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84104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TINLAND Frédéric, né le 25 décembre 1841 à Saint-Jean-Chambre, demeurant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agriculteur de son état, fils de TINLAND Jean Jacques, agriculteur de son état, demeurant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et de COURBIERES Jeanne, ménagère de son état, domiciliée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w:t>
      </w:r>
    </w:p>
    <w:p w14:paraId="61441F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D8178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Marie, née le 3 août 1844 à Saint-Jean-Chambre, domiciliée à </w:t>
      </w:r>
      <w:proofErr w:type="spellStart"/>
      <w:r w:rsidRPr="00E305EA">
        <w:rPr>
          <w:rFonts w:ascii="Courier New" w:hAnsi="Courier New" w:cs="Courier New"/>
        </w:rPr>
        <w:t>BouVEYronnet</w:t>
      </w:r>
      <w:proofErr w:type="spellEnd"/>
      <w:r w:rsidRPr="00E305EA">
        <w:rPr>
          <w:rFonts w:ascii="Courier New" w:hAnsi="Courier New" w:cs="Courier New"/>
        </w:rPr>
        <w:t xml:space="preserve"> (commune : Saint-Jean-Chambre), ménagère de son état fille de BOISSY Jean Paul, agriculteur de son état, demeurant à </w:t>
      </w:r>
      <w:proofErr w:type="spellStart"/>
      <w:r w:rsidRPr="00E305EA">
        <w:rPr>
          <w:rFonts w:ascii="Courier New" w:hAnsi="Courier New" w:cs="Courier New"/>
        </w:rPr>
        <w:t>BouVEYronnet</w:t>
      </w:r>
      <w:proofErr w:type="spellEnd"/>
      <w:r w:rsidRPr="00E305EA">
        <w:rPr>
          <w:rFonts w:ascii="Courier New" w:hAnsi="Courier New" w:cs="Courier New"/>
        </w:rPr>
        <w:t xml:space="preserve"> (commune : Saint-Apollinaire-de-Rias) et de CHALENCON Jeanne, ménagère de son état, domiciliée à </w:t>
      </w:r>
      <w:proofErr w:type="spellStart"/>
      <w:r w:rsidRPr="00E305EA">
        <w:rPr>
          <w:rFonts w:ascii="Courier New" w:hAnsi="Courier New" w:cs="Courier New"/>
        </w:rPr>
        <w:t>BouVEYronnet</w:t>
      </w:r>
      <w:proofErr w:type="spellEnd"/>
      <w:r w:rsidRPr="00E305EA">
        <w:rPr>
          <w:rFonts w:ascii="Courier New" w:hAnsi="Courier New" w:cs="Courier New"/>
        </w:rPr>
        <w:t xml:space="preserve"> (commune : Saint-Jean-Chambre). Ils se sont unis le 21 avril 1866 à Saint-Jean-Chambre.</w:t>
      </w:r>
    </w:p>
    <w:p w14:paraId="3AF9FD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237C40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LEYNIER Jean Antoine, âgé(e) de 56 ans, agriculteur de son état, demeurant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 ;</w:t>
      </w:r>
    </w:p>
    <w:p w14:paraId="70CCCC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LEYNIER Henri, âgé(e) de 23 ans, agriculteur de son état, demeurant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 ;</w:t>
      </w:r>
    </w:p>
    <w:p w14:paraId="7BD8F5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PASCAL Philippe, âgé(e) de 45 ans, agriculteur de son état, demeurant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 ;</w:t>
      </w:r>
    </w:p>
    <w:p w14:paraId="4D61C2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TEYRE Antoine, âgé(e) de 56 ans, agriculteur de son état, demeurant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w:t>
      </w:r>
      <w:proofErr w:type="gramStart"/>
      <w:r w:rsidRPr="00E305EA">
        <w:rPr>
          <w:rFonts w:ascii="Courier New" w:hAnsi="Courier New" w:cs="Courier New"/>
        </w:rPr>
        <w:t>) .</w:t>
      </w:r>
      <w:proofErr w:type="gramEnd"/>
    </w:p>
    <w:p w14:paraId="3A80CE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xml:space="preserve">. 9.12.04 </w:t>
      </w:r>
      <w:proofErr w:type="gramStart"/>
      <w:r w:rsidRPr="00E305EA">
        <w:rPr>
          <w:rFonts w:ascii="Courier New" w:hAnsi="Courier New" w:cs="Courier New"/>
        </w:rPr>
        <w:t>Illettrés:</w:t>
      </w:r>
      <w:proofErr w:type="gramEnd"/>
      <w:r w:rsidRPr="00E305EA">
        <w:rPr>
          <w:rFonts w:ascii="Courier New" w:hAnsi="Courier New" w:cs="Courier New"/>
        </w:rPr>
        <w:t xml:space="preserve"> époux, parents de l'époux, mère épouse et 4 témoins</w:t>
      </w:r>
    </w:p>
    <w:p w14:paraId="7A82BA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042AF8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14 décembre 2004. Saisie le 19 décembre 2004. Feuille XL "ECFM". Mariage n°265. Commune/Paroisse : Saint-Jean-Chambre.</w:t>
      </w:r>
    </w:p>
    <w:p w14:paraId="7F874E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4E98C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EB5E8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BRUNEL Jean Claude</w:t>
      </w:r>
    </w:p>
    <w:p w14:paraId="73956B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4 JUN 1880, </w:t>
      </w:r>
    </w:p>
    <w:p w14:paraId="46447A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C1563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31.1.1873   ans</w:t>
      </w:r>
    </w:p>
    <w:p w14:paraId="6BA251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D2E53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053EBF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Boffres    commune : Boffres</w:t>
      </w:r>
    </w:p>
    <w:p w14:paraId="5347C4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CORNU Félicité</w:t>
      </w:r>
    </w:p>
    <w:p w14:paraId="033E4D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4 JUN 1880, </w:t>
      </w:r>
    </w:p>
    <w:p w14:paraId="082500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E8D96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68CB4C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A4A1F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68ABD5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Colombier    commune : Boffres</w:t>
      </w:r>
    </w:p>
    <w:p w14:paraId="232C64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Henry</w:t>
      </w:r>
    </w:p>
    <w:p w14:paraId="7910D5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4 JUN 1880, </w:t>
      </w:r>
    </w:p>
    <w:p w14:paraId="15D225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9F1FE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 </w:t>
      </w:r>
      <w:proofErr w:type="gramStart"/>
      <w:r w:rsidRPr="00E305EA">
        <w:rPr>
          <w:rFonts w:ascii="Courier New" w:hAnsi="Courier New" w:cs="Courier New"/>
        </w:rPr>
        <w:t>7.9.1855  ??</w:t>
      </w:r>
      <w:proofErr w:type="gramEnd"/>
      <w:r w:rsidRPr="00E305EA">
        <w:rPr>
          <w:rFonts w:ascii="Courier New" w:hAnsi="Courier New" w:cs="Courier New"/>
        </w:rPr>
        <w:t xml:space="preserve">   </w:t>
      </w:r>
      <w:proofErr w:type="gramStart"/>
      <w:r w:rsidRPr="00E305EA">
        <w:rPr>
          <w:rFonts w:ascii="Courier New" w:hAnsi="Courier New" w:cs="Courier New"/>
        </w:rPr>
        <w:t>ans</w:t>
      </w:r>
      <w:proofErr w:type="gramEnd"/>
    </w:p>
    <w:p w14:paraId="13B552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E2019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207BE7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CHALENCON</w:t>
      </w:r>
    </w:p>
    <w:p w14:paraId="4C59CF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CORNU Félicité</w:t>
      </w:r>
    </w:p>
    <w:p w14:paraId="2C7F2B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4 JUN 1880, </w:t>
      </w:r>
    </w:p>
    <w:p w14:paraId="25A764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1D829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CA9A8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3ACB6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63E507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Colombier    commune : Boffres</w:t>
      </w:r>
    </w:p>
    <w:p w14:paraId="6462B0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MERLAND Jean Pierre</w:t>
      </w:r>
    </w:p>
    <w:p w14:paraId="39220E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43</w:t>
      </w:r>
    </w:p>
    <w:p w14:paraId="6A8BBE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4 JUN 1880</w:t>
      </w:r>
    </w:p>
    <w:p w14:paraId="0E18DB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 vers   1837</w:t>
      </w:r>
    </w:p>
    <w:p w14:paraId="6AAF0E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instituteur  de</w:t>
      </w:r>
      <w:proofErr w:type="gramEnd"/>
      <w:r w:rsidRPr="00E305EA">
        <w:rPr>
          <w:rFonts w:ascii="Courier New" w:hAnsi="Courier New" w:cs="Courier New"/>
        </w:rPr>
        <w:t xml:space="preserve"> son métier </w:t>
      </w:r>
    </w:p>
    <w:p w14:paraId="58DC66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Boffres</w:t>
      </w:r>
    </w:p>
    <w:p w14:paraId="1A58E6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beau-frère de l'époux</w:t>
      </w:r>
    </w:p>
    <w:p w14:paraId="5F9E23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4 JUN 1880.</w:t>
      </w:r>
    </w:p>
    <w:p w14:paraId="50CF3B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BERTOUZE Adrien ? Aimé</w:t>
      </w:r>
    </w:p>
    <w:p w14:paraId="391EC5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28</w:t>
      </w:r>
    </w:p>
    <w:p w14:paraId="6C9D04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4 JUN 1880</w:t>
      </w:r>
    </w:p>
    <w:p w14:paraId="5ECFBF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1852</w:t>
      </w:r>
    </w:p>
    <w:p w14:paraId="62E683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405D46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Nozes</w:t>
      </w:r>
      <w:proofErr w:type="spellEnd"/>
      <w:r w:rsidRPr="00E305EA">
        <w:rPr>
          <w:rFonts w:ascii="Courier New" w:hAnsi="Courier New" w:cs="Courier New"/>
        </w:rPr>
        <w:t>,  commune</w:t>
      </w:r>
      <w:proofErr w:type="gramEnd"/>
      <w:r w:rsidRPr="00E305EA">
        <w:rPr>
          <w:rFonts w:ascii="Courier New" w:hAnsi="Courier New" w:cs="Courier New"/>
        </w:rPr>
        <w:t>: Boffres</w:t>
      </w:r>
    </w:p>
    <w:p w14:paraId="555BAE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393415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4 JUN 1880.</w:t>
      </w:r>
    </w:p>
    <w:p w14:paraId="1E2531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SERVONNET Henry</w:t>
      </w:r>
    </w:p>
    <w:p w14:paraId="13F975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31</w:t>
      </w:r>
    </w:p>
    <w:p w14:paraId="6428A9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4 JUN 1880</w:t>
      </w:r>
    </w:p>
    <w:p w14:paraId="0701AC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1849</w:t>
      </w:r>
    </w:p>
    <w:p w14:paraId="66338C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notaire  de</w:t>
      </w:r>
      <w:proofErr w:type="gramEnd"/>
      <w:r w:rsidRPr="00E305EA">
        <w:rPr>
          <w:rFonts w:ascii="Courier New" w:hAnsi="Courier New" w:cs="Courier New"/>
        </w:rPr>
        <w:t xml:space="preserve"> son métier </w:t>
      </w:r>
    </w:p>
    <w:p w14:paraId="62AF5E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Vernoux,  commune</w:t>
      </w:r>
      <w:proofErr w:type="gramEnd"/>
      <w:r w:rsidRPr="00E305EA">
        <w:rPr>
          <w:rFonts w:ascii="Courier New" w:hAnsi="Courier New" w:cs="Courier New"/>
        </w:rPr>
        <w:t>: Vernoux</w:t>
      </w:r>
    </w:p>
    <w:p w14:paraId="7CC00C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6EB513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4 JUN 1880.</w:t>
      </w:r>
    </w:p>
    <w:p w14:paraId="33CC91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JULLIEN Raymond</w:t>
      </w:r>
    </w:p>
    <w:p w14:paraId="49EE05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48</w:t>
      </w:r>
    </w:p>
    <w:p w14:paraId="4B549A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4 JUN 1880</w:t>
      </w:r>
    </w:p>
    <w:p w14:paraId="07BE76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1832</w:t>
      </w:r>
    </w:p>
    <w:p w14:paraId="30CD3C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pasteur  de</w:t>
      </w:r>
      <w:proofErr w:type="gramEnd"/>
      <w:r w:rsidRPr="00E305EA">
        <w:rPr>
          <w:rFonts w:ascii="Courier New" w:hAnsi="Courier New" w:cs="Courier New"/>
        </w:rPr>
        <w:t xml:space="preserve"> son métier </w:t>
      </w:r>
    </w:p>
    <w:p w14:paraId="4C8B03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Saint-Jean-</w:t>
      </w:r>
      <w:proofErr w:type="gramStart"/>
      <w:r w:rsidRPr="00E305EA">
        <w:rPr>
          <w:rFonts w:ascii="Courier New" w:hAnsi="Courier New" w:cs="Courier New"/>
        </w:rPr>
        <w:t>Chambre,  commune</w:t>
      </w:r>
      <w:proofErr w:type="gramEnd"/>
      <w:r w:rsidRPr="00E305EA">
        <w:rPr>
          <w:rFonts w:ascii="Courier New" w:hAnsi="Courier New" w:cs="Courier New"/>
        </w:rPr>
        <w:t>: Saint-Jean-Chambre</w:t>
      </w:r>
    </w:p>
    <w:p w14:paraId="0C22C3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2CAE85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4 JUN 1880.</w:t>
      </w:r>
    </w:p>
    <w:p w14:paraId="0D97240B" w14:textId="77777777" w:rsidR="002C00CF" w:rsidRDefault="002C00CF" w:rsidP="00E305EA">
      <w:pPr>
        <w:pStyle w:val="Textebrut"/>
        <w:rPr>
          <w:rFonts w:ascii="Courier New" w:hAnsi="Courier New" w:cs="Courier New"/>
        </w:rPr>
      </w:pPr>
    </w:p>
    <w:p w14:paraId="3E42A0D6" w14:textId="7A4E7F3A" w:rsidR="002C00CF" w:rsidRDefault="002C00CF" w:rsidP="00E305EA">
      <w:pPr>
        <w:pStyle w:val="Textebrut"/>
        <w:rPr>
          <w:rFonts w:ascii="Courier New" w:hAnsi="Courier New" w:cs="Courier New"/>
        </w:rPr>
      </w:pPr>
    </w:p>
    <w:p w14:paraId="3E42A0D6" w14:textId="7A4E7F3A"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S687@ SOUR</w:t>
      </w:r>
    </w:p>
    <w:p w14:paraId="1D2108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175329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BRUNEL Adrien BOISSY Julie Léa le 4 juin 1880 à Saint-Jean-Chambre</w:t>
      </w:r>
    </w:p>
    <w:p w14:paraId="6C7E1A3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3CC1556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FF60F9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7DC0A5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62A133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D4616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4E4BD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BRUNEL Adrien, né le 5 SEP 1846 à Boffres, demeurant à Le Colombier (commune : Boffres), agriculteur de son état, fils de BRUNEL Jean Claude, âgé de † 31.1.1873 ans, agriculteur de son état, demeurant à Boffres et de CORNU Félicité, ménagère de son état, domiciliée à Le Colombier (commune : Boffres)</w:t>
      </w:r>
    </w:p>
    <w:p w14:paraId="3636EB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73EDE1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Julie Léa, née le 1er avril 1850 à CHALENCON, domiciliée à Rousson (commune : Saint-Jean-Chambre), ménagère de son état fille de BOISSY Henry, âgé de † </w:t>
      </w:r>
      <w:proofErr w:type="gramStart"/>
      <w:r w:rsidRPr="00E305EA">
        <w:rPr>
          <w:rFonts w:ascii="Courier New" w:hAnsi="Courier New" w:cs="Courier New"/>
        </w:rPr>
        <w:t>7.9.1855  ??</w:t>
      </w:r>
      <w:proofErr w:type="gramEnd"/>
      <w:r w:rsidRPr="00E305EA">
        <w:rPr>
          <w:rFonts w:ascii="Courier New" w:hAnsi="Courier New" w:cs="Courier New"/>
        </w:rPr>
        <w:t xml:space="preserve"> ans, agriculteur de son état, demeurant à CHALENCON et de MOULIN Victoire, ménagère de son état, domiciliée à Rousson (commune : Saint-Jean-Chambre). Ils se sont unis le 4 juin 1880 à Saint-Jean-Chambre.</w:t>
      </w:r>
    </w:p>
    <w:p w14:paraId="080061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11ABBA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MERLAND Jean Pierre, âgé(e) de 43 ans, instituteur de son état, demeurant à Boffres, beau-frère de l'époux ;</w:t>
      </w:r>
    </w:p>
    <w:p w14:paraId="042D6D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BERTOUZE Adrien ? Aimé, âgé(e) de 28 ans, agriculteur de son état, demeurant à </w:t>
      </w:r>
      <w:proofErr w:type="spellStart"/>
      <w:r w:rsidRPr="00E305EA">
        <w:rPr>
          <w:rFonts w:ascii="Courier New" w:hAnsi="Courier New" w:cs="Courier New"/>
        </w:rPr>
        <w:t>Nozes</w:t>
      </w:r>
      <w:proofErr w:type="spellEnd"/>
      <w:r w:rsidRPr="00E305EA">
        <w:rPr>
          <w:rFonts w:ascii="Courier New" w:hAnsi="Courier New" w:cs="Courier New"/>
        </w:rPr>
        <w:t xml:space="preserve"> (commune : Boffres) ;</w:t>
      </w:r>
    </w:p>
    <w:p w14:paraId="5DD596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SERVONNET Henry, âgé(e) de 31 ans, notaire de son état, demeurant à Vernoux ;</w:t>
      </w:r>
    </w:p>
    <w:p w14:paraId="65FCD5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n°4 : JULLIEN Raymond, âgé(e) de 48 ans, pasteur de son état, demeurant à Saint-Jean-</w:t>
      </w:r>
      <w:proofErr w:type="gramStart"/>
      <w:r w:rsidRPr="00E305EA">
        <w:rPr>
          <w:rFonts w:ascii="Courier New" w:hAnsi="Courier New" w:cs="Courier New"/>
        </w:rPr>
        <w:t>Chambre .</w:t>
      </w:r>
      <w:proofErr w:type="gramEnd"/>
    </w:p>
    <w:p w14:paraId="2FA866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xml:space="preserve">. 9.12.04. </w:t>
      </w:r>
      <w:proofErr w:type="gramStart"/>
      <w:r w:rsidRPr="00E305EA">
        <w:rPr>
          <w:rFonts w:ascii="Courier New" w:hAnsi="Courier New" w:cs="Courier New"/>
        </w:rPr>
        <w:t>Illettrés:</w:t>
      </w:r>
      <w:proofErr w:type="gramEnd"/>
      <w:r w:rsidRPr="00E305EA">
        <w:rPr>
          <w:rFonts w:ascii="Courier New" w:hAnsi="Courier New" w:cs="Courier New"/>
        </w:rPr>
        <w:t xml:space="preserve"> les 2 mères</w:t>
      </w:r>
    </w:p>
    <w:p w14:paraId="6A5EEE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56EF0F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14 décembre 2004. Saisie le 22 décembre 2004. Feuille XL "ECFM". Mariage n°269. Commune/Paroisse : Saint-Jean-Chambre.</w:t>
      </w:r>
    </w:p>
    <w:p w14:paraId="2C321A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92DD1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DCACA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CLAIR  </w:t>
      </w:r>
      <w:proofErr w:type="spellStart"/>
      <w:r w:rsidRPr="00E305EA">
        <w:rPr>
          <w:rFonts w:ascii="Courier New" w:hAnsi="Courier New" w:cs="Courier New"/>
        </w:rPr>
        <w:t>Ladreyt</w:t>
      </w:r>
      <w:proofErr w:type="spellEnd"/>
    </w:p>
    <w:p w14:paraId="37C986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30 SEP 1882, </w:t>
      </w:r>
    </w:p>
    <w:p w14:paraId="492B39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A4E1A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415C3C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A77BE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2EE615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w:t>
      </w:r>
      <w:proofErr w:type="spellStart"/>
      <w:r w:rsidRPr="00E305EA">
        <w:rPr>
          <w:rFonts w:ascii="Courier New" w:hAnsi="Courier New" w:cs="Courier New"/>
        </w:rPr>
        <w:t>Saint-MICHEL-de-Chabrillanoux</w:t>
      </w:r>
      <w:proofErr w:type="spellEnd"/>
    </w:p>
    <w:p w14:paraId="4BD573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DELISLE Marie Victoire</w:t>
      </w:r>
    </w:p>
    <w:p w14:paraId="56BAE9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30 SEP 1882, </w:t>
      </w:r>
    </w:p>
    <w:p w14:paraId="5B9FB4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8E3FA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CFB2D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B1788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60DD72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roofErr w:type="spellStart"/>
      <w:r w:rsidRPr="00E305EA">
        <w:rPr>
          <w:rFonts w:ascii="Courier New" w:hAnsi="Courier New" w:cs="Courier New"/>
        </w:rPr>
        <w:t>Saint-MICHEL-de-Chabrillanoux</w:t>
      </w:r>
      <w:proofErr w:type="spellEnd"/>
    </w:p>
    <w:p w14:paraId="2A6ECE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RUEL Jean Pierre</w:t>
      </w:r>
    </w:p>
    <w:p w14:paraId="77F0E4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30 SEP 1882, </w:t>
      </w:r>
    </w:p>
    <w:p w14:paraId="6F6A1E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52D0C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+ 06 OCT 1876   ans</w:t>
      </w:r>
    </w:p>
    <w:p w14:paraId="3C34E7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4ACA3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7E1A4E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w:t>
      </w:r>
    </w:p>
    <w:p w14:paraId="52520B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DELISLE Marie Victoire</w:t>
      </w:r>
    </w:p>
    <w:p w14:paraId="309E51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30 SEP 1882, </w:t>
      </w:r>
    </w:p>
    <w:p w14:paraId="44BA3B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78B88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EFFC4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53493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3CFA00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roofErr w:type="spellStart"/>
      <w:r w:rsidRPr="00E305EA">
        <w:rPr>
          <w:rFonts w:ascii="Courier New" w:hAnsi="Courier New" w:cs="Courier New"/>
        </w:rPr>
        <w:t>Saint-MICHEL-de-Chabrillanoux</w:t>
      </w:r>
      <w:proofErr w:type="spellEnd"/>
    </w:p>
    <w:p w14:paraId="5DEAC5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CHABANETTE Etienne Louis </w:t>
      </w:r>
      <w:proofErr w:type="spellStart"/>
      <w:r w:rsidRPr="00E305EA">
        <w:rPr>
          <w:rFonts w:ascii="Courier New" w:hAnsi="Courier New" w:cs="Courier New"/>
        </w:rPr>
        <w:t>Fontréal</w:t>
      </w:r>
      <w:proofErr w:type="spellEnd"/>
    </w:p>
    <w:p w14:paraId="12A56B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30</w:t>
      </w:r>
    </w:p>
    <w:p w14:paraId="6F2272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30 SEP 1882</w:t>
      </w:r>
    </w:p>
    <w:p w14:paraId="1797E6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1852</w:t>
      </w:r>
    </w:p>
    <w:p w14:paraId="3980AD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188887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48C43A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2B0D04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30 SEP 1882.</w:t>
      </w:r>
    </w:p>
    <w:p w14:paraId="2D7184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COURTIAL Jean</w:t>
      </w:r>
    </w:p>
    <w:p w14:paraId="76E893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53</w:t>
      </w:r>
    </w:p>
    <w:p w14:paraId="537372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30 SEP 1882</w:t>
      </w:r>
    </w:p>
    <w:p w14:paraId="0EF501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1829</w:t>
      </w:r>
    </w:p>
    <w:p w14:paraId="68535C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610FC5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35112D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F06DF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30 SEP 1882.</w:t>
      </w:r>
    </w:p>
    <w:p w14:paraId="75BC9F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VIOUJAS Jacques</w:t>
      </w:r>
    </w:p>
    <w:p w14:paraId="60450C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45</w:t>
      </w:r>
    </w:p>
    <w:p w14:paraId="540708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30 SEP 1882</w:t>
      </w:r>
    </w:p>
    <w:p w14:paraId="2CD18B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1837</w:t>
      </w:r>
    </w:p>
    <w:p w14:paraId="7DED0F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0A67BF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492ECB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353AC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30 SEP 1882.</w:t>
      </w:r>
    </w:p>
    <w:p w14:paraId="5BFD63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COURTIAL Louis</w:t>
      </w:r>
    </w:p>
    <w:p w14:paraId="22EFE4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26</w:t>
      </w:r>
    </w:p>
    <w:p w14:paraId="682C34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30 SEP 1882</w:t>
      </w:r>
    </w:p>
    <w:p w14:paraId="02E405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1856</w:t>
      </w:r>
    </w:p>
    <w:p w14:paraId="00AB39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43D552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Font-</w:t>
      </w:r>
      <w:proofErr w:type="gramStart"/>
      <w:r w:rsidRPr="00E305EA">
        <w:rPr>
          <w:rFonts w:ascii="Courier New" w:hAnsi="Courier New" w:cs="Courier New"/>
        </w:rPr>
        <w:t>Réal,  commune</w:t>
      </w:r>
      <w:proofErr w:type="gramEnd"/>
      <w:r w:rsidRPr="00E305EA">
        <w:rPr>
          <w:rFonts w:ascii="Courier New" w:hAnsi="Courier New" w:cs="Courier New"/>
        </w:rPr>
        <w:t>: Saint-Jean-Chambre</w:t>
      </w:r>
    </w:p>
    <w:p w14:paraId="69C9FD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50D7B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30 SEP 1882.</w:t>
      </w:r>
    </w:p>
    <w:p w14:paraId="65B1DE0A" w14:textId="77777777" w:rsidR="002C00CF" w:rsidRDefault="002C00CF" w:rsidP="00E305EA">
      <w:pPr>
        <w:pStyle w:val="Textebrut"/>
        <w:rPr>
          <w:rFonts w:ascii="Courier New" w:hAnsi="Courier New" w:cs="Courier New"/>
        </w:rPr>
      </w:pPr>
    </w:p>
    <w:p w14:paraId="713D0E00" w14:textId="73A006E3" w:rsidR="002C00CF" w:rsidRDefault="002C00CF" w:rsidP="00E305EA">
      <w:pPr>
        <w:pStyle w:val="Textebrut"/>
        <w:rPr>
          <w:rFonts w:ascii="Courier New" w:hAnsi="Courier New" w:cs="Courier New"/>
        </w:rPr>
      </w:pPr>
    </w:p>
    <w:p w14:paraId="713D0E00" w14:textId="73A006E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S688@ SOUR</w:t>
      </w:r>
    </w:p>
    <w:p w14:paraId="4E4EFD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4750A5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CLAIR Henri RUEL Marie </w:t>
      </w:r>
      <w:proofErr w:type="spellStart"/>
      <w:r w:rsidRPr="00E305EA">
        <w:rPr>
          <w:rFonts w:ascii="Courier New" w:hAnsi="Courier New" w:cs="Courier New"/>
        </w:rPr>
        <w:t>Berthilde</w:t>
      </w:r>
      <w:proofErr w:type="spellEnd"/>
      <w:r w:rsidRPr="00E305EA">
        <w:rPr>
          <w:rFonts w:ascii="Courier New" w:hAnsi="Courier New" w:cs="Courier New"/>
        </w:rPr>
        <w:t xml:space="preserve"> le 30 SEP 1882 à Saint-Jean-Chambre</w:t>
      </w:r>
    </w:p>
    <w:p w14:paraId="7BF8CE5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131056B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4DA869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7E6B05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6AB969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61012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1AA9C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CLAIR Henri, né le 30 avril 1856 à </w:t>
      </w:r>
      <w:proofErr w:type="spellStart"/>
      <w:r w:rsidRPr="00E305EA">
        <w:rPr>
          <w:rFonts w:ascii="Courier New" w:hAnsi="Courier New" w:cs="Courier New"/>
        </w:rPr>
        <w:t>Saint-MICHEL-de-Chabrillanoux</w:t>
      </w:r>
      <w:proofErr w:type="spellEnd"/>
      <w:r w:rsidRPr="00E305EA">
        <w:rPr>
          <w:rFonts w:ascii="Courier New" w:hAnsi="Courier New" w:cs="Courier New"/>
        </w:rPr>
        <w:t xml:space="preserve">, demeurant à omis (commune : </w:t>
      </w:r>
      <w:proofErr w:type="spellStart"/>
      <w:r w:rsidRPr="00E305EA">
        <w:rPr>
          <w:rFonts w:ascii="Courier New" w:hAnsi="Courier New" w:cs="Courier New"/>
        </w:rPr>
        <w:t>Saint-MICHEL-de-Chabrillanoux</w:t>
      </w:r>
      <w:proofErr w:type="spellEnd"/>
      <w:r w:rsidRPr="00E305EA">
        <w:rPr>
          <w:rFonts w:ascii="Courier New" w:hAnsi="Courier New" w:cs="Courier New"/>
        </w:rPr>
        <w:t xml:space="preserve">), agriculteur de son état, fils de CLAIR </w:t>
      </w:r>
      <w:proofErr w:type="spellStart"/>
      <w:r w:rsidRPr="00E305EA">
        <w:rPr>
          <w:rFonts w:ascii="Courier New" w:hAnsi="Courier New" w:cs="Courier New"/>
        </w:rPr>
        <w:t>Ladreyt</w:t>
      </w:r>
      <w:proofErr w:type="spellEnd"/>
      <w:r w:rsidRPr="00E305EA">
        <w:rPr>
          <w:rFonts w:ascii="Courier New" w:hAnsi="Courier New" w:cs="Courier New"/>
        </w:rPr>
        <w:t xml:space="preserve">, agriculteur de son état, demeurant à omis (commune : </w:t>
      </w:r>
      <w:proofErr w:type="spellStart"/>
      <w:r w:rsidRPr="00E305EA">
        <w:rPr>
          <w:rFonts w:ascii="Courier New" w:hAnsi="Courier New" w:cs="Courier New"/>
        </w:rPr>
        <w:t>Saint-MICHEL-de-Chabrillanoux</w:t>
      </w:r>
      <w:proofErr w:type="spellEnd"/>
      <w:r w:rsidRPr="00E305EA">
        <w:rPr>
          <w:rFonts w:ascii="Courier New" w:hAnsi="Courier New" w:cs="Courier New"/>
        </w:rPr>
        <w:t xml:space="preserve">) et de DELISLE Marie Victoire, ménagère de son état, domiciliée à </w:t>
      </w:r>
      <w:proofErr w:type="spellStart"/>
      <w:r w:rsidRPr="00E305EA">
        <w:rPr>
          <w:rFonts w:ascii="Courier New" w:hAnsi="Courier New" w:cs="Courier New"/>
        </w:rPr>
        <w:t>Saint-MICHEL-de-Chabrillanoux</w:t>
      </w:r>
      <w:proofErr w:type="spellEnd"/>
    </w:p>
    <w:p w14:paraId="593325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1A3659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RUEL Marie </w:t>
      </w:r>
      <w:proofErr w:type="spellStart"/>
      <w:r w:rsidRPr="00E305EA">
        <w:rPr>
          <w:rFonts w:ascii="Courier New" w:hAnsi="Courier New" w:cs="Courier New"/>
        </w:rPr>
        <w:t>Berthilde</w:t>
      </w:r>
      <w:proofErr w:type="spellEnd"/>
      <w:r w:rsidRPr="00E305EA">
        <w:rPr>
          <w:rFonts w:ascii="Courier New" w:hAnsi="Courier New" w:cs="Courier New"/>
        </w:rPr>
        <w:t xml:space="preserve">, née le 4 NOV 1860 à Saint-Jean-Chambre, domiciliée à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 ménagère de son état fille de RUEL Jean Pierre, âgé de + 06 OCT 1876 ans, agriculteur de son état, demeurant à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 et de CARLE Thérèse, ménagère de son état, domiciliée à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 Ils se sont unis le 30 SEP 1882 à Saint-Jean-Chambre.</w:t>
      </w:r>
    </w:p>
    <w:p w14:paraId="3212FF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1DEEFF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CHABANETTE Etienne Louis </w:t>
      </w:r>
      <w:proofErr w:type="spellStart"/>
      <w:r w:rsidRPr="00E305EA">
        <w:rPr>
          <w:rFonts w:ascii="Courier New" w:hAnsi="Courier New" w:cs="Courier New"/>
        </w:rPr>
        <w:t>Fontréal</w:t>
      </w:r>
      <w:proofErr w:type="spellEnd"/>
      <w:r w:rsidRPr="00E305EA">
        <w:rPr>
          <w:rFonts w:ascii="Courier New" w:hAnsi="Courier New" w:cs="Courier New"/>
        </w:rPr>
        <w:t>, âgé(e) de 30 ans, agriculteur de son état, demeurant à Font-Réal (commune : Saint-Jean-Chambre), sans parenté ;</w:t>
      </w:r>
    </w:p>
    <w:p w14:paraId="74CADF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COURTIAL Jean, âgé(e) de 53 ans, agriculteur de son état, demeurant à Font-Réal (commune : Saint-Jean-Chambre), sans parenté ;</w:t>
      </w:r>
    </w:p>
    <w:p w14:paraId="25DED4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VIOUJAS Jacques, âgé(e) de 45 ans, agriculteur de son état, demeurant à Font-Réal (commune : Saint-Jean-Chambre), sans parenté ;</w:t>
      </w:r>
    </w:p>
    <w:p w14:paraId="708EC2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COURTIAL Louis, âgé(e) de 26 ans, agriculteur de son état, demeurant à Font-Réal (commune : Saint-Jean-Chambre), sans </w:t>
      </w:r>
      <w:proofErr w:type="gramStart"/>
      <w:r w:rsidRPr="00E305EA">
        <w:rPr>
          <w:rFonts w:ascii="Courier New" w:hAnsi="Courier New" w:cs="Courier New"/>
        </w:rPr>
        <w:t>parenté .</w:t>
      </w:r>
      <w:proofErr w:type="gramEnd"/>
    </w:p>
    <w:p w14:paraId="2FD14E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Note : 3e prénom </w:t>
      </w:r>
      <w:proofErr w:type="gramStart"/>
      <w:r w:rsidRPr="00E305EA">
        <w:rPr>
          <w:rFonts w:ascii="Courier New" w:hAnsi="Courier New" w:cs="Courier New"/>
        </w:rPr>
        <w:t>de  CHABANETTE</w:t>
      </w:r>
      <w:proofErr w:type="gramEnd"/>
      <w:r w:rsidRPr="00E305EA">
        <w:rPr>
          <w:rFonts w:ascii="Courier New" w:hAnsi="Courier New" w:cs="Courier New"/>
        </w:rPr>
        <w:t xml:space="preserve"> à vérifier</w:t>
      </w:r>
    </w:p>
    <w:p w14:paraId="0BCD05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5358FC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17 avril 2001. Saisie le 11 OCT 2001. Feuille XL "ECFM". Mariage n°9. Commune/Paroisse : Saint-Jean-Chambre.</w:t>
      </w:r>
    </w:p>
    <w:p w14:paraId="17EC12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69BE7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60342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GUEZE Jean Claude</w:t>
      </w:r>
    </w:p>
    <w:p w14:paraId="361F5C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30 APR 1880, </w:t>
      </w:r>
    </w:p>
    <w:p w14:paraId="6C1933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DCA7B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24.12.1856   ans</w:t>
      </w:r>
    </w:p>
    <w:p w14:paraId="7BE1B5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CEA3E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615D82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Silhac    commune : Silhac</w:t>
      </w:r>
    </w:p>
    <w:p w14:paraId="5B55EA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PEYRON Elisabeth</w:t>
      </w:r>
    </w:p>
    <w:p w14:paraId="0A05B7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30 APR 1880, </w:t>
      </w:r>
    </w:p>
    <w:p w14:paraId="185A02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0255D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490ED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6F899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0A30E0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Silhac    commune : Silhac</w:t>
      </w:r>
    </w:p>
    <w:p w14:paraId="1032D3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Pierre</w:t>
      </w:r>
    </w:p>
    <w:p w14:paraId="08DC13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30 APR 1880, </w:t>
      </w:r>
    </w:p>
    <w:p w14:paraId="7DDF51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B509F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5F04B0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1880</w:t>
      </w:r>
    </w:p>
    <w:p w14:paraId="52040E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009DB0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BouVEYronnet</w:t>
      </w:r>
      <w:proofErr w:type="spellEnd"/>
      <w:r w:rsidRPr="00E305EA">
        <w:rPr>
          <w:rFonts w:ascii="Courier New" w:hAnsi="Courier New" w:cs="Courier New"/>
        </w:rPr>
        <w:t xml:space="preserve">    commune : Saint-Jean-Chambre</w:t>
      </w:r>
    </w:p>
    <w:p w14:paraId="3C7783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PEYRON Elisabeth</w:t>
      </w:r>
    </w:p>
    <w:p w14:paraId="4FFB54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30 APR 1880, </w:t>
      </w:r>
    </w:p>
    <w:p w14:paraId="77E6C4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B157C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2476A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8CAEE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1C2F7D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Silhac    commune : Silhac</w:t>
      </w:r>
    </w:p>
    <w:p w14:paraId="64FB14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BOISSY Henry</w:t>
      </w:r>
    </w:p>
    <w:p w14:paraId="0F5797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27</w:t>
      </w:r>
    </w:p>
    <w:p w14:paraId="2E6E8C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30 APR 1880</w:t>
      </w:r>
    </w:p>
    <w:p w14:paraId="61FE5D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 vers   1853</w:t>
      </w:r>
    </w:p>
    <w:p w14:paraId="765F88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4A1602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BouVEYronnet</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4970D7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roofErr w:type="spellStart"/>
      <w:r w:rsidRPr="00E305EA">
        <w:rPr>
          <w:rFonts w:ascii="Courier New" w:hAnsi="Courier New" w:cs="Courier New"/>
        </w:rPr>
        <w:t>frèred</w:t>
      </w:r>
      <w:proofErr w:type="spellEnd"/>
      <w:r w:rsidRPr="00E305EA">
        <w:rPr>
          <w:rFonts w:ascii="Courier New" w:hAnsi="Courier New" w:cs="Courier New"/>
        </w:rPr>
        <w:t xml:space="preserve"> de l'épouse</w:t>
      </w:r>
    </w:p>
    <w:p w14:paraId="090255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30 APR 1880.</w:t>
      </w:r>
    </w:p>
    <w:p w14:paraId="39A5B6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NOUVET Eugène</w:t>
      </w:r>
    </w:p>
    <w:p w14:paraId="254A34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29</w:t>
      </w:r>
    </w:p>
    <w:p w14:paraId="2AD7E0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30 APR 1880</w:t>
      </w:r>
    </w:p>
    <w:p w14:paraId="36CAAF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1851</w:t>
      </w:r>
    </w:p>
    <w:p w14:paraId="18B73C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489375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Plantier,  commune</w:t>
      </w:r>
      <w:proofErr w:type="gramEnd"/>
      <w:r w:rsidRPr="00E305EA">
        <w:rPr>
          <w:rFonts w:ascii="Courier New" w:hAnsi="Courier New" w:cs="Courier New"/>
        </w:rPr>
        <w:t>: Saint-Jean-Chambre</w:t>
      </w:r>
    </w:p>
    <w:p w14:paraId="5C1484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beau-frère de l'épouse</w:t>
      </w:r>
    </w:p>
    <w:p w14:paraId="1A1988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30 APR 1880.</w:t>
      </w:r>
    </w:p>
    <w:p w14:paraId="608A61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CHIEZE Jean Antoine</w:t>
      </w:r>
    </w:p>
    <w:p w14:paraId="37BD9B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46</w:t>
      </w:r>
    </w:p>
    <w:p w14:paraId="000D61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30 APR 1880</w:t>
      </w:r>
    </w:p>
    <w:p w14:paraId="1C5222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1834</w:t>
      </w:r>
    </w:p>
    <w:p w14:paraId="161265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5AC7A0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La </w:t>
      </w:r>
      <w:proofErr w:type="gramStart"/>
      <w:r w:rsidRPr="00E305EA">
        <w:rPr>
          <w:rFonts w:ascii="Courier New" w:hAnsi="Courier New" w:cs="Courier New"/>
        </w:rPr>
        <w:t>Tapie,  commune</w:t>
      </w:r>
      <w:proofErr w:type="gramEnd"/>
      <w:r w:rsidRPr="00E305EA">
        <w:rPr>
          <w:rFonts w:ascii="Courier New" w:hAnsi="Courier New" w:cs="Courier New"/>
        </w:rPr>
        <w:t>: Saint-Jean-Chambre</w:t>
      </w:r>
    </w:p>
    <w:p w14:paraId="37527D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oncle de l'épouse</w:t>
      </w:r>
    </w:p>
    <w:p w14:paraId="729C5B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30 APR 1880.</w:t>
      </w:r>
    </w:p>
    <w:p w14:paraId="737FF5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LOMBARD Jean</w:t>
      </w:r>
    </w:p>
    <w:p w14:paraId="0F0998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27</w:t>
      </w:r>
    </w:p>
    <w:p w14:paraId="7E2D45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30 APR 1880</w:t>
      </w:r>
    </w:p>
    <w:p w14:paraId="29CBD8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1853</w:t>
      </w:r>
    </w:p>
    <w:p w14:paraId="0C4567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5D9CB7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Malvert</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6037B4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540497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30 APR 1880.</w:t>
      </w:r>
    </w:p>
    <w:p w14:paraId="5B926B21" w14:textId="77777777" w:rsidR="002C00CF" w:rsidRDefault="002C00CF" w:rsidP="00E305EA">
      <w:pPr>
        <w:pStyle w:val="Textebrut"/>
        <w:rPr>
          <w:rFonts w:ascii="Courier New" w:hAnsi="Courier New" w:cs="Courier New"/>
        </w:rPr>
      </w:pPr>
    </w:p>
    <w:p w14:paraId="4F47C99C" w14:textId="1B24A4E9" w:rsidR="002C00CF" w:rsidRDefault="002C00CF" w:rsidP="00E305EA">
      <w:pPr>
        <w:pStyle w:val="Textebrut"/>
        <w:rPr>
          <w:rFonts w:ascii="Courier New" w:hAnsi="Courier New" w:cs="Courier New"/>
        </w:rPr>
      </w:pPr>
    </w:p>
    <w:p w14:paraId="4F47C99C" w14:textId="1B24A4E9"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S689@ SOUR</w:t>
      </w:r>
    </w:p>
    <w:p w14:paraId="100E33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0BD88B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GUEZE Auguste BOISSY Marie Amélie le 30 avril 1880 à Saint-Jean-Chambre</w:t>
      </w:r>
    </w:p>
    <w:p w14:paraId="0D5C895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320D608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463C6B3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16EAE1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BD3D3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8590F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BB5B8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GUEZE Auguste, né le 30 NOV 1854 à Saint-Jean-Chambre, demeurant à </w:t>
      </w:r>
      <w:proofErr w:type="spellStart"/>
      <w:r w:rsidRPr="00E305EA">
        <w:rPr>
          <w:rFonts w:ascii="Courier New" w:hAnsi="Courier New" w:cs="Courier New"/>
        </w:rPr>
        <w:t>Fayole</w:t>
      </w:r>
      <w:proofErr w:type="spellEnd"/>
      <w:r w:rsidRPr="00E305EA">
        <w:rPr>
          <w:rFonts w:ascii="Courier New" w:hAnsi="Courier New" w:cs="Courier New"/>
        </w:rPr>
        <w:t xml:space="preserve"> (commune : Saint-Jean-Chambre), agriculteur de son état, fils de GUEZE Jean Claude, âgé de † 24.12.1856 ans, agriculteur de son état, demeurant à Silhac et de PEYRON Elisabeth, ménagère de son état, domiciliée à Silhac</w:t>
      </w:r>
    </w:p>
    <w:p w14:paraId="756E87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2C41B6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Marie Amélie, née le 27 février 1857 à Saint-Barthelemy-le-Pin, domiciliée à </w:t>
      </w:r>
      <w:proofErr w:type="spellStart"/>
      <w:r w:rsidRPr="00E305EA">
        <w:rPr>
          <w:rFonts w:ascii="Courier New" w:hAnsi="Courier New" w:cs="Courier New"/>
        </w:rPr>
        <w:t>BouVEYronnet</w:t>
      </w:r>
      <w:proofErr w:type="spellEnd"/>
      <w:r w:rsidRPr="00E305EA">
        <w:rPr>
          <w:rFonts w:ascii="Courier New" w:hAnsi="Courier New" w:cs="Courier New"/>
        </w:rPr>
        <w:t xml:space="preserve"> (commune : Saint-Jean-Chambre), ménagère de son état fille de BOISSY Jean Pierre, agriculteur de son état, demeurant à </w:t>
      </w:r>
      <w:proofErr w:type="spellStart"/>
      <w:r w:rsidRPr="00E305EA">
        <w:rPr>
          <w:rFonts w:ascii="Courier New" w:hAnsi="Courier New" w:cs="Courier New"/>
        </w:rPr>
        <w:t>BouVEYronnet</w:t>
      </w:r>
      <w:proofErr w:type="spellEnd"/>
      <w:r w:rsidRPr="00E305EA">
        <w:rPr>
          <w:rFonts w:ascii="Courier New" w:hAnsi="Courier New" w:cs="Courier New"/>
        </w:rPr>
        <w:t xml:space="preserve"> (commune : Saint-Jean-Chambre) et de GROUSSON Marie, ménagère de son état, domiciliée à </w:t>
      </w:r>
      <w:proofErr w:type="spellStart"/>
      <w:r w:rsidRPr="00E305EA">
        <w:rPr>
          <w:rFonts w:ascii="Courier New" w:hAnsi="Courier New" w:cs="Courier New"/>
        </w:rPr>
        <w:t>BouVEYronnet</w:t>
      </w:r>
      <w:proofErr w:type="spellEnd"/>
      <w:r w:rsidRPr="00E305EA">
        <w:rPr>
          <w:rFonts w:ascii="Courier New" w:hAnsi="Courier New" w:cs="Courier New"/>
        </w:rPr>
        <w:t xml:space="preserve"> (commune : Saint-Jean-Chambre). Ils se sont unis le 30 avril 1880 à Saint-Jean-Chambre.</w:t>
      </w:r>
    </w:p>
    <w:p w14:paraId="700626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36F47B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BOISSY Henry, âgé(e) de 27 ans, agriculteur de son état, demeurant à </w:t>
      </w:r>
      <w:proofErr w:type="spellStart"/>
      <w:r w:rsidRPr="00E305EA">
        <w:rPr>
          <w:rFonts w:ascii="Courier New" w:hAnsi="Courier New" w:cs="Courier New"/>
        </w:rPr>
        <w:t>BouVEYronnet</w:t>
      </w:r>
      <w:proofErr w:type="spellEnd"/>
      <w:r w:rsidRPr="00E305EA">
        <w:rPr>
          <w:rFonts w:ascii="Courier New" w:hAnsi="Courier New" w:cs="Courier New"/>
        </w:rPr>
        <w:t xml:space="preserve"> (commune : Saint-Jean-Chambre), </w:t>
      </w:r>
      <w:proofErr w:type="spellStart"/>
      <w:r w:rsidRPr="00E305EA">
        <w:rPr>
          <w:rFonts w:ascii="Courier New" w:hAnsi="Courier New" w:cs="Courier New"/>
        </w:rPr>
        <w:t>frèred</w:t>
      </w:r>
      <w:proofErr w:type="spellEnd"/>
      <w:r w:rsidRPr="00E305EA">
        <w:rPr>
          <w:rFonts w:ascii="Courier New" w:hAnsi="Courier New" w:cs="Courier New"/>
        </w:rPr>
        <w:t xml:space="preserve"> de l'épouse ;</w:t>
      </w:r>
    </w:p>
    <w:p w14:paraId="5C43D1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NOUVET Eugène, âgé(e) de 29 ans, agriculteur de son état, demeurant à Plantier (commune : Saint-Jean-Chambre), beau-frère de l'épouse ;</w:t>
      </w:r>
    </w:p>
    <w:p w14:paraId="30D650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CHIEZE Jean Antoine, âgé(e) de 46 ans, agriculteur de son état, demeurant à La Tapie (commune : Saint-Jean-Chambre), oncle de l'épouse ;</w:t>
      </w:r>
    </w:p>
    <w:p w14:paraId="28EDED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LOMBARD Jean, âgé(e) de 27 ans, agriculteur de son état, demeurant à </w:t>
      </w:r>
      <w:proofErr w:type="spellStart"/>
      <w:r w:rsidRPr="00E305EA">
        <w:rPr>
          <w:rFonts w:ascii="Courier New" w:hAnsi="Courier New" w:cs="Courier New"/>
        </w:rPr>
        <w:t>Malvert</w:t>
      </w:r>
      <w:proofErr w:type="spellEnd"/>
      <w:r w:rsidRPr="00E305EA">
        <w:rPr>
          <w:rFonts w:ascii="Courier New" w:hAnsi="Courier New" w:cs="Courier New"/>
        </w:rPr>
        <w:t xml:space="preserve"> (commune : Saint-Jean-Chambre</w:t>
      </w:r>
      <w:proofErr w:type="gramStart"/>
      <w:r w:rsidRPr="00E305EA">
        <w:rPr>
          <w:rFonts w:ascii="Courier New" w:hAnsi="Courier New" w:cs="Courier New"/>
        </w:rPr>
        <w:t>) .</w:t>
      </w:r>
      <w:proofErr w:type="gramEnd"/>
    </w:p>
    <w:p w14:paraId="4ACF51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xml:space="preserve">. 9.12.04. </w:t>
      </w:r>
      <w:proofErr w:type="gramStart"/>
      <w:r w:rsidRPr="00E305EA">
        <w:rPr>
          <w:rFonts w:ascii="Courier New" w:hAnsi="Courier New" w:cs="Courier New"/>
        </w:rPr>
        <w:t>Illettrés:</w:t>
      </w:r>
      <w:proofErr w:type="gramEnd"/>
      <w:r w:rsidRPr="00E305EA">
        <w:rPr>
          <w:rFonts w:ascii="Courier New" w:hAnsi="Courier New" w:cs="Courier New"/>
        </w:rPr>
        <w:t xml:space="preserve"> épouse, ses parents + mère de l'époux</w:t>
      </w:r>
    </w:p>
    <w:p w14:paraId="0E6954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79D605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14 décembre 2004. Saisie le 19 décembre 2004. Feuille XL "ECFM". Mariage n°268. Commune/Paroisse : Saint-Jean-Chambre.</w:t>
      </w:r>
    </w:p>
    <w:p w14:paraId="2296E1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15977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03A4B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NOUVET Victor</w:t>
      </w:r>
    </w:p>
    <w:p w14:paraId="477FA1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6 MAR 1880, </w:t>
      </w:r>
    </w:p>
    <w:p w14:paraId="06556D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65B1F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40C857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0D71B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373F21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Saint-Apollinaire-de-Rias    commune : Saint-Apollinaire-de-Rias</w:t>
      </w:r>
    </w:p>
    <w:p w14:paraId="0C0664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BERTRAND Elisabeth</w:t>
      </w:r>
    </w:p>
    <w:p w14:paraId="6C43F0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6 MAR 1880, </w:t>
      </w:r>
    </w:p>
    <w:p w14:paraId="05793C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70130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29 APR 1860   ans</w:t>
      </w:r>
    </w:p>
    <w:p w14:paraId="23B0D1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née à une date non connue</w:t>
      </w:r>
    </w:p>
    <w:p w14:paraId="516185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2552DC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Saint-Apollinaire-de-Rias    commune : Saint-Apollinaire-de-Rias</w:t>
      </w:r>
    </w:p>
    <w:p w14:paraId="76F418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Pierre</w:t>
      </w:r>
    </w:p>
    <w:p w14:paraId="0D4D30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6 MAR 1880, </w:t>
      </w:r>
    </w:p>
    <w:p w14:paraId="653E18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A2E4F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7DB41B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18B4F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5876A8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BouVEYronnet</w:t>
      </w:r>
      <w:proofErr w:type="spellEnd"/>
      <w:r w:rsidRPr="00E305EA">
        <w:rPr>
          <w:rFonts w:ascii="Courier New" w:hAnsi="Courier New" w:cs="Courier New"/>
        </w:rPr>
        <w:t xml:space="preserve">    commune : Saint-Jean-Chambre</w:t>
      </w:r>
    </w:p>
    <w:p w14:paraId="5B1C31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BERTRAND Elisabeth</w:t>
      </w:r>
    </w:p>
    <w:p w14:paraId="63A801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6 MAR 1880, </w:t>
      </w:r>
    </w:p>
    <w:p w14:paraId="3F40A9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EAA01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29 APR 1860   ans</w:t>
      </w:r>
    </w:p>
    <w:p w14:paraId="4AF617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E00A3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5984E6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Saint-Apollinaire-de-Rias    commune : Saint-Apollinaire-de-Rias</w:t>
      </w:r>
    </w:p>
    <w:p w14:paraId="5A8166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BOISSY Henri</w:t>
      </w:r>
    </w:p>
    <w:p w14:paraId="3155CD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25</w:t>
      </w:r>
    </w:p>
    <w:p w14:paraId="43C0B8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6 MAR 1880</w:t>
      </w:r>
    </w:p>
    <w:p w14:paraId="5385E3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1855</w:t>
      </w:r>
    </w:p>
    <w:p w14:paraId="526B2B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745F32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BouVEYronnet</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031A27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de l'épouse</w:t>
      </w:r>
    </w:p>
    <w:p w14:paraId="1D754C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6 MAR 1880.</w:t>
      </w:r>
    </w:p>
    <w:p w14:paraId="38093A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GUEZE Auguste</w:t>
      </w:r>
    </w:p>
    <w:p w14:paraId="550C3C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25</w:t>
      </w:r>
    </w:p>
    <w:p w14:paraId="516BB5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6 MAR 1880</w:t>
      </w:r>
    </w:p>
    <w:p w14:paraId="2C1EBE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1855</w:t>
      </w:r>
    </w:p>
    <w:p w14:paraId="327E13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29ACE3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Fayole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688EB4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45BEB3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6 MAR 1880.</w:t>
      </w:r>
    </w:p>
    <w:p w14:paraId="3FEE59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NOUVET </w:t>
      </w:r>
      <w:proofErr w:type="spellStart"/>
      <w:r w:rsidRPr="00E305EA">
        <w:rPr>
          <w:rFonts w:ascii="Courier New" w:hAnsi="Courier New" w:cs="Courier New"/>
        </w:rPr>
        <w:t>Ladreyt</w:t>
      </w:r>
      <w:proofErr w:type="spellEnd"/>
    </w:p>
    <w:p w14:paraId="35DD8B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22</w:t>
      </w:r>
    </w:p>
    <w:p w14:paraId="0F3798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6 MAR 1880</w:t>
      </w:r>
    </w:p>
    <w:p w14:paraId="62E9A3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1858</w:t>
      </w:r>
    </w:p>
    <w:p w14:paraId="38307B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36F40A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domicilié à </w:t>
      </w:r>
      <w:proofErr w:type="spellStart"/>
      <w:proofErr w:type="gramStart"/>
      <w:r w:rsidRPr="00E305EA">
        <w:rPr>
          <w:rFonts w:ascii="Courier New" w:hAnsi="Courier New" w:cs="Courier New"/>
        </w:rPr>
        <w:t>Mondet</w:t>
      </w:r>
      <w:proofErr w:type="spellEnd"/>
      <w:r w:rsidRPr="00E305EA">
        <w:rPr>
          <w:rFonts w:ascii="Courier New" w:hAnsi="Courier New" w:cs="Courier New"/>
        </w:rPr>
        <w:t>,  commune</w:t>
      </w:r>
      <w:proofErr w:type="gramEnd"/>
      <w:r w:rsidRPr="00E305EA">
        <w:rPr>
          <w:rFonts w:ascii="Courier New" w:hAnsi="Courier New" w:cs="Courier New"/>
        </w:rPr>
        <w:t>: Vernoux</w:t>
      </w:r>
    </w:p>
    <w:p w14:paraId="4B48A2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l'époux</w:t>
      </w:r>
    </w:p>
    <w:p w14:paraId="3C9F08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6 MAR 1880.</w:t>
      </w:r>
    </w:p>
    <w:p w14:paraId="3C21B5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MOULIN Jean Pierre</w:t>
      </w:r>
    </w:p>
    <w:p w14:paraId="74317B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44</w:t>
      </w:r>
    </w:p>
    <w:p w14:paraId="294BC3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6 MAR 1880</w:t>
      </w:r>
    </w:p>
    <w:p w14:paraId="5AA15E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1836</w:t>
      </w:r>
    </w:p>
    <w:p w14:paraId="7BB779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cordonnier  de</w:t>
      </w:r>
      <w:proofErr w:type="gramEnd"/>
      <w:r w:rsidRPr="00E305EA">
        <w:rPr>
          <w:rFonts w:ascii="Courier New" w:hAnsi="Courier New" w:cs="Courier New"/>
        </w:rPr>
        <w:t xml:space="preserve"> son métier </w:t>
      </w:r>
    </w:p>
    <w:p w14:paraId="48CCC7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Saint-Jean-</w:t>
      </w:r>
      <w:proofErr w:type="gramStart"/>
      <w:r w:rsidRPr="00E305EA">
        <w:rPr>
          <w:rFonts w:ascii="Courier New" w:hAnsi="Courier New" w:cs="Courier New"/>
        </w:rPr>
        <w:t>Chambre,  commune</w:t>
      </w:r>
      <w:proofErr w:type="gramEnd"/>
      <w:r w:rsidRPr="00E305EA">
        <w:rPr>
          <w:rFonts w:ascii="Courier New" w:hAnsi="Courier New" w:cs="Courier New"/>
        </w:rPr>
        <w:t>: Saint-Jean-Chambre</w:t>
      </w:r>
    </w:p>
    <w:p w14:paraId="730B43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12328A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6 MAR 1880.</w:t>
      </w:r>
    </w:p>
    <w:p w14:paraId="482E83F7" w14:textId="77777777" w:rsidR="002C00CF" w:rsidRDefault="002C00CF" w:rsidP="00E305EA">
      <w:pPr>
        <w:pStyle w:val="Textebrut"/>
        <w:rPr>
          <w:rFonts w:ascii="Courier New" w:hAnsi="Courier New" w:cs="Courier New"/>
        </w:rPr>
      </w:pPr>
    </w:p>
    <w:p w14:paraId="38026AA1" w14:textId="3B8971B9" w:rsidR="002C00CF" w:rsidRDefault="002C00CF" w:rsidP="00E305EA">
      <w:pPr>
        <w:pStyle w:val="Textebrut"/>
        <w:rPr>
          <w:rFonts w:ascii="Courier New" w:hAnsi="Courier New" w:cs="Courier New"/>
        </w:rPr>
      </w:pPr>
    </w:p>
    <w:p w14:paraId="38026AA1" w14:textId="3B8971B9"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S690@ SOUR</w:t>
      </w:r>
    </w:p>
    <w:p w14:paraId="4FC16B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4A5030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NOUVET Eugène BOISSY Marie Alix le 6 MAR 1880 à Saint-Jean-Chambre</w:t>
      </w:r>
    </w:p>
    <w:p w14:paraId="016BC4FF"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1E710C6F"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1F6AEB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1F9A07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732FC6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AE1D2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44E29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NOUVET Eugène, né le 10 SEP 1852 à omis (commune : Saint-Apollinaire-de-Rias), demeurant à </w:t>
      </w:r>
      <w:proofErr w:type="spellStart"/>
      <w:r w:rsidRPr="00E305EA">
        <w:rPr>
          <w:rFonts w:ascii="Courier New" w:hAnsi="Courier New" w:cs="Courier New"/>
        </w:rPr>
        <w:t>BouVEYronnet</w:t>
      </w:r>
      <w:proofErr w:type="spellEnd"/>
      <w:r w:rsidRPr="00E305EA">
        <w:rPr>
          <w:rFonts w:ascii="Courier New" w:hAnsi="Courier New" w:cs="Courier New"/>
        </w:rPr>
        <w:t xml:space="preserve"> (commune : Saint-Jean-Chambre), agriculteur de son état, fils de NOUVET Victor, agriculteur de son état, demeurant à Saint-Apollinaire-de-Rias et de BERTRAND Elisabeth, ménagère de son état, domiciliée à Saint-Apollinaire-de-Rias</w:t>
      </w:r>
    </w:p>
    <w:p w14:paraId="15AA00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35D190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Marie Alix, née le 27 SEP 1855 à Vernoux, domiciliée à </w:t>
      </w:r>
      <w:proofErr w:type="spellStart"/>
      <w:r w:rsidRPr="00E305EA">
        <w:rPr>
          <w:rFonts w:ascii="Courier New" w:hAnsi="Courier New" w:cs="Courier New"/>
        </w:rPr>
        <w:t>Bouveyronnet</w:t>
      </w:r>
      <w:proofErr w:type="spellEnd"/>
      <w:r w:rsidRPr="00E305EA">
        <w:rPr>
          <w:rFonts w:ascii="Courier New" w:hAnsi="Courier New" w:cs="Courier New"/>
        </w:rPr>
        <w:t xml:space="preserve"> (commune : Saint-Jean-Chambre), ménagère de son état fille de BOISSY Jean Pierre, agriculteur de son état, demeurant à </w:t>
      </w:r>
      <w:proofErr w:type="spellStart"/>
      <w:r w:rsidRPr="00E305EA">
        <w:rPr>
          <w:rFonts w:ascii="Courier New" w:hAnsi="Courier New" w:cs="Courier New"/>
        </w:rPr>
        <w:t>BouVEYronnet</w:t>
      </w:r>
      <w:proofErr w:type="spellEnd"/>
      <w:r w:rsidRPr="00E305EA">
        <w:rPr>
          <w:rFonts w:ascii="Courier New" w:hAnsi="Courier New" w:cs="Courier New"/>
        </w:rPr>
        <w:t xml:space="preserve"> (commune : Saint-Jean-Chambre) et de GROUSSON Marie, ménagère de son état, domiciliée à </w:t>
      </w:r>
      <w:proofErr w:type="spellStart"/>
      <w:r w:rsidRPr="00E305EA">
        <w:rPr>
          <w:rFonts w:ascii="Courier New" w:hAnsi="Courier New" w:cs="Courier New"/>
        </w:rPr>
        <w:t>BouVEYronnet</w:t>
      </w:r>
      <w:proofErr w:type="spellEnd"/>
      <w:r w:rsidRPr="00E305EA">
        <w:rPr>
          <w:rFonts w:ascii="Courier New" w:hAnsi="Courier New" w:cs="Courier New"/>
        </w:rPr>
        <w:t xml:space="preserve"> (commune : Saint-Jean-Chambre). Ils se sont unis le 6 MAR 1880 à Saint-Jean-Chambre.</w:t>
      </w:r>
    </w:p>
    <w:p w14:paraId="4392F0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771F10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BOISSY Henri, âgé(e) de 25 ans, agriculteur de son état, demeurant à </w:t>
      </w:r>
      <w:proofErr w:type="spellStart"/>
      <w:r w:rsidRPr="00E305EA">
        <w:rPr>
          <w:rFonts w:ascii="Courier New" w:hAnsi="Courier New" w:cs="Courier New"/>
        </w:rPr>
        <w:t>BouVEYronnet</w:t>
      </w:r>
      <w:proofErr w:type="spellEnd"/>
      <w:r w:rsidRPr="00E305EA">
        <w:rPr>
          <w:rFonts w:ascii="Courier New" w:hAnsi="Courier New" w:cs="Courier New"/>
        </w:rPr>
        <w:t xml:space="preserve"> (commune : Saint-Jean-Chambre), frère de l'épouse ;</w:t>
      </w:r>
    </w:p>
    <w:p w14:paraId="7DCB6B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GUEZE Auguste, âgé(e) de 25 ans, agriculteur de son état, demeurant à </w:t>
      </w:r>
      <w:proofErr w:type="spellStart"/>
      <w:r w:rsidRPr="00E305EA">
        <w:rPr>
          <w:rFonts w:ascii="Courier New" w:hAnsi="Courier New" w:cs="Courier New"/>
        </w:rPr>
        <w:t>Fayole</w:t>
      </w:r>
      <w:proofErr w:type="spellEnd"/>
      <w:r w:rsidRPr="00E305EA">
        <w:rPr>
          <w:rFonts w:ascii="Courier New" w:hAnsi="Courier New" w:cs="Courier New"/>
        </w:rPr>
        <w:t xml:space="preserve"> (commune : Saint-Jean-Chambre) ;</w:t>
      </w:r>
    </w:p>
    <w:p w14:paraId="7FED01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NOUVET </w:t>
      </w:r>
      <w:proofErr w:type="spellStart"/>
      <w:r w:rsidRPr="00E305EA">
        <w:rPr>
          <w:rFonts w:ascii="Courier New" w:hAnsi="Courier New" w:cs="Courier New"/>
        </w:rPr>
        <w:t>Ladreyt</w:t>
      </w:r>
      <w:proofErr w:type="spellEnd"/>
      <w:r w:rsidRPr="00E305EA">
        <w:rPr>
          <w:rFonts w:ascii="Courier New" w:hAnsi="Courier New" w:cs="Courier New"/>
        </w:rPr>
        <w:t xml:space="preserve">, âgé(e) de 22 ans, agriculteur de son état, demeurant à </w:t>
      </w:r>
      <w:proofErr w:type="spellStart"/>
      <w:r w:rsidRPr="00E305EA">
        <w:rPr>
          <w:rFonts w:ascii="Courier New" w:hAnsi="Courier New" w:cs="Courier New"/>
        </w:rPr>
        <w:t>Mondet</w:t>
      </w:r>
      <w:proofErr w:type="spellEnd"/>
      <w:r w:rsidRPr="00E305EA">
        <w:rPr>
          <w:rFonts w:ascii="Courier New" w:hAnsi="Courier New" w:cs="Courier New"/>
        </w:rPr>
        <w:t xml:space="preserve"> (commune : Vernoux), frère de l'époux ;</w:t>
      </w:r>
    </w:p>
    <w:p w14:paraId="425EF7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 n°4 : MOULIN Jean Pierre, âgé(e) de 44 ans, cordonnier de son état, demeurant à Saint-Jean-</w:t>
      </w:r>
      <w:proofErr w:type="gramStart"/>
      <w:r w:rsidRPr="00E305EA">
        <w:rPr>
          <w:rFonts w:ascii="Courier New" w:hAnsi="Courier New" w:cs="Courier New"/>
        </w:rPr>
        <w:t>Chambre .</w:t>
      </w:r>
      <w:proofErr w:type="gramEnd"/>
    </w:p>
    <w:p w14:paraId="505AC9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xml:space="preserve">. 9.12.04 </w:t>
      </w:r>
      <w:proofErr w:type="gramStart"/>
      <w:r w:rsidRPr="00E305EA">
        <w:rPr>
          <w:rFonts w:ascii="Courier New" w:hAnsi="Courier New" w:cs="Courier New"/>
        </w:rPr>
        <w:t>Illettrés:</w:t>
      </w:r>
      <w:proofErr w:type="gramEnd"/>
      <w:r w:rsidRPr="00E305EA">
        <w:rPr>
          <w:rFonts w:ascii="Courier New" w:hAnsi="Courier New" w:cs="Courier New"/>
        </w:rPr>
        <w:t xml:space="preserve"> épouse, parents de l'époux</w:t>
      </w:r>
    </w:p>
    <w:p w14:paraId="45E450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62F830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14 décembre 2004. Saisie le 19 décembre 2004. Feuille XL "ECFM". Mariage n°266. Commune/Paroisse : Saint-Jean-Chambre.</w:t>
      </w:r>
    </w:p>
    <w:p w14:paraId="665C15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5A5EE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9BBFF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RANC Jean Louis</w:t>
      </w:r>
    </w:p>
    <w:p w14:paraId="3C37E3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25 MAR 1875, </w:t>
      </w:r>
    </w:p>
    <w:p w14:paraId="4710C4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93DEB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0780AA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E1312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6CBFB5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Gluiras    commune : Gluiras</w:t>
      </w:r>
    </w:p>
    <w:p w14:paraId="11A04D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ROUX Jeanne</w:t>
      </w:r>
    </w:p>
    <w:p w14:paraId="4DCFA9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25 MAR 1875, </w:t>
      </w:r>
    </w:p>
    <w:p w14:paraId="32A874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39093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22.2.1822   ans</w:t>
      </w:r>
    </w:p>
    <w:p w14:paraId="5C8789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6ADC3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   </w:t>
      </w:r>
      <w:proofErr w:type="gramStart"/>
      <w:r w:rsidRPr="00E305EA">
        <w:rPr>
          <w:rFonts w:ascii="Courier New" w:hAnsi="Courier New" w:cs="Courier New"/>
        </w:rPr>
        <w:t>de</w:t>
      </w:r>
      <w:proofErr w:type="gramEnd"/>
      <w:r w:rsidRPr="00E305EA">
        <w:rPr>
          <w:rFonts w:ascii="Courier New" w:hAnsi="Courier New" w:cs="Courier New"/>
        </w:rPr>
        <w:t xml:space="preserve"> son métier </w:t>
      </w:r>
    </w:p>
    <w:p w14:paraId="633886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Gluiras    commune : Gluiras</w:t>
      </w:r>
    </w:p>
    <w:p w14:paraId="0A8283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Jacques</w:t>
      </w:r>
    </w:p>
    <w:p w14:paraId="4BEBD4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25 MAR 1875, </w:t>
      </w:r>
    </w:p>
    <w:p w14:paraId="313BC0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C5788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8.11.1862   ans</w:t>
      </w:r>
    </w:p>
    <w:p w14:paraId="252B63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C8A7E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tisserand de toiles   de son métier </w:t>
      </w:r>
    </w:p>
    <w:p w14:paraId="3813FF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w:t>
      </w:r>
    </w:p>
    <w:p w14:paraId="724D79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ROUX Jeanne</w:t>
      </w:r>
    </w:p>
    <w:p w14:paraId="2136D2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25 MAR 1875, </w:t>
      </w:r>
    </w:p>
    <w:p w14:paraId="4F4235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9FEE1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22.2.1822   ans</w:t>
      </w:r>
    </w:p>
    <w:p w14:paraId="02182A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41099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   </w:t>
      </w:r>
      <w:proofErr w:type="gramStart"/>
      <w:r w:rsidRPr="00E305EA">
        <w:rPr>
          <w:rFonts w:ascii="Courier New" w:hAnsi="Courier New" w:cs="Courier New"/>
        </w:rPr>
        <w:t>de</w:t>
      </w:r>
      <w:proofErr w:type="gramEnd"/>
      <w:r w:rsidRPr="00E305EA">
        <w:rPr>
          <w:rFonts w:ascii="Courier New" w:hAnsi="Courier New" w:cs="Courier New"/>
        </w:rPr>
        <w:t xml:space="preserve"> son métier </w:t>
      </w:r>
    </w:p>
    <w:p w14:paraId="3BE31F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Gluiras    commune : Gluiras</w:t>
      </w:r>
    </w:p>
    <w:p w14:paraId="1341B9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BOISSY Henry</w:t>
      </w:r>
    </w:p>
    <w:p w14:paraId="5B673B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27</w:t>
      </w:r>
    </w:p>
    <w:p w14:paraId="22640B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   25 MAR 1875</w:t>
      </w:r>
    </w:p>
    <w:p w14:paraId="730E9D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1848</w:t>
      </w:r>
    </w:p>
    <w:p w14:paraId="12B1F9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tisserand  de</w:t>
      </w:r>
      <w:proofErr w:type="gramEnd"/>
      <w:r w:rsidRPr="00E305EA">
        <w:rPr>
          <w:rFonts w:ascii="Courier New" w:hAnsi="Courier New" w:cs="Courier New"/>
        </w:rPr>
        <w:t xml:space="preserve"> son métier </w:t>
      </w:r>
    </w:p>
    <w:p w14:paraId="50CB2D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1D9524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de l'épouse</w:t>
      </w:r>
    </w:p>
    <w:p w14:paraId="7DA570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25 MAR 1875.</w:t>
      </w:r>
    </w:p>
    <w:p w14:paraId="4ECC70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ARGAND/ARGAUD Jacques </w:t>
      </w:r>
      <w:proofErr w:type="spellStart"/>
      <w:r w:rsidRPr="00E305EA">
        <w:rPr>
          <w:rFonts w:ascii="Courier New" w:hAnsi="Courier New" w:cs="Courier New"/>
        </w:rPr>
        <w:t>Réné</w:t>
      </w:r>
      <w:proofErr w:type="spellEnd"/>
    </w:p>
    <w:p w14:paraId="14037F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33</w:t>
      </w:r>
    </w:p>
    <w:p w14:paraId="653CCF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25 MAR 1875</w:t>
      </w:r>
    </w:p>
    <w:p w14:paraId="68EB2C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1842</w:t>
      </w:r>
    </w:p>
    <w:p w14:paraId="21217E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1D0099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spellStart"/>
      <w:proofErr w:type="gramStart"/>
      <w:r w:rsidRPr="00E305EA">
        <w:rPr>
          <w:rFonts w:ascii="Courier New" w:hAnsi="Courier New" w:cs="Courier New"/>
        </w:rPr>
        <w:t>MOULINs</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3B1918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4CC433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25 MAR 1875.</w:t>
      </w:r>
    </w:p>
    <w:p w14:paraId="1E0156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RANC Pierre</w:t>
      </w:r>
    </w:p>
    <w:p w14:paraId="346687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24</w:t>
      </w:r>
    </w:p>
    <w:p w14:paraId="5C657D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25 MAR 1875</w:t>
      </w:r>
    </w:p>
    <w:p w14:paraId="3C9991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1851</w:t>
      </w:r>
    </w:p>
    <w:p w14:paraId="6A7E00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7ED351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Gourdol</w:t>
      </w:r>
      <w:proofErr w:type="spellEnd"/>
      <w:r w:rsidRPr="00E305EA">
        <w:rPr>
          <w:rFonts w:ascii="Courier New" w:hAnsi="Courier New" w:cs="Courier New"/>
        </w:rPr>
        <w:t>,  commune</w:t>
      </w:r>
      <w:proofErr w:type="gramEnd"/>
      <w:r w:rsidRPr="00E305EA">
        <w:rPr>
          <w:rFonts w:ascii="Courier New" w:hAnsi="Courier New" w:cs="Courier New"/>
        </w:rPr>
        <w:t>: Saint-Apollinaire-de-Rias</w:t>
      </w:r>
    </w:p>
    <w:p w14:paraId="0BE790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fils de l'époux</w:t>
      </w:r>
    </w:p>
    <w:p w14:paraId="4D9A7B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25 MAR 1875.</w:t>
      </w:r>
    </w:p>
    <w:p w14:paraId="3A7A38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RANC Jude ?</w:t>
      </w:r>
    </w:p>
    <w:p w14:paraId="7DC92C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27</w:t>
      </w:r>
    </w:p>
    <w:p w14:paraId="29CD44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25 MAR 1875</w:t>
      </w:r>
    </w:p>
    <w:p w14:paraId="42BBA3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1848</w:t>
      </w:r>
    </w:p>
    <w:p w14:paraId="337BFC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368452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Gourdol</w:t>
      </w:r>
      <w:proofErr w:type="spellEnd"/>
      <w:r w:rsidRPr="00E305EA">
        <w:rPr>
          <w:rFonts w:ascii="Courier New" w:hAnsi="Courier New" w:cs="Courier New"/>
        </w:rPr>
        <w:t>,  commune</w:t>
      </w:r>
      <w:proofErr w:type="gramEnd"/>
      <w:r w:rsidRPr="00E305EA">
        <w:rPr>
          <w:rFonts w:ascii="Courier New" w:hAnsi="Courier New" w:cs="Courier New"/>
        </w:rPr>
        <w:t>: Saint-Apollinaire-de-Rias</w:t>
      </w:r>
    </w:p>
    <w:p w14:paraId="0D557B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fils de l'époux</w:t>
      </w:r>
    </w:p>
    <w:p w14:paraId="23666A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25 MAR 1875.</w:t>
      </w:r>
    </w:p>
    <w:p w14:paraId="044B25AA" w14:textId="77777777" w:rsidR="002C00CF" w:rsidRDefault="002C00CF" w:rsidP="00E305EA">
      <w:pPr>
        <w:pStyle w:val="Textebrut"/>
        <w:rPr>
          <w:rFonts w:ascii="Courier New" w:hAnsi="Courier New" w:cs="Courier New"/>
        </w:rPr>
      </w:pPr>
    </w:p>
    <w:p w14:paraId="2B0D63BD" w14:textId="51F0AABF" w:rsidR="002C00CF" w:rsidRDefault="002C00CF" w:rsidP="00E305EA">
      <w:pPr>
        <w:pStyle w:val="Textebrut"/>
        <w:rPr>
          <w:rFonts w:ascii="Courier New" w:hAnsi="Courier New" w:cs="Courier New"/>
        </w:rPr>
      </w:pPr>
    </w:p>
    <w:p w14:paraId="2B0D63BD" w14:textId="51F0AABF"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S691@ SOUR</w:t>
      </w:r>
    </w:p>
    <w:p w14:paraId="3BB80D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1EE99D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RANC Jean Louis BOISSY </w:t>
      </w:r>
      <w:proofErr w:type="spellStart"/>
      <w:r w:rsidRPr="00E305EA">
        <w:rPr>
          <w:rFonts w:ascii="Courier New" w:hAnsi="Courier New" w:cs="Courier New"/>
        </w:rPr>
        <w:t>Rosalye</w:t>
      </w:r>
      <w:proofErr w:type="spellEnd"/>
      <w:r w:rsidRPr="00E305EA">
        <w:rPr>
          <w:rFonts w:ascii="Courier New" w:hAnsi="Courier New" w:cs="Courier New"/>
        </w:rPr>
        <w:t xml:space="preserve"> le 25 MAR 1875 à Saint-Jean-Chambre</w:t>
      </w:r>
    </w:p>
    <w:p w14:paraId="0340508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555DD17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B3A73B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5C7613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Réf Excel ECFM</w:t>
      </w:r>
    </w:p>
    <w:p w14:paraId="38C44A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D6FFB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C215D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RANC Jean Louis, né le 6 décembre 1810 à Gluiras, demeurant à </w:t>
      </w:r>
      <w:proofErr w:type="spellStart"/>
      <w:r w:rsidRPr="00E305EA">
        <w:rPr>
          <w:rFonts w:ascii="Courier New" w:hAnsi="Courier New" w:cs="Courier New"/>
        </w:rPr>
        <w:t>Gourdol</w:t>
      </w:r>
      <w:proofErr w:type="spellEnd"/>
      <w:r w:rsidRPr="00E305EA">
        <w:rPr>
          <w:rFonts w:ascii="Courier New" w:hAnsi="Courier New" w:cs="Courier New"/>
        </w:rPr>
        <w:t xml:space="preserve"> (commune : Saint-Apollinaire-de-Rias), agriculteur de son état, fils de RANC Jean Louis, agriculteur de son état, demeurant à Gluiras et de ROUX Jeanne, agriculteur ? de son état, domiciliée à Gluiras</w:t>
      </w:r>
    </w:p>
    <w:p w14:paraId="17111C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6865E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w:t>
      </w:r>
      <w:proofErr w:type="spellStart"/>
      <w:r w:rsidRPr="00E305EA">
        <w:rPr>
          <w:rFonts w:ascii="Courier New" w:hAnsi="Courier New" w:cs="Courier New"/>
        </w:rPr>
        <w:t>Rosalye</w:t>
      </w:r>
      <w:proofErr w:type="spellEnd"/>
      <w:r w:rsidRPr="00E305EA">
        <w:rPr>
          <w:rFonts w:ascii="Courier New" w:hAnsi="Courier New" w:cs="Courier New"/>
        </w:rPr>
        <w:t xml:space="preserve">, née le 8 août 1832 à Saint-Jean-Chambre, domiciliée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ménagère de son état fille de BOISSY Jean Jacques, âgé de † 8.11.1862 ans, tisserand de toiles de son état, demeurant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et de PRAILLE </w:t>
      </w:r>
      <w:proofErr w:type="spellStart"/>
      <w:r w:rsidRPr="00E305EA">
        <w:rPr>
          <w:rFonts w:ascii="Courier New" w:hAnsi="Courier New" w:cs="Courier New"/>
        </w:rPr>
        <w:t>Izabeau</w:t>
      </w:r>
      <w:proofErr w:type="spellEnd"/>
      <w:r w:rsidRPr="00E305EA">
        <w:rPr>
          <w:rFonts w:ascii="Courier New" w:hAnsi="Courier New" w:cs="Courier New"/>
        </w:rPr>
        <w:t xml:space="preserve">, ménagère de son état, domiciliée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Ils se sont unis le 25 MAR 1875 à Saint-Jean-Chambre.</w:t>
      </w:r>
    </w:p>
    <w:p w14:paraId="6BF000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7162E9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BOISSY Henry, âgé(e) de 27 ans, tisserand de son état, demeurant à Les Collanges (commune : Saint-Jean-Chambre), frère de l'épouse ;</w:t>
      </w:r>
    </w:p>
    <w:p w14:paraId="7A9C8D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ARGAND/ARGAUD Jacques </w:t>
      </w:r>
      <w:proofErr w:type="spellStart"/>
      <w:r w:rsidRPr="00E305EA">
        <w:rPr>
          <w:rFonts w:ascii="Courier New" w:hAnsi="Courier New" w:cs="Courier New"/>
        </w:rPr>
        <w:t>Réné</w:t>
      </w:r>
      <w:proofErr w:type="spellEnd"/>
      <w:r w:rsidRPr="00E305EA">
        <w:rPr>
          <w:rFonts w:ascii="Courier New" w:hAnsi="Courier New" w:cs="Courier New"/>
        </w:rPr>
        <w:t xml:space="preserve">, âgé(e) de 33 ans, agriculteur de son état, demeurant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w:t>
      </w:r>
    </w:p>
    <w:p w14:paraId="62F239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RANC Pierre, âgé(e) de 24 ans, agriculteur de son état, demeurant à </w:t>
      </w:r>
      <w:proofErr w:type="spellStart"/>
      <w:r w:rsidRPr="00E305EA">
        <w:rPr>
          <w:rFonts w:ascii="Courier New" w:hAnsi="Courier New" w:cs="Courier New"/>
        </w:rPr>
        <w:t>Gourdol</w:t>
      </w:r>
      <w:proofErr w:type="spellEnd"/>
      <w:r w:rsidRPr="00E305EA">
        <w:rPr>
          <w:rFonts w:ascii="Courier New" w:hAnsi="Courier New" w:cs="Courier New"/>
        </w:rPr>
        <w:t xml:space="preserve"> (commune : Saint-Apollinaire-de-Rias), fils de l'époux ;</w:t>
      </w:r>
    </w:p>
    <w:p w14:paraId="01A4E3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RANC </w:t>
      </w:r>
      <w:proofErr w:type="gramStart"/>
      <w:r w:rsidRPr="00E305EA">
        <w:rPr>
          <w:rFonts w:ascii="Courier New" w:hAnsi="Courier New" w:cs="Courier New"/>
        </w:rPr>
        <w:t>Jude ?,</w:t>
      </w:r>
      <w:proofErr w:type="gramEnd"/>
      <w:r w:rsidRPr="00E305EA">
        <w:rPr>
          <w:rFonts w:ascii="Courier New" w:hAnsi="Courier New" w:cs="Courier New"/>
        </w:rPr>
        <w:t xml:space="preserve"> âgé(e) de 27 ans, agriculteur de son état, demeurant à </w:t>
      </w:r>
      <w:proofErr w:type="spellStart"/>
      <w:r w:rsidRPr="00E305EA">
        <w:rPr>
          <w:rFonts w:ascii="Courier New" w:hAnsi="Courier New" w:cs="Courier New"/>
        </w:rPr>
        <w:t>Gourdol</w:t>
      </w:r>
      <w:proofErr w:type="spellEnd"/>
      <w:r w:rsidRPr="00E305EA">
        <w:rPr>
          <w:rFonts w:ascii="Courier New" w:hAnsi="Courier New" w:cs="Courier New"/>
        </w:rPr>
        <w:t xml:space="preserve"> (commune : Saint-Apollinaire-de-Rias), fils de l'époux .</w:t>
      </w:r>
    </w:p>
    <w:p w14:paraId="2DC724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9.12.</w:t>
      </w:r>
      <w:proofErr w:type="gramStart"/>
      <w:r w:rsidRPr="00E305EA">
        <w:rPr>
          <w:rFonts w:ascii="Courier New" w:hAnsi="Courier New" w:cs="Courier New"/>
        </w:rPr>
        <w:t>04.Le</w:t>
      </w:r>
      <w:proofErr w:type="gramEnd"/>
      <w:r w:rsidRPr="00E305EA">
        <w:rPr>
          <w:rFonts w:ascii="Courier New" w:hAnsi="Courier New" w:cs="Courier New"/>
        </w:rPr>
        <w:t xml:space="preserve"> futur est veuf de Anne AVENAS ? + Gluiras 4.9.1857 et de Marie CALON + </w:t>
      </w:r>
      <w:proofErr w:type="spellStart"/>
      <w:r w:rsidRPr="00E305EA">
        <w:rPr>
          <w:rFonts w:ascii="Courier New" w:hAnsi="Courier New" w:cs="Courier New"/>
        </w:rPr>
        <w:t>SAdR</w:t>
      </w:r>
      <w:proofErr w:type="spellEnd"/>
      <w:r w:rsidRPr="00E305EA">
        <w:rPr>
          <w:rFonts w:ascii="Courier New" w:hAnsi="Courier New" w:cs="Courier New"/>
        </w:rPr>
        <w:t xml:space="preserve"> le 22.8.1874.</w:t>
      </w:r>
    </w:p>
    <w:p w14:paraId="4BBFD7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19CD66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14 décembre 2004. Saisie le 19 décembre 2004. Feuille XL "ECFM". Mariage n°255. Commune/Paroisse : Saint-Jean-Chambre.</w:t>
      </w:r>
    </w:p>
    <w:p w14:paraId="77E03D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091AA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F3C62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RANC Jean Louis</w:t>
      </w:r>
    </w:p>
    <w:p w14:paraId="6AAC72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 JUN 1876, </w:t>
      </w:r>
    </w:p>
    <w:p w14:paraId="74AC70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66649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6D247E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C1CD2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68C235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Gourdol</w:t>
      </w:r>
      <w:proofErr w:type="spellEnd"/>
      <w:r w:rsidRPr="00E305EA">
        <w:rPr>
          <w:rFonts w:ascii="Courier New" w:hAnsi="Courier New" w:cs="Courier New"/>
        </w:rPr>
        <w:t xml:space="preserve">    commune : Saint-Jean-Chambre</w:t>
      </w:r>
    </w:p>
    <w:p w14:paraId="7D85CB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AVENAS Anne</w:t>
      </w:r>
    </w:p>
    <w:p w14:paraId="10C9FB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 JUN 1876, </w:t>
      </w:r>
    </w:p>
    <w:p w14:paraId="2FC5D7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3E554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4.9.1857   ans</w:t>
      </w:r>
    </w:p>
    <w:p w14:paraId="1FE584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329B7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327BA6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Gluiras</w:t>
      </w:r>
    </w:p>
    <w:p w14:paraId="4CA033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Jacques </w:t>
      </w:r>
    </w:p>
    <w:p w14:paraId="38ED18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 JUN 1876, </w:t>
      </w:r>
    </w:p>
    <w:p w14:paraId="7ADF12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AC63E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8.11.1862   ans</w:t>
      </w:r>
    </w:p>
    <w:p w14:paraId="02471A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CD6D0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58081D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w:t>
      </w:r>
    </w:p>
    <w:p w14:paraId="4A60B8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AVENAS Anne</w:t>
      </w:r>
    </w:p>
    <w:p w14:paraId="7B8585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 JUN 1876, </w:t>
      </w:r>
    </w:p>
    <w:p w14:paraId="4C5728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6BB53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4.9.1857   ans</w:t>
      </w:r>
    </w:p>
    <w:p w14:paraId="1B7BA0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0D231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4AD409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Gluiras</w:t>
      </w:r>
    </w:p>
    <w:p w14:paraId="438EB0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w:t>
      </w:r>
    </w:p>
    <w:p w14:paraId="5405D2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7E6272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 JUN 1876</w:t>
      </w:r>
    </w:p>
    <w:p w14:paraId="21D242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A52CA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51ED5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3AE31C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35C8EE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 JUN 1876.</w:t>
      </w:r>
    </w:p>
    <w:p w14:paraId="7883F7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w:t>
      </w:r>
    </w:p>
    <w:p w14:paraId="79A8D9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5DAA1D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 JUN 1876</w:t>
      </w:r>
    </w:p>
    <w:p w14:paraId="623EE2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19693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8B67F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7C51FA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6FFCF8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 JUN 1876.</w:t>
      </w:r>
    </w:p>
    <w:p w14:paraId="56DAEE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27EBB0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17ECA1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 JUN 1876</w:t>
      </w:r>
    </w:p>
    <w:p w14:paraId="6C00FE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 à une date non connue</w:t>
      </w:r>
    </w:p>
    <w:p w14:paraId="7D4332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603F5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30EB0A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44054B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 JUN 1876.</w:t>
      </w:r>
    </w:p>
    <w:p w14:paraId="1A2FCB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36AEC7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6A2BE8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 JUN 1876</w:t>
      </w:r>
    </w:p>
    <w:p w14:paraId="317653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37B75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525145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12DE50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75CCEB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 JUN 1876.</w:t>
      </w:r>
    </w:p>
    <w:p w14:paraId="7B4629B8" w14:textId="77777777" w:rsidR="002C00CF" w:rsidRDefault="002C00CF" w:rsidP="00E305EA">
      <w:pPr>
        <w:pStyle w:val="Textebrut"/>
        <w:rPr>
          <w:rFonts w:ascii="Courier New" w:hAnsi="Courier New" w:cs="Courier New"/>
        </w:rPr>
      </w:pPr>
    </w:p>
    <w:p w14:paraId="517D3DAE" w14:textId="4DBB84A2" w:rsidR="002C00CF" w:rsidRDefault="002C00CF" w:rsidP="00E305EA">
      <w:pPr>
        <w:pStyle w:val="Textebrut"/>
        <w:rPr>
          <w:rFonts w:ascii="Courier New" w:hAnsi="Courier New" w:cs="Courier New"/>
        </w:rPr>
      </w:pPr>
    </w:p>
    <w:p w14:paraId="517D3DAE" w14:textId="4DBB84A2"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S692@ SOUR</w:t>
      </w:r>
    </w:p>
    <w:p w14:paraId="4CB40B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323214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RANC Pierre BOISSY Julie le 3 juin 1876 à Saint-Jean-Chambre</w:t>
      </w:r>
    </w:p>
    <w:p w14:paraId="463F612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87F95E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21A5716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62FBD9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72E52A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C90C8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958BA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RANC Pierre, né le 4 décembre 1851 </w:t>
      </w:r>
      <w:proofErr w:type="spellStart"/>
      <w:r w:rsidRPr="00E305EA">
        <w:rPr>
          <w:rFonts w:ascii="Courier New" w:hAnsi="Courier New" w:cs="Courier New"/>
        </w:rPr>
        <w:t>à</w:t>
      </w:r>
      <w:proofErr w:type="spellEnd"/>
      <w:r w:rsidRPr="00E305EA">
        <w:rPr>
          <w:rFonts w:ascii="Courier New" w:hAnsi="Courier New" w:cs="Courier New"/>
        </w:rPr>
        <w:t xml:space="preserve"> omis (commune : Gluiras), demeurant à </w:t>
      </w:r>
      <w:proofErr w:type="spellStart"/>
      <w:r w:rsidRPr="00E305EA">
        <w:rPr>
          <w:rFonts w:ascii="Courier New" w:hAnsi="Courier New" w:cs="Courier New"/>
        </w:rPr>
        <w:t>Thaye</w:t>
      </w:r>
      <w:proofErr w:type="spellEnd"/>
      <w:r w:rsidRPr="00E305EA">
        <w:rPr>
          <w:rFonts w:ascii="Courier New" w:hAnsi="Courier New" w:cs="Courier New"/>
        </w:rPr>
        <w:t xml:space="preserve"> de Gourd (commune : Saint-Apollinaire-de-Rias), agriculteur de son état, fils de RANC Jean Louis, agriculteur de son état, demeurant à </w:t>
      </w:r>
      <w:proofErr w:type="spellStart"/>
      <w:r w:rsidRPr="00E305EA">
        <w:rPr>
          <w:rFonts w:ascii="Courier New" w:hAnsi="Courier New" w:cs="Courier New"/>
        </w:rPr>
        <w:t>Gourdol</w:t>
      </w:r>
      <w:proofErr w:type="spellEnd"/>
      <w:r w:rsidRPr="00E305EA">
        <w:rPr>
          <w:rFonts w:ascii="Courier New" w:hAnsi="Courier New" w:cs="Courier New"/>
        </w:rPr>
        <w:t xml:space="preserve"> (commune : Saint-Jean-Chambre) et de AVENAS Anne, ménagère de son état, domiciliée à Gluiras</w:t>
      </w:r>
    </w:p>
    <w:p w14:paraId="1BFD57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610586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Julie, née le 20 juillet 1845 à Saint-Jean-Chambre, domiciliée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couturière de son état fille de BOISSY Jean Jacques, âgé de † 8.11.1862 ans, agriculteur de son état, demeurant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et de PRALY Elisabeth, ménagère de son état, domiciliée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Ils se sont unis le 3 juin 1876 à Saint-Jean-Chambre.</w:t>
      </w:r>
    </w:p>
    <w:p w14:paraId="2BF674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9.12.04. Verso non numérisé</w:t>
      </w:r>
    </w:p>
    <w:p w14:paraId="28EDAE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413E07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décembre 2004. Saisie le 27 décembre 2004. Feuille XL "ECFM". Mariage n°281. Commune/Paroisse : Saint-Jean-Chambre.</w:t>
      </w:r>
    </w:p>
    <w:p w14:paraId="03A50A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Ces données généalogiques ont d’abord été saisies sous Excel puis transformées en résumés standardisés par un programme en VBA.</w:t>
      </w:r>
    </w:p>
    <w:p w14:paraId="6D90DE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9B723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Paul</w:t>
      </w:r>
    </w:p>
    <w:p w14:paraId="31CBD4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MAY 1797, </w:t>
      </w:r>
    </w:p>
    <w:p w14:paraId="7392C4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0892A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093C05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EB03D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2A397B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 </w:t>
      </w:r>
      <w:proofErr w:type="spellStart"/>
      <w:r w:rsidRPr="00E305EA">
        <w:rPr>
          <w:rFonts w:ascii="Courier New" w:hAnsi="Courier New" w:cs="Courier New"/>
        </w:rPr>
        <w:t>Verdayer</w:t>
      </w:r>
      <w:proofErr w:type="spellEnd"/>
      <w:r w:rsidRPr="00E305EA">
        <w:rPr>
          <w:rFonts w:ascii="Courier New" w:hAnsi="Courier New" w:cs="Courier New"/>
        </w:rPr>
        <w:t xml:space="preserve">    commune : Saint-Jean-Chambre</w:t>
      </w:r>
    </w:p>
    <w:p w14:paraId="7A4D06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JUILLEN Jeanne</w:t>
      </w:r>
    </w:p>
    <w:p w14:paraId="780264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MAY 1797, </w:t>
      </w:r>
    </w:p>
    <w:p w14:paraId="0EE23B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81489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66F109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7F82B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6B538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w:t>
      </w:r>
      <w:proofErr w:type="spellStart"/>
      <w:r w:rsidRPr="00E305EA">
        <w:rPr>
          <w:rFonts w:ascii="Courier New" w:hAnsi="Courier New" w:cs="Courier New"/>
        </w:rPr>
        <w:t>Verdayer</w:t>
      </w:r>
      <w:proofErr w:type="spellEnd"/>
      <w:r w:rsidRPr="00E305EA">
        <w:rPr>
          <w:rFonts w:ascii="Courier New" w:hAnsi="Courier New" w:cs="Courier New"/>
        </w:rPr>
        <w:t xml:space="preserve">    commune : Saint-Jean-Chambre</w:t>
      </w:r>
    </w:p>
    <w:p w14:paraId="41372F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VERNET Claude</w:t>
      </w:r>
    </w:p>
    <w:p w14:paraId="7D37F8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MAY 1797, </w:t>
      </w:r>
    </w:p>
    <w:p w14:paraId="674E34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E454F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040E04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8CC91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AE3B1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 PERRIER    commune : Saint-Jean-Chambre</w:t>
      </w:r>
    </w:p>
    <w:p w14:paraId="1C10CE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JUILLEN Jeanne</w:t>
      </w:r>
    </w:p>
    <w:p w14:paraId="4BD6DA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MAY 1797, </w:t>
      </w:r>
    </w:p>
    <w:p w14:paraId="0C98D8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EB138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FD958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018FA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94F3B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w:t>
      </w:r>
      <w:proofErr w:type="spellStart"/>
      <w:r w:rsidRPr="00E305EA">
        <w:rPr>
          <w:rFonts w:ascii="Courier New" w:hAnsi="Courier New" w:cs="Courier New"/>
        </w:rPr>
        <w:t>Verdayer</w:t>
      </w:r>
      <w:proofErr w:type="spellEnd"/>
      <w:r w:rsidRPr="00E305EA">
        <w:rPr>
          <w:rFonts w:ascii="Courier New" w:hAnsi="Courier New" w:cs="Courier New"/>
        </w:rPr>
        <w:t xml:space="preserve">    commune : Saint-Jean-Chambre</w:t>
      </w:r>
    </w:p>
    <w:p w14:paraId="2FAE25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MOULIN Jean Pierre</w:t>
      </w:r>
    </w:p>
    <w:p w14:paraId="46DE1C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45</w:t>
      </w:r>
    </w:p>
    <w:p w14:paraId="51EF1E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MAY 1797</w:t>
      </w:r>
    </w:p>
    <w:p w14:paraId="5D718D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1752</w:t>
      </w:r>
    </w:p>
    <w:p w14:paraId="685538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maréchal  de</w:t>
      </w:r>
      <w:proofErr w:type="gramEnd"/>
      <w:r w:rsidRPr="00E305EA">
        <w:rPr>
          <w:rFonts w:ascii="Courier New" w:hAnsi="Courier New" w:cs="Courier New"/>
        </w:rPr>
        <w:t xml:space="preserve"> son métier </w:t>
      </w:r>
    </w:p>
    <w:p w14:paraId="285653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Saint-Jean-Chambre</w:t>
      </w:r>
    </w:p>
    <w:p w14:paraId="12C3B5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791FA2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MAY 1797.</w:t>
      </w:r>
    </w:p>
    <w:p w14:paraId="4DB25A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SEAUVE Jean</w:t>
      </w:r>
    </w:p>
    <w:p w14:paraId="4E3CB7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49</w:t>
      </w:r>
    </w:p>
    <w:p w14:paraId="0A5834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MAY 1797</w:t>
      </w:r>
    </w:p>
    <w:p w14:paraId="74EC19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1748</w:t>
      </w:r>
    </w:p>
    <w:p w14:paraId="20ABFF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01841F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Saint-Jean-Chambre</w:t>
      </w:r>
    </w:p>
    <w:p w14:paraId="44BD07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2DB47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MAY 1797.</w:t>
      </w:r>
    </w:p>
    <w:p w14:paraId="515A35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CROUZET Pierre</w:t>
      </w:r>
    </w:p>
    <w:p w14:paraId="0CB704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30</w:t>
      </w:r>
    </w:p>
    <w:p w14:paraId="64316D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MAY 1797</w:t>
      </w:r>
    </w:p>
    <w:p w14:paraId="57422E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1767</w:t>
      </w:r>
    </w:p>
    <w:p w14:paraId="20FDBE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sabotier  de</w:t>
      </w:r>
      <w:proofErr w:type="gramEnd"/>
      <w:r w:rsidRPr="00E305EA">
        <w:rPr>
          <w:rFonts w:ascii="Courier New" w:hAnsi="Courier New" w:cs="Courier New"/>
        </w:rPr>
        <w:t xml:space="preserve"> son métier </w:t>
      </w:r>
    </w:p>
    <w:p w14:paraId="41835A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Saint-Jean-Chambre</w:t>
      </w:r>
    </w:p>
    <w:p w14:paraId="673F13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79DA57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MAY 1797.</w:t>
      </w:r>
    </w:p>
    <w:p w14:paraId="484A8E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GIRAUD Paul</w:t>
      </w:r>
    </w:p>
    <w:p w14:paraId="6F5BCD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41</w:t>
      </w:r>
    </w:p>
    <w:p w14:paraId="2FD59F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MAY 1797</w:t>
      </w:r>
    </w:p>
    <w:p w14:paraId="314CF5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1756</w:t>
      </w:r>
    </w:p>
    <w:p w14:paraId="70849F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2AE9E5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Saint-Jean-Chambre</w:t>
      </w:r>
    </w:p>
    <w:p w14:paraId="6A1539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4B4D09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MAY 1797.</w:t>
      </w:r>
    </w:p>
    <w:p w14:paraId="70D307CC" w14:textId="77777777" w:rsidR="002C00CF" w:rsidRDefault="002C00CF" w:rsidP="00E305EA">
      <w:pPr>
        <w:pStyle w:val="Textebrut"/>
        <w:rPr>
          <w:rFonts w:ascii="Courier New" w:hAnsi="Courier New" w:cs="Courier New"/>
        </w:rPr>
      </w:pPr>
    </w:p>
    <w:p w14:paraId="657DA675" w14:textId="6ADEFFCA" w:rsidR="002C00CF" w:rsidRDefault="002C00CF" w:rsidP="00E305EA">
      <w:pPr>
        <w:pStyle w:val="Textebrut"/>
        <w:rPr>
          <w:rFonts w:ascii="Courier New" w:hAnsi="Courier New" w:cs="Courier New"/>
        </w:rPr>
      </w:pPr>
    </w:p>
    <w:p w14:paraId="657DA675" w14:textId="6ADEFFCA"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S693@ SOUR</w:t>
      </w:r>
    </w:p>
    <w:p w14:paraId="2067BE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46F2F9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BOISSY François VERNET </w:t>
      </w:r>
      <w:proofErr w:type="spellStart"/>
      <w:r w:rsidRPr="00E305EA">
        <w:rPr>
          <w:rFonts w:ascii="Courier New" w:hAnsi="Courier New" w:cs="Courier New"/>
        </w:rPr>
        <w:t>Izabeau</w:t>
      </w:r>
      <w:proofErr w:type="spellEnd"/>
      <w:r w:rsidRPr="00E305EA">
        <w:rPr>
          <w:rFonts w:ascii="Courier New" w:hAnsi="Courier New" w:cs="Courier New"/>
        </w:rPr>
        <w:t xml:space="preserve"> le 21 mai 1797 à Saint-Jean-Chambre</w:t>
      </w:r>
    </w:p>
    <w:p w14:paraId="726CABF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4E0DC26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0E8A32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77C78A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3D0E86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15DC5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56994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BOISSY François, né le 6 avril 1756 à omis (commune : Saint-Jean-Chambre), demeurant à Les Collanges (commune : Saint-Jean-Chambre), cultivateur de son état, fils de BOISSY Paul, cultivateur de son </w:t>
      </w:r>
      <w:r w:rsidRPr="00E305EA">
        <w:rPr>
          <w:rFonts w:ascii="Courier New" w:hAnsi="Courier New" w:cs="Courier New"/>
        </w:rPr>
        <w:lastRenderedPageBreak/>
        <w:t xml:space="preserve">état, demeurant à Le </w:t>
      </w:r>
      <w:proofErr w:type="spellStart"/>
      <w:r w:rsidRPr="00E305EA">
        <w:rPr>
          <w:rFonts w:ascii="Courier New" w:hAnsi="Courier New" w:cs="Courier New"/>
        </w:rPr>
        <w:t>Verdayer</w:t>
      </w:r>
      <w:proofErr w:type="spellEnd"/>
      <w:r w:rsidRPr="00E305EA">
        <w:rPr>
          <w:rFonts w:ascii="Courier New" w:hAnsi="Courier New" w:cs="Courier New"/>
        </w:rPr>
        <w:t xml:space="preserve"> (commune : Saint-Jean-Chambre) et de JUILLEN Jeanne, domiciliée à Le </w:t>
      </w:r>
      <w:proofErr w:type="spellStart"/>
      <w:r w:rsidRPr="00E305EA">
        <w:rPr>
          <w:rFonts w:ascii="Courier New" w:hAnsi="Courier New" w:cs="Courier New"/>
        </w:rPr>
        <w:t>Verdayer</w:t>
      </w:r>
      <w:proofErr w:type="spellEnd"/>
      <w:r w:rsidRPr="00E305EA">
        <w:rPr>
          <w:rFonts w:ascii="Courier New" w:hAnsi="Courier New" w:cs="Courier New"/>
        </w:rPr>
        <w:t xml:space="preserve"> (commune : Saint-Jean-Chambre)</w:t>
      </w:r>
    </w:p>
    <w:p w14:paraId="2E633A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2FD1D6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VERNET </w:t>
      </w:r>
      <w:proofErr w:type="spellStart"/>
      <w:r w:rsidRPr="00E305EA">
        <w:rPr>
          <w:rFonts w:ascii="Courier New" w:hAnsi="Courier New" w:cs="Courier New"/>
        </w:rPr>
        <w:t>Izabeau</w:t>
      </w:r>
      <w:proofErr w:type="spellEnd"/>
      <w:r w:rsidRPr="00E305EA">
        <w:rPr>
          <w:rFonts w:ascii="Courier New" w:hAnsi="Courier New" w:cs="Courier New"/>
        </w:rPr>
        <w:t>, née le 6 MAR 1770 à CHALENCON, domiciliée à Le PERRIER (commune : Saint-Jean-Chambre) fille de VERNET Claude, demeurant à Le PERRIER (commune : Saint-Jean-Chambre) et de MALEVAL Marie Catherine, domiciliée à Le PERRIER (commune : Sant-Jean-Chambre). Ils se sont unis le 21 mai 1797 à Saint-Jean-Chambre.</w:t>
      </w:r>
    </w:p>
    <w:p w14:paraId="201A20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254B8F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MOULIN Jean Pierre, âgé(e) de 45 ans, maréchal de son état, demeurant à Le PERRIER (commune : Saint-Jean-Chambre), sans parenté ;</w:t>
      </w:r>
    </w:p>
    <w:p w14:paraId="5ED67F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SEAUVE Jean, âgé(e) de 49 ans, cultivateur de son état, demeurant à Le PERRIER (commune : Saint-Jean-Chambre), sans parenté ;</w:t>
      </w:r>
    </w:p>
    <w:p w14:paraId="65D71E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CROUZET Pierre, âgé(e) de 30 ans, sabotier de son état, demeurant à Le Perrier (commune : Saint-Jean-Chambre), sans parenté ;</w:t>
      </w:r>
    </w:p>
    <w:p w14:paraId="08AC94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GIRAUD Paul, âgé(e) de 41 ans, agriculteur de son état, demeurant à Le PERRIER (commune : Saint-Jean-Chambre), sans </w:t>
      </w:r>
      <w:proofErr w:type="gramStart"/>
      <w:r w:rsidRPr="00E305EA">
        <w:rPr>
          <w:rFonts w:ascii="Courier New" w:hAnsi="Courier New" w:cs="Courier New"/>
        </w:rPr>
        <w:t>parenté .</w:t>
      </w:r>
      <w:proofErr w:type="gramEnd"/>
    </w:p>
    <w:p w14:paraId="5FD79B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AM daté du second Prairial an cinq. Dates de N des futurs d'après les AN présentés au mariage. D'après piece041gen complétée sur la base d'un relevé complet aux Baraques le 3 APR 2002. Recopié 23.7.2002 aux AD07 avec quelques discordances ! AN du futur du 10 APR </w:t>
      </w:r>
      <w:proofErr w:type="gramStart"/>
      <w:r w:rsidRPr="00E305EA">
        <w:rPr>
          <w:rFonts w:ascii="Courier New" w:hAnsi="Courier New" w:cs="Courier New"/>
        </w:rPr>
        <w:t>1756;</w:t>
      </w:r>
      <w:proofErr w:type="gramEnd"/>
      <w:r w:rsidRPr="00E305EA">
        <w:rPr>
          <w:rFonts w:ascii="Courier New" w:hAnsi="Courier New" w:cs="Courier New"/>
        </w:rPr>
        <w:t xml:space="preserve"> de la future du 11.3.1770. Les futurs et leurs parents ne signent pas.</w:t>
      </w:r>
    </w:p>
    <w:p w14:paraId="6D8201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2F6E9B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août 2001 (environ). Saisie le 15 NOV 2001. Feuille XL "ECFM". Mariage n°26. Commune/Paroisse : Saint-Jean-Chambre.</w:t>
      </w:r>
    </w:p>
    <w:p w14:paraId="4141E0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760EC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C5ECD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François</w:t>
      </w:r>
    </w:p>
    <w:p w14:paraId="5C0785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10 JAN 1822, </w:t>
      </w:r>
    </w:p>
    <w:p w14:paraId="278E08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EF8B7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76A46F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D5E54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6CF87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229AAF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VERNET Elizabeth</w:t>
      </w:r>
    </w:p>
    <w:p w14:paraId="233F1F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10 JAN 1822, </w:t>
      </w:r>
    </w:p>
    <w:p w14:paraId="4796F7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590E3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226BD2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D7E97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de son métier </w:t>
      </w:r>
    </w:p>
    <w:p w14:paraId="1C77D9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w:t>
      </w:r>
      <w:proofErr w:type="spellStart"/>
      <w:r w:rsidRPr="00E305EA">
        <w:rPr>
          <w:rFonts w:ascii="Courier New" w:hAnsi="Courier New" w:cs="Courier New"/>
        </w:rPr>
        <w:t>Hourteil</w:t>
      </w:r>
      <w:proofErr w:type="spellEnd"/>
      <w:r w:rsidRPr="00E305EA">
        <w:rPr>
          <w:rFonts w:ascii="Courier New" w:hAnsi="Courier New" w:cs="Courier New"/>
        </w:rPr>
        <w:t xml:space="preserve">    commune : Saint-Jean-Chambre</w:t>
      </w:r>
    </w:p>
    <w:p w14:paraId="3CE3A6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VIOUJAS Jean Paul</w:t>
      </w:r>
    </w:p>
    <w:p w14:paraId="04871A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10 JAN 1822, </w:t>
      </w:r>
    </w:p>
    <w:p w14:paraId="4E1C02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39386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6D8C3E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1822</w:t>
      </w:r>
    </w:p>
    <w:p w14:paraId="3847AB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309A24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Basties</w:t>
      </w:r>
      <w:proofErr w:type="spellEnd"/>
      <w:r w:rsidRPr="00E305EA">
        <w:rPr>
          <w:rFonts w:ascii="Courier New" w:hAnsi="Courier New" w:cs="Courier New"/>
        </w:rPr>
        <w:t xml:space="preserve">    commune : Saint-Jullien-Labrousse </w:t>
      </w:r>
    </w:p>
    <w:p w14:paraId="2479A7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VERNET Elizabeth</w:t>
      </w:r>
    </w:p>
    <w:p w14:paraId="6A11C3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10 JAN 1822, </w:t>
      </w:r>
    </w:p>
    <w:p w14:paraId="469248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4EF52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1C45B1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8AB75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4D8BA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w:t>
      </w:r>
      <w:proofErr w:type="spellStart"/>
      <w:r w:rsidRPr="00E305EA">
        <w:rPr>
          <w:rFonts w:ascii="Courier New" w:hAnsi="Courier New" w:cs="Courier New"/>
        </w:rPr>
        <w:t>Hourteil</w:t>
      </w:r>
      <w:proofErr w:type="spellEnd"/>
      <w:r w:rsidRPr="00E305EA">
        <w:rPr>
          <w:rFonts w:ascii="Courier New" w:hAnsi="Courier New" w:cs="Courier New"/>
        </w:rPr>
        <w:t xml:space="preserve">    commune : Saint-Jean-Chambre</w:t>
      </w:r>
    </w:p>
    <w:p w14:paraId="296E14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GIRAND Jean Pierre</w:t>
      </w:r>
    </w:p>
    <w:p w14:paraId="7F0E7D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30</w:t>
      </w:r>
    </w:p>
    <w:p w14:paraId="69E917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10 JAN 1822</w:t>
      </w:r>
    </w:p>
    <w:p w14:paraId="2E4251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1792</w:t>
      </w:r>
    </w:p>
    <w:p w14:paraId="414774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6D423B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20F7F9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6420BA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10 JAN 1822.</w:t>
      </w:r>
    </w:p>
    <w:p w14:paraId="56B1D6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BOISSY Jean Antoine</w:t>
      </w:r>
    </w:p>
    <w:p w14:paraId="7F76F4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22</w:t>
      </w:r>
    </w:p>
    <w:p w14:paraId="118B08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10 JAN 1822</w:t>
      </w:r>
    </w:p>
    <w:p w14:paraId="1DD5FF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1800</w:t>
      </w:r>
    </w:p>
    <w:p w14:paraId="35B589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1073C7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L'</w:t>
      </w:r>
      <w:proofErr w:type="spellStart"/>
      <w:r w:rsidRPr="00E305EA">
        <w:rPr>
          <w:rFonts w:ascii="Courier New" w:hAnsi="Courier New" w:cs="Courier New"/>
        </w:rPr>
        <w:t>Hourteil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44C8A1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du futur</w:t>
      </w:r>
    </w:p>
    <w:p w14:paraId="5FDF77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10 JAN 1822.</w:t>
      </w:r>
    </w:p>
    <w:p w14:paraId="1B09CC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DUNIERE Jean Antoine</w:t>
      </w:r>
    </w:p>
    <w:p w14:paraId="61E68E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40</w:t>
      </w:r>
    </w:p>
    <w:p w14:paraId="64FF4F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10 JAN 1822</w:t>
      </w:r>
    </w:p>
    <w:p w14:paraId="318BE7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1782</w:t>
      </w:r>
    </w:p>
    <w:p w14:paraId="5F3A28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tailleur </w:t>
      </w:r>
      <w:proofErr w:type="gramStart"/>
      <w:r w:rsidRPr="00E305EA">
        <w:rPr>
          <w:rFonts w:ascii="Courier New" w:hAnsi="Courier New" w:cs="Courier New"/>
        </w:rPr>
        <w:t>d'habits  de</w:t>
      </w:r>
      <w:proofErr w:type="gramEnd"/>
      <w:r w:rsidRPr="00E305EA">
        <w:rPr>
          <w:rFonts w:ascii="Courier New" w:hAnsi="Courier New" w:cs="Courier New"/>
        </w:rPr>
        <w:t xml:space="preserve"> son métier </w:t>
      </w:r>
    </w:p>
    <w:p w14:paraId="552314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Saint-Jean-</w:t>
      </w:r>
      <w:proofErr w:type="gramStart"/>
      <w:r w:rsidRPr="00E305EA">
        <w:rPr>
          <w:rFonts w:ascii="Courier New" w:hAnsi="Courier New" w:cs="Courier New"/>
        </w:rPr>
        <w:t>Chambre,  commune</w:t>
      </w:r>
      <w:proofErr w:type="gramEnd"/>
      <w:r w:rsidRPr="00E305EA">
        <w:rPr>
          <w:rFonts w:ascii="Courier New" w:hAnsi="Courier New" w:cs="Courier New"/>
        </w:rPr>
        <w:t>: Saint-Jean-Chambre</w:t>
      </w:r>
    </w:p>
    <w:p w14:paraId="3DDDB0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degré de parenté sans</w:t>
      </w:r>
    </w:p>
    <w:p w14:paraId="7CD494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10 JAN 1822.</w:t>
      </w:r>
    </w:p>
    <w:p w14:paraId="0260E8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PONTON Pierre Antoine</w:t>
      </w:r>
    </w:p>
    <w:p w14:paraId="5ACA82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25</w:t>
      </w:r>
    </w:p>
    <w:p w14:paraId="2605B9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10 JAN 1822</w:t>
      </w:r>
    </w:p>
    <w:p w14:paraId="449E70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1797</w:t>
      </w:r>
    </w:p>
    <w:p w14:paraId="0D4742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marchand de </w:t>
      </w:r>
      <w:proofErr w:type="gramStart"/>
      <w:r w:rsidRPr="00E305EA">
        <w:rPr>
          <w:rFonts w:ascii="Courier New" w:hAnsi="Courier New" w:cs="Courier New"/>
        </w:rPr>
        <w:t>bestiaux  de</w:t>
      </w:r>
      <w:proofErr w:type="gramEnd"/>
      <w:r w:rsidRPr="00E305EA">
        <w:rPr>
          <w:rFonts w:ascii="Courier New" w:hAnsi="Courier New" w:cs="Courier New"/>
        </w:rPr>
        <w:t xml:space="preserve"> son métier </w:t>
      </w:r>
    </w:p>
    <w:p w14:paraId="01D193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6015C6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E7E9D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10 JAN 1822.</w:t>
      </w:r>
    </w:p>
    <w:p w14:paraId="2DFA87B6" w14:textId="77777777" w:rsidR="002C00CF" w:rsidRDefault="002C00CF" w:rsidP="00E305EA">
      <w:pPr>
        <w:pStyle w:val="Textebrut"/>
        <w:rPr>
          <w:rFonts w:ascii="Courier New" w:hAnsi="Courier New" w:cs="Courier New"/>
        </w:rPr>
      </w:pPr>
    </w:p>
    <w:p w14:paraId="1A6138C5" w14:textId="7F352808" w:rsidR="002C00CF" w:rsidRDefault="002C00CF" w:rsidP="00E305EA">
      <w:pPr>
        <w:pStyle w:val="Textebrut"/>
        <w:rPr>
          <w:rFonts w:ascii="Courier New" w:hAnsi="Courier New" w:cs="Courier New"/>
        </w:rPr>
      </w:pPr>
    </w:p>
    <w:p w14:paraId="1A6138C5" w14:textId="7F352808"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S694@ SOUR</w:t>
      </w:r>
    </w:p>
    <w:p w14:paraId="1ECB9A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03F254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François VIOUJAS Elizabeth le 10 JAN 1822 à Saint-Jean-Chambre</w:t>
      </w:r>
    </w:p>
    <w:p w14:paraId="029BABB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918225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1DEB262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612455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9ED2E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2B0D91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2828D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BOISSY François, âgé de 23 ans, demeurant à L'</w:t>
      </w:r>
      <w:proofErr w:type="spellStart"/>
      <w:r w:rsidRPr="00E305EA">
        <w:rPr>
          <w:rFonts w:ascii="Courier New" w:hAnsi="Courier New" w:cs="Courier New"/>
        </w:rPr>
        <w:t>Hourteil</w:t>
      </w:r>
      <w:proofErr w:type="spellEnd"/>
      <w:r w:rsidRPr="00E305EA">
        <w:rPr>
          <w:rFonts w:ascii="Courier New" w:hAnsi="Courier New" w:cs="Courier New"/>
        </w:rPr>
        <w:t xml:space="preserve"> (commune : Saint-Jean-Chambre), agriculteur de son état, fils de BOISSY François, demeurant à omis (commune : omise) et de VERNET Elizabeth, domiciliée à L'</w:t>
      </w:r>
      <w:proofErr w:type="spellStart"/>
      <w:r w:rsidRPr="00E305EA">
        <w:rPr>
          <w:rFonts w:ascii="Courier New" w:hAnsi="Courier New" w:cs="Courier New"/>
        </w:rPr>
        <w:t>Hourteil</w:t>
      </w:r>
      <w:proofErr w:type="spellEnd"/>
      <w:r w:rsidRPr="00E305EA">
        <w:rPr>
          <w:rFonts w:ascii="Courier New" w:hAnsi="Courier New" w:cs="Courier New"/>
        </w:rPr>
        <w:t xml:space="preserve"> (commune : Saint-Jean-Chambre)</w:t>
      </w:r>
    </w:p>
    <w:p w14:paraId="256C99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523F44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VIOUJAS Elizabeth, âgée de 25 ans, domiciliée à </w:t>
      </w:r>
      <w:proofErr w:type="spellStart"/>
      <w:r w:rsidRPr="00E305EA">
        <w:rPr>
          <w:rFonts w:ascii="Courier New" w:hAnsi="Courier New" w:cs="Courier New"/>
        </w:rPr>
        <w:t>Basties</w:t>
      </w:r>
      <w:proofErr w:type="spellEnd"/>
      <w:r w:rsidRPr="00E305EA">
        <w:rPr>
          <w:rFonts w:ascii="Courier New" w:hAnsi="Courier New" w:cs="Courier New"/>
        </w:rPr>
        <w:t xml:space="preserve"> (commune : Saint-Jullien-Labrousse) fille de VIOUJAS Jean Paul, agriculteur de son état, demeurant à </w:t>
      </w:r>
      <w:proofErr w:type="spellStart"/>
      <w:r w:rsidRPr="00E305EA">
        <w:rPr>
          <w:rFonts w:ascii="Courier New" w:hAnsi="Courier New" w:cs="Courier New"/>
        </w:rPr>
        <w:t>Basties</w:t>
      </w:r>
      <w:proofErr w:type="spellEnd"/>
      <w:r w:rsidRPr="00E305EA">
        <w:rPr>
          <w:rFonts w:ascii="Courier New" w:hAnsi="Courier New" w:cs="Courier New"/>
        </w:rPr>
        <w:t xml:space="preserve"> (commune : Saint-Jullien-Labrousse) et de MAISONNEUVE Madeleine, domiciliée à </w:t>
      </w:r>
      <w:proofErr w:type="spellStart"/>
      <w:r w:rsidRPr="00E305EA">
        <w:rPr>
          <w:rFonts w:ascii="Courier New" w:hAnsi="Courier New" w:cs="Courier New"/>
        </w:rPr>
        <w:t>Basties</w:t>
      </w:r>
      <w:proofErr w:type="spellEnd"/>
      <w:r w:rsidRPr="00E305EA">
        <w:rPr>
          <w:rFonts w:ascii="Courier New" w:hAnsi="Courier New" w:cs="Courier New"/>
        </w:rPr>
        <w:t xml:space="preserve"> (commune : Saint-Jullien-Labrousse). Ils se sont unis le 10 JAN 1822 à Saint-Jean-Chambre.</w:t>
      </w:r>
    </w:p>
    <w:p w14:paraId="602FE0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27BE10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GIRAND Jean Pierre, âgé(e) de 30 ans, agriculteur de son état, demeurant à Les Collanges (commune : Saint-Jean-Chambre), sans parenté ;</w:t>
      </w:r>
    </w:p>
    <w:p w14:paraId="418E75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BOISSY Jean Antoine, âgé(e) de 22 ans, agriculteur de son état, demeurant à L'</w:t>
      </w:r>
      <w:proofErr w:type="spellStart"/>
      <w:r w:rsidRPr="00E305EA">
        <w:rPr>
          <w:rFonts w:ascii="Courier New" w:hAnsi="Courier New" w:cs="Courier New"/>
        </w:rPr>
        <w:t>Hourteil</w:t>
      </w:r>
      <w:proofErr w:type="spellEnd"/>
      <w:r w:rsidRPr="00E305EA">
        <w:rPr>
          <w:rFonts w:ascii="Courier New" w:hAnsi="Courier New" w:cs="Courier New"/>
        </w:rPr>
        <w:t xml:space="preserve"> (commune : Saint-Jean-Chambre), frère du futur ;</w:t>
      </w:r>
    </w:p>
    <w:p w14:paraId="114DCF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DUNIERE Jean Antoine, âgé(e) de 40 ans, tailleur d'habits de son état, demeurant à Saint-Jean-Chambre, sans parenté ;</w:t>
      </w:r>
    </w:p>
    <w:p w14:paraId="7122E3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PONTON Pierre Antoine, âgé(e) de 25 ans, marchand de bestiaux de son état, demeurant à Les Collanges (commune : Saint-Jean-Chambre), sans </w:t>
      </w:r>
      <w:proofErr w:type="gramStart"/>
      <w:r w:rsidRPr="00E305EA">
        <w:rPr>
          <w:rFonts w:ascii="Courier New" w:hAnsi="Courier New" w:cs="Courier New"/>
        </w:rPr>
        <w:t>parenté .</w:t>
      </w:r>
      <w:proofErr w:type="gramEnd"/>
    </w:p>
    <w:p w14:paraId="627101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Note : Le futur signe. Numérisé le 26.8.04</w:t>
      </w:r>
    </w:p>
    <w:p w14:paraId="2448A8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126495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SEP 2004. Saisie le 20 SEP 2004. Feuille XL "ECFM". Mariage n°158. Commune/Paroisse : Saint-Jean-Chambre.</w:t>
      </w:r>
    </w:p>
    <w:p w14:paraId="37C83C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7D7DE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F7B9C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Jean Pierre</w:t>
      </w:r>
    </w:p>
    <w:p w14:paraId="543117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MAY 1819, </w:t>
      </w:r>
    </w:p>
    <w:p w14:paraId="7A5C7A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8D098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05656A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EA864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3D205B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1D5670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Jeanne</w:t>
      </w:r>
    </w:p>
    <w:p w14:paraId="182EEC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MAY 1819, </w:t>
      </w:r>
    </w:p>
    <w:p w14:paraId="5B258B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A543C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1C937F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193FB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522AB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Collanges    commune : Saint-Jean-Chambre</w:t>
      </w:r>
    </w:p>
    <w:p w14:paraId="1E1FA1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RIOU Mathieu </w:t>
      </w:r>
    </w:p>
    <w:p w14:paraId="3E79D2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MAY 1819, </w:t>
      </w:r>
    </w:p>
    <w:p w14:paraId="6290C9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78EAA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671EDF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67630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1F1E59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6A617F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BOISSY Jeanne</w:t>
      </w:r>
    </w:p>
    <w:p w14:paraId="3970E7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MAY 1819, </w:t>
      </w:r>
    </w:p>
    <w:p w14:paraId="3B6E79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8281B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5B12E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93F2E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7DDAB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Collanges    commune : Saint-Jean-Chambre</w:t>
      </w:r>
    </w:p>
    <w:p w14:paraId="6E04A4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GIRAND Jean Pierre </w:t>
      </w:r>
    </w:p>
    <w:p w14:paraId="43294F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28</w:t>
      </w:r>
    </w:p>
    <w:p w14:paraId="22D9B8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MAY 1819</w:t>
      </w:r>
    </w:p>
    <w:p w14:paraId="158543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 vers   1791</w:t>
      </w:r>
    </w:p>
    <w:p w14:paraId="34685E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22FFEA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Saint-Jean-Chambre</w:t>
      </w:r>
    </w:p>
    <w:p w14:paraId="4EE2F1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736A43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MAY 1819.</w:t>
      </w:r>
    </w:p>
    <w:p w14:paraId="4EABDE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MOULIN Jean Pierre </w:t>
      </w:r>
    </w:p>
    <w:p w14:paraId="327C7D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63</w:t>
      </w:r>
    </w:p>
    <w:p w14:paraId="6CD63B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MAY 1819</w:t>
      </w:r>
    </w:p>
    <w:p w14:paraId="71AEFD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1756</w:t>
      </w:r>
    </w:p>
    <w:p w14:paraId="612DC4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33DBC6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Saint-Jean-Chambre</w:t>
      </w:r>
    </w:p>
    <w:p w14:paraId="116D0A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F3625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MAY 1819.</w:t>
      </w:r>
    </w:p>
    <w:p w14:paraId="7B3E36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MAISONNEUVE Antoine</w:t>
      </w:r>
    </w:p>
    <w:p w14:paraId="1CC81F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42</w:t>
      </w:r>
    </w:p>
    <w:p w14:paraId="447015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MAY 1819</w:t>
      </w:r>
    </w:p>
    <w:p w14:paraId="1AF7C9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1777</w:t>
      </w:r>
    </w:p>
    <w:p w14:paraId="2EFBB4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095AF9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Saint-Jean-Chambre</w:t>
      </w:r>
    </w:p>
    <w:p w14:paraId="0211F2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5A3D0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MAY 1819.</w:t>
      </w:r>
    </w:p>
    <w:p w14:paraId="788BD4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BADON Jean Pierre</w:t>
      </w:r>
    </w:p>
    <w:p w14:paraId="2751FA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42</w:t>
      </w:r>
    </w:p>
    <w:p w14:paraId="0F060B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MAY 1819</w:t>
      </w:r>
    </w:p>
    <w:p w14:paraId="75F044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1777</w:t>
      </w:r>
    </w:p>
    <w:p w14:paraId="1D8F83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25B365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Saint-Jean-Chambre</w:t>
      </w:r>
    </w:p>
    <w:p w14:paraId="6E50FB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3D268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MAY 1819.</w:t>
      </w:r>
    </w:p>
    <w:p w14:paraId="005B0695" w14:textId="77777777" w:rsidR="002C00CF" w:rsidRDefault="002C00CF" w:rsidP="00E305EA">
      <w:pPr>
        <w:pStyle w:val="Textebrut"/>
        <w:rPr>
          <w:rFonts w:ascii="Courier New" w:hAnsi="Courier New" w:cs="Courier New"/>
        </w:rPr>
      </w:pPr>
    </w:p>
    <w:p w14:paraId="2A0DDF99" w14:textId="3F182259" w:rsidR="002C00CF" w:rsidRDefault="002C00CF" w:rsidP="00E305EA">
      <w:pPr>
        <w:pStyle w:val="Textebrut"/>
        <w:rPr>
          <w:rFonts w:ascii="Courier New" w:hAnsi="Courier New" w:cs="Courier New"/>
        </w:rPr>
      </w:pPr>
    </w:p>
    <w:p w14:paraId="2A0DDF99" w14:textId="3F182259"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S695@ SOUR</w:t>
      </w:r>
    </w:p>
    <w:p w14:paraId="7147A6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64DDC0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BOISSY </w:t>
      </w:r>
      <w:proofErr w:type="spellStart"/>
      <w:r w:rsidRPr="00E305EA">
        <w:rPr>
          <w:rFonts w:ascii="Courier New" w:hAnsi="Courier New" w:cs="Courier New"/>
        </w:rPr>
        <w:t>Izaac</w:t>
      </w:r>
      <w:proofErr w:type="spellEnd"/>
      <w:r w:rsidRPr="00E305EA">
        <w:rPr>
          <w:rFonts w:ascii="Courier New" w:hAnsi="Courier New" w:cs="Courier New"/>
        </w:rPr>
        <w:t xml:space="preserve"> RIOU Marie le 23 mai 1819 à Saint-Jean-Chambre</w:t>
      </w:r>
    </w:p>
    <w:p w14:paraId="2A1E917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1BF3FA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0FA813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353C5C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67B63A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50148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D44AC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BOISSY </w:t>
      </w:r>
      <w:proofErr w:type="spellStart"/>
      <w:r w:rsidRPr="00E305EA">
        <w:rPr>
          <w:rFonts w:ascii="Courier New" w:hAnsi="Courier New" w:cs="Courier New"/>
        </w:rPr>
        <w:t>Izaac</w:t>
      </w:r>
      <w:proofErr w:type="spellEnd"/>
      <w:r w:rsidRPr="00E305EA">
        <w:rPr>
          <w:rFonts w:ascii="Courier New" w:hAnsi="Courier New" w:cs="Courier New"/>
        </w:rPr>
        <w:t>, âgé de 28 ans, demeurant à Les Collanges (commune : Saint-Jean-Chambre), agriculteur de son état, fils de BOISSY Jean Pierre, agriculteur de son état, demeurant à omis (commune : omise) et de BOISSY Jeanne, domiciliée à Les Collanges (commune : Saint-Jean-Chambre)</w:t>
      </w:r>
    </w:p>
    <w:p w14:paraId="3E9402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4F3D89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RIOU Marie, âgée de 21 ans, domiciliée à Saint-Jean-Chambre, ménagère de son état fille de RIOU Mathieu, agriculteur de son état et de MONCHAL Madelaine. Ils se sont unis le 23 mai 1819 à Saint-Jean-Chambre.</w:t>
      </w:r>
    </w:p>
    <w:p w14:paraId="06E166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1026EE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GIRAND Jean Pierre, âgé(e) de 28 ans, agriculteur de son état, demeurant à Le PERRIER (commune : Saint-Jean-Chambre), sans parenté ;</w:t>
      </w:r>
    </w:p>
    <w:p w14:paraId="408D44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MOULIN Jean Pierre, âgé(e) de 63 ans, agriculteur de son état, demeurant à Le PERRIER (commune : Saint-Jean-Chambre), sans parenté ;</w:t>
      </w:r>
    </w:p>
    <w:p w14:paraId="069101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MAISONNEUVE Antoine, âgé(e) de 42 ans, agriculteur de son état, demeurant à Le Perrier (commune : Saint-Jean-Chambre), sans parenté ;</w:t>
      </w:r>
    </w:p>
    <w:p w14:paraId="03E73B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BADON Jean Pierre, âgé(e) de 42 ans, agriculteur de son état, demeurant à Le PERRIER (commune : Saint-Jean-Chambre), sans </w:t>
      </w:r>
      <w:proofErr w:type="gramStart"/>
      <w:r w:rsidRPr="00E305EA">
        <w:rPr>
          <w:rFonts w:ascii="Courier New" w:hAnsi="Courier New" w:cs="Courier New"/>
        </w:rPr>
        <w:t>parenté .</w:t>
      </w:r>
      <w:proofErr w:type="gramEnd"/>
    </w:p>
    <w:p w14:paraId="58E14A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BADON illettré. Numérisé le 26.8.04</w:t>
      </w:r>
    </w:p>
    <w:p w14:paraId="55FF7D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456B63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SEP 2004. Saisie le 20 SEP 2004. Feuille XL "ECFM". Mariage n°159. Commune/Paroisse : Saint-Jean-Chambre.</w:t>
      </w:r>
    </w:p>
    <w:p w14:paraId="43DDEB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38D58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0900A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Jean Pierre</w:t>
      </w:r>
    </w:p>
    <w:p w14:paraId="40FBB4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19 JAN 1815, </w:t>
      </w:r>
    </w:p>
    <w:p w14:paraId="133D75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7E3C3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37BE8B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3F246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09644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3FC96B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REBOUL </w:t>
      </w:r>
      <w:proofErr w:type="spellStart"/>
      <w:r w:rsidRPr="00E305EA">
        <w:rPr>
          <w:rFonts w:ascii="Courier New" w:hAnsi="Courier New" w:cs="Courier New"/>
        </w:rPr>
        <w:t>Magdelaine</w:t>
      </w:r>
      <w:proofErr w:type="spellEnd"/>
    </w:p>
    <w:p w14:paraId="2D3633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19 JAN 1815, </w:t>
      </w:r>
    </w:p>
    <w:p w14:paraId="136A73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5E2CF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19362D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E6E4B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852E7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1F996A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PRALY Jean</w:t>
      </w:r>
    </w:p>
    <w:p w14:paraId="5BA73C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19 JAN 1815, </w:t>
      </w:r>
    </w:p>
    <w:p w14:paraId="39C6A6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4DD02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7DC480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1815</w:t>
      </w:r>
    </w:p>
    <w:p w14:paraId="769002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0DBC40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Gamare</w:t>
      </w:r>
      <w:proofErr w:type="spellEnd"/>
      <w:r w:rsidRPr="00E305EA">
        <w:rPr>
          <w:rFonts w:ascii="Courier New" w:hAnsi="Courier New" w:cs="Courier New"/>
        </w:rPr>
        <w:t xml:space="preserve">    commune : Saint-Jean-Chambre</w:t>
      </w:r>
    </w:p>
    <w:p w14:paraId="09FFF5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REBOUL </w:t>
      </w:r>
      <w:proofErr w:type="spellStart"/>
      <w:r w:rsidRPr="00E305EA">
        <w:rPr>
          <w:rFonts w:ascii="Courier New" w:hAnsi="Courier New" w:cs="Courier New"/>
        </w:rPr>
        <w:t>Magdelaine</w:t>
      </w:r>
      <w:proofErr w:type="spellEnd"/>
    </w:p>
    <w:p w14:paraId="3B7DFF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19 JAN 1815, </w:t>
      </w:r>
    </w:p>
    <w:p w14:paraId="6BC529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5D97F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03ED6B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63A29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05942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3B652D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PELLISSIER Jean Jacques</w:t>
      </w:r>
    </w:p>
    <w:p w14:paraId="337D75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25</w:t>
      </w:r>
    </w:p>
    <w:p w14:paraId="6F0B07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19 JAN 1815</w:t>
      </w:r>
    </w:p>
    <w:p w14:paraId="151E7C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1790</w:t>
      </w:r>
    </w:p>
    <w:p w14:paraId="4D8B9A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FB615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Cros,  commune</w:t>
      </w:r>
      <w:proofErr w:type="gramEnd"/>
      <w:r w:rsidRPr="00E305EA">
        <w:rPr>
          <w:rFonts w:ascii="Courier New" w:hAnsi="Courier New" w:cs="Courier New"/>
        </w:rPr>
        <w:t>: Silhac</w:t>
      </w:r>
    </w:p>
    <w:p w14:paraId="075A31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2A2098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19 JAN 1815.</w:t>
      </w:r>
    </w:p>
    <w:p w14:paraId="3F7FAE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NODON Jean Pierre</w:t>
      </w:r>
    </w:p>
    <w:p w14:paraId="204F4C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22</w:t>
      </w:r>
    </w:p>
    <w:p w14:paraId="1D2E9E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19 JAN 1815</w:t>
      </w:r>
    </w:p>
    <w:p w14:paraId="207728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1793</w:t>
      </w:r>
    </w:p>
    <w:p w14:paraId="1662FF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serrurier  de</w:t>
      </w:r>
      <w:proofErr w:type="gramEnd"/>
      <w:r w:rsidRPr="00E305EA">
        <w:rPr>
          <w:rFonts w:ascii="Courier New" w:hAnsi="Courier New" w:cs="Courier New"/>
        </w:rPr>
        <w:t xml:space="preserve"> son métier </w:t>
      </w:r>
    </w:p>
    <w:p w14:paraId="6EF682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Gamare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01F7A5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49CFD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19 JAN 1815.</w:t>
      </w:r>
    </w:p>
    <w:p w14:paraId="65B4FA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VIOUJAS Jean</w:t>
      </w:r>
    </w:p>
    <w:p w14:paraId="6AF349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23</w:t>
      </w:r>
    </w:p>
    <w:p w14:paraId="125DFB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19 JAN 1815</w:t>
      </w:r>
    </w:p>
    <w:p w14:paraId="3A97FA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1792</w:t>
      </w:r>
    </w:p>
    <w:p w14:paraId="7369AE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84F48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Entraigues,  commune</w:t>
      </w:r>
      <w:proofErr w:type="gramEnd"/>
      <w:r w:rsidRPr="00E305EA">
        <w:rPr>
          <w:rFonts w:ascii="Courier New" w:hAnsi="Courier New" w:cs="Courier New"/>
        </w:rPr>
        <w:t>: Saint-Jean-Chambre</w:t>
      </w:r>
    </w:p>
    <w:p w14:paraId="549119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D7AE9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19 JAN 1815.</w:t>
      </w:r>
    </w:p>
    <w:p w14:paraId="4F6574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JUSTON Jacques</w:t>
      </w:r>
    </w:p>
    <w:p w14:paraId="02420D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34</w:t>
      </w:r>
    </w:p>
    <w:p w14:paraId="3AFA49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19 JAN 1815</w:t>
      </w:r>
    </w:p>
    <w:p w14:paraId="2EE318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1781</w:t>
      </w:r>
    </w:p>
    <w:p w14:paraId="592F1B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F3058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spellStart"/>
      <w:proofErr w:type="gramStart"/>
      <w:r w:rsidRPr="00E305EA">
        <w:rPr>
          <w:rFonts w:ascii="Courier New" w:hAnsi="Courier New" w:cs="Courier New"/>
        </w:rPr>
        <w:t>MOULINs</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7CBDBB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5C626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19 JAN 1815.</w:t>
      </w:r>
    </w:p>
    <w:p w14:paraId="105ED310" w14:textId="77777777" w:rsidR="002C00CF" w:rsidRDefault="002C00CF" w:rsidP="00E305EA">
      <w:pPr>
        <w:pStyle w:val="Textebrut"/>
        <w:rPr>
          <w:rFonts w:ascii="Courier New" w:hAnsi="Courier New" w:cs="Courier New"/>
        </w:rPr>
      </w:pPr>
    </w:p>
    <w:p w14:paraId="6DB44E2A" w14:textId="20D3C2B0" w:rsidR="002C00CF" w:rsidRDefault="002C00CF" w:rsidP="00E305EA">
      <w:pPr>
        <w:pStyle w:val="Textebrut"/>
        <w:rPr>
          <w:rFonts w:ascii="Courier New" w:hAnsi="Courier New" w:cs="Courier New"/>
        </w:rPr>
      </w:pPr>
    </w:p>
    <w:p w14:paraId="6DB44E2A" w14:textId="20D3C2B0"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S696@ SOUR</w:t>
      </w:r>
    </w:p>
    <w:p w14:paraId="392780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3B81D6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Jacques PRALY Jeanne le 19 JAN 1815 à Saint-Jean-Chambre</w:t>
      </w:r>
    </w:p>
    <w:p w14:paraId="7F036E0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41A17E1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B6E964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0C876F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2D698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DB777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264CB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BOISSY Jacques, âgé de 36 ans, demeurant à Les Collanges (commune : Saint-Jean-Chambre), cultivateur de son état, fils de BOISSY Jean Pierre, demeurant à omis (commune : omise) et de REBOUL </w:t>
      </w:r>
      <w:proofErr w:type="spellStart"/>
      <w:r w:rsidRPr="00E305EA">
        <w:rPr>
          <w:rFonts w:ascii="Courier New" w:hAnsi="Courier New" w:cs="Courier New"/>
        </w:rPr>
        <w:t>Magdelaine</w:t>
      </w:r>
      <w:proofErr w:type="spellEnd"/>
    </w:p>
    <w:p w14:paraId="2FD43E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7C5CEF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PRALY Jeanne, âgée de 23 ans fille de PRALY Jean, cultivateur de son état, demeurant à </w:t>
      </w:r>
      <w:proofErr w:type="spellStart"/>
      <w:r w:rsidRPr="00E305EA">
        <w:rPr>
          <w:rFonts w:ascii="Courier New" w:hAnsi="Courier New" w:cs="Courier New"/>
        </w:rPr>
        <w:t>Gamare</w:t>
      </w:r>
      <w:proofErr w:type="spellEnd"/>
      <w:r w:rsidRPr="00E305EA">
        <w:rPr>
          <w:rFonts w:ascii="Courier New" w:hAnsi="Courier New" w:cs="Courier New"/>
        </w:rPr>
        <w:t xml:space="preserve"> (commune : Saint-Jean-Chambre) et de VINSSON Marie, domiciliée à </w:t>
      </w:r>
      <w:proofErr w:type="spellStart"/>
      <w:r w:rsidRPr="00E305EA">
        <w:rPr>
          <w:rFonts w:ascii="Courier New" w:hAnsi="Courier New" w:cs="Courier New"/>
        </w:rPr>
        <w:t>Gamare</w:t>
      </w:r>
      <w:proofErr w:type="spellEnd"/>
      <w:r w:rsidRPr="00E305EA">
        <w:rPr>
          <w:rFonts w:ascii="Courier New" w:hAnsi="Courier New" w:cs="Courier New"/>
        </w:rPr>
        <w:t xml:space="preserve"> (commune : Saint-Jean-Chambre). Ils se sont unis le 19 JAN 1815 à Saint-Jean-Chambre.</w:t>
      </w:r>
    </w:p>
    <w:p w14:paraId="1462DA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2F6CB0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PELLISSIER Jean Jacques, âgé(e) de 25 ans, cultivateur de son état, demeurant à Le Cros (commune : Silhac), sans parenté ;</w:t>
      </w:r>
    </w:p>
    <w:p w14:paraId="77B88C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NODON Jean Pierre, âgé(e) de 22 ans, serrurier de son état, demeurant à </w:t>
      </w:r>
      <w:proofErr w:type="spellStart"/>
      <w:r w:rsidRPr="00E305EA">
        <w:rPr>
          <w:rFonts w:ascii="Courier New" w:hAnsi="Courier New" w:cs="Courier New"/>
        </w:rPr>
        <w:t>Gamare</w:t>
      </w:r>
      <w:proofErr w:type="spellEnd"/>
      <w:r w:rsidRPr="00E305EA">
        <w:rPr>
          <w:rFonts w:ascii="Courier New" w:hAnsi="Courier New" w:cs="Courier New"/>
        </w:rPr>
        <w:t xml:space="preserve"> (commune : Saint-Jean-Chambre), sans parenté ;</w:t>
      </w:r>
    </w:p>
    <w:p w14:paraId="7DF2FA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VIOUJAS Jean, âgé(e) de 23 ans, cultivateur de son état, demeurant à Entraigues (commune : Saint-Jean-Chambre), sans parenté ;</w:t>
      </w:r>
    </w:p>
    <w:p w14:paraId="6D92C8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JUSTON Jacques, âgé(e) de 34 ans, cultivateur de son état, demeurant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sans </w:t>
      </w:r>
      <w:proofErr w:type="gramStart"/>
      <w:r w:rsidRPr="00E305EA">
        <w:rPr>
          <w:rFonts w:ascii="Courier New" w:hAnsi="Courier New" w:cs="Courier New"/>
        </w:rPr>
        <w:t>parenté .</w:t>
      </w:r>
      <w:proofErr w:type="gramEnd"/>
    </w:p>
    <w:p w14:paraId="331ADB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Les futurs, VIOUJAS et JUSTON illettrés. Numérisé le 26.8.04. Le bas de la page 1 est tronqué !</w:t>
      </w:r>
    </w:p>
    <w:p w14:paraId="285490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4F3366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Relevé le 16 SEP 2004. Saisie le 20 SEP 2004. Feuille XL "ECFM". Mariage n°160. Commune/Paroisse : Saint-Jean-Chambre.</w:t>
      </w:r>
    </w:p>
    <w:p w14:paraId="01E1BC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C131D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46D9A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Jean Pierre</w:t>
      </w:r>
    </w:p>
    <w:p w14:paraId="4BD6A5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MAY 1814, </w:t>
      </w:r>
    </w:p>
    <w:p w14:paraId="04877D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CF5E3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601280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0CFA7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796995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Chapons    commune : Saint-Jean-Chambre</w:t>
      </w:r>
    </w:p>
    <w:p w14:paraId="629818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CHAPONS </w:t>
      </w:r>
      <w:proofErr w:type="spellStart"/>
      <w:r w:rsidRPr="00E305EA">
        <w:rPr>
          <w:rFonts w:ascii="Courier New" w:hAnsi="Courier New" w:cs="Courier New"/>
        </w:rPr>
        <w:t>Magdelaine</w:t>
      </w:r>
      <w:proofErr w:type="spellEnd"/>
    </w:p>
    <w:p w14:paraId="7FE357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MAY 1814, </w:t>
      </w:r>
    </w:p>
    <w:p w14:paraId="4FAEFF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79428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9F20C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5D911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36F51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Chapons    commune : Saint-Jean-Chambre</w:t>
      </w:r>
    </w:p>
    <w:p w14:paraId="40965D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MALEVAL Pierre Antoine</w:t>
      </w:r>
    </w:p>
    <w:p w14:paraId="637D06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MAY 1814, </w:t>
      </w:r>
    </w:p>
    <w:p w14:paraId="4E62E4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2E8FC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7F2F88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D87CC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3DCAFB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CHAZAL    commune : Saint-Jean-Chambre</w:t>
      </w:r>
    </w:p>
    <w:p w14:paraId="2F2C8B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CHAPONS </w:t>
      </w:r>
      <w:proofErr w:type="spellStart"/>
      <w:r w:rsidRPr="00E305EA">
        <w:rPr>
          <w:rFonts w:ascii="Courier New" w:hAnsi="Courier New" w:cs="Courier New"/>
        </w:rPr>
        <w:t>Magdelaine</w:t>
      </w:r>
      <w:proofErr w:type="spellEnd"/>
    </w:p>
    <w:p w14:paraId="5AE4F5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MAY 1814, </w:t>
      </w:r>
    </w:p>
    <w:p w14:paraId="1CA81E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8A809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617868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35ECD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6FD98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Chapons    commune : Saint-Jean-Chambre</w:t>
      </w:r>
    </w:p>
    <w:p w14:paraId="09D769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NODON Jean François</w:t>
      </w:r>
    </w:p>
    <w:p w14:paraId="2803FE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42</w:t>
      </w:r>
    </w:p>
    <w:p w14:paraId="3C4DF4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MAY 1814</w:t>
      </w:r>
    </w:p>
    <w:p w14:paraId="15B1B6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1772</w:t>
      </w:r>
    </w:p>
    <w:p w14:paraId="5DC616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1348BA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domicilié à </w:t>
      </w:r>
      <w:proofErr w:type="spellStart"/>
      <w:proofErr w:type="gramStart"/>
      <w:r w:rsidRPr="00E305EA">
        <w:rPr>
          <w:rFonts w:ascii="Courier New" w:hAnsi="Courier New" w:cs="Courier New"/>
        </w:rPr>
        <w:t>Gamare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681A44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52BB51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MAY 1814.</w:t>
      </w:r>
    </w:p>
    <w:p w14:paraId="774114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BOISSY Jean Pierre</w:t>
      </w:r>
    </w:p>
    <w:p w14:paraId="16A960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34</w:t>
      </w:r>
    </w:p>
    <w:p w14:paraId="7AE5FF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MAY 1814</w:t>
      </w:r>
    </w:p>
    <w:p w14:paraId="64936E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1780</w:t>
      </w:r>
    </w:p>
    <w:p w14:paraId="07024D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E58D3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Chapons,  commune</w:t>
      </w:r>
      <w:proofErr w:type="gramEnd"/>
      <w:r w:rsidRPr="00E305EA">
        <w:rPr>
          <w:rFonts w:ascii="Courier New" w:hAnsi="Courier New" w:cs="Courier New"/>
        </w:rPr>
        <w:t>: Saint-Jean-Chambre</w:t>
      </w:r>
    </w:p>
    <w:p w14:paraId="30A3A4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du futur</w:t>
      </w:r>
    </w:p>
    <w:p w14:paraId="10F08C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MAY 1814.</w:t>
      </w:r>
    </w:p>
    <w:p w14:paraId="773908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TABOUL Jacques</w:t>
      </w:r>
    </w:p>
    <w:p w14:paraId="61FFE2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74</w:t>
      </w:r>
    </w:p>
    <w:p w14:paraId="30A571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MAY 1814</w:t>
      </w:r>
    </w:p>
    <w:p w14:paraId="560EC4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1740</w:t>
      </w:r>
    </w:p>
    <w:p w14:paraId="0F97C3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C4209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Chapons,  commune</w:t>
      </w:r>
      <w:proofErr w:type="gramEnd"/>
      <w:r w:rsidRPr="00E305EA">
        <w:rPr>
          <w:rFonts w:ascii="Courier New" w:hAnsi="Courier New" w:cs="Courier New"/>
        </w:rPr>
        <w:t>: Saint-Jean-Chambre</w:t>
      </w:r>
    </w:p>
    <w:p w14:paraId="1C78CB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11BD9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MAY 1814.</w:t>
      </w:r>
    </w:p>
    <w:p w14:paraId="0477F5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CHAREIRON François</w:t>
      </w:r>
    </w:p>
    <w:p w14:paraId="091553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22</w:t>
      </w:r>
    </w:p>
    <w:p w14:paraId="121E53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MAY 1814</w:t>
      </w:r>
    </w:p>
    <w:p w14:paraId="30787B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1792</w:t>
      </w:r>
    </w:p>
    <w:p w14:paraId="191397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FBA17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Vernat</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412A46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DE328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MAY 1814.</w:t>
      </w:r>
    </w:p>
    <w:p w14:paraId="2310657B" w14:textId="77777777" w:rsidR="002C00CF" w:rsidRDefault="002C00CF" w:rsidP="00E305EA">
      <w:pPr>
        <w:pStyle w:val="Textebrut"/>
        <w:rPr>
          <w:rFonts w:ascii="Courier New" w:hAnsi="Courier New" w:cs="Courier New"/>
        </w:rPr>
      </w:pPr>
    </w:p>
    <w:p w14:paraId="5E9F77C3" w14:textId="4711D39C" w:rsidR="002C00CF" w:rsidRDefault="002C00CF" w:rsidP="00E305EA">
      <w:pPr>
        <w:pStyle w:val="Textebrut"/>
        <w:rPr>
          <w:rFonts w:ascii="Courier New" w:hAnsi="Courier New" w:cs="Courier New"/>
        </w:rPr>
      </w:pPr>
    </w:p>
    <w:p w14:paraId="5E9F77C3" w14:textId="4711D39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S697@ SOUR</w:t>
      </w:r>
    </w:p>
    <w:p w14:paraId="26C253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07FCB4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Jean François MALEVAL Elizabeth le 21 mai 1814 à Saint-Jean-Chambre</w:t>
      </w:r>
    </w:p>
    <w:p w14:paraId="04A3328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3D58EC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32D425B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0FB6BB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703AC9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A518E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5C3F6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 FUTUR, BOISSY Jean François, âgé de 23 ans, demeurant à Chapons (commune : Saint-Jean-Chambre), cultivateur de son état, fils de BOISSY Jean Pierre, cultivateur de son état, demeurant à Chapons (commune : Saint-Jean-Chambre) et de CHAPONS </w:t>
      </w:r>
      <w:proofErr w:type="spellStart"/>
      <w:r w:rsidRPr="00E305EA">
        <w:rPr>
          <w:rFonts w:ascii="Courier New" w:hAnsi="Courier New" w:cs="Courier New"/>
        </w:rPr>
        <w:t>Magdelaine</w:t>
      </w:r>
      <w:proofErr w:type="spellEnd"/>
      <w:r w:rsidRPr="00E305EA">
        <w:rPr>
          <w:rFonts w:ascii="Courier New" w:hAnsi="Courier New" w:cs="Courier New"/>
        </w:rPr>
        <w:t>, domiciliée à Chapons (commune : Saint-Jean-Chambre)</w:t>
      </w:r>
    </w:p>
    <w:p w14:paraId="09C7C1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4F4C1C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MALEVAL Elizabeth, âgée de 21 ans, domiciliée à CHAZAL (commune : Saint-Jean-Chambre) fille de MALEVAL Pierre Antoine, cultivateur de son état, demeurant à CHAZAL (commune : Saint-Jean-Chambre) et de FUMA Marie Anne, domiciliée à CHAZAL (commune : Saint-Jean-Chambre). Ils se sont unis le 21 mai 1814 à Saint-Jean-Chambre.</w:t>
      </w:r>
    </w:p>
    <w:p w14:paraId="35EFD7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4D390B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NODON Jean François, âgé(e) de 42 ans, agriculteur de son état, demeurant à </w:t>
      </w:r>
      <w:proofErr w:type="spellStart"/>
      <w:r w:rsidRPr="00E305EA">
        <w:rPr>
          <w:rFonts w:ascii="Courier New" w:hAnsi="Courier New" w:cs="Courier New"/>
        </w:rPr>
        <w:t>Gamare</w:t>
      </w:r>
      <w:proofErr w:type="spellEnd"/>
      <w:r w:rsidRPr="00E305EA">
        <w:rPr>
          <w:rFonts w:ascii="Courier New" w:hAnsi="Courier New" w:cs="Courier New"/>
        </w:rPr>
        <w:t xml:space="preserve"> (commune : Saint-Jean-Chambre), sans parenté ;</w:t>
      </w:r>
    </w:p>
    <w:p w14:paraId="206ED2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BOISSY Jean Pierre, âgé(e) de 34 ans, cultivateur de son état, demeurant à Chapons (commune : Saint-Jean-Chambre), frère du futur ;</w:t>
      </w:r>
    </w:p>
    <w:p w14:paraId="567B58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TABOUL Jacques, âgé(e) de 74 ans, cultivateur de son état, demeurant à Chapons (commune : Saint-Jean-Chambre), sans parenté ;</w:t>
      </w:r>
    </w:p>
    <w:p w14:paraId="550265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CHAREIRON François, âgé(e) de 22 ans, cultivateur de son état, demeurant à </w:t>
      </w:r>
      <w:proofErr w:type="spellStart"/>
      <w:r w:rsidRPr="00E305EA">
        <w:rPr>
          <w:rFonts w:ascii="Courier New" w:hAnsi="Courier New" w:cs="Courier New"/>
        </w:rPr>
        <w:t>Vernat</w:t>
      </w:r>
      <w:proofErr w:type="spellEnd"/>
      <w:r w:rsidRPr="00E305EA">
        <w:rPr>
          <w:rFonts w:ascii="Courier New" w:hAnsi="Courier New" w:cs="Courier New"/>
        </w:rPr>
        <w:t xml:space="preserve"> (commune : Saint-Jean-Chambre), sans </w:t>
      </w:r>
      <w:proofErr w:type="gramStart"/>
      <w:r w:rsidRPr="00E305EA">
        <w:rPr>
          <w:rFonts w:ascii="Courier New" w:hAnsi="Courier New" w:cs="Courier New"/>
        </w:rPr>
        <w:t>parenté .</w:t>
      </w:r>
      <w:proofErr w:type="gramEnd"/>
    </w:p>
    <w:p w14:paraId="58059E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Date de </w:t>
      </w:r>
      <w:proofErr w:type="gramStart"/>
      <w:r w:rsidRPr="00E305EA">
        <w:rPr>
          <w:rFonts w:ascii="Courier New" w:hAnsi="Courier New" w:cs="Courier New"/>
        </w:rPr>
        <w:t>l'acte:</w:t>
      </w:r>
      <w:proofErr w:type="gramEnd"/>
      <w:r w:rsidRPr="00E305EA">
        <w:rPr>
          <w:rFonts w:ascii="Courier New" w:hAnsi="Courier New" w:cs="Courier New"/>
        </w:rPr>
        <w:t xml:space="preserve"> peut-être 31.5.1814. TABOUL et CHAREIRON illettrés. Numérisé le 26.8.04.</w:t>
      </w:r>
    </w:p>
    <w:p w14:paraId="6AA675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0EF856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SEP 2004. Saisie le 20 SEP 2004. Feuille XL "ECFM". Mariage n°161. Commune/Paroisse : Saint-Jean-Chambre.</w:t>
      </w:r>
    </w:p>
    <w:p w14:paraId="680805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6BBA4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7B500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DURIOU Paul</w:t>
      </w:r>
    </w:p>
    <w:p w14:paraId="35F0A8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10  NOV</w:t>
      </w:r>
      <w:proofErr w:type="gramEnd"/>
      <w:r w:rsidRPr="00E305EA">
        <w:rPr>
          <w:rFonts w:ascii="Courier New" w:hAnsi="Courier New" w:cs="Courier New"/>
        </w:rPr>
        <w:t xml:space="preserve"> 1813, </w:t>
      </w:r>
    </w:p>
    <w:p w14:paraId="6C75CB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E06D7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678025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A3929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3DEBF0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w:t>
      </w:r>
    </w:p>
    <w:p w14:paraId="1F7F78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MAISONNEUVE Marie</w:t>
      </w:r>
    </w:p>
    <w:p w14:paraId="7839BC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10  NOV</w:t>
      </w:r>
      <w:proofErr w:type="gramEnd"/>
      <w:r w:rsidRPr="00E305EA">
        <w:rPr>
          <w:rFonts w:ascii="Courier New" w:hAnsi="Courier New" w:cs="Courier New"/>
        </w:rPr>
        <w:t xml:space="preserve"> 1813, </w:t>
      </w:r>
    </w:p>
    <w:p w14:paraId="59F08C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C5295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074228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0123A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65E9A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165662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Pierre </w:t>
      </w:r>
    </w:p>
    <w:p w14:paraId="0B1420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10  NOV</w:t>
      </w:r>
      <w:proofErr w:type="gramEnd"/>
      <w:r w:rsidRPr="00E305EA">
        <w:rPr>
          <w:rFonts w:ascii="Courier New" w:hAnsi="Courier New" w:cs="Courier New"/>
        </w:rPr>
        <w:t xml:space="preserve"> 1813, </w:t>
      </w:r>
    </w:p>
    <w:p w14:paraId="1E3460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A5ABE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664CC1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9AEC1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305142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Chapons    commune : Saint-Jean-Chambre</w:t>
      </w:r>
    </w:p>
    <w:p w14:paraId="3881B5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MAISONNEUVE Marie</w:t>
      </w:r>
    </w:p>
    <w:p w14:paraId="6317E2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w:t>
      </w:r>
      <w:proofErr w:type="gramStart"/>
      <w:r w:rsidRPr="00E305EA">
        <w:rPr>
          <w:rFonts w:ascii="Courier New" w:hAnsi="Courier New" w:cs="Courier New"/>
        </w:rPr>
        <w:t>10  NOV</w:t>
      </w:r>
      <w:proofErr w:type="gramEnd"/>
      <w:r w:rsidRPr="00E305EA">
        <w:rPr>
          <w:rFonts w:ascii="Courier New" w:hAnsi="Courier New" w:cs="Courier New"/>
        </w:rPr>
        <w:t xml:space="preserve"> 1813, </w:t>
      </w:r>
    </w:p>
    <w:p w14:paraId="265C95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8F220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0BC7BE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8EE86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1AB9F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700AC7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NODON Jean François</w:t>
      </w:r>
    </w:p>
    <w:p w14:paraId="6888F0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41</w:t>
      </w:r>
    </w:p>
    <w:p w14:paraId="6875C9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roofErr w:type="gramStart"/>
      <w:r w:rsidRPr="00E305EA">
        <w:rPr>
          <w:rFonts w:ascii="Courier New" w:hAnsi="Courier New" w:cs="Courier New"/>
        </w:rPr>
        <w:t>10  NOV</w:t>
      </w:r>
      <w:proofErr w:type="gramEnd"/>
      <w:r w:rsidRPr="00E305EA">
        <w:rPr>
          <w:rFonts w:ascii="Courier New" w:hAnsi="Courier New" w:cs="Courier New"/>
        </w:rPr>
        <w:t xml:space="preserve"> 1813</w:t>
      </w:r>
    </w:p>
    <w:p w14:paraId="09CD7A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1772</w:t>
      </w:r>
    </w:p>
    <w:p w14:paraId="2AE807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2272C7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Gamare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2856BC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227F28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10  NOV 1813.</w:t>
      </w:r>
    </w:p>
    <w:p w14:paraId="033DC7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REBOUL Jacques André</w:t>
      </w:r>
    </w:p>
    <w:p w14:paraId="741BF3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28</w:t>
      </w:r>
    </w:p>
    <w:p w14:paraId="6F57CD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roofErr w:type="gramStart"/>
      <w:r w:rsidRPr="00E305EA">
        <w:rPr>
          <w:rFonts w:ascii="Courier New" w:hAnsi="Courier New" w:cs="Courier New"/>
        </w:rPr>
        <w:t>10  NOV</w:t>
      </w:r>
      <w:proofErr w:type="gramEnd"/>
      <w:r w:rsidRPr="00E305EA">
        <w:rPr>
          <w:rFonts w:ascii="Courier New" w:hAnsi="Courier New" w:cs="Courier New"/>
        </w:rPr>
        <w:t xml:space="preserve"> 1813</w:t>
      </w:r>
    </w:p>
    <w:p w14:paraId="16833E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1785</w:t>
      </w:r>
    </w:p>
    <w:p w14:paraId="4402CD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3AA509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Grand </w:t>
      </w:r>
      <w:proofErr w:type="gramStart"/>
      <w:r w:rsidRPr="00E305EA">
        <w:rPr>
          <w:rFonts w:ascii="Courier New" w:hAnsi="Courier New" w:cs="Courier New"/>
        </w:rPr>
        <w:t>REBOUL,  commune</w:t>
      </w:r>
      <w:proofErr w:type="gramEnd"/>
      <w:r w:rsidRPr="00E305EA">
        <w:rPr>
          <w:rFonts w:ascii="Courier New" w:hAnsi="Courier New" w:cs="Courier New"/>
        </w:rPr>
        <w:t>: Saint-Jean-Chambre</w:t>
      </w:r>
    </w:p>
    <w:p w14:paraId="686D1B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CCE7C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10  NOV 1813.</w:t>
      </w:r>
    </w:p>
    <w:p w14:paraId="588370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BOISSY Jean Pierre</w:t>
      </w:r>
    </w:p>
    <w:p w14:paraId="458D8E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33</w:t>
      </w:r>
    </w:p>
    <w:p w14:paraId="629DB1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roofErr w:type="gramStart"/>
      <w:r w:rsidRPr="00E305EA">
        <w:rPr>
          <w:rFonts w:ascii="Courier New" w:hAnsi="Courier New" w:cs="Courier New"/>
        </w:rPr>
        <w:t>10  NOV</w:t>
      </w:r>
      <w:proofErr w:type="gramEnd"/>
      <w:r w:rsidRPr="00E305EA">
        <w:rPr>
          <w:rFonts w:ascii="Courier New" w:hAnsi="Courier New" w:cs="Courier New"/>
        </w:rPr>
        <w:t xml:space="preserve"> 1813</w:t>
      </w:r>
    </w:p>
    <w:p w14:paraId="56B54D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1780</w:t>
      </w:r>
    </w:p>
    <w:p w14:paraId="046B0E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1A1EE1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Chapons,  commune</w:t>
      </w:r>
      <w:proofErr w:type="gramEnd"/>
      <w:r w:rsidRPr="00E305EA">
        <w:rPr>
          <w:rFonts w:ascii="Courier New" w:hAnsi="Courier New" w:cs="Courier New"/>
        </w:rPr>
        <w:t>: Saint-Jean-Chambre</w:t>
      </w:r>
    </w:p>
    <w:p w14:paraId="2DB475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7F14FE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10  NOV 1813.</w:t>
      </w:r>
    </w:p>
    <w:p w14:paraId="637027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BOISSY François</w:t>
      </w:r>
    </w:p>
    <w:p w14:paraId="60A49B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23</w:t>
      </w:r>
    </w:p>
    <w:p w14:paraId="260055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roofErr w:type="gramStart"/>
      <w:r w:rsidRPr="00E305EA">
        <w:rPr>
          <w:rFonts w:ascii="Courier New" w:hAnsi="Courier New" w:cs="Courier New"/>
        </w:rPr>
        <w:t>10  NOV</w:t>
      </w:r>
      <w:proofErr w:type="gramEnd"/>
      <w:r w:rsidRPr="00E305EA">
        <w:rPr>
          <w:rFonts w:ascii="Courier New" w:hAnsi="Courier New" w:cs="Courier New"/>
        </w:rPr>
        <w:t xml:space="preserve"> 1813</w:t>
      </w:r>
    </w:p>
    <w:p w14:paraId="75CDC8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1790</w:t>
      </w:r>
    </w:p>
    <w:p w14:paraId="729B1C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439BA8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Chapons,  commune</w:t>
      </w:r>
      <w:proofErr w:type="gramEnd"/>
      <w:r w:rsidRPr="00E305EA">
        <w:rPr>
          <w:rFonts w:ascii="Courier New" w:hAnsi="Courier New" w:cs="Courier New"/>
        </w:rPr>
        <w:t>: Saint-Jean-Chambre</w:t>
      </w:r>
    </w:p>
    <w:p w14:paraId="459452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662788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10  NOV 1813.</w:t>
      </w:r>
    </w:p>
    <w:p w14:paraId="39F61869" w14:textId="77777777" w:rsidR="002C00CF" w:rsidRDefault="002C00CF" w:rsidP="00E305EA">
      <w:pPr>
        <w:pStyle w:val="Textebrut"/>
        <w:rPr>
          <w:rFonts w:ascii="Courier New" w:hAnsi="Courier New" w:cs="Courier New"/>
        </w:rPr>
      </w:pPr>
    </w:p>
    <w:p w14:paraId="15A1205D" w14:textId="3113449E" w:rsidR="002C00CF" w:rsidRDefault="002C00CF" w:rsidP="00E305EA">
      <w:pPr>
        <w:pStyle w:val="Textebrut"/>
        <w:rPr>
          <w:rFonts w:ascii="Courier New" w:hAnsi="Courier New" w:cs="Courier New"/>
        </w:rPr>
      </w:pPr>
    </w:p>
    <w:p w14:paraId="15A1205D" w14:textId="3113449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S698@ SOUR</w:t>
      </w:r>
    </w:p>
    <w:p w14:paraId="616351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3A42FA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DURIOU Paul Etienne BOISSY </w:t>
      </w:r>
      <w:proofErr w:type="spellStart"/>
      <w:r w:rsidRPr="00E305EA">
        <w:rPr>
          <w:rFonts w:ascii="Courier New" w:hAnsi="Courier New" w:cs="Courier New"/>
        </w:rPr>
        <w:t>Magdelaine</w:t>
      </w:r>
      <w:proofErr w:type="spellEnd"/>
      <w:r w:rsidRPr="00E305EA">
        <w:rPr>
          <w:rFonts w:ascii="Courier New" w:hAnsi="Courier New" w:cs="Courier New"/>
        </w:rPr>
        <w:t xml:space="preserve"> le 10 NOV 1813 à Saint-Jean-Chambre</w:t>
      </w:r>
    </w:p>
    <w:p w14:paraId="367FA86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5A6B5B0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3908B9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3B48DE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759EE7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C27BD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B8CD8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DURIOU Paul Etienne, âgé de 29 ans, demeurant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agriculteur de son état, fils de DURIOU Paul, agriculteur de son état, demeurant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et de MAISONNEUVE Marie</w:t>
      </w:r>
    </w:p>
    <w:p w14:paraId="755EFC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57F9DE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w:t>
      </w:r>
      <w:proofErr w:type="spellStart"/>
      <w:r w:rsidRPr="00E305EA">
        <w:rPr>
          <w:rFonts w:ascii="Courier New" w:hAnsi="Courier New" w:cs="Courier New"/>
        </w:rPr>
        <w:t>Magdelaine</w:t>
      </w:r>
      <w:proofErr w:type="spellEnd"/>
      <w:r w:rsidRPr="00E305EA">
        <w:rPr>
          <w:rFonts w:ascii="Courier New" w:hAnsi="Courier New" w:cs="Courier New"/>
        </w:rPr>
        <w:t xml:space="preserve">, âgée de 28 ans, domiciliée à Chapons (commune : Saint-Jean-Chambre) fille de BOISSY Jean Pierre, agriculteur de son état, demeurant à Chapons (commune : Saint-Jean-Chambre) et de CHAPONS </w:t>
      </w:r>
      <w:proofErr w:type="spellStart"/>
      <w:r w:rsidRPr="00E305EA">
        <w:rPr>
          <w:rFonts w:ascii="Courier New" w:hAnsi="Courier New" w:cs="Courier New"/>
        </w:rPr>
        <w:t>Magdelaine</w:t>
      </w:r>
      <w:proofErr w:type="spellEnd"/>
      <w:r w:rsidRPr="00E305EA">
        <w:rPr>
          <w:rFonts w:ascii="Courier New" w:hAnsi="Courier New" w:cs="Courier New"/>
        </w:rPr>
        <w:t>, domiciliée à Chapons (commune : Saint-Jean-Chambre). Ils se sont unis le 10 NOV 1813 à Saint-Jean-Chambre.</w:t>
      </w:r>
    </w:p>
    <w:p w14:paraId="27D09D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0931B7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NODON Jean François, âgé(e) de 41 ans, agriculteur de son état, demeurant à </w:t>
      </w:r>
      <w:proofErr w:type="spellStart"/>
      <w:r w:rsidRPr="00E305EA">
        <w:rPr>
          <w:rFonts w:ascii="Courier New" w:hAnsi="Courier New" w:cs="Courier New"/>
        </w:rPr>
        <w:t>Gamare</w:t>
      </w:r>
      <w:proofErr w:type="spellEnd"/>
      <w:r w:rsidRPr="00E305EA">
        <w:rPr>
          <w:rFonts w:ascii="Courier New" w:hAnsi="Courier New" w:cs="Courier New"/>
        </w:rPr>
        <w:t xml:space="preserve"> (commune : Saint-Jean-Chambre), sans parenté ;</w:t>
      </w:r>
    </w:p>
    <w:p w14:paraId="5350E5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REBOUL Jacques André, âgé(e) de 28 ans, agriculteur de son état, demeurant à Le Grand REBOUL (commune : Saint-Jean-Chambre), sans parenté ;</w:t>
      </w:r>
    </w:p>
    <w:p w14:paraId="616E12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BOISSY Jean Pierre, âgé(e) de 33 ans, agriculteur de son état, demeurant à Chapons (commune : Saint-Jean-Chambre), frère de la future ;</w:t>
      </w:r>
    </w:p>
    <w:p w14:paraId="56C4FE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BOISSY François, âgé(e) de 23 ans, agriculteur de son état, demeurant à Chapons (commune : Saint-Jean-Chambre), frère de la </w:t>
      </w:r>
      <w:proofErr w:type="gramStart"/>
      <w:r w:rsidRPr="00E305EA">
        <w:rPr>
          <w:rFonts w:ascii="Courier New" w:hAnsi="Courier New" w:cs="Courier New"/>
        </w:rPr>
        <w:t>future .</w:t>
      </w:r>
      <w:proofErr w:type="gramEnd"/>
    </w:p>
    <w:p w14:paraId="5E6C91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La future illettrée. Numérisé le 26.8.04</w:t>
      </w:r>
    </w:p>
    <w:p w14:paraId="061C0E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7D5CA1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Relevé le 16 SEP 2004. Saisie le 20 SEP 2004. Feuille XL "ECFM". Mariage n°157. Commune/Paroisse : Saint-Jean-Chambre.</w:t>
      </w:r>
    </w:p>
    <w:p w14:paraId="65AC47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D4396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50183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FAURE Jean Pierre</w:t>
      </w:r>
    </w:p>
    <w:p w14:paraId="661111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MAY 1817, </w:t>
      </w:r>
    </w:p>
    <w:p w14:paraId="37CA43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59AC7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7DD181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95D1E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meunier   de son métier </w:t>
      </w:r>
    </w:p>
    <w:p w14:paraId="34570B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MOULIN du Cros    commune : Silhac</w:t>
      </w:r>
    </w:p>
    <w:p w14:paraId="0A69B6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FEOGIER Louise</w:t>
      </w:r>
    </w:p>
    <w:p w14:paraId="147B49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MAY 1817, </w:t>
      </w:r>
    </w:p>
    <w:p w14:paraId="58CC09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69D27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5FC06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0A4B0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90515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4321A4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RUEL Claude</w:t>
      </w:r>
    </w:p>
    <w:p w14:paraId="7CA7EC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MAY 1817, </w:t>
      </w:r>
    </w:p>
    <w:p w14:paraId="512D45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0CCA9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567F5F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F8349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AAE24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25AF94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FEOGIER Louise</w:t>
      </w:r>
    </w:p>
    <w:p w14:paraId="5BEAED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MAY 1817, </w:t>
      </w:r>
    </w:p>
    <w:p w14:paraId="5EAD1B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1F88D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27698B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70FDB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652B8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3E77CE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VIOUJAS Jacques Antoine</w:t>
      </w:r>
    </w:p>
    <w:p w14:paraId="153FDB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45</w:t>
      </w:r>
    </w:p>
    <w:p w14:paraId="4DC42B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MAY 1817</w:t>
      </w:r>
    </w:p>
    <w:p w14:paraId="79D0AD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1772</w:t>
      </w:r>
    </w:p>
    <w:p w14:paraId="55A03F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7FA128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domicilié à </w:t>
      </w:r>
      <w:proofErr w:type="gramStart"/>
      <w:r w:rsidRPr="00E305EA">
        <w:rPr>
          <w:rFonts w:ascii="Courier New" w:hAnsi="Courier New" w:cs="Courier New"/>
        </w:rPr>
        <w:t>Antraigues,  commune</w:t>
      </w:r>
      <w:proofErr w:type="gramEnd"/>
      <w:r w:rsidRPr="00E305EA">
        <w:rPr>
          <w:rFonts w:ascii="Courier New" w:hAnsi="Courier New" w:cs="Courier New"/>
        </w:rPr>
        <w:t>: Saint-Jean-Chambre</w:t>
      </w:r>
    </w:p>
    <w:p w14:paraId="64AAED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0C6DC6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MAY 1817.</w:t>
      </w:r>
    </w:p>
    <w:p w14:paraId="6A63A6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VIOUJAS Jean Pierre</w:t>
      </w:r>
    </w:p>
    <w:p w14:paraId="0BEF1D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28</w:t>
      </w:r>
    </w:p>
    <w:p w14:paraId="6F440A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MAY 1817</w:t>
      </w:r>
    </w:p>
    <w:p w14:paraId="2055E5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1789</w:t>
      </w:r>
    </w:p>
    <w:p w14:paraId="1A6142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négociant  de</w:t>
      </w:r>
      <w:proofErr w:type="gramEnd"/>
      <w:r w:rsidRPr="00E305EA">
        <w:rPr>
          <w:rFonts w:ascii="Courier New" w:hAnsi="Courier New" w:cs="Courier New"/>
        </w:rPr>
        <w:t xml:space="preserve"> son métier </w:t>
      </w:r>
    </w:p>
    <w:p w14:paraId="204E9C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La </w:t>
      </w:r>
      <w:proofErr w:type="gramStart"/>
      <w:r w:rsidRPr="00E305EA">
        <w:rPr>
          <w:rFonts w:ascii="Courier New" w:hAnsi="Courier New" w:cs="Courier New"/>
        </w:rPr>
        <w:t>Cité,  commune</w:t>
      </w:r>
      <w:proofErr w:type="gramEnd"/>
      <w:r w:rsidRPr="00E305EA">
        <w:rPr>
          <w:rFonts w:ascii="Courier New" w:hAnsi="Courier New" w:cs="Courier New"/>
        </w:rPr>
        <w:t xml:space="preserve">: </w:t>
      </w:r>
      <w:proofErr w:type="spellStart"/>
      <w:r w:rsidRPr="00E305EA">
        <w:rPr>
          <w:rFonts w:ascii="Courier New" w:hAnsi="Courier New" w:cs="Courier New"/>
        </w:rPr>
        <w:t>Chalencon</w:t>
      </w:r>
      <w:proofErr w:type="spellEnd"/>
    </w:p>
    <w:p w14:paraId="02C4BB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06903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MAY 1817.</w:t>
      </w:r>
    </w:p>
    <w:p w14:paraId="67BCFD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MAISONNEUVE Antoine</w:t>
      </w:r>
    </w:p>
    <w:p w14:paraId="584C4E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40</w:t>
      </w:r>
    </w:p>
    <w:p w14:paraId="0279C9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MAY 1817</w:t>
      </w:r>
    </w:p>
    <w:p w14:paraId="153138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1777</w:t>
      </w:r>
    </w:p>
    <w:p w14:paraId="1C4AF7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030B02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Saint-Jean-Chambre</w:t>
      </w:r>
    </w:p>
    <w:p w14:paraId="585D84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6B5E9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MAY 1817.</w:t>
      </w:r>
    </w:p>
    <w:p w14:paraId="5BD59D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TERAS Jean Pierre</w:t>
      </w:r>
    </w:p>
    <w:p w14:paraId="2CF7ED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35</w:t>
      </w:r>
    </w:p>
    <w:p w14:paraId="3E6A63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MAY 1817</w:t>
      </w:r>
    </w:p>
    <w:p w14:paraId="12708A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1782</w:t>
      </w:r>
    </w:p>
    <w:p w14:paraId="026B9D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759001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Saint-Jean-Chambre</w:t>
      </w:r>
    </w:p>
    <w:p w14:paraId="308EE1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746A3C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MAY 1817.</w:t>
      </w:r>
    </w:p>
    <w:p w14:paraId="61321F66" w14:textId="77777777" w:rsidR="002C00CF" w:rsidRDefault="002C00CF" w:rsidP="00E305EA">
      <w:pPr>
        <w:pStyle w:val="Textebrut"/>
        <w:rPr>
          <w:rFonts w:ascii="Courier New" w:hAnsi="Courier New" w:cs="Courier New"/>
        </w:rPr>
      </w:pPr>
    </w:p>
    <w:p w14:paraId="2A8EC6CB" w14:textId="5AEB782D" w:rsidR="002C00CF" w:rsidRDefault="002C00CF" w:rsidP="00E305EA">
      <w:pPr>
        <w:pStyle w:val="Textebrut"/>
        <w:rPr>
          <w:rFonts w:ascii="Courier New" w:hAnsi="Courier New" w:cs="Courier New"/>
        </w:rPr>
      </w:pPr>
    </w:p>
    <w:p w14:paraId="2A8EC6CB" w14:textId="5AEB782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S699@ SOUR</w:t>
      </w:r>
    </w:p>
    <w:p w14:paraId="426D2E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191DC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FAURE Jean Paul RUEL Elizabeth le 21 mai 1817 à Saint-Jean-Chambre</w:t>
      </w:r>
    </w:p>
    <w:p w14:paraId="03C4038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11C7DF0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3BC3137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45CE77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1CCB36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B08E7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FAA67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 FUTUR, FAURE Jean Paul, âgé de 39 ans, demeurant à MOULIN du Cros (commune : Silhac), meunier de son état, fils de FAURE Jean Pierre, meunier de son état, demeurant à MOULIN du Cros (commune : Silhac) et de FEOGIER Louise</w:t>
      </w:r>
    </w:p>
    <w:p w14:paraId="2746D2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631379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RUEL Elizabeth, âgée de 27 ans, domiciliée à Le Cros (commune : Silhac) fille de RUEL Claude et de BRUYÈRE Marie. Ils se sont unis le 21 mai 1817 à Saint-Jean-Chambre.</w:t>
      </w:r>
    </w:p>
    <w:p w14:paraId="7D3610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1E3672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VIOUJAS Jacques Antoine, âgé(e) de 45 ans, agriculteur de son état, demeurant à Antraigues (commune : Saint-Jean-Chambre), sans parenté ;</w:t>
      </w:r>
    </w:p>
    <w:p w14:paraId="29CA18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VIOUJAS Jean Pierre, âgé(e) de 28 ans, négociant de son état, demeurant à La Cité (commune : </w:t>
      </w:r>
      <w:proofErr w:type="spellStart"/>
      <w:r w:rsidRPr="00E305EA">
        <w:rPr>
          <w:rFonts w:ascii="Courier New" w:hAnsi="Courier New" w:cs="Courier New"/>
        </w:rPr>
        <w:t>Chalencon</w:t>
      </w:r>
      <w:proofErr w:type="spellEnd"/>
      <w:r w:rsidRPr="00E305EA">
        <w:rPr>
          <w:rFonts w:ascii="Courier New" w:hAnsi="Courier New" w:cs="Courier New"/>
        </w:rPr>
        <w:t>), sans parenté ;</w:t>
      </w:r>
    </w:p>
    <w:p w14:paraId="491069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MAISONNEUVE Antoine, âgé(e) de 40 ans, agriculteur de son état, demeurant à Le Perrier (commune : Saint-Jean-Chambre), sans parenté ;</w:t>
      </w:r>
    </w:p>
    <w:p w14:paraId="15AC13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TERAS Jean Pierre, âgé(e) de 35 ans, agriculteur de son état, demeurant à Le PERRIER (commune : Saint-Jean-Chambre), sans </w:t>
      </w:r>
      <w:proofErr w:type="gramStart"/>
      <w:r w:rsidRPr="00E305EA">
        <w:rPr>
          <w:rFonts w:ascii="Courier New" w:hAnsi="Courier New" w:cs="Courier New"/>
        </w:rPr>
        <w:t>parenté .</w:t>
      </w:r>
      <w:proofErr w:type="gramEnd"/>
    </w:p>
    <w:p w14:paraId="057D20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Futur veuf de Elizabeth GARNIER. Les futurs illettrés</w:t>
      </w:r>
    </w:p>
    <w:p w14:paraId="2C54EA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50B7F0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13 avril 2001. Saisie le 11 OCT 2001. Feuille XL "ECFM". Mariage n°15. Commune/Paroisse : Saint-Jean-Chambre.</w:t>
      </w:r>
    </w:p>
    <w:p w14:paraId="3BA39B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E9270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2F470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VIOUJAS Jacques Antoine</w:t>
      </w:r>
    </w:p>
    <w:p w14:paraId="169CBA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03 MAR 1817, </w:t>
      </w:r>
    </w:p>
    <w:p w14:paraId="15B8B1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975F5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6D5A90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66343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691E45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494DB9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CHAZAL Catherine</w:t>
      </w:r>
    </w:p>
    <w:p w14:paraId="45C41A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03 MAR 1817, </w:t>
      </w:r>
    </w:p>
    <w:p w14:paraId="0F2C2A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C7986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D24C4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68AA2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F88BF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Antraigues    commune : </w:t>
      </w:r>
    </w:p>
    <w:p w14:paraId="1C2D11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RUEL Claude</w:t>
      </w:r>
    </w:p>
    <w:p w14:paraId="07F7FA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03 MAR 1817, </w:t>
      </w:r>
    </w:p>
    <w:p w14:paraId="4F5D91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3A094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527C61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8C34B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4729D8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La Tapie    commune : Saint-Jean-Chambre</w:t>
      </w:r>
    </w:p>
    <w:p w14:paraId="2B55E8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CHAZAL Catherine</w:t>
      </w:r>
    </w:p>
    <w:p w14:paraId="19CEB1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03 MAR 1817, </w:t>
      </w:r>
    </w:p>
    <w:p w14:paraId="296ABB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EAEBD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1096A5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E68AD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0CEFB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Antraigues    commune : </w:t>
      </w:r>
    </w:p>
    <w:p w14:paraId="6FA2E5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GIRAUD Jean Paul</w:t>
      </w:r>
    </w:p>
    <w:p w14:paraId="5752C5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60</w:t>
      </w:r>
    </w:p>
    <w:p w14:paraId="1D7029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03 MAR 1817</w:t>
      </w:r>
    </w:p>
    <w:p w14:paraId="72F4F7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1757</w:t>
      </w:r>
    </w:p>
    <w:p w14:paraId="3AC602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5966F8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Saint-Jean-Chambre</w:t>
      </w:r>
    </w:p>
    <w:p w14:paraId="5E5801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714010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03 MAR 1817.</w:t>
      </w:r>
    </w:p>
    <w:p w14:paraId="41C32B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GIRAUD Jean Pierre</w:t>
      </w:r>
    </w:p>
    <w:p w14:paraId="775A12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26</w:t>
      </w:r>
    </w:p>
    <w:p w14:paraId="5575B1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03 MAR 1817</w:t>
      </w:r>
    </w:p>
    <w:p w14:paraId="1F3332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1791</w:t>
      </w:r>
    </w:p>
    <w:p w14:paraId="0A35C1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4B4990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Saint-Jean-Chambre</w:t>
      </w:r>
    </w:p>
    <w:p w14:paraId="603FBA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7E0AE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03 MAR 1817.</w:t>
      </w:r>
    </w:p>
    <w:p w14:paraId="519F1D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BADON Jean Pierre</w:t>
      </w:r>
    </w:p>
    <w:p w14:paraId="604183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40</w:t>
      </w:r>
    </w:p>
    <w:p w14:paraId="4C5C05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03 MAR 1817</w:t>
      </w:r>
    </w:p>
    <w:p w14:paraId="013E7C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1777</w:t>
      </w:r>
    </w:p>
    <w:p w14:paraId="552C41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1DD1D5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Saint-Jean-Chambre</w:t>
      </w:r>
    </w:p>
    <w:p w14:paraId="15F893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7C3D77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03 MAR 1817.</w:t>
      </w:r>
    </w:p>
    <w:p w14:paraId="5D21F3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MOULIN Jean Pierre</w:t>
      </w:r>
    </w:p>
    <w:p w14:paraId="7A9054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63</w:t>
      </w:r>
    </w:p>
    <w:p w14:paraId="0DFFFC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   03 MAR 1817</w:t>
      </w:r>
    </w:p>
    <w:p w14:paraId="3098AA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1754</w:t>
      </w:r>
    </w:p>
    <w:p w14:paraId="6BBEE8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maréchal  de</w:t>
      </w:r>
      <w:proofErr w:type="gramEnd"/>
      <w:r w:rsidRPr="00E305EA">
        <w:rPr>
          <w:rFonts w:ascii="Courier New" w:hAnsi="Courier New" w:cs="Courier New"/>
        </w:rPr>
        <w:t xml:space="preserve"> son métier </w:t>
      </w:r>
    </w:p>
    <w:p w14:paraId="15E9F4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Saint-Jean-Chambre</w:t>
      </w:r>
    </w:p>
    <w:p w14:paraId="4B54C9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ED29E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03 MAR 1817.</w:t>
      </w:r>
    </w:p>
    <w:p w14:paraId="1CD98C00" w14:textId="77777777" w:rsidR="002C00CF" w:rsidRDefault="002C00CF" w:rsidP="00E305EA">
      <w:pPr>
        <w:pStyle w:val="Textebrut"/>
        <w:rPr>
          <w:rFonts w:ascii="Courier New" w:hAnsi="Courier New" w:cs="Courier New"/>
        </w:rPr>
      </w:pPr>
    </w:p>
    <w:p w14:paraId="41081699" w14:textId="60DC928C" w:rsidR="002C00CF" w:rsidRDefault="002C00CF" w:rsidP="00E305EA">
      <w:pPr>
        <w:pStyle w:val="Textebrut"/>
        <w:rPr>
          <w:rFonts w:ascii="Courier New" w:hAnsi="Courier New" w:cs="Courier New"/>
        </w:rPr>
      </w:pPr>
    </w:p>
    <w:p w14:paraId="41081699" w14:textId="60DC928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S700@ SOUR</w:t>
      </w:r>
    </w:p>
    <w:p w14:paraId="6E57CC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394EA5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VIOUJAS Jean RUEL Madelaine le 3 MAR 1817 à Saint-Jean-Chambre</w:t>
      </w:r>
    </w:p>
    <w:p w14:paraId="1934965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117919D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DE145D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76402E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173D35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224CE1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A7AC7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VIOUJAS Jean, âgé de 24 ans, demeurant à Antraigues (commune : Saint-Jean-Chambre), agriculteur de son état, fils de VIOUJAS Jacques Antoine, agriculteur de son état, demeurant à omis (commune : omise) et de CHAZAL Catherine, domiciliée à Antraigues</w:t>
      </w:r>
    </w:p>
    <w:p w14:paraId="535572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1021B4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RUEL Madelaine, âgée de 18 ans, domiciliée à La Tapie (commune : Saint-Jean-Chambre) fille de RUEL Claude, agriculteur de son état, demeurant à La Tapie (commune : Saint-Jean-Chambre) et de CHEYRION Catherine, domiciliée à La Tapie (commune : Saint-Jean-Chambre). Ils se sont unis le 3 MAR 1817 à Saint-Jean-Chambre.</w:t>
      </w:r>
    </w:p>
    <w:p w14:paraId="781796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3BFA74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GIRAUD Jean Paul, âgé(e) de 60 ans, agriculteur de son état, demeurant à Le PERRIER (commune : Saint-Jean-Chambre), sans parenté ;</w:t>
      </w:r>
    </w:p>
    <w:p w14:paraId="125186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GIRAUD Jean Pierre, âgé(e) de 26 ans, agriculteur de son état, demeurant à Le PERRIER (commune : Saint-Jean-Chambre), sans parenté ;</w:t>
      </w:r>
    </w:p>
    <w:p w14:paraId="5CB468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BADON Jean Pierre, âgé(e) de 40 ans, agriculteur de son état, demeurant à Le Perrier (commune : Saint-Jean-Chambre), sans parenté ;</w:t>
      </w:r>
    </w:p>
    <w:p w14:paraId="101554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MOULIN Jean Pierre, âgé(e) de 63 ans, maréchal de son état, demeurant à Le PERRIER (commune : Saint-Jean-Chambre), sans </w:t>
      </w:r>
      <w:proofErr w:type="gramStart"/>
      <w:r w:rsidRPr="00E305EA">
        <w:rPr>
          <w:rFonts w:ascii="Courier New" w:hAnsi="Courier New" w:cs="Courier New"/>
        </w:rPr>
        <w:t>parenté .</w:t>
      </w:r>
      <w:proofErr w:type="gramEnd"/>
    </w:p>
    <w:p w14:paraId="1D5AE8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Viouj</w:t>
      </w:r>
      <w:proofErr w:type="spellEnd"/>
      <w:r w:rsidRPr="00E305EA">
        <w:rPr>
          <w:rFonts w:ascii="Courier New" w:hAnsi="Courier New" w:cs="Courier New"/>
        </w:rPr>
        <w:t>(z)as(n</w:t>
      </w:r>
      <w:proofErr w:type="gramStart"/>
      <w:r w:rsidRPr="00E305EA">
        <w:rPr>
          <w:rFonts w:ascii="Courier New" w:hAnsi="Courier New" w:cs="Courier New"/>
        </w:rPr>
        <w:t>):</w:t>
      </w:r>
      <w:proofErr w:type="gramEnd"/>
      <w:r w:rsidRPr="00E305EA">
        <w:rPr>
          <w:rFonts w:ascii="Courier New" w:hAnsi="Courier New" w:cs="Courier New"/>
        </w:rPr>
        <w:t xml:space="preserve"> ? VIOUJAS selon Répertoire des patronymes SAGA. Le futur + parents + BADON illettrés</w:t>
      </w:r>
    </w:p>
    <w:p w14:paraId="438E4B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44E043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Relevé le 13 avril 2001. Saisie le 11 OCT 2001. Feuille XL "ECFM". Mariage n°17. Commune/Paroisse : Saint-Jean-Chambre.</w:t>
      </w:r>
    </w:p>
    <w:p w14:paraId="6A8398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57C50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D3052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Paul</w:t>
      </w:r>
    </w:p>
    <w:p w14:paraId="61E419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11 JAN 1832, </w:t>
      </w:r>
    </w:p>
    <w:p w14:paraId="06B108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08CBC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42348F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56FC3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5B98FF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Collanges    commune : Saint-Jean-Chambre</w:t>
      </w:r>
    </w:p>
    <w:p w14:paraId="1783B2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BARD Marianne</w:t>
      </w:r>
    </w:p>
    <w:p w14:paraId="3266AA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11 JAN 1832, </w:t>
      </w:r>
    </w:p>
    <w:p w14:paraId="279BC5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DFF7B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6D2DC7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04D61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3AA55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38A901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BOURETTE Jacques</w:t>
      </w:r>
    </w:p>
    <w:p w14:paraId="469BB4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11 JAN 1832, </w:t>
      </w:r>
    </w:p>
    <w:p w14:paraId="5E7160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EA002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1B84D8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27E1D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B388F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53F4C5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BARD Marianne</w:t>
      </w:r>
    </w:p>
    <w:p w14:paraId="705982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11 JAN 1832, </w:t>
      </w:r>
    </w:p>
    <w:p w14:paraId="34F699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374A3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5CAC91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349B2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D4B11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63EE95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CHAPONS Jean Pierre</w:t>
      </w:r>
    </w:p>
    <w:p w14:paraId="52F808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48</w:t>
      </w:r>
    </w:p>
    <w:p w14:paraId="105C2F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11 JAN 1832</w:t>
      </w:r>
    </w:p>
    <w:p w14:paraId="3B9D01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1784</w:t>
      </w:r>
    </w:p>
    <w:p w14:paraId="115B9B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025DB9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domicilié à </w:t>
      </w:r>
      <w:proofErr w:type="gramStart"/>
      <w:r w:rsidRPr="00E305EA">
        <w:rPr>
          <w:rFonts w:ascii="Courier New" w:hAnsi="Courier New" w:cs="Courier New"/>
        </w:rPr>
        <w:t>Bard,  commune</w:t>
      </w:r>
      <w:proofErr w:type="gramEnd"/>
      <w:r w:rsidRPr="00E305EA">
        <w:rPr>
          <w:rFonts w:ascii="Courier New" w:hAnsi="Courier New" w:cs="Courier New"/>
        </w:rPr>
        <w:t>: Saint-Jean-Chambre</w:t>
      </w:r>
    </w:p>
    <w:p w14:paraId="609163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44B119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11 JAN 1832.</w:t>
      </w:r>
    </w:p>
    <w:p w14:paraId="5924DE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MOULIN Claude</w:t>
      </w:r>
    </w:p>
    <w:p w14:paraId="767845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40</w:t>
      </w:r>
    </w:p>
    <w:p w14:paraId="7F1845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11 JAN 1832</w:t>
      </w:r>
    </w:p>
    <w:p w14:paraId="613B3A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1792</w:t>
      </w:r>
    </w:p>
    <w:p w14:paraId="385200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CD8E9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Ponce,  commune</w:t>
      </w:r>
      <w:proofErr w:type="gramEnd"/>
      <w:r w:rsidRPr="00E305EA">
        <w:rPr>
          <w:rFonts w:ascii="Courier New" w:hAnsi="Courier New" w:cs="Courier New"/>
        </w:rPr>
        <w:t>: Saint-Jean-Chambre</w:t>
      </w:r>
    </w:p>
    <w:p w14:paraId="687970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5DBE6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11 JAN 1832.</w:t>
      </w:r>
    </w:p>
    <w:p w14:paraId="3015B8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MOULIN Mathieu</w:t>
      </w:r>
    </w:p>
    <w:p w14:paraId="4C4376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43</w:t>
      </w:r>
    </w:p>
    <w:p w14:paraId="53292F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11 JAN 1832</w:t>
      </w:r>
    </w:p>
    <w:p w14:paraId="6E0F7D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1789</w:t>
      </w:r>
    </w:p>
    <w:p w14:paraId="634D1A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008B7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Ponce,  commune</w:t>
      </w:r>
      <w:proofErr w:type="gramEnd"/>
      <w:r w:rsidRPr="00E305EA">
        <w:rPr>
          <w:rFonts w:ascii="Courier New" w:hAnsi="Courier New" w:cs="Courier New"/>
        </w:rPr>
        <w:t>: Saint-Jean-Chambre</w:t>
      </w:r>
    </w:p>
    <w:p w14:paraId="097980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55475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11 JAN 1832.</w:t>
      </w:r>
    </w:p>
    <w:p w14:paraId="641ECC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BOISSY Jean Pierre</w:t>
      </w:r>
    </w:p>
    <w:p w14:paraId="0CA6B5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50</w:t>
      </w:r>
    </w:p>
    <w:p w14:paraId="72944A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11 JAN 1832</w:t>
      </w:r>
    </w:p>
    <w:p w14:paraId="3DF9C6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1782</w:t>
      </w:r>
    </w:p>
    <w:p w14:paraId="323815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C9C4C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0325FA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oncle du futur</w:t>
      </w:r>
    </w:p>
    <w:p w14:paraId="63139C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11 JAN 1832.</w:t>
      </w:r>
    </w:p>
    <w:p w14:paraId="503B3B2E" w14:textId="77777777" w:rsidR="002C00CF" w:rsidRDefault="002C00CF" w:rsidP="00E305EA">
      <w:pPr>
        <w:pStyle w:val="Textebrut"/>
        <w:rPr>
          <w:rFonts w:ascii="Courier New" w:hAnsi="Courier New" w:cs="Courier New"/>
        </w:rPr>
      </w:pPr>
    </w:p>
    <w:p w14:paraId="026AE19E" w14:textId="0B5A314D" w:rsidR="002C00CF" w:rsidRDefault="002C00CF" w:rsidP="00E305EA">
      <w:pPr>
        <w:pStyle w:val="Textebrut"/>
        <w:rPr>
          <w:rFonts w:ascii="Courier New" w:hAnsi="Courier New" w:cs="Courier New"/>
        </w:rPr>
      </w:pPr>
    </w:p>
    <w:p w14:paraId="026AE19E" w14:textId="0B5A314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S701@ SOUR</w:t>
      </w:r>
    </w:p>
    <w:p w14:paraId="595E1A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0A2E71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Jean BOURETTE Marianne le 11 JAN 1832 à Saint-Jean-Chambre</w:t>
      </w:r>
    </w:p>
    <w:p w14:paraId="32CE459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E4F805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3AFBCAC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689ECB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2EFB32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5D144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83B7E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 FUTUR, BOISSY Jean, âgé de 27 ans, demeurant à Les Collanges (commune : Saint-Jean-Chambre), cultivateur de son état, fils de BOISSY Paul, cultivateur de son état, demeurant à Les Collanges (commune : Saint-Jean-Chambre) et de BARD Marianne</w:t>
      </w:r>
    </w:p>
    <w:p w14:paraId="1D7525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323333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BOURETTE Marianne, âgée de 32 ans, domiciliée à Ponce (commune : Saint-Jean-Chambre), ménagère de son état fille de BOURETTE Jacques et de POURET Marie, domiciliée à Ponce ? (</w:t>
      </w:r>
      <w:proofErr w:type="gramStart"/>
      <w:r w:rsidRPr="00E305EA">
        <w:rPr>
          <w:rFonts w:ascii="Courier New" w:hAnsi="Courier New" w:cs="Courier New"/>
        </w:rPr>
        <w:t>commune</w:t>
      </w:r>
      <w:proofErr w:type="gramEnd"/>
      <w:r w:rsidRPr="00E305EA">
        <w:rPr>
          <w:rFonts w:ascii="Courier New" w:hAnsi="Courier New" w:cs="Courier New"/>
        </w:rPr>
        <w:t xml:space="preserve"> : Saint-Jean-Chambre). Ils se sont unis le 11 JAN 1832 à Saint-Jean-Chambre.</w:t>
      </w:r>
    </w:p>
    <w:p w14:paraId="713FB4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33F764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CHAPONS Jean Pierre, âgé(e) de 48 ans, cultivateur de son état, demeurant à Bard (commune : Saint-Jean-Chambre), sans parenté ;</w:t>
      </w:r>
    </w:p>
    <w:p w14:paraId="34DC05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MOULIN Claude, âgé(e) de 40 ans, cultivateur de son état, demeurant à Ponce (commune : Saint-Jean-Chambre), sans parenté ;</w:t>
      </w:r>
    </w:p>
    <w:p w14:paraId="77DCFB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MOULIN Mathieu, âgé(e) de 43 ans, cultivateur de son état, demeurant à Ponce (commune : Saint-Jean-Chambre), sans parenté ;</w:t>
      </w:r>
    </w:p>
    <w:p w14:paraId="739A7E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BOISSY Jean Pierre, âgé(e) de 50 ans, cultivateur de son état, demeurant à Les Collanges (commune : Saint-Jean-Chambre), oncle du </w:t>
      </w:r>
      <w:proofErr w:type="gramStart"/>
      <w:r w:rsidRPr="00E305EA">
        <w:rPr>
          <w:rFonts w:ascii="Courier New" w:hAnsi="Courier New" w:cs="Courier New"/>
        </w:rPr>
        <w:t>futur .</w:t>
      </w:r>
      <w:proofErr w:type="gramEnd"/>
    </w:p>
    <w:p w14:paraId="08F1BF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Numérisé le 26.8.04</w:t>
      </w:r>
    </w:p>
    <w:p w14:paraId="3D4A3E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6456FA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15 SEP 2004. Saisie le 21 SEP 2004. Feuille XL "ECFM". Mariage n°183. Commune/Paroisse : Saint-Jean-Chambre.</w:t>
      </w:r>
    </w:p>
    <w:p w14:paraId="77E493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6F52A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65EE0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François</w:t>
      </w:r>
    </w:p>
    <w:p w14:paraId="10E3E3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 APR 1825, </w:t>
      </w:r>
    </w:p>
    <w:p w14:paraId="119BB8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DFF5B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686EF3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38E6A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9A454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0059E3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VERNET Elizabeth</w:t>
      </w:r>
    </w:p>
    <w:p w14:paraId="13701D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 APR 1825, </w:t>
      </w:r>
    </w:p>
    <w:p w14:paraId="4F262F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70A52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209FB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40791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16D79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w:t>
      </w:r>
      <w:proofErr w:type="spellStart"/>
      <w:r w:rsidRPr="00E305EA">
        <w:rPr>
          <w:rFonts w:ascii="Courier New" w:hAnsi="Courier New" w:cs="Courier New"/>
        </w:rPr>
        <w:t>Hourteil</w:t>
      </w:r>
      <w:proofErr w:type="spellEnd"/>
      <w:r w:rsidRPr="00E305EA">
        <w:rPr>
          <w:rFonts w:ascii="Courier New" w:hAnsi="Courier New" w:cs="Courier New"/>
        </w:rPr>
        <w:t xml:space="preserve">    commune : Saint-Jean-Chambre</w:t>
      </w:r>
    </w:p>
    <w:p w14:paraId="0FC935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VIOUJAS Jean Paul</w:t>
      </w:r>
    </w:p>
    <w:p w14:paraId="351714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mariage avant le 29 APR 1825, </w:t>
      </w:r>
    </w:p>
    <w:p w14:paraId="518781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66DCC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4D4089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1825</w:t>
      </w:r>
    </w:p>
    <w:p w14:paraId="3FD51D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6DE994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Basties</w:t>
      </w:r>
      <w:proofErr w:type="spellEnd"/>
      <w:r w:rsidRPr="00E305EA">
        <w:rPr>
          <w:rFonts w:ascii="Courier New" w:hAnsi="Courier New" w:cs="Courier New"/>
        </w:rPr>
        <w:t xml:space="preserve">    commune : Saint-Jullien-Labrousse </w:t>
      </w:r>
    </w:p>
    <w:p w14:paraId="34F085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VERNET Elizabeth</w:t>
      </w:r>
    </w:p>
    <w:p w14:paraId="0A34A5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 APR 1825, </w:t>
      </w:r>
    </w:p>
    <w:p w14:paraId="20C82E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ABC91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6F1D91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C6002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A5FBD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w:t>
      </w:r>
      <w:proofErr w:type="spellStart"/>
      <w:r w:rsidRPr="00E305EA">
        <w:rPr>
          <w:rFonts w:ascii="Courier New" w:hAnsi="Courier New" w:cs="Courier New"/>
        </w:rPr>
        <w:t>Hourteil</w:t>
      </w:r>
      <w:proofErr w:type="spellEnd"/>
      <w:r w:rsidRPr="00E305EA">
        <w:rPr>
          <w:rFonts w:ascii="Courier New" w:hAnsi="Courier New" w:cs="Courier New"/>
        </w:rPr>
        <w:t xml:space="preserve">    commune : Saint-Jean-Chambre</w:t>
      </w:r>
    </w:p>
    <w:p w14:paraId="75FED1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BOISSY François</w:t>
      </w:r>
    </w:p>
    <w:p w14:paraId="4BCA47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26</w:t>
      </w:r>
    </w:p>
    <w:p w14:paraId="2A1C3D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 APR 1825</w:t>
      </w:r>
    </w:p>
    <w:p w14:paraId="18738D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1799</w:t>
      </w:r>
    </w:p>
    <w:p w14:paraId="2405FB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497A4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Lourteil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187F71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du futur</w:t>
      </w:r>
    </w:p>
    <w:p w14:paraId="6C3FB4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 APR 1825.</w:t>
      </w:r>
    </w:p>
    <w:p w14:paraId="62F999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PONTON Constantin</w:t>
      </w:r>
    </w:p>
    <w:p w14:paraId="1C85B6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25</w:t>
      </w:r>
    </w:p>
    <w:p w14:paraId="50C3CA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 APR 1825</w:t>
      </w:r>
    </w:p>
    <w:p w14:paraId="0244B7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1800</w:t>
      </w:r>
    </w:p>
    <w:p w14:paraId="213909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431F9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2C3954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E7571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 APR 1825.</w:t>
      </w:r>
    </w:p>
    <w:p w14:paraId="6A9942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PRALIS Jean</w:t>
      </w:r>
    </w:p>
    <w:p w14:paraId="149E65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61</w:t>
      </w:r>
    </w:p>
    <w:p w14:paraId="1BA4A9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 APR 1825</w:t>
      </w:r>
    </w:p>
    <w:p w14:paraId="16F593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1764</w:t>
      </w:r>
    </w:p>
    <w:p w14:paraId="663563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92C13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1AE538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6B8CD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 APR 1825.</w:t>
      </w:r>
    </w:p>
    <w:p w14:paraId="5AB171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JUSTON Jean Antoine</w:t>
      </w:r>
    </w:p>
    <w:p w14:paraId="6452DA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âgé de   64</w:t>
      </w:r>
    </w:p>
    <w:p w14:paraId="5988CB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 APR 1825</w:t>
      </w:r>
    </w:p>
    <w:p w14:paraId="6FE3E3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1761</w:t>
      </w:r>
    </w:p>
    <w:p w14:paraId="149DB3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00F271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L'</w:t>
      </w:r>
      <w:proofErr w:type="spellStart"/>
      <w:r w:rsidRPr="00E305EA">
        <w:rPr>
          <w:rFonts w:ascii="Courier New" w:hAnsi="Courier New" w:cs="Courier New"/>
        </w:rPr>
        <w:t>Aulagner</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6FE7A8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52BF0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 APR 1825.</w:t>
      </w:r>
    </w:p>
    <w:p w14:paraId="1A37181E" w14:textId="77777777" w:rsidR="002C00CF" w:rsidRDefault="002C00CF" w:rsidP="00E305EA">
      <w:pPr>
        <w:pStyle w:val="Textebrut"/>
        <w:rPr>
          <w:rFonts w:ascii="Courier New" w:hAnsi="Courier New" w:cs="Courier New"/>
        </w:rPr>
      </w:pPr>
    </w:p>
    <w:p w14:paraId="21AB249B" w14:textId="4EA4F17E" w:rsidR="002C00CF" w:rsidRDefault="002C00CF" w:rsidP="00E305EA">
      <w:pPr>
        <w:pStyle w:val="Textebrut"/>
        <w:rPr>
          <w:rFonts w:ascii="Courier New" w:hAnsi="Courier New" w:cs="Courier New"/>
        </w:rPr>
      </w:pPr>
    </w:p>
    <w:p w14:paraId="21AB249B" w14:textId="4EA4F17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S702@ SOUR</w:t>
      </w:r>
    </w:p>
    <w:p w14:paraId="3DA811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3BD92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Jean Antoine VIOUJAS Madelaine le 29 avril 1825 à Saint-Jean-Chambre</w:t>
      </w:r>
    </w:p>
    <w:p w14:paraId="4A9C736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F0407D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8AE942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2C75B7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3AFDC5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49EBD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8C6D4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BOISSY Jean Antoine, âgé de 24 ans, demeurant à L'</w:t>
      </w:r>
      <w:proofErr w:type="spellStart"/>
      <w:r w:rsidRPr="00E305EA">
        <w:rPr>
          <w:rFonts w:ascii="Courier New" w:hAnsi="Courier New" w:cs="Courier New"/>
        </w:rPr>
        <w:t>Hourteil</w:t>
      </w:r>
      <w:proofErr w:type="spellEnd"/>
      <w:r w:rsidRPr="00E305EA">
        <w:rPr>
          <w:rFonts w:ascii="Courier New" w:hAnsi="Courier New" w:cs="Courier New"/>
        </w:rPr>
        <w:t xml:space="preserve"> (commune : Saint-Jean-Chambre), cultivateur de son état, fils de BOISSY François, demeurant à omis (commune : omise) et de VERNET Elizabeth, domiciliée à L'</w:t>
      </w:r>
      <w:proofErr w:type="spellStart"/>
      <w:r w:rsidRPr="00E305EA">
        <w:rPr>
          <w:rFonts w:ascii="Courier New" w:hAnsi="Courier New" w:cs="Courier New"/>
        </w:rPr>
        <w:t>Hourteil</w:t>
      </w:r>
      <w:proofErr w:type="spellEnd"/>
      <w:r w:rsidRPr="00E305EA">
        <w:rPr>
          <w:rFonts w:ascii="Courier New" w:hAnsi="Courier New" w:cs="Courier New"/>
        </w:rPr>
        <w:t xml:space="preserve"> (commune : Saint-Jean-Chambre)</w:t>
      </w:r>
    </w:p>
    <w:p w14:paraId="0EE5DC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233ABF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VIOUJAS Madelaine, âgée de 28 ans, domiciliée à L'</w:t>
      </w:r>
      <w:proofErr w:type="spellStart"/>
      <w:r w:rsidRPr="00E305EA">
        <w:rPr>
          <w:rFonts w:ascii="Courier New" w:hAnsi="Courier New" w:cs="Courier New"/>
        </w:rPr>
        <w:t>Hourteil</w:t>
      </w:r>
      <w:proofErr w:type="spellEnd"/>
      <w:r w:rsidRPr="00E305EA">
        <w:rPr>
          <w:rFonts w:ascii="Courier New" w:hAnsi="Courier New" w:cs="Courier New"/>
        </w:rPr>
        <w:t xml:space="preserve"> (commune : Saint-Jean-Chambre), ménagère de son état fille de VIOUJAS Jean Paul, cultivateur de son état, demeurant à </w:t>
      </w:r>
      <w:proofErr w:type="spellStart"/>
      <w:r w:rsidRPr="00E305EA">
        <w:rPr>
          <w:rFonts w:ascii="Courier New" w:hAnsi="Courier New" w:cs="Courier New"/>
        </w:rPr>
        <w:t>Basties</w:t>
      </w:r>
      <w:proofErr w:type="spellEnd"/>
      <w:r w:rsidRPr="00E305EA">
        <w:rPr>
          <w:rFonts w:ascii="Courier New" w:hAnsi="Courier New" w:cs="Courier New"/>
        </w:rPr>
        <w:t xml:space="preserve"> (commune : Saint-Jullien-Labrousse) et de MAISONNEUVE Madeleine, domiciliée à </w:t>
      </w:r>
      <w:proofErr w:type="spellStart"/>
      <w:r w:rsidRPr="00E305EA">
        <w:rPr>
          <w:rFonts w:ascii="Courier New" w:hAnsi="Courier New" w:cs="Courier New"/>
        </w:rPr>
        <w:t>Basties</w:t>
      </w:r>
      <w:proofErr w:type="spellEnd"/>
      <w:r w:rsidRPr="00E305EA">
        <w:rPr>
          <w:rFonts w:ascii="Courier New" w:hAnsi="Courier New" w:cs="Courier New"/>
        </w:rPr>
        <w:t xml:space="preserve"> (commune : Saint-Jullien-Labrousse). Ils se sont unis le 29 avril 1825 à Saint-Jean-Chambre.</w:t>
      </w:r>
    </w:p>
    <w:p w14:paraId="1FC7A4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490D59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BOISSY François, âgé(e) de 26 ans, cultivateur de son état, demeurant à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Saint-Jean-Chambre), frère du futur ;</w:t>
      </w:r>
    </w:p>
    <w:p w14:paraId="202F76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PONTON Constantin, âgé(e) de 25 ans, cultivateur de son état, demeurant à Les Collanges (commune : Saint-Jean-Chambre), sans parenté ;</w:t>
      </w:r>
    </w:p>
    <w:p w14:paraId="57EDF8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PRALIS Jean, âgé(e) de 61 ans, cultivateur de son état, demeurant à Les Collanges (commune : Saint-Jean-Chambre), sans parenté ;</w:t>
      </w:r>
    </w:p>
    <w:p w14:paraId="5F5BB4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n°4 : JUSTON Jean Antoine, âgé(e) de 64 ans, cultivateur de son état, demeurant à L'</w:t>
      </w:r>
      <w:proofErr w:type="spellStart"/>
      <w:r w:rsidRPr="00E305EA">
        <w:rPr>
          <w:rFonts w:ascii="Courier New" w:hAnsi="Courier New" w:cs="Courier New"/>
        </w:rPr>
        <w:t>Aulagner</w:t>
      </w:r>
      <w:proofErr w:type="spellEnd"/>
      <w:r w:rsidRPr="00E305EA">
        <w:rPr>
          <w:rFonts w:ascii="Courier New" w:hAnsi="Courier New" w:cs="Courier New"/>
        </w:rPr>
        <w:t xml:space="preserve"> (commune : Saint-Jean-Chambre), sans </w:t>
      </w:r>
      <w:proofErr w:type="gramStart"/>
      <w:r w:rsidRPr="00E305EA">
        <w:rPr>
          <w:rFonts w:ascii="Courier New" w:hAnsi="Courier New" w:cs="Courier New"/>
        </w:rPr>
        <w:t>parenté .</w:t>
      </w:r>
      <w:proofErr w:type="gramEnd"/>
    </w:p>
    <w:p w14:paraId="5C158B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 futur a le consentement de Jacques BOURY par procuration de Me GENTIAL Vernoux (sans date). Numérisé le 26.8.04</w:t>
      </w:r>
    </w:p>
    <w:p w14:paraId="418B8D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21B41E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Relevé le 16 SEP 2004. Saisie le 20 SEP 2004. Feuille XL "ECFM". Mariage n°156. Commune/Paroisse : Saint-Jean-Chambre.</w:t>
      </w:r>
    </w:p>
    <w:p w14:paraId="160C0A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6F258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A3613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Jean Pierre</w:t>
      </w:r>
    </w:p>
    <w:p w14:paraId="079321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18 JUN 1831, </w:t>
      </w:r>
    </w:p>
    <w:p w14:paraId="32845E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B3415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382B19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87F84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7F1557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Collanges    commune : Saint-Jean-Chambre</w:t>
      </w:r>
    </w:p>
    <w:p w14:paraId="70DA06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PONTON Marguerite</w:t>
      </w:r>
    </w:p>
    <w:p w14:paraId="773FA3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18 JUN 1831, </w:t>
      </w:r>
    </w:p>
    <w:p w14:paraId="5F61A8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08E6C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2E424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5661F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69D351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Collanges    commune : Saint-Jean-Chambre</w:t>
      </w:r>
    </w:p>
    <w:p w14:paraId="6AF26F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GUEZE Jean François</w:t>
      </w:r>
    </w:p>
    <w:p w14:paraId="71A417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18 JUN 1831, </w:t>
      </w:r>
    </w:p>
    <w:p w14:paraId="3F354D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AF213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33F283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9A1EB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53CD5D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Saint-Jean-Chambre</w:t>
      </w:r>
    </w:p>
    <w:p w14:paraId="08900C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PONTON Marguerite</w:t>
      </w:r>
    </w:p>
    <w:p w14:paraId="192BCD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18 JUN 1831, </w:t>
      </w:r>
    </w:p>
    <w:p w14:paraId="4087F0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A249A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294CF5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88313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279510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Collanges    commune : Saint-Jean-Chambre</w:t>
      </w:r>
    </w:p>
    <w:p w14:paraId="1CB393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LAFORET Pierre</w:t>
      </w:r>
    </w:p>
    <w:p w14:paraId="3022BA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28</w:t>
      </w:r>
    </w:p>
    <w:p w14:paraId="3F59E2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18 JUN 1831</w:t>
      </w:r>
    </w:p>
    <w:p w14:paraId="765E70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1803</w:t>
      </w:r>
    </w:p>
    <w:p w14:paraId="2003F2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52792B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domicilié à Le </w:t>
      </w:r>
      <w:proofErr w:type="gramStart"/>
      <w:r w:rsidRPr="00E305EA">
        <w:rPr>
          <w:rFonts w:ascii="Courier New" w:hAnsi="Courier New" w:cs="Courier New"/>
        </w:rPr>
        <w:t>Puy,  commune</w:t>
      </w:r>
      <w:proofErr w:type="gramEnd"/>
      <w:r w:rsidRPr="00E305EA">
        <w:rPr>
          <w:rFonts w:ascii="Courier New" w:hAnsi="Courier New" w:cs="Courier New"/>
        </w:rPr>
        <w:t>: Saint-Jean-Chambre</w:t>
      </w:r>
    </w:p>
    <w:p w14:paraId="0D81D6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beau-frère de la future</w:t>
      </w:r>
    </w:p>
    <w:p w14:paraId="491076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18 JUN 1831.</w:t>
      </w:r>
    </w:p>
    <w:p w14:paraId="178EA0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GUEZE Jean François</w:t>
      </w:r>
    </w:p>
    <w:p w14:paraId="55A0E0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30</w:t>
      </w:r>
    </w:p>
    <w:p w14:paraId="17C543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18 JUN 1831</w:t>
      </w:r>
    </w:p>
    <w:p w14:paraId="05C0B8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1801</w:t>
      </w:r>
    </w:p>
    <w:p w14:paraId="4D8162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77AB10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78AD6A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2FDA28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18 JUN 1831.</w:t>
      </w:r>
    </w:p>
    <w:p w14:paraId="5F4BE0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GUEZE "autre" Jean François</w:t>
      </w:r>
    </w:p>
    <w:p w14:paraId="7CE842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25</w:t>
      </w:r>
    </w:p>
    <w:p w14:paraId="754E53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18 JUN 1831</w:t>
      </w:r>
    </w:p>
    <w:p w14:paraId="58DF55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1806</w:t>
      </w:r>
    </w:p>
    <w:p w14:paraId="0AEE00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cordonnier  de</w:t>
      </w:r>
      <w:proofErr w:type="gramEnd"/>
      <w:r w:rsidRPr="00E305EA">
        <w:rPr>
          <w:rFonts w:ascii="Courier New" w:hAnsi="Courier New" w:cs="Courier New"/>
        </w:rPr>
        <w:t xml:space="preserve"> son métier </w:t>
      </w:r>
    </w:p>
    <w:p w14:paraId="67A2ED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Saint-Jean-Chambre</w:t>
      </w:r>
    </w:p>
    <w:p w14:paraId="7087E1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27D184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18 JUN 1831.</w:t>
      </w:r>
    </w:p>
    <w:p w14:paraId="2BDC53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GUEZE Claude</w:t>
      </w:r>
    </w:p>
    <w:p w14:paraId="3E7DBB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22</w:t>
      </w:r>
    </w:p>
    <w:p w14:paraId="7899E2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18 JUN 1831</w:t>
      </w:r>
    </w:p>
    <w:p w14:paraId="42807E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1809</w:t>
      </w:r>
    </w:p>
    <w:p w14:paraId="5688C1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76633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Saint-Jean-Chambre</w:t>
      </w:r>
    </w:p>
    <w:p w14:paraId="06C27E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6E7CC8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18 JUN 1831.</w:t>
      </w:r>
    </w:p>
    <w:p w14:paraId="001ABDDE" w14:textId="77777777" w:rsidR="002C00CF" w:rsidRDefault="002C00CF" w:rsidP="00E305EA">
      <w:pPr>
        <w:pStyle w:val="Textebrut"/>
        <w:rPr>
          <w:rFonts w:ascii="Courier New" w:hAnsi="Courier New" w:cs="Courier New"/>
        </w:rPr>
      </w:pPr>
    </w:p>
    <w:p w14:paraId="4436E0AF" w14:textId="1CF292BE" w:rsidR="002C00CF" w:rsidRDefault="002C00CF" w:rsidP="00E305EA">
      <w:pPr>
        <w:pStyle w:val="Textebrut"/>
        <w:rPr>
          <w:rFonts w:ascii="Courier New" w:hAnsi="Courier New" w:cs="Courier New"/>
        </w:rPr>
      </w:pPr>
    </w:p>
    <w:p w14:paraId="4436E0AF" w14:textId="1CF292B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S703@ SOUR</w:t>
      </w:r>
    </w:p>
    <w:p w14:paraId="085666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5A811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Jean François GUEZE Alix le 18 juin 1831 à Saint-Jean-Chambre</w:t>
      </w:r>
    </w:p>
    <w:p w14:paraId="4BB147E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B2069D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58A5AA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37C41C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7977A3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DBE03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DA0A7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 FUTUR, BOISSY Jean François, âgé de 22 ans, demeurant à Les Collanges (commune : Saint-Jean-Chambre), cultivateur de son état, fils de BOISSY Jean Pierre, cultivateur de son état, demeurant à Les Collanges (commune : Saint-Jean-Chambre) et de PONTON Marguerite, ménagère de son état, domiciliée à Les Collanges (commune : Saint-Jean-Chambre)</w:t>
      </w:r>
    </w:p>
    <w:p w14:paraId="1753DD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76F69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GUEZE Alix, âgée de 19 ans, domiciliée à Saint-Jean-Chambre, ménagère de son état fille de GUEZE Jean François, agriculteur de son état, demeurant à Saint-Jean-Chambre et de RIOU Henriette, domiciliée à Saint-Jean-Chambre. Ils se sont unis le 18 juin 1831 à Saint-Jean-Chambre.</w:t>
      </w:r>
    </w:p>
    <w:p w14:paraId="581C9C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5CBA9F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LAFORET Pierre, âgé(e) de 28 ans, agriculteur de son état, demeurant à Le Puy (commune : Saint-Jean-Chambre), beau-frère de la future ;</w:t>
      </w:r>
    </w:p>
    <w:p w14:paraId="7E73BA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GUEZE Jean François, âgé(e) de 30 ans, agriculteur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frère de la future ;</w:t>
      </w:r>
    </w:p>
    <w:p w14:paraId="38B6E9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GUEZE "autre" Jean François, âgé(e) de 25 ans, cordonnier de son état, demeurant à Saint-Jean-Chambre, frère de la future ;</w:t>
      </w:r>
    </w:p>
    <w:p w14:paraId="5C2622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GUEZE Claude, âgé(e) de 22 ans, cultivateur de son état, demeurant à Saint-Jean-Chambre, frère de la </w:t>
      </w:r>
      <w:proofErr w:type="gramStart"/>
      <w:r w:rsidRPr="00E305EA">
        <w:rPr>
          <w:rFonts w:ascii="Courier New" w:hAnsi="Courier New" w:cs="Courier New"/>
        </w:rPr>
        <w:t>future .</w:t>
      </w:r>
      <w:proofErr w:type="gramEnd"/>
    </w:p>
    <w:p w14:paraId="3E06D7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Numérisé le 28.6.04</w:t>
      </w:r>
    </w:p>
    <w:p w14:paraId="278A0A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75D055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SEP 2004. Saisie le 20 SEP 2004. Feuille XL "ECFM". Mariage n°155. Commune/Paroisse : Saint-Jean-Chambre.</w:t>
      </w:r>
    </w:p>
    <w:p w14:paraId="545C6C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8C035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0C8C8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Jean</w:t>
      </w:r>
    </w:p>
    <w:p w14:paraId="31AD6E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28 SEP 1831, </w:t>
      </w:r>
    </w:p>
    <w:p w14:paraId="656F88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2D0B9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1C6D84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07802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07027C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w:t>
      </w:r>
    </w:p>
    <w:p w14:paraId="056D01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JULLIEN Jeanne Marie</w:t>
      </w:r>
    </w:p>
    <w:p w14:paraId="41E413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28 SEP 1831, </w:t>
      </w:r>
    </w:p>
    <w:p w14:paraId="65C4F8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0828D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B6C18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CE683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72452E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Moulins    commune : Saint-Jean-Chambre</w:t>
      </w:r>
    </w:p>
    <w:p w14:paraId="631E43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inconnu </w:t>
      </w:r>
    </w:p>
    <w:p w14:paraId="1B04ED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28 SEP 1831, </w:t>
      </w:r>
    </w:p>
    <w:p w14:paraId="270C5F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0C002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013C76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7AAD9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071A1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6244FB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JULLIEN Jeanne Marie</w:t>
      </w:r>
    </w:p>
    <w:p w14:paraId="0B5FB9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28 SEP 1831, </w:t>
      </w:r>
    </w:p>
    <w:p w14:paraId="7269A6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A219E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6D6E3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CE5D0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678264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Moulins    commune : Saint-Jean-Chambre</w:t>
      </w:r>
    </w:p>
    <w:p w14:paraId="105151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JULLIEN Charles</w:t>
      </w:r>
    </w:p>
    <w:p w14:paraId="1ABDDA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33</w:t>
      </w:r>
    </w:p>
    <w:p w14:paraId="007A3D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28 SEP 1831</w:t>
      </w:r>
    </w:p>
    <w:p w14:paraId="6C8E2D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1798</w:t>
      </w:r>
    </w:p>
    <w:p w14:paraId="25633E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B6217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Malvers</w:t>
      </w:r>
      <w:proofErr w:type="spellEnd"/>
      <w:r w:rsidRPr="00E305EA">
        <w:rPr>
          <w:rFonts w:ascii="Courier New" w:hAnsi="Courier New" w:cs="Courier New"/>
        </w:rPr>
        <w:t xml:space="preserve"> ?,</w:t>
      </w:r>
      <w:proofErr w:type="gramEnd"/>
      <w:r w:rsidRPr="00E305EA">
        <w:rPr>
          <w:rFonts w:ascii="Courier New" w:hAnsi="Courier New" w:cs="Courier New"/>
        </w:rPr>
        <w:t xml:space="preserve">  commune: Saint-Jean-Chambre</w:t>
      </w:r>
    </w:p>
    <w:p w14:paraId="2D2AC4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beau-frère de la future</w:t>
      </w:r>
    </w:p>
    <w:p w14:paraId="5CC57E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28 SEP 1831.</w:t>
      </w:r>
    </w:p>
    <w:p w14:paraId="1F834E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BOISSY Jacques</w:t>
      </w:r>
    </w:p>
    <w:p w14:paraId="0B6211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50</w:t>
      </w:r>
    </w:p>
    <w:p w14:paraId="4C58E6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28 SEP 1831</w:t>
      </w:r>
    </w:p>
    <w:p w14:paraId="098939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1781</w:t>
      </w:r>
    </w:p>
    <w:p w14:paraId="706BD4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3D063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1C792B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cousin par alliance de la future</w:t>
      </w:r>
    </w:p>
    <w:p w14:paraId="6F7C62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28 SEP 1831.</w:t>
      </w:r>
    </w:p>
    <w:p w14:paraId="11E37F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PONTON Constantin</w:t>
      </w:r>
    </w:p>
    <w:p w14:paraId="5F9702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31</w:t>
      </w:r>
    </w:p>
    <w:p w14:paraId="3F588E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28 SEP 1831</w:t>
      </w:r>
    </w:p>
    <w:p w14:paraId="436CF6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1800</w:t>
      </w:r>
    </w:p>
    <w:p w14:paraId="463DF8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27E65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55F888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A8F22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28 SEP 1831.</w:t>
      </w:r>
    </w:p>
    <w:p w14:paraId="203393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PONTON Jean Jacques</w:t>
      </w:r>
    </w:p>
    <w:p w14:paraId="75BA31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28</w:t>
      </w:r>
    </w:p>
    <w:p w14:paraId="02F8E3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28 SEP 1831</w:t>
      </w:r>
    </w:p>
    <w:p w14:paraId="213D1B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1803</w:t>
      </w:r>
    </w:p>
    <w:p w14:paraId="405470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0276DE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253C0F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C1E7F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28 SEP 1831.</w:t>
      </w:r>
    </w:p>
    <w:p w14:paraId="535A5260" w14:textId="77777777" w:rsidR="002C00CF" w:rsidRDefault="002C00CF" w:rsidP="00E305EA">
      <w:pPr>
        <w:pStyle w:val="Textebrut"/>
        <w:rPr>
          <w:rFonts w:ascii="Courier New" w:hAnsi="Courier New" w:cs="Courier New"/>
        </w:rPr>
      </w:pPr>
    </w:p>
    <w:p w14:paraId="0900AAD3" w14:textId="4B172177" w:rsidR="002C00CF" w:rsidRDefault="002C00CF" w:rsidP="00E305EA">
      <w:pPr>
        <w:pStyle w:val="Textebrut"/>
        <w:rPr>
          <w:rFonts w:ascii="Courier New" w:hAnsi="Courier New" w:cs="Courier New"/>
        </w:rPr>
      </w:pPr>
    </w:p>
    <w:p w14:paraId="0900AAD3" w14:textId="4B172177"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S704@ SOUR</w:t>
      </w:r>
    </w:p>
    <w:p w14:paraId="79A628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66164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Jean Jacques PRALY Isabeau le 28 SEP 1831 à Saint-Jean-Chambre</w:t>
      </w:r>
    </w:p>
    <w:p w14:paraId="116C92A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D421E6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3C952F2F"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423FE8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28D1F7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A1C67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EC29A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BOISSY Jean Jacques, âgé de 26 ans, demeurant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cultivateur de son état, fils de BOISSY Jean, cultivateur de son état, demeurant à Les </w:t>
      </w:r>
      <w:proofErr w:type="spellStart"/>
      <w:r w:rsidRPr="00E305EA">
        <w:rPr>
          <w:rFonts w:ascii="Courier New" w:hAnsi="Courier New" w:cs="Courier New"/>
        </w:rPr>
        <w:t>MOULINs</w:t>
      </w:r>
      <w:proofErr w:type="spellEnd"/>
      <w:r w:rsidRPr="00E305EA">
        <w:rPr>
          <w:rFonts w:ascii="Courier New" w:hAnsi="Courier New" w:cs="Courier New"/>
        </w:rPr>
        <w:t xml:space="preserve"> (commune : Saint-Jean-Chambre) et de JULLIEN Jeanne Marie, ménagère de son état, domiciliée à Les Moulins (commune : Saint-Jean-Chambre)</w:t>
      </w:r>
    </w:p>
    <w:p w14:paraId="1AA2EA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76FF85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PRALY Isabeau, âgée de 23 ans, domiciliée à Saint-Jean-Chambre fille de </w:t>
      </w:r>
      <w:proofErr w:type="gramStart"/>
      <w:r w:rsidRPr="00E305EA">
        <w:rPr>
          <w:rFonts w:ascii="Courier New" w:hAnsi="Courier New" w:cs="Courier New"/>
        </w:rPr>
        <w:t>INCONNU  et</w:t>
      </w:r>
      <w:proofErr w:type="gramEnd"/>
      <w:r w:rsidRPr="00E305EA">
        <w:rPr>
          <w:rFonts w:ascii="Courier New" w:hAnsi="Courier New" w:cs="Courier New"/>
        </w:rPr>
        <w:t xml:space="preserve"> de PRALY </w:t>
      </w:r>
      <w:proofErr w:type="spellStart"/>
      <w:r w:rsidRPr="00E305EA">
        <w:rPr>
          <w:rFonts w:ascii="Courier New" w:hAnsi="Courier New" w:cs="Courier New"/>
        </w:rPr>
        <w:t>Magdelaine</w:t>
      </w:r>
      <w:proofErr w:type="spellEnd"/>
      <w:r w:rsidRPr="00E305EA">
        <w:rPr>
          <w:rFonts w:ascii="Courier New" w:hAnsi="Courier New" w:cs="Courier New"/>
        </w:rPr>
        <w:t>. Ils se sont unis le 28 SEP 1831 à Saint-Jean-Chambre.</w:t>
      </w:r>
    </w:p>
    <w:p w14:paraId="43B2BE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3B5247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JULLIEN Charles, âgé(e) de 33 ans, cultivateur de son état, demeurant à </w:t>
      </w:r>
      <w:proofErr w:type="spellStart"/>
      <w:r w:rsidRPr="00E305EA">
        <w:rPr>
          <w:rFonts w:ascii="Courier New" w:hAnsi="Courier New" w:cs="Courier New"/>
        </w:rPr>
        <w:t>Malvers</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Saint-Jean-Chambre), beau-frère de la future ;</w:t>
      </w:r>
    </w:p>
    <w:p w14:paraId="5E82AB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BOISSY Jacques, âgé(e) de 50 ans, demeurant à Les Collanges (commune : Saint-Jean-Chambre), cousin par alliance de la future ;</w:t>
      </w:r>
    </w:p>
    <w:p w14:paraId="55F263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PONTON Constantin, âgé(e) de 31 ans, cultivateur de son état, demeurant à Les Collanges (commune : Saint-Jean-Chambre), sans parenté ;</w:t>
      </w:r>
    </w:p>
    <w:p w14:paraId="4EEB2C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PONTON Jean Jacques, âgé(e) de 28 ans, cultivateur de son état, demeurant à Les Collanges (commune : Saint-Jean-Chambre), sans </w:t>
      </w:r>
      <w:proofErr w:type="gramStart"/>
      <w:r w:rsidRPr="00E305EA">
        <w:rPr>
          <w:rFonts w:ascii="Courier New" w:hAnsi="Courier New" w:cs="Courier New"/>
        </w:rPr>
        <w:t>parenté .</w:t>
      </w:r>
      <w:proofErr w:type="gramEnd"/>
    </w:p>
    <w:p w14:paraId="2F2193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Seuls les 2 PONTON signent. Numérisé le 26.8.04</w:t>
      </w:r>
    </w:p>
    <w:p w14:paraId="362295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67D67F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Relevé le 16 SEP 2004. Saisie le 20 SEP 2004. Feuille XL "ECFM". Mariage n°154. Commune/Paroisse : Saint-Jean-Chambre.</w:t>
      </w:r>
    </w:p>
    <w:p w14:paraId="2AEF9C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54C0E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1D972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non déclaré </w:t>
      </w:r>
    </w:p>
    <w:p w14:paraId="5E02E8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5 OCT 1829, </w:t>
      </w:r>
    </w:p>
    <w:p w14:paraId="30AF07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5BC71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695F2A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2DD91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913DA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59B9D9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MONCHAL Marie </w:t>
      </w:r>
    </w:p>
    <w:p w14:paraId="49D8DC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5 OCT 1829, </w:t>
      </w:r>
    </w:p>
    <w:p w14:paraId="1F94C3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91692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62023D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B0D0C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EA743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41E6D3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Pierre</w:t>
      </w:r>
    </w:p>
    <w:p w14:paraId="4F4B3E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5 OCT 1829, </w:t>
      </w:r>
    </w:p>
    <w:p w14:paraId="14A28B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AC34B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713AA9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28C21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4EB02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46CADE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MONCHAL Marie </w:t>
      </w:r>
    </w:p>
    <w:p w14:paraId="6FD45D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5 OCT 1829, </w:t>
      </w:r>
    </w:p>
    <w:p w14:paraId="412392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CA9D7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6AC7B4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A5DB5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8082E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7CDCEC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BOISSY Jean Pierre</w:t>
      </w:r>
    </w:p>
    <w:p w14:paraId="425FCF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49</w:t>
      </w:r>
    </w:p>
    <w:p w14:paraId="70B0FE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5 OCT 1829</w:t>
      </w:r>
    </w:p>
    <w:p w14:paraId="51166B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1780</w:t>
      </w:r>
    </w:p>
    <w:p w14:paraId="641522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9D171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130BC9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 (?)</w:t>
      </w:r>
    </w:p>
    <w:p w14:paraId="463421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5 OCT 1829.</w:t>
      </w:r>
    </w:p>
    <w:p w14:paraId="590713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LODIE Jean Pierre </w:t>
      </w:r>
    </w:p>
    <w:p w14:paraId="7F7ABC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65</w:t>
      </w:r>
    </w:p>
    <w:p w14:paraId="22A6AE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5 OCT 1829</w:t>
      </w:r>
    </w:p>
    <w:p w14:paraId="6F7B35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1764</w:t>
      </w:r>
    </w:p>
    <w:p w14:paraId="64B38C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717BC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44B7B5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6C839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5 OCT 1829.</w:t>
      </w:r>
    </w:p>
    <w:p w14:paraId="5A4AEE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PONTON Constantin</w:t>
      </w:r>
    </w:p>
    <w:p w14:paraId="07BCDD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27</w:t>
      </w:r>
    </w:p>
    <w:p w14:paraId="738B5F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5 OCT 1829</w:t>
      </w:r>
    </w:p>
    <w:p w14:paraId="44D416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1802</w:t>
      </w:r>
    </w:p>
    <w:p w14:paraId="1768F9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13174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515848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42D31E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5 OCT 1829.</w:t>
      </w:r>
    </w:p>
    <w:p w14:paraId="384BED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GIRAND Jean Pierre</w:t>
      </w:r>
    </w:p>
    <w:p w14:paraId="53E7B7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37</w:t>
      </w:r>
    </w:p>
    <w:p w14:paraId="7B734D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5 OCT 1829</w:t>
      </w:r>
    </w:p>
    <w:p w14:paraId="117F35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1792</w:t>
      </w:r>
    </w:p>
    <w:p w14:paraId="5846D3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303060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4AE9AF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1F8CE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5 OCT 1829.</w:t>
      </w:r>
    </w:p>
    <w:p w14:paraId="28989887" w14:textId="77777777" w:rsidR="002C00CF" w:rsidRDefault="002C00CF" w:rsidP="00E305EA">
      <w:pPr>
        <w:pStyle w:val="Textebrut"/>
        <w:rPr>
          <w:rFonts w:ascii="Courier New" w:hAnsi="Courier New" w:cs="Courier New"/>
        </w:rPr>
      </w:pPr>
    </w:p>
    <w:p w14:paraId="41108D63" w14:textId="01202D91" w:rsidR="002C00CF" w:rsidRDefault="002C00CF" w:rsidP="00E305EA">
      <w:pPr>
        <w:pStyle w:val="Textebrut"/>
        <w:rPr>
          <w:rFonts w:ascii="Courier New" w:hAnsi="Courier New" w:cs="Courier New"/>
        </w:rPr>
      </w:pPr>
    </w:p>
    <w:p w14:paraId="41108D63" w14:textId="01202D9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S705@ SOUR</w:t>
      </w:r>
    </w:p>
    <w:p w14:paraId="330CE8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113230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MONCHAL Claude BOISSY Félicité le 5 OCT 1829 à Saint-Jean-Chambre</w:t>
      </w:r>
    </w:p>
    <w:p w14:paraId="4D822BE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15DAE23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925DCCF"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0C94AF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3F2A9F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12C33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7BD49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 FUTUR, MONCHAL Claude, âgé de 23 ans, demeurant à </w:t>
      </w:r>
      <w:proofErr w:type="spellStart"/>
      <w:r w:rsidRPr="00E305EA">
        <w:rPr>
          <w:rFonts w:ascii="Courier New" w:hAnsi="Courier New" w:cs="Courier New"/>
        </w:rPr>
        <w:t>Meton</w:t>
      </w:r>
      <w:proofErr w:type="spellEnd"/>
      <w:r w:rsidRPr="00E305EA">
        <w:rPr>
          <w:rFonts w:ascii="Courier New" w:hAnsi="Courier New" w:cs="Courier New"/>
        </w:rPr>
        <w:t xml:space="preserve"> (commune : Saint-Jean-Chambre), cultivateur de son état, fils de NON </w:t>
      </w:r>
      <w:proofErr w:type="gramStart"/>
      <w:r w:rsidRPr="00E305EA">
        <w:rPr>
          <w:rFonts w:ascii="Courier New" w:hAnsi="Courier New" w:cs="Courier New"/>
        </w:rPr>
        <w:t>DÉCLARÉ ,</w:t>
      </w:r>
      <w:proofErr w:type="gramEnd"/>
      <w:r w:rsidRPr="00E305EA">
        <w:rPr>
          <w:rFonts w:ascii="Courier New" w:hAnsi="Courier New" w:cs="Courier New"/>
        </w:rPr>
        <w:t xml:space="preserve"> demeurant à omis (commune : omise) et de MONCHAL Marie</w:t>
      </w:r>
    </w:p>
    <w:p w14:paraId="33ADB4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2A0266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Félicité, âgée de 27 ans, domiciliée à </w:t>
      </w:r>
      <w:proofErr w:type="spellStart"/>
      <w:r w:rsidRPr="00E305EA">
        <w:rPr>
          <w:rFonts w:ascii="Courier New" w:hAnsi="Courier New" w:cs="Courier New"/>
        </w:rPr>
        <w:t>Meton</w:t>
      </w:r>
      <w:proofErr w:type="spellEnd"/>
      <w:r w:rsidRPr="00E305EA">
        <w:rPr>
          <w:rFonts w:ascii="Courier New" w:hAnsi="Courier New" w:cs="Courier New"/>
        </w:rPr>
        <w:t xml:space="preserve"> (commune : Saint-Jean-Chambre), couturière de son état fille de BOISSY Jean </w:t>
      </w:r>
      <w:proofErr w:type="gramStart"/>
      <w:r w:rsidRPr="00E305EA">
        <w:rPr>
          <w:rFonts w:ascii="Courier New" w:hAnsi="Courier New" w:cs="Courier New"/>
        </w:rPr>
        <w:t xml:space="preserve">Pierre,   </w:t>
      </w:r>
      <w:proofErr w:type="gramEnd"/>
      <w:r w:rsidRPr="00E305EA">
        <w:rPr>
          <w:rFonts w:ascii="Courier New" w:hAnsi="Courier New" w:cs="Courier New"/>
        </w:rPr>
        <w:t>de son état et de GUIRONNET Jeanne. Ils se sont unis le 5 OCT 1829 à Saint-Jean-Chambre.</w:t>
      </w:r>
    </w:p>
    <w:p w14:paraId="391884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7C92B8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BOISSY Jean Pierre, âgé(e) de 49 ans, cultivateur de son état, demeurant à Les Collanges (commune : Saint-Jean-Chambre), sans (?) ;</w:t>
      </w:r>
    </w:p>
    <w:p w14:paraId="23AF0D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LODIE Jean Pierre, âgé(e) de 65 ans, cultivateur de son état, demeurant à Les Collanges (commune : Saint-Jean-Chambre), sans parenté ;</w:t>
      </w:r>
    </w:p>
    <w:p w14:paraId="0D9677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PONTON Constantin, âgé(e) de 27 ans, cultivateur de son état, demeurant à Les Collanges (commune : Saint-Jean-Chambre), sans parenté ;</w:t>
      </w:r>
    </w:p>
    <w:p w14:paraId="6085DA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GIRAND Jean Pierre, âgé(e) de 37 ans, agriculteur de son état, demeurant à Les Collanges (commune : Saint-Jean-Chambre), sans </w:t>
      </w:r>
      <w:proofErr w:type="gramStart"/>
      <w:r w:rsidRPr="00E305EA">
        <w:rPr>
          <w:rFonts w:ascii="Courier New" w:hAnsi="Courier New" w:cs="Courier New"/>
        </w:rPr>
        <w:t>parenté .</w:t>
      </w:r>
      <w:proofErr w:type="gramEnd"/>
    </w:p>
    <w:p w14:paraId="0A243B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En page </w:t>
      </w:r>
      <w:proofErr w:type="gramStart"/>
      <w:r w:rsidRPr="00E305EA">
        <w:rPr>
          <w:rFonts w:ascii="Courier New" w:hAnsi="Courier New" w:cs="Courier New"/>
        </w:rPr>
        <w:t>2:</w:t>
      </w:r>
      <w:proofErr w:type="gramEnd"/>
      <w:r w:rsidRPr="00E305EA">
        <w:rPr>
          <w:rFonts w:ascii="Courier New" w:hAnsi="Courier New" w:cs="Courier New"/>
        </w:rPr>
        <w:t xml:space="preserve"> "MOULIN Claude </w:t>
      </w:r>
      <w:proofErr w:type="spellStart"/>
      <w:r w:rsidRPr="00E305EA">
        <w:rPr>
          <w:rFonts w:ascii="Courier New" w:hAnsi="Courier New" w:cs="Courier New"/>
        </w:rPr>
        <w:t>Monchal</w:t>
      </w:r>
      <w:proofErr w:type="spellEnd"/>
      <w:r w:rsidRPr="00E305EA">
        <w:rPr>
          <w:rFonts w:ascii="Courier New" w:hAnsi="Courier New" w:cs="Courier New"/>
        </w:rPr>
        <w:t xml:space="preserve"> et F. BOISSY sont déclarés…" et la TD: Claude </w:t>
      </w:r>
      <w:proofErr w:type="spellStart"/>
      <w:r w:rsidRPr="00E305EA">
        <w:rPr>
          <w:rFonts w:ascii="Courier New" w:hAnsi="Courier New" w:cs="Courier New"/>
        </w:rPr>
        <w:t>Monchal</w:t>
      </w:r>
      <w:proofErr w:type="spellEnd"/>
      <w:r w:rsidRPr="00E305EA">
        <w:rPr>
          <w:rFonts w:ascii="Courier New" w:hAnsi="Courier New" w:cs="Courier New"/>
        </w:rPr>
        <w:t xml:space="preserve"> MOULIN. Le père "non déclaré" s'appelait-il MOULIN ? Numérisé le 26.8.04</w:t>
      </w:r>
    </w:p>
    <w:p w14:paraId="2B105C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2DAE83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SEP 2004. Saisie le 21 SEP 2004. Feuille XL "ECFM". Mariage n°181. Commune/Paroisse : Saint-Jean-Chambre.</w:t>
      </w:r>
    </w:p>
    <w:p w14:paraId="1B03E0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EDA16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FA7DE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MOULIN Jean Pierre</w:t>
      </w:r>
    </w:p>
    <w:p w14:paraId="36176B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MAR 1826, </w:t>
      </w:r>
    </w:p>
    <w:p w14:paraId="3B7636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11287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7EEECB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A06DB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641F62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w:t>
      </w:r>
    </w:p>
    <w:p w14:paraId="230A91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VERROT Marguerite Marie</w:t>
      </w:r>
    </w:p>
    <w:p w14:paraId="6789C0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MAR 1826, </w:t>
      </w:r>
    </w:p>
    <w:p w14:paraId="2AAE58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D8F3C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B0FEA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CAF12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366F2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w:t>
      </w:r>
    </w:p>
    <w:p w14:paraId="2F7D84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Jacques</w:t>
      </w:r>
    </w:p>
    <w:p w14:paraId="7D616B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mariage avant le 23 MAR 1826, </w:t>
      </w:r>
    </w:p>
    <w:p w14:paraId="1D73C9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DF730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0F0BBB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022D9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3FD3D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052F91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VERROT Marguerite Marie</w:t>
      </w:r>
    </w:p>
    <w:p w14:paraId="0CFD4D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MAR 1826, </w:t>
      </w:r>
    </w:p>
    <w:p w14:paraId="6CA211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078B9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26482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4FCFC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86BC4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w:t>
      </w:r>
    </w:p>
    <w:p w14:paraId="494BF4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RIOU Alexandre</w:t>
      </w:r>
    </w:p>
    <w:p w14:paraId="01EE74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35</w:t>
      </w:r>
    </w:p>
    <w:p w14:paraId="340051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MAR 1826</w:t>
      </w:r>
    </w:p>
    <w:p w14:paraId="0B35C8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1791</w:t>
      </w:r>
    </w:p>
    <w:p w14:paraId="2969AD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561E93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Saint-Apollinaire-de-Rias</w:t>
      </w:r>
    </w:p>
    <w:p w14:paraId="6E086A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53DAF8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MAR 1826.</w:t>
      </w:r>
    </w:p>
    <w:p w14:paraId="12801C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RIOU Pierre Aimé</w:t>
      </w:r>
    </w:p>
    <w:p w14:paraId="57DA5A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28</w:t>
      </w:r>
    </w:p>
    <w:p w14:paraId="6EC00F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MAR 1826</w:t>
      </w:r>
    </w:p>
    <w:p w14:paraId="59153E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1798</w:t>
      </w:r>
    </w:p>
    <w:p w14:paraId="1F0E55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0400A5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Saint-Apollinaire-de-Rias</w:t>
      </w:r>
    </w:p>
    <w:p w14:paraId="27CE6B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50F00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MAR 1826.</w:t>
      </w:r>
    </w:p>
    <w:p w14:paraId="1B9D5C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DORNE Jean Pierre</w:t>
      </w:r>
    </w:p>
    <w:p w14:paraId="7EFA6F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32</w:t>
      </w:r>
    </w:p>
    <w:p w14:paraId="688559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MAR 1826</w:t>
      </w:r>
    </w:p>
    <w:p w14:paraId="5EC611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1794</w:t>
      </w:r>
    </w:p>
    <w:p w14:paraId="6F96A1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00B2A9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Saint-Apollinaire-de-Rias</w:t>
      </w:r>
    </w:p>
    <w:p w14:paraId="611F24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2B97E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MAR 1826.</w:t>
      </w:r>
    </w:p>
    <w:p w14:paraId="2147EC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MAISONNEUVE Antoine</w:t>
      </w:r>
    </w:p>
    <w:p w14:paraId="5F43C5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âgé de   27</w:t>
      </w:r>
    </w:p>
    <w:p w14:paraId="460C84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MAR 1826</w:t>
      </w:r>
    </w:p>
    <w:p w14:paraId="6950F5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1799</w:t>
      </w:r>
    </w:p>
    <w:p w14:paraId="61F9A2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0CDC7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Saint-Apollinaire-de-Rias</w:t>
      </w:r>
    </w:p>
    <w:p w14:paraId="315EAE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84B55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MAR 1826.</w:t>
      </w:r>
    </w:p>
    <w:p w14:paraId="4898DE06" w14:textId="77777777" w:rsidR="002C00CF" w:rsidRDefault="002C00CF" w:rsidP="00E305EA">
      <w:pPr>
        <w:pStyle w:val="Textebrut"/>
        <w:rPr>
          <w:rFonts w:ascii="Courier New" w:hAnsi="Courier New" w:cs="Courier New"/>
        </w:rPr>
      </w:pPr>
    </w:p>
    <w:p w14:paraId="1D2282F9" w14:textId="2B8A62B9" w:rsidR="002C00CF" w:rsidRDefault="002C00CF" w:rsidP="00E305EA">
      <w:pPr>
        <w:pStyle w:val="Textebrut"/>
        <w:rPr>
          <w:rFonts w:ascii="Courier New" w:hAnsi="Courier New" w:cs="Courier New"/>
        </w:rPr>
      </w:pPr>
    </w:p>
    <w:p w14:paraId="1D2282F9" w14:textId="2B8A62B9"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S706@ SOUR</w:t>
      </w:r>
    </w:p>
    <w:p w14:paraId="50075B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456077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MOULIN Jean Pierre BOISSY Elizabeth le 23 MAR 1826 à Saint-Jean-Chambre</w:t>
      </w:r>
    </w:p>
    <w:p w14:paraId="20DA7EAF"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93ACA9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F7A62C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752C9C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B8642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8B2E1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17B14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MOULIN Jean Pierre, âgé de 25 ans,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cultivateur de son état, fils de MOULIN Jean Pierre, cultivateur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et de VERROT Marguerite Marie, domiciliée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w:t>
      </w:r>
    </w:p>
    <w:p w14:paraId="69CA98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1C5A5A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Elizabeth, âgée de 26 ans, domiciliée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Saint-Apollinaire-de-Rias) fille de BOISSY Jacques et de JUSTON Marianne, domiciliée à </w:t>
      </w:r>
      <w:proofErr w:type="spellStart"/>
      <w:r w:rsidRPr="00E305EA">
        <w:rPr>
          <w:rFonts w:ascii="Courier New" w:hAnsi="Courier New" w:cs="Courier New"/>
        </w:rPr>
        <w:t>Jurus</w:t>
      </w:r>
      <w:proofErr w:type="spellEnd"/>
      <w:r w:rsidRPr="00E305EA">
        <w:rPr>
          <w:rFonts w:ascii="Courier New" w:hAnsi="Courier New" w:cs="Courier New"/>
        </w:rPr>
        <w:t xml:space="preserve"> (commune : Saint-Apollinaire-de-Rias). Ils se sont unis le 23 MAR 1826 à Saint-Jean-Chambre.</w:t>
      </w:r>
    </w:p>
    <w:p w14:paraId="514DC2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2F1C39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RIOU Alexandre, âgé(e) de 35 ans, agriculteur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Saint-Apollinaire-de-Rias), sans parenté ;</w:t>
      </w:r>
    </w:p>
    <w:p w14:paraId="68DFB6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RIOU Pierre Aimé, âgé(e) de 28 ans, agriculteur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Saint-Apollinaire-de-Rias), sans parenté ;</w:t>
      </w:r>
    </w:p>
    <w:p w14:paraId="6965E7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DORNE Jean Pierre, âgé(e) de 32 ans, cultivateur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Saint-Apollinaire-de-Rias), sans parenté ;</w:t>
      </w:r>
    </w:p>
    <w:p w14:paraId="057043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MAISONNEUVE Antoine, âgé(e) de 27 ans, cultivateur de son état, demeurant à Le PERRIER (commune : Saint-Apollinaire-de-Rias), sans </w:t>
      </w:r>
      <w:proofErr w:type="gramStart"/>
      <w:r w:rsidRPr="00E305EA">
        <w:rPr>
          <w:rFonts w:ascii="Courier New" w:hAnsi="Courier New" w:cs="Courier New"/>
        </w:rPr>
        <w:t>parenté .</w:t>
      </w:r>
      <w:proofErr w:type="gramEnd"/>
    </w:p>
    <w:p w14:paraId="3ED07E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5F922B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octobre 2001. Saisie le 28 OCT 2001. Feuille XL "ECFM". Mariage n°38. Commune/Paroisse : Saint-Jean-Chambre.</w:t>
      </w:r>
    </w:p>
    <w:p w14:paraId="058971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Ces données généalogiques ont d’abord été saisies sous Excel puis transformées en résumés standardisés par un programme en VBA.</w:t>
      </w:r>
    </w:p>
    <w:p w14:paraId="04CC74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2AEC6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MOULIN Jean Pierre</w:t>
      </w:r>
    </w:p>
    <w:p w14:paraId="75F370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MAR 1826, </w:t>
      </w:r>
    </w:p>
    <w:p w14:paraId="17232A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B2E5D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7CD465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B3EBE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313015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w:t>
      </w:r>
    </w:p>
    <w:p w14:paraId="1CB64D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VERROT Marguerite</w:t>
      </w:r>
    </w:p>
    <w:p w14:paraId="18C565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MAR 1826, </w:t>
      </w:r>
    </w:p>
    <w:p w14:paraId="67C299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F909E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A17F9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4D7FB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CDE14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w:t>
      </w:r>
    </w:p>
    <w:p w14:paraId="7EB238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Jacques</w:t>
      </w:r>
    </w:p>
    <w:p w14:paraId="162085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MAR 1826, </w:t>
      </w:r>
    </w:p>
    <w:p w14:paraId="78A9E5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8D19F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0CEDE0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CCF85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03DEF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432653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VERROT Marguerite</w:t>
      </w:r>
    </w:p>
    <w:p w14:paraId="306FC3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MAR 1826, </w:t>
      </w:r>
    </w:p>
    <w:p w14:paraId="4AB896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6708B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6B6B3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A07E9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C8599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w:t>
      </w:r>
    </w:p>
    <w:p w14:paraId="3C4B95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RIOU Alexandre</w:t>
      </w:r>
    </w:p>
    <w:p w14:paraId="3AA1FD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35</w:t>
      </w:r>
    </w:p>
    <w:p w14:paraId="739342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MAR 1826</w:t>
      </w:r>
    </w:p>
    <w:p w14:paraId="737B25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1791</w:t>
      </w:r>
    </w:p>
    <w:p w14:paraId="564F5B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3D7880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52D90D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6BEE27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MAR 1826.</w:t>
      </w:r>
    </w:p>
    <w:p w14:paraId="2A5FAD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RIOU Pierre Aimé</w:t>
      </w:r>
    </w:p>
    <w:p w14:paraId="338ED3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28</w:t>
      </w:r>
    </w:p>
    <w:p w14:paraId="094CEA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MAR 1826</w:t>
      </w:r>
    </w:p>
    <w:p w14:paraId="66C7F7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1798</w:t>
      </w:r>
    </w:p>
    <w:p w14:paraId="20647F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4A7D49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43878B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42088D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MAR 1826.</w:t>
      </w:r>
    </w:p>
    <w:p w14:paraId="5D1913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DORNE Jean Pierre</w:t>
      </w:r>
    </w:p>
    <w:p w14:paraId="2614C4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32</w:t>
      </w:r>
    </w:p>
    <w:p w14:paraId="05CD62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MAR 1826</w:t>
      </w:r>
    </w:p>
    <w:p w14:paraId="335342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1794</w:t>
      </w:r>
    </w:p>
    <w:p w14:paraId="1C269E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09B09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26B680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425E2E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MAR 1826.</w:t>
      </w:r>
    </w:p>
    <w:p w14:paraId="3217C9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MAISONNEUVE Jean Antoine</w:t>
      </w:r>
    </w:p>
    <w:p w14:paraId="558CF9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27</w:t>
      </w:r>
    </w:p>
    <w:p w14:paraId="1C59A6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MAR 1826</w:t>
      </w:r>
    </w:p>
    <w:p w14:paraId="3643AD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1799</w:t>
      </w:r>
    </w:p>
    <w:p w14:paraId="5D73D3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F85F2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Saint-Jean-Chambre</w:t>
      </w:r>
    </w:p>
    <w:p w14:paraId="10B3FA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39A11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MAR 1826.</w:t>
      </w:r>
    </w:p>
    <w:p w14:paraId="7571249C" w14:textId="77777777" w:rsidR="002C00CF" w:rsidRDefault="002C00CF" w:rsidP="00E305EA">
      <w:pPr>
        <w:pStyle w:val="Textebrut"/>
        <w:rPr>
          <w:rFonts w:ascii="Courier New" w:hAnsi="Courier New" w:cs="Courier New"/>
        </w:rPr>
      </w:pPr>
    </w:p>
    <w:p w14:paraId="289355FB" w14:textId="109658DB" w:rsidR="002C00CF" w:rsidRDefault="002C00CF" w:rsidP="00E305EA">
      <w:pPr>
        <w:pStyle w:val="Textebrut"/>
        <w:rPr>
          <w:rFonts w:ascii="Courier New" w:hAnsi="Courier New" w:cs="Courier New"/>
        </w:rPr>
      </w:pPr>
    </w:p>
    <w:p w14:paraId="289355FB" w14:textId="109658DB"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S707@ SOUR</w:t>
      </w:r>
    </w:p>
    <w:p w14:paraId="375640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02EF58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MOULIN Jean Pierre BOISSY Elizabeth le 23 MAR 1826 à Saint-Jean-Chambre</w:t>
      </w:r>
    </w:p>
    <w:p w14:paraId="332B622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260A3A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072D3F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003BBC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0EB84C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4F5CDA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83046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 FUTUR, MOULIN Jean Pierre, âgé de 25 ans,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cultivateur de son état, fils de MOULIN Jean Pierre, cultivateur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et de VERROT Marguerite, domiciliée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w:t>
      </w:r>
    </w:p>
    <w:p w14:paraId="2F1235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688B08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Elizabeth, âgée de 26 ans, domiciliée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fille de BOISSY Jacques et de JUSTON Marianne, domiciliée à </w:t>
      </w:r>
      <w:proofErr w:type="spellStart"/>
      <w:r w:rsidRPr="00E305EA">
        <w:rPr>
          <w:rFonts w:ascii="Courier New" w:hAnsi="Courier New" w:cs="Courier New"/>
        </w:rPr>
        <w:t>Jurus</w:t>
      </w:r>
      <w:proofErr w:type="spellEnd"/>
      <w:r w:rsidRPr="00E305EA">
        <w:rPr>
          <w:rFonts w:ascii="Courier New" w:hAnsi="Courier New" w:cs="Courier New"/>
        </w:rPr>
        <w:t xml:space="preserve"> (commune : Saint-Apollinaire-de-Rias). Ils se sont unis le 23 MAR 1826 à Saint-Jean-Chambre.</w:t>
      </w:r>
    </w:p>
    <w:p w14:paraId="38D78D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40609A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RIOU Alexandre, âgé(e) de 35 ans, agriculteur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parenté ;</w:t>
      </w:r>
    </w:p>
    <w:p w14:paraId="5515D6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RIOU Pierre Aimé, âgé(e) de 28 ans, agriculteur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parenté ;</w:t>
      </w:r>
    </w:p>
    <w:p w14:paraId="41E176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DORNE Jean Pierre, âgé(e) de 32 ans, cultivateur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parenté ;</w:t>
      </w:r>
    </w:p>
    <w:p w14:paraId="01960E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MAISONNEUVE Jean Antoine, âgé(e) de 27 ans, cultivateur de son état, demeurant à Le PERRIER (commune : Saint-Jean-Chambre), sans </w:t>
      </w:r>
      <w:proofErr w:type="gramStart"/>
      <w:r w:rsidRPr="00E305EA">
        <w:rPr>
          <w:rFonts w:ascii="Courier New" w:hAnsi="Courier New" w:cs="Courier New"/>
        </w:rPr>
        <w:t>parenté .</w:t>
      </w:r>
      <w:proofErr w:type="gramEnd"/>
    </w:p>
    <w:p w14:paraId="74C2A0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Seuls les témoins signent. Numérisé le 26.8.04</w:t>
      </w:r>
    </w:p>
    <w:p w14:paraId="69A343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3762DC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SEP 2004. Saisie le 21 SEP 2004. Feuille XL "ECFM". Mariage n°182. Commune/Paroisse : Saint-Jean-Chambre.</w:t>
      </w:r>
    </w:p>
    <w:p w14:paraId="66A38D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B66BB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F3536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PONTON Jean Jacques</w:t>
      </w:r>
    </w:p>
    <w:p w14:paraId="57828E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FEB 1832, </w:t>
      </w:r>
    </w:p>
    <w:p w14:paraId="46B34F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7ED98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2107A3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D21FA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B9BB2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7F0FE3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RIOU Marguerite</w:t>
      </w:r>
    </w:p>
    <w:p w14:paraId="1FA066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FEB 1832, </w:t>
      </w:r>
    </w:p>
    <w:p w14:paraId="6780C0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1783B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0C8D4B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38B96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3D0B7A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Collanges    commune : Saint-Jean-Chambre</w:t>
      </w:r>
    </w:p>
    <w:p w14:paraId="7C6E47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Pierre</w:t>
      </w:r>
    </w:p>
    <w:p w14:paraId="2DB4B9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mariage avant le 22 FEB 1832, </w:t>
      </w:r>
    </w:p>
    <w:p w14:paraId="092B91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76745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7FD7CF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1832</w:t>
      </w:r>
    </w:p>
    <w:p w14:paraId="153332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6832E9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Chapons    commune : Saint-Jean-Chambre</w:t>
      </w:r>
    </w:p>
    <w:p w14:paraId="042859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RIOU Marguerite</w:t>
      </w:r>
    </w:p>
    <w:p w14:paraId="1B019B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FEB 1832, </w:t>
      </w:r>
    </w:p>
    <w:p w14:paraId="27A7CC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B4EAA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3EB6B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990E8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07263C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Collanges    commune : Saint-Jean-Chambre</w:t>
      </w:r>
    </w:p>
    <w:p w14:paraId="60E0D7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PONTON Jean Jacques</w:t>
      </w:r>
    </w:p>
    <w:p w14:paraId="2CCA95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29</w:t>
      </w:r>
    </w:p>
    <w:p w14:paraId="72D21C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FEB 1832</w:t>
      </w:r>
    </w:p>
    <w:p w14:paraId="018A3E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1803</w:t>
      </w:r>
    </w:p>
    <w:p w14:paraId="2F92DE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30818A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74BC2E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du futur</w:t>
      </w:r>
    </w:p>
    <w:p w14:paraId="7255CE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FEB 1832.</w:t>
      </w:r>
    </w:p>
    <w:p w14:paraId="60D994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PONTON Constantin</w:t>
      </w:r>
    </w:p>
    <w:p w14:paraId="16201C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32</w:t>
      </w:r>
    </w:p>
    <w:p w14:paraId="68E0DB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FEB 1832</w:t>
      </w:r>
    </w:p>
    <w:p w14:paraId="154890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1800</w:t>
      </w:r>
    </w:p>
    <w:p w14:paraId="1BDE4A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39E417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7E583A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du futur</w:t>
      </w:r>
    </w:p>
    <w:p w14:paraId="19DBA1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FEB 1832.</w:t>
      </w:r>
    </w:p>
    <w:p w14:paraId="19DED1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CHAREIRON Jean</w:t>
      </w:r>
    </w:p>
    <w:p w14:paraId="142AC4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36</w:t>
      </w:r>
    </w:p>
    <w:p w14:paraId="47B405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FEB 1832</w:t>
      </w:r>
    </w:p>
    <w:p w14:paraId="605435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1796</w:t>
      </w:r>
    </w:p>
    <w:p w14:paraId="198DD3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105C0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Chapons,  commune</w:t>
      </w:r>
      <w:proofErr w:type="gramEnd"/>
      <w:r w:rsidRPr="00E305EA">
        <w:rPr>
          <w:rFonts w:ascii="Courier New" w:hAnsi="Courier New" w:cs="Courier New"/>
        </w:rPr>
        <w:t>: Saint-Jean-Chambre</w:t>
      </w:r>
    </w:p>
    <w:p w14:paraId="04A447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D58B3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FEB 1832.</w:t>
      </w:r>
    </w:p>
    <w:p w14:paraId="3EDAC0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VIOUJAS Jacques Antoine</w:t>
      </w:r>
    </w:p>
    <w:p w14:paraId="6908D4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âgé de   36</w:t>
      </w:r>
    </w:p>
    <w:p w14:paraId="12D4D1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FEB 1832</w:t>
      </w:r>
    </w:p>
    <w:p w14:paraId="097FED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1796</w:t>
      </w:r>
    </w:p>
    <w:p w14:paraId="0BC8E7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3559A8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CHAZAL,  commune</w:t>
      </w:r>
      <w:proofErr w:type="gramEnd"/>
      <w:r w:rsidRPr="00E305EA">
        <w:rPr>
          <w:rFonts w:ascii="Courier New" w:hAnsi="Courier New" w:cs="Courier New"/>
        </w:rPr>
        <w:t>: Saint-Jean-Chambre</w:t>
      </w:r>
    </w:p>
    <w:p w14:paraId="4BB358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A6776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FEB 1832.</w:t>
      </w:r>
    </w:p>
    <w:p w14:paraId="6883DD82" w14:textId="77777777" w:rsidR="002C00CF" w:rsidRDefault="002C00CF" w:rsidP="00E305EA">
      <w:pPr>
        <w:pStyle w:val="Textebrut"/>
        <w:rPr>
          <w:rFonts w:ascii="Courier New" w:hAnsi="Courier New" w:cs="Courier New"/>
        </w:rPr>
      </w:pPr>
    </w:p>
    <w:p w14:paraId="2E3831BC" w14:textId="25D5C208" w:rsidR="002C00CF" w:rsidRDefault="002C00CF" w:rsidP="00E305EA">
      <w:pPr>
        <w:pStyle w:val="Textebrut"/>
        <w:rPr>
          <w:rFonts w:ascii="Courier New" w:hAnsi="Courier New" w:cs="Courier New"/>
        </w:rPr>
      </w:pPr>
    </w:p>
    <w:p w14:paraId="2E3831BC" w14:textId="25D5C208"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S708@ SOUR</w:t>
      </w:r>
    </w:p>
    <w:p w14:paraId="3CD8BA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618561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PONTON Pierre Antoine BOISSY Marie le 22 février 1832 à Saint-Jean-Chambre</w:t>
      </w:r>
    </w:p>
    <w:p w14:paraId="54F225C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8A0319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49B2FB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308272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1777E4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D8A71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3253E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PONTON Pierre Antoine, âgé de 24 ans, demeurant à Les Collanges (commune : Saint-Jean-Chambre), cultivateur de son état, fils de PONTON Jean Jacques, demeurant à omis (commune : omise) et de RIOU Marguerite, ménagère de son état, domiciliée à Les Collanges (commune : Saint-Jean-Chambre)</w:t>
      </w:r>
    </w:p>
    <w:p w14:paraId="76EC6A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66CA57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BOISSY Marie, âgée de 18 ans, domiciliée à Chapons (commune : Saint-Jean-Chambre), ménagère de son état fille de BOISSY Jean Pierre, agriculteur de son état, demeurant à Chapons (commune : Saint-Jean-Chambre) et de MARCESSE Marie, domiciliée à Chapons (commune : Saint-Jean-Chambre). Ils se sont unis le 22 février 1832 à Saint-Jean-Chambre.</w:t>
      </w:r>
    </w:p>
    <w:p w14:paraId="7B7E1F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308966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PONTON Jean Jacques, âgé(e) de 29 ans, agriculteur de son état, demeurant à Les Collanges (commune : Saint-Jean-Chambre), frère du futur ;</w:t>
      </w:r>
    </w:p>
    <w:p w14:paraId="221C00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PONTON Constantin, âgé(e) de 32 ans, agriculteur de son état, demeurant à Les Collanges (commune : Saint-Jean-Chambre), frère du futur ;</w:t>
      </w:r>
    </w:p>
    <w:p w14:paraId="273B91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CHAREIRON Jean, âgé(e) de 36 ans, cultivateur de son état, demeurant à Chapons (commune : Saint-Jean-Chambre), sans parenté ;</w:t>
      </w:r>
    </w:p>
    <w:p w14:paraId="333A4E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VIOUJAS Jacques Antoine, âgé(e) de 36 ans, agriculteur de son état, demeurant à CHAZAL (commune : Saint-Jean-Chambre), sans </w:t>
      </w:r>
      <w:proofErr w:type="gramStart"/>
      <w:r w:rsidRPr="00E305EA">
        <w:rPr>
          <w:rFonts w:ascii="Courier New" w:hAnsi="Courier New" w:cs="Courier New"/>
        </w:rPr>
        <w:t>parenté .</w:t>
      </w:r>
      <w:proofErr w:type="gramEnd"/>
    </w:p>
    <w:p w14:paraId="5EEC71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Numérisé le 26.8.04</w:t>
      </w:r>
    </w:p>
    <w:p w14:paraId="2FBD7E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13A1F1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Relevé le 16 SEP 2004. Saisie le 21 SEP 2004. Feuille XL "ECFM". Mariage n°180. Commune/Paroisse : Saint-Jean-Chambre.</w:t>
      </w:r>
    </w:p>
    <w:p w14:paraId="46AC9D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732D7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4802E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RUEL Claude</w:t>
      </w:r>
    </w:p>
    <w:p w14:paraId="648572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01 JUL 1831, </w:t>
      </w:r>
    </w:p>
    <w:p w14:paraId="6E8DC9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08AD9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79B403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9F1AD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7A923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Rancy</w:t>
      </w:r>
      <w:proofErr w:type="spellEnd"/>
      <w:r w:rsidRPr="00E305EA">
        <w:rPr>
          <w:rFonts w:ascii="Courier New" w:hAnsi="Courier New" w:cs="Courier New"/>
        </w:rPr>
        <w:t xml:space="preserve">    commune : omise</w:t>
      </w:r>
    </w:p>
    <w:p w14:paraId="4EC3C2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CHEYRION Catherine</w:t>
      </w:r>
    </w:p>
    <w:p w14:paraId="470059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01 JUL 1831, </w:t>
      </w:r>
    </w:p>
    <w:p w14:paraId="736C24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6D128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10055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4D10D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530A17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Saint-Jean-Chambre</w:t>
      </w:r>
    </w:p>
    <w:p w14:paraId="454020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MARCHESSE Louis</w:t>
      </w:r>
    </w:p>
    <w:p w14:paraId="482B2F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01 JUL 1831, </w:t>
      </w:r>
    </w:p>
    <w:p w14:paraId="3BC674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75D58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631ED6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105E9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ACEDE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7D3CAF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CHEYRION Catherine</w:t>
      </w:r>
    </w:p>
    <w:p w14:paraId="1C239B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01 JUL 1831, </w:t>
      </w:r>
    </w:p>
    <w:p w14:paraId="1D173D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FA2C7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2CF97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0EF9F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73BD8F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Saint-Jean-Chambre</w:t>
      </w:r>
    </w:p>
    <w:p w14:paraId="4A2B8A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MARCHESSE </w:t>
      </w:r>
      <w:proofErr w:type="spellStart"/>
      <w:r w:rsidRPr="00E305EA">
        <w:rPr>
          <w:rFonts w:ascii="Courier New" w:hAnsi="Courier New" w:cs="Courier New"/>
        </w:rPr>
        <w:t>Réné</w:t>
      </w:r>
      <w:proofErr w:type="spellEnd"/>
      <w:r w:rsidRPr="00E305EA">
        <w:rPr>
          <w:rFonts w:ascii="Courier New" w:hAnsi="Courier New" w:cs="Courier New"/>
        </w:rPr>
        <w:t xml:space="preserve"> ?</w:t>
      </w:r>
    </w:p>
    <w:p w14:paraId="037769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24</w:t>
      </w:r>
    </w:p>
    <w:p w14:paraId="1708EE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01 JUL 1831</w:t>
      </w:r>
    </w:p>
    <w:p w14:paraId="4CACEA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1807</w:t>
      </w:r>
    </w:p>
    <w:p w14:paraId="20BE80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tailleur </w:t>
      </w:r>
      <w:proofErr w:type="gramStart"/>
      <w:r w:rsidRPr="00E305EA">
        <w:rPr>
          <w:rFonts w:ascii="Courier New" w:hAnsi="Courier New" w:cs="Courier New"/>
        </w:rPr>
        <w:t>d'habits  de</w:t>
      </w:r>
      <w:proofErr w:type="gramEnd"/>
      <w:r w:rsidRPr="00E305EA">
        <w:rPr>
          <w:rFonts w:ascii="Courier New" w:hAnsi="Courier New" w:cs="Courier New"/>
        </w:rPr>
        <w:t xml:space="preserve"> son métier </w:t>
      </w:r>
    </w:p>
    <w:p w14:paraId="476539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domicilié à Le </w:t>
      </w:r>
      <w:proofErr w:type="gramStart"/>
      <w:r w:rsidRPr="00E305EA">
        <w:rPr>
          <w:rFonts w:ascii="Courier New" w:hAnsi="Courier New" w:cs="Courier New"/>
        </w:rPr>
        <w:t>VERNET,  commune</w:t>
      </w:r>
      <w:proofErr w:type="gramEnd"/>
      <w:r w:rsidRPr="00E305EA">
        <w:rPr>
          <w:rFonts w:ascii="Courier New" w:hAnsi="Courier New" w:cs="Courier New"/>
        </w:rPr>
        <w:t>: Gluiras</w:t>
      </w:r>
    </w:p>
    <w:p w14:paraId="114A74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de la future</w:t>
      </w:r>
    </w:p>
    <w:p w14:paraId="7067F9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01 JUL 1831.</w:t>
      </w:r>
    </w:p>
    <w:p w14:paraId="5FD607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PONTON Jean Jacques</w:t>
      </w:r>
    </w:p>
    <w:p w14:paraId="30F810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28</w:t>
      </w:r>
    </w:p>
    <w:p w14:paraId="37977A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01 JUL 1831</w:t>
      </w:r>
    </w:p>
    <w:p w14:paraId="494070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1803</w:t>
      </w:r>
    </w:p>
    <w:p w14:paraId="4828D4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17062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2F8074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E13E9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01 JUL 1831.</w:t>
      </w:r>
    </w:p>
    <w:p w14:paraId="0CFAF8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PONTON Constantin</w:t>
      </w:r>
    </w:p>
    <w:p w14:paraId="132909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31</w:t>
      </w:r>
    </w:p>
    <w:p w14:paraId="2855B2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01 JUL 1831</w:t>
      </w:r>
    </w:p>
    <w:p w14:paraId="7ABFCD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1800</w:t>
      </w:r>
    </w:p>
    <w:p w14:paraId="2B3D84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2211E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7B978E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04F7D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01 JUL 1831.</w:t>
      </w:r>
    </w:p>
    <w:p w14:paraId="049589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GIRAUD Jean Pierre</w:t>
      </w:r>
    </w:p>
    <w:p w14:paraId="77CCA9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38</w:t>
      </w:r>
    </w:p>
    <w:p w14:paraId="018C59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01 JUL 1831</w:t>
      </w:r>
    </w:p>
    <w:p w14:paraId="0047FA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1793</w:t>
      </w:r>
    </w:p>
    <w:p w14:paraId="646511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1454AC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0F6653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3990B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01 JUL 1831.</w:t>
      </w:r>
    </w:p>
    <w:p w14:paraId="47F5C0BD" w14:textId="77777777" w:rsidR="002C00CF" w:rsidRDefault="002C00CF" w:rsidP="00E305EA">
      <w:pPr>
        <w:pStyle w:val="Textebrut"/>
        <w:rPr>
          <w:rFonts w:ascii="Courier New" w:hAnsi="Courier New" w:cs="Courier New"/>
        </w:rPr>
      </w:pPr>
    </w:p>
    <w:p w14:paraId="01506DE4" w14:textId="39EFFB43" w:rsidR="002C00CF" w:rsidRDefault="002C00CF" w:rsidP="00E305EA">
      <w:pPr>
        <w:pStyle w:val="Textebrut"/>
        <w:rPr>
          <w:rFonts w:ascii="Courier New" w:hAnsi="Courier New" w:cs="Courier New"/>
        </w:rPr>
      </w:pPr>
    </w:p>
    <w:p w14:paraId="01506DE4" w14:textId="39EFFB4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S709@ SOUR</w:t>
      </w:r>
    </w:p>
    <w:p w14:paraId="059471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2ADA26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RUEL Claude MARCHESSE Marianne le 1er juillet 1831 à Saint-Jean-Chambre</w:t>
      </w:r>
    </w:p>
    <w:p w14:paraId="0E0BD4D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6F00F0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27E8C5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7BDA34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7D1DF9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20A06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5967A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 FUTUR, RUEL Claude, âgé de 24 ans, demeurant à omis (commune : Saint-Jean-Chambre), cultivateur de son état, fils de RUEL Claude, demeurant à </w:t>
      </w:r>
      <w:proofErr w:type="spellStart"/>
      <w:r w:rsidRPr="00E305EA">
        <w:rPr>
          <w:rFonts w:ascii="Courier New" w:hAnsi="Courier New" w:cs="Courier New"/>
        </w:rPr>
        <w:t>Rancy</w:t>
      </w:r>
      <w:proofErr w:type="spellEnd"/>
      <w:r w:rsidRPr="00E305EA">
        <w:rPr>
          <w:rFonts w:ascii="Courier New" w:hAnsi="Courier New" w:cs="Courier New"/>
        </w:rPr>
        <w:t xml:space="preserve"> (commune : omise) et de CHEYRION Catherine, ménagère de son état, domiciliée à Saint-Jean-Chambre</w:t>
      </w:r>
    </w:p>
    <w:p w14:paraId="08EF54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608E05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MARCHESSE Marianne, âgée de 22 ans, domiciliée à Le VERNET (commune : Gluiras), ménagère de son état fille de MARCHESSE Louis et de BERTRAND Marie, domiciliée à Saint-Jean-Chambre. Ils se sont unis le 1er juillet 1831 à Saint-Jean-Chambre.</w:t>
      </w:r>
    </w:p>
    <w:p w14:paraId="43749E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6BFC8F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MARCHESSE </w:t>
      </w:r>
      <w:proofErr w:type="spellStart"/>
      <w:proofErr w:type="gramStart"/>
      <w:r w:rsidRPr="00E305EA">
        <w:rPr>
          <w:rFonts w:ascii="Courier New" w:hAnsi="Courier New" w:cs="Courier New"/>
        </w:rPr>
        <w:t>Réné</w:t>
      </w:r>
      <w:proofErr w:type="spellEnd"/>
      <w:r w:rsidRPr="00E305EA">
        <w:rPr>
          <w:rFonts w:ascii="Courier New" w:hAnsi="Courier New" w:cs="Courier New"/>
        </w:rPr>
        <w:t xml:space="preserve"> ?,</w:t>
      </w:r>
      <w:proofErr w:type="gramEnd"/>
      <w:r w:rsidRPr="00E305EA">
        <w:rPr>
          <w:rFonts w:ascii="Courier New" w:hAnsi="Courier New" w:cs="Courier New"/>
        </w:rPr>
        <w:t xml:space="preserve"> âgé(e) de 24 ans, tailleur d'habits de son état, demeurant à Le VERNET (commune : Gluiras), frère de la future ;</w:t>
      </w:r>
    </w:p>
    <w:p w14:paraId="530DFC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PONTON Jean Jacques, âgé(e) de 28 ans, cultivateur de son état, demeurant à Les Collanges (commune : Saint-Jean-Chambre), sans parenté ;</w:t>
      </w:r>
    </w:p>
    <w:p w14:paraId="5A903F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PONTON Constantin, âgé(e) de 31 ans, cultivateur de son état, demeurant à Les Collanges (commune : Saint-Jean-Chambre), sans parenté ;</w:t>
      </w:r>
    </w:p>
    <w:p w14:paraId="6AD3E8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GIRAUD Jean Pierre, âgé(e) de 38 ans, agriculteur de son état, demeurant à Les Collanges (commune : Saint-Jean-Chambre), sans </w:t>
      </w:r>
      <w:proofErr w:type="gramStart"/>
      <w:r w:rsidRPr="00E305EA">
        <w:rPr>
          <w:rFonts w:ascii="Courier New" w:hAnsi="Courier New" w:cs="Courier New"/>
        </w:rPr>
        <w:t>parenté .</w:t>
      </w:r>
      <w:proofErr w:type="gramEnd"/>
    </w:p>
    <w:p w14:paraId="5E8D4F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La carte IGN donne un Ranchi. L'acte donne </w:t>
      </w:r>
      <w:proofErr w:type="spellStart"/>
      <w:r w:rsidRPr="00E305EA">
        <w:rPr>
          <w:rFonts w:ascii="Courier New" w:hAnsi="Courier New" w:cs="Courier New"/>
        </w:rPr>
        <w:t>Cherion</w:t>
      </w:r>
      <w:proofErr w:type="spellEnd"/>
      <w:r w:rsidRPr="00E305EA">
        <w:rPr>
          <w:rFonts w:ascii="Courier New" w:hAnsi="Courier New" w:cs="Courier New"/>
        </w:rPr>
        <w:t>.</w:t>
      </w:r>
    </w:p>
    <w:p w14:paraId="6E2439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7EC2E6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13 avril 2001. Saisie le 11 OCT 2001. Feuille XL "ECFM". Mariage n°13. Commune/Paroisse : Saint-Jean-Chambre.</w:t>
      </w:r>
    </w:p>
    <w:p w14:paraId="161535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6B818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F9CD8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RUEL Claude</w:t>
      </w:r>
    </w:p>
    <w:p w14:paraId="5F39DA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24 DEC 1831, </w:t>
      </w:r>
    </w:p>
    <w:p w14:paraId="49851B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28161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087421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A2ADC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947AF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1E3766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CHEYRION Catherine</w:t>
      </w:r>
    </w:p>
    <w:p w14:paraId="4E693A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24 DEC 1831, </w:t>
      </w:r>
    </w:p>
    <w:p w14:paraId="35E31A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47A58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49BBB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57BAC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14A5A1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Saint-Jean-Chambre</w:t>
      </w:r>
    </w:p>
    <w:p w14:paraId="313ABE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w:t>
      </w:r>
      <w:proofErr w:type="spellStart"/>
      <w:r w:rsidRPr="00E305EA">
        <w:rPr>
          <w:rFonts w:ascii="Courier New" w:hAnsi="Courier New" w:cs="Courier New"/>
        </w:rPr>
        <w:t>Jeanjacques</w:t>
      </w:r>
      <w:proofErr w:type="spellEnd"/>
    </w:p>
    <w:p w14:paraId="35B8A0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mariage avant le 24 DEC 1831, </w:t>
      </w:r>
    </w:p>
    <w:p w14:paraId="06EB05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133D4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3C7AF4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1831</w:t>
      </w:r>
    </w:p>
    <w:p w14:paraId="53FD5C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39DF8D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VERNET    commune : Saint-Jean-Chambre</w:t>
      </w:r>
    </w:p>
    <w:p w14:paraId="5039E4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CHEYRION Catherine</w:t>
      </w:r>
    </w:p>
    <w:p w14:paraId="57F47B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24 DEC 1831, </w:t>
      </w:r>
    </w:p>
    <w:p w14:paraId="5935AA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AE21E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FBA96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43E14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1CA6BC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Saint-Jean-Chambre</w:t>
      </w:r>
    </w:p>
    <w:p w14:paraId="43931C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PONTON Constantin</w:t>
      </w:r>
    </w:p>
    <w:p w14:paraId="7DAC15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31</w:t>
      </w:r>
    </w:p>
    <w:p w14:paraId="4DB745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24 DEC 1831</w:t>
      </w:r>
    </w:p>
    <w:p w14:paraId="0AE22F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1800</w:t>
      </w:r>
    </w:p>
    <w:p w14:paraId="2255E6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489CD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4590E3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62655F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24 DEC 1831.</w:t>
      </w:r>
    </w:p>
    <w:p w14:paraId="661318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PONTON Jean Jacques</w:t>
      </w:r>
    </w:p>
    <w:p w14:paraId="05AB64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28</w:t>
      </w:r>
    </w:p>
    <w:p w14:paraId="1B4842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24 DEC 1831</w:t>
      </w:r>
    </w:p>
    <w:p w14:paraId="3E3D62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1803</w:t>
      </w:r>
    </w:p>
    <w:p w14:paraId="540B16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87BFA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574B05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743000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24 DEC 1831.</w:t>
      </w:r>
    </w:p>
    <w:p w14:paraId="709914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BOISSY Jean Pierre</w:t>
      </w:r>
    </w:p>
    <w:p w14:paraId="3BBDC5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51</w:t>
      </w:r>
    </w:p>
    <w:p w14:paraId="7A479D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24 DEC 1831</w:t>
      </w:r>
    </w:p>
    <w:p w14:paraId="287F7D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1780</w:t>
      </w:r>
    </w:p>
    <w:p w14:paraId="3DFD7D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0CB0C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48B8A0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DFB96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24 DEC 1831.</w:t>
      </w:r>
    </w:p>
    <w:p w14:paraId="67D8FB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ROUSSON Jean Pierre</w:t>
      </w:r>
    </w:p>
    <w:p w14:paraId="0A3EDA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âgé de   49</w:t>
      </w:r>
    </w:p>
    <w:p w14:paraId="285FB3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24 DEC 1831</w:t>
      </w:r>
    </w:p>
    <w:p w14:paraId="7A6F12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1782</w:t>
      </w:r>
    </w:p>
    <w:p w14:paraId="12259D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823B1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1C5CF7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358DFE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24 DEC 1831.</w:t>
      </w:r>
    </w:p>
    <w:p w14:paraId="447F39D6" w14:textId="77777777" w:rsidR="002C00CF" w:rsidRDefault="002C00CF" w:rsidP="00E305EA">
      <w:pPr>
        <w:pStyle w:val="Textebrut"/>
        <w:rPr>
          <w:rFonts w:ascii="Courier New" w:hAnsi="Courier New" w:cs="Courier New"/>
        </w:rPr>
      </w:pPr>
    </w:p>
    <w:p w14:paraId="2362802F" w14:textId="5FDA920B" w:rsidR="002C00CF" w:rsidRDefault="002C00CF" w:rsidP="00E305EA">
      <w:pPr>
        <w:pStyle w:val="Textebrut"/>
        <w:rPr>
          <w:rFonts w:ascii="Courier New" w:hAnsi="Courier New" w:cs="Courier New"/>
        </w:rPr>
      </w:pPr>
    </w:p>
    <w:p w14:paraId="2362802F" w14:textId="5FDA920B"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S710@ SOUR</w:t>
      </w:r>
    </w:p>
    <w:p w14:paraId="14DC50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62FEDA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RUEL Jean Pierre BOISSY </w:t>
      </w:r>
      <w:proofErr w:type="spellStart"/>
      <w:r w:rsidRPr="00E305EA">
        <w:rPr>
          <w:rFonts w:ascii="Courier New" w:hAnsi="Courier New" w:cs="Courier New"/>
        </w:rPr>
        <w:t>Izabeau</w:t>
      </w:r>
      <w:proofErr w:type="spellEnd"/>
      <w:r w:rsidRPr="00E305EA">
        <w:rPr>
          <w:rFonts w:ascii="Courier New" w:hAnsi="Courier New" w:cs="Courier New"/>
        </w:rPr>
        <w:t xml:space="preserve"> le 24 décembre 1831 à Saint-Jean-Chambre</w:t>
      </w:r>
    </w:p>
    <w:p w14:paraId="660C60C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3E98C3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31B4A5E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7A4D17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7A89D8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5423B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900CB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RUEL Jean Pierre, âgé de 28 ans, demeurant à omis (commune : Saint-Jean-Chambre), cultivateur de son état, fils de RUEL Claude, demeurant à omis (commune : omise) et de CHEYRION Catherine, ménagère de son état, domiciliée à Saint-Jean-Chambre</w:t>
      </w:r>
    </w:p>
    <w:p w14:paraId="1E8561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7DF991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w:t>
      </w:r>
      <w:proofErr w:type="spellStart"/>
      <w:r w:rsidRPr="00E305EA">
        <w:rPr>
          <w:rFonts w:ascii="Courier New" w:hAnsi="Courier New" w:cs="Courier New"/>
        </w:rPr>
        <w:t>Izabeau</w:t>
      </w:r>
      <w:proofErr w:type="spellEnd"/>
      <w:r w:rsidRPr="00E305EA">
        <w:rPr>
          <w:rFonts w:ascii="Courier New" w:hAnsi="Courier New" w:cs="Courier New"/>
        </w:rPr>
        <w:t xml:space="preserve">, âgée de 25 ans, domiciliée à VERNET (commune : Saint-Jean-Chambre), ménagère de son état fille de BOISSY </w:t>
      </w:r>
      <w:proofErr w:type="spellStart"/>
      <w:r w:rsidRPr="00E305EA">
        <w:rPr>
          <w:rFonts w:ascii="Courier New" w:hAnsi="Courier New" w:cs="Courier New"/>
        </w:rPr>
        <w:t>Jeanjacques</w:t>
      </w:r>
      <w:proofErr w:type="spellEnd"/>
      <w:r w:rsidRPr="00E305EA">
        <w:rPr>
          <w:rFonts w:ascii="Courier New" w:hAnsi="Courier New" w:cs="Courier New"/>
        </w:rPr>
        <w:t>, agriculteur de son état, demeurant à VERNET (commune : Saint-Jean-Chambre) et de PÉLISSIER Jeanne, ménagère de son état, domiciliée à Le VERNET (commune : Saint-Jean-Chambre). Ils se sont unis le 24 décembre 1831 à Saint-Jean-Chambre.</w:t>
      </w:r>
    </w:p>
    <w:p w14:paraId="6A44A3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6634D8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PONTON Constantin, âgé(e) de 31 ans, cultivateur de son état, demeurant à Les Collanges (commune : Saint-Jean-Chambre), sans parenté ;</w:t>
      </w:r>
    </w:p>
    <w:p w14:paraId="145626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PONTON Jean Jacques, âgé(e) de 28 ans, cultivateur de son état, demeurant à Les Collanges (commune : Saint-Jean-Chambre), sans parenté ;</w:t>
      </w:r>
    </w:p>
    <w:p w14:paraId="48134C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BOISSY Jean Pierre, âgé(e) de 51 ans, cultivateur de son état, demeurant à Les Collanges (commune : Saint-Jean-Chambre), sans parenté ;</w:t>
      </w:r>
    </w:p>
    <w:p w14:paraId="27685F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n°4 : ROUSSON Jean Pierre, âgé(e) de 49 ans, cultivateur de son état, demeurant à Les Collanges (commune : Saint-Jean-Chambre</w:t>
      </w:r>
      <w:proofErr w:type="gramStart"/>
      <w:r w:rsidRPr="00E305EA">
        <w:rPr>
          <w:rFonts w:ascii="Courier New" w:hAnsi="Courier New" w:cs="Courier New"/>
        </w:rPr>
        <w:t>) .</w:t>
      </w:r>
      <w:proofErr w:type="gramEnd"/>
    </w:p>
    <w:p w14:paraId="6A32B9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L'AM donne </w:t>
      </w:r>
      <w:proofErr w:type="spellStart"/>
      <w:r w:rsidRPr="00E305EA">
        <w:rPr>
          <w:rFonts w:ascii="Courier New" w:hAnsi="Courier New" w:cs="Courier New"/>
        </w:rPr>
        <w:t>Cherion</w:t>
      </w:r>
      <w:proofErr w:type="spellEnd"/>
      <w:r w:rsidRPr="00E305EA">
        <w:rPr>
          <w:rFonts w:ascii="Courier New" w:hAnsi="Courier New" w:cs="Courier New"/>
        </w:rPr>
        <w:t>. Identité d'</w:t>
      </w:r>
      <w:proofErr w:type="spellStart"/>
      <w:r w:rsidRPr="00E305EA">
        <w:rPr>
          <w:rFonts w:ascii="Courier New" w:hAnsi="Courier New" w:cs="Courier New"/>
        </w:rPr>
        <w:t>Izabeau</w:t>
      </w:r>
      <w:proofErr w:type="spellEnd"/>
      <w:r w:rsidRPr="00E305EA">
        <w:rPr>
          <w:rFonts w:ascii="Courier New" w:hAnsi="Courier New" w:cs="Courier New"/>
        </w:rPr>
        <w:t xml:space="preserve"> </w:t>
      </w:r>
      <w:proofErr w:type="gramStart"/>
      <w:r w:rsidRPr="00E305EA">
        <w:rPr>
          <w:rFonts w:ascii="Courier New" w:hAnsi="Courier New" w:cs="Courier New"/>
        </w:rPr>
        <w:t>BOISSY:</w:t>
      </w:r>
      <w:proofErr w:type="gramEnd"/>
      <w:r w:rsidRPr="00E305EA">
        <w:rPr>
          <w:rFonts w:ascii="Courier New" w:hAnsi="Courier New" w:cs="Courier New"/>
        </w:rPr>
        <w:t xml:space="preserve"> </w:t>
      </w:r>
      <w:proofErr w:type="spellStart"/>
      <w:r w:rsidRPr="00E305EA">
        <w:rPr>
          <w:rFonts w:ascii="Courier New" w:hAnsi="Courier New" w:cs="Courier New"/>
        </w:rPr>
        <w:t>cf</w:t>
      </w:r>
      <w:proofErr w:type="spellEnd"/>
      <w:r w:rsidRPr="00E305EA">
        <w:rPr>
          <w:rFonts w:ascii="Courier New" w:hAnsi="Courier New" w:cs="Courier New"/>
        </w:rPr>
        <w:t xml:space="preserve"> piece038gen. Voir identité de ce Jean Pierre BOISSY. La future, BOISSY et ROUSSON illettrés. Complété 25.7.02</w:t>
      </w:r>
    </w:p>
    <w:p w14:paraId="36F661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24FC56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Relevé le 16 août 2000 (environ). Saisie le 18 NOV 2001. Feuille XL "ECFM". Mariage n°24. Commune/Paroisse : Saint-Jean-Chambre.</w:t>
      </w:r>
    </w:p>
    <w:p w14:paraId="7F8E0B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74D49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B03D8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VIOUJAS Jean Paul</w:t>
      </w:r>
    </w:p>
    <w:p w14:paraId="1D8B6E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16 SEP 1830, </w:t>
      </w:r>
    </w:p>
    <w:p w14:paraId="090CDD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D90C4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45C9A4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3B14E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242EC1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Basties</w:t>
      </w:r>
      <w:proofErr w:type="spellEnd"/>
      <w:r w:rsidRPr="00E305EA">
        <w:rPr>
          <w:rFonts w:ascii="Courier New" w:hAnsi="Courier New" w:cs="Courier New"/>
        </w:rPr>
        <w:t xml:space="preserve">    commune : Saint-Jullien-Labrousse</w:t>
      </w:r>
    </w:p>
    <w:p w14:paraId="30CEBE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MAISONNEUVE Madelaine</w:t>
      </w:r>
    </w:p>
    <w:p w14:paraId="065CEE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16 SEP 1830, </w:t>
      </w:r>
    </w:p>
    <w:p w14:paraId="3635B9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62014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7C92F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C2447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76C615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Basties</w:t>
      </w:r>
      <w:proofErr w:type="spellEnd"/>
      <w:r w:rsidRPr="00E305EA">
        <w:rPr>
          <w:rFonts w:ascii="Courier New" w:hAnsi="Courier New" w:cs="Courier New"/>
        </w:rPr>
        <w:t xml:space="preserve">    commune : Saint-Jullien-Labrousse</w:t>
      </w:r>
    </w:p>
    <w:p w14:paraId="2824C2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François</w:t>
      </w:r>
    </w:p>
    <w:p w14:paraId="2538B9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16 SEP 1830, </w:t>
      </w:r>
    </w:p>
    <w:p w14:paraId="0C2C20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3DEB7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623B51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8AEDF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7CB4C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1D2F88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MAISONNEUVE Madelaine</w:t>
      </w:r>
    </w:p>
    <w:p w14:paraId="4385EB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16 SEP 1830, </w:t>
      </w:r>
    </w:p>
    <w:p w14:paraId="039DBB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51BF2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2C2A4A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D6FB6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71AE5F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Basties</w:t>
      </w:r>
      <w:proofErr w:type="spellEnd"/>
      <w:r w:rsidRPr="00E305EA">
        <w:rPr>
          <w:rFonts w:ascii="Courier New" w:hAnsi="Courier New" w:cs="Courier New"/>
        </w:rPr>
        <w:t xml:space="preserve">    commune : Saint-Jullien-Labrousse</w:t>
      </w:r>
    </w:p>
    <w:p w14:paraId="49A302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VIOUJAS Pierre</w:t>
      </w:r>
    </w:p>
    <w:p w14:paraId="0D9E2F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27</w:t>
      </w:r>
    </w:p>
    <w:p w14:paraId="0887B4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16 SEP 1830</w:t>
      </w:r>
    </w:p>
    <w:p w14:paraId="592144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1803</w:t>
      </w:r>
    </w:p>
    <w:p w14:paraId="6C5209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menuisier  de</w:t>
      </w:r>
      <w:proofErr w:type="gramEnd"/>
      <w:r w:rsidRPr="00E305EA">
        <w:rPr>
          <w:rFonts w:ascii="Courier New" w:hAnsi="Courier New" w:cs="Courier New"/>
        </w:rPr>
        <w:t xml:space="preserve"> son métier </w:t>
      </w:r>
    </w:p>
    <w:p w14:paraId="223FDA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domicilié à </w:t>
      </w:r>
      <w:proofErr w:type="gramStart"/>
      <w:r w:rsidRPr="00E305EA">
        <w:rPr>
          <w:rFonts w:ascii="Courier New" w:hAnsi="Courier New" w:cs="Courier New"/>
        </w:rPr>
        <w:t>PONTON,  commune</w:t>
      </w:r>
      <w:proofErr w:type="gramEnd"/>
      <w:r w:rsidRPr="00E305EA">
        <w:rPr>
          <w:rFonts w:ascii="Courier New" w:hAnsi="Courier New" w:cs="Courier New"/>
        </w:rPr>
        <w:t>: Saint-Jean-Chambre</w:t>
      </w:r>
    </w:p>
    <w:p w14:paraId="06BB07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cousin germain du futur</w:t>
      </w:r>
    </w:p>
    <w:p w14:paraId="501D94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16 SEP 1830.</w:t>
      </w:r>
    </w:p>
    <w:p w14:paraId="19E32C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PONTON Jean Jacques</w:t>
      </w:r>
    </w:p>
    <w:p w14:paraId="3B1C1B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27</w:t>
      </w:r>
    </w:p>
    <w:p w14:paraId="406711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16 SEP 1830</w:t>
      </w:r>
    </w:p>
    <w:p w14:paraId="4D24ED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1803</w:t>
      </w:r>
    </w:p>
    <w:p w14:paraId="1CB64E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8E9FE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63CB2E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4C66A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16 SEP 1830.</w:t>
      </w:r>
    </w:p>
    <w:p w14:paraId="4AF6A4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BOISSY François</w:t>
      </w:r>
    </w:p>
    <w:p w14:paraId="7303F5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32</w:t>
      </w:r>
    </w:p>
    <w:p w14:paraId="79F237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16 SEP 1830</w:t>
      </w:r>
    </w:p>
    <w:p w14:paraId="5C3B29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1798</w:t>
      </w:r>
    </w:p>
    <w:p w14:paraId="64C0E0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65EDB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100A88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7F1D40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16 SEP 1830.</w:t>
      </w:r>
    </w:p>
    <w:p w14:paraId="2037D9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BOISSY Jean Antoine</w:t>
      </w:r>
    </w:p>
    <w:p w14:paraId="199A51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30</w:t>
      </w:r>
    </w:p>
    <w:p w14:paraId="503EF6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16 SEP 1830</w:t>
      </w:r>
    </w:p>
    <w:p w14:paraId="1A82D4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1800</w:t>
      </w:r>
    </w:p>
    <w:p w14:paraId="2825E4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0C306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64E629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6CC467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16 SEP 1830.</w:t>
      </w:r>
    </w:p>
    <w:p w14:paraId="27D96413" w14:textId="77777777" w:rsidR="002C00CF" w:rsidRDefault="002C00CF" w:rsidP="00E305EA">
      <w:pPr>
        <w:pStyle w:val="Textebrut"/>
        <w:rPr>
          <w:rFonts w:ascii="Courier New" w:hAnsi="Courier New" w:cs="Courier New"/>
        </w:rPr>
      </w:pPr>
    </w:p>
    <w:p w14:paraId="45BF856D" w14:textId="59E0FF2C" w:rsidR="002C00CF" w:rsidRDefault="002C00CF" w:rsidP="00E305EA">
      <w:pPr>
        <w:pStyle w:val="Textebrut"/>
        <w:rPr>
          <w:rFonts w:ascii="Courier New" w:hAnsi="Courier New" w:cs="Courier New"/>
        </w:rPr>
      </w:pPr>
    </w:p>
    <w:p w14:paraId="45BF856D" w14:textId="59E0FF2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S711@ SOUR</w:t>
      </w:r>
    </w:p>
    <w:p w14:paraId="5F6E8A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2EC908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VIOUJAS Jean Jacques BOISSY </w:t>
      </w:r>
      <w:proofErr w:type="spellStart"/>
      <w:r w:rsidRPr="00E305EA">
        <w:rPr>
          <w:rFonts w:ascii="Courier New" w:hAnsi="Courier New" w:cs="Courier New"/>
        </w:rPr>
        <w:t>Sujeanne</w:t>
      </w:r>
      <w:proofErr w:type="spellEnd"/>
      <w:r w:rsidRPr="00E305EA">
        <w:rPr>
          <w:rFonts w:ascii="Courier New" w:hAnsi="Courier New" w:cs="Courier New"/>
        </w:rPr>
        <w:t>/Suzanne le 16 SEP 1830 à Saint-Jean-Chambre</w:t>
      </w:r>
    </w:p>
    <w:p w14:paraId="716255F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487D95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4AAAA45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0F6EA7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232EA8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4FF724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7321F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LE FUTUR, VIOUJAS Jean Jacques, âgé de 32 ans, demeurant à </w:t>
      </w:r>
      <w:proofErr w:type="spellStart"/>
      <w:r w:rsidRPr="00E305EA">
        <w:rPr>
          <w:rFonts w:ascii="Courier New" w:hAnsi="Courier New" w:cs="Courier New"/>
        </w:rPr>
        <w:t>Basties</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Saint-Jullien-Labrousse), cultivateur de son état, fils de VIOUJAS Jean Paul, cultivateur de son état, demeurant à </w:t>
      </w:r>
      <w:proofErr w:type="spellStart"/>
      <w:r w:rsidRPr="00E305EA">
        <w:rPr>
          <w:rFonts w:ascii="Courier New" w:hAnsi="Courier New" w:cs="Courier New"/>
        </w:rPr>
        <w:t>Basties</w:t>
      </w:r>
      <w:proofErr w:type="spellEnd"/>
      <w:r w:rsidRPr="00E305EA">
        <w:rPr>
          <w:rFonts w:ascii="Courier New" w:hAnsi="Courier New" w:cs="Courier New"/>
        </w:rPr>
        <w:t xml:space="preserve"> (commune : Saint-Jullien-Labrousse) et de MAISONNEUVE Madelaine, ménagère de son état, domiciliée à </w:t>
      </w:r>
      <w:proofErr w:type="spellStart"/>
      <w:r w:rsidRPr="00E305EA">
        <w:rPr>
          <w:rFonts w:ascii="Courier New" w:hAnsi="Courier New" w:cs="Courier New"/>
        </w:rPr>
        <w:t>Basties</w:t>
      </w:r>
      <w:proofErr w:type="spellEnd"/>
      <w:r w:rsidRPr="00E305EA">
        <w:rPr>
          <w:rFonts w:ascii="Courier New" w:hAnsi="Courier New" w:cs="Courier New"/>
        </w:rPr>
        <w:t xml:space="preserve"> (commune : Saint-Jullien-Labrousse)</w:t>
      </w:r>
    </w:p>
    <w:p w14:paraId="38EA2C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AA791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w:t>
      </w:r>
      <w:proofErr w:type="spellStart"/>
      <w:r w:rsidRPr="00E305EA">
        <w:rPr>
          <w:rFonts w:ascii="Courier New" w:hAnsi="Courier New" w:cs="Courier New"/>
        </w:rPr>
        <w:t>Sujeanne</w:t>
      </w:r>
      <w:proofErr w:type="spellEnd"/>
      <w:r w:rsidRPr="00E305EA">
        <w:rPr>
          <w:rFonts w:ascii="Courier New" w:hAnsi="Courier New" w:cs="Courier New"/>
        </w:rPr>
        <w:t xml:space="preserve">/Suzanne, âgée de 24 ans, domiciliée à Saint-Jean-Chambre, ménagère de son état fille de BOISSY François et de VERNET Elizabeth, ménagère de son état, domiciliée à </w:t>
      </w:r>
      <w:proofErr w:type="spellStart"/>
      <w:r w:rsidRPr="00E305EA">
        <w:rPr>
          <w:rFonts w:ascii="Courier New" w:hAnsi="Courier New" w:cs="Courier New"/>
        </w:rPr>
        <w:t>Lourtheil</w:t>
      </w:r>
      <w:proofErr w:type="spellEnd"/>
      <w:r w:rsidRPr="00E305EA">
        <w:rPr>
          <w:rFonts w:ascii="Courier New" w:hAnsi="Courier New" w:cs="Courier New"/>
        </w:rPr>
        <w:t xml:space="preserve"> (commune : Saint-Jean-Chambre). Ils se sont unis le 16 SEP 1830 à Saint-Jean-Chambre.</w:t>
      </w:r>
    </w:p>
    <w:p w14:paraId="5989E6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1A63BF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VIOUJAS Pierre, âgé(e) de 27 ans, menuisier de son état, demeurant à PONTON (commune : Saint-Jean-Chambre), cousin germain du futur ;</w:t>
      </w:r>
    </w:p>
    <w:p w14:paraId="7FBD7C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PONTON Jean Jacques, âgé(e) de 27 ans, cultivateur de son état, demeurant à Les Collanges (commune : Saint-Jean-Chambre), sans parenté ;</w:t>
      </w:r>
    </w:p>
    <w:p w14:paraId="236EA6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BOISSY François, âgé(e) de 32 ans, cultivateur de son état, demeurant à Les Collanges (commune : Saint-Jean-Chambre), frère de la future ;</w:t>
      </w:r>
    </w:p>
    <w:p w14:paraId="6706C4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BOISSY Jean Antoine, âgé(e) de 30 ans, cultivateur de son état, demeurant à Les Collanges (commune : Saint-Jean-Chambre), frère de la </w:t>
      </w:r>
      <w:proofErr w:type="gramStart"/>
      <w:r w:rsidRPr="00E305EA">
        <w:rPr>
          <w:rFonts w:ascii="Courier New" w:hAnsi="Courier New" w:cs="Courier New"/>
        </w:rPr>
        <w:t>future .</w:t>
      </w:r>
      <w:proofErr w:type="gramEnd"/>
    </w:p>
    <w:p w14:paraId="09B37D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45D63C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octobre 2001. Saisie le 28 OCT 2001. Feuille XL "ECFM". Mariage n°43. Commune/Paroisse : Saint-Jean-Chambre.</w:t>
      </w:r>
    </w:p>
    <w:p w14:paraId="46D17A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D49DD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5BFA1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VIOUJAS Jean Paul</w:t>
      </w:r>
    </w:p>
    <w:p w14:paraId="639C85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16 SEP 1830, </w:t>
      </w:r>
    </w:p>
    <w:p w14:paraId="06C040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87F9F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731C5D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2455C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59F2CF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Basties</w:t>
      </w:r>
      <w:proofErr w:type="spellEnd"/>
      <w:r w:rsidRPr="00E305EA">
        <w:rPr>
          <w:rFonts w:ascii="Courier New" w:hAnsi="Courier New" w:cs="Courier New"/>
        </w:rPr>
        <w:t xml:space="preserve">     commune : Saint-Jullien-Labrousse</w:t>
      </w:r>
    </w:p>
    <w:p w14:paraId="531B30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MAISONNEUVE Madelaine</w:t>
      </w:r>
    </w:p>
    <w:p w14:paraId="551647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16 SEP 1830, </w:t>
      </w:r>
    </w:p>
    <w:p w14:paraId="52B5CA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32CA7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032318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47253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60FC69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Basties</w:t>
      </w:r>
      <w:proofErr w:type="spellEnd"/>
      <w:r w:rsidRPr="00E305EA">
        <w:rPr>
          <w:rFonts w:ascii="Courier New" w:hAnsi="Courier New" w:cs="Courier New"/>
        </w:rPr>
        <w:t xml:space="preserve">    commune : Saint-Jullien-Labrousse</w:t>
      </w:r>
    </w:p>
    <w:p w14:paraId="4E670D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François</w:t>
      </w:r>
    </w:p>
    <w:p w14:paraId="6276A5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mariage avant le 16 SEP 1830, </w:t>
      </w:r>
    </w:p>
    <w:p w14:paraId="7CB45D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E72CA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04DD6D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DB72E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773D4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719932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MAISONNEUVE Madelaine</w:t>
      </w:r>
    </w:p>
    <w:p w14:paraId="1D2521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16 SEP 1830, </w:t>
      </w:r>
    </w:p>
    <w:p w14:paraId="347ACC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60DDC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CDBC8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69D8E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7583A7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Basties</w:t>
      </w:r>
      <w:proofErr w:type="spellEnd"/>
      <w:r w:rsidRPr="00E305EA">
        <w:rPr>
          <w:rFonts w:ascii="Courier New" w:hAnsi="Courier New" w:cs="Courier New"/>
        </w:rPr>
        <w:t xml:space="preserve">    commune : Saint-Jullien-Labrousse</w:t>
      </w:r>
    </w:p>
    <w:p w14:paraId="56B8E6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VIOUJAS Pierre</w:t>
      </w:r>
    </w:p>
    <w:p w14:paraId="0E6D4B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27</w:t>
      </w:r>
    </w:p>
    <w:p w14:paraId="11F64E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16 SEP 1830</w:t>
      </w:r>
    </w:p>
    <w:p w14:paraId="31213A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1803</w:t>
      </w:r>
    </w:p>
    <w:p w14:paraId="62CE6F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menuisier  de</w:t>
      </w:r>
      <w:proofErr w:type="gramEnd"/>
      <w:r w:rsidRPr="00E305EA">
        <w:rPr>
          <w:rFonts w:ascii="Courier New" w:hAnsi="Courier New" w:cs="Courier New"/>
        </w:rPr>
        <w:t xml:space="preserve"> son métier </w:t>
      </w:r>
    </w:p>
    <w:p w14:paraId="248E1A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PONTON,  commune</w:t>
      </w:r>
      <w:proofErr w:type="gramEnd"/>
      <w:r w:rsidRPr="00E305EA">
        <w:rPr>
          <w:rFonts w:ascii="Courier New" w:hAnsi="Courier New" w:cs="Courier New"/>
        </w:rPr>
        <w:t>: Saint-Jean-Chambre</w:t>
      </w:r>
    </w:p>
    <w:p w14:paraId="7AA51C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cousin germain du futur</w:t>
      </w:r>
    </w:p>
    <w:p w14:paraId="2B3BAD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16 SEP 1830.</w:t>
      </w:r>
    </w:p>
    <w:p w14:paraId="2B69FD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PONTON Jean Jacques</w:t>
      </w:r>
    </w:p>
    <w:p w14:paraId="1C3D38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27</w:t>
      </w:r>
    </w:p>
    <w:p w14:paraId="73AA23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16 SEP 1830</w:t>
      </w:r>
    </w:p>
    <w:p w14:paraId="6125D1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1803</w:t>
      </w:r>
    </w:p>
    <w:p w14:paraId="02E79D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0A95D2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30B72D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7E562F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16 SEP 1830.</w:t>
      </w:r>
    </w:p>
    <w:p w14:paraId="4B713F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BOISSY François</w:t>
      </w:r>
    </w:p>
    <w:p w14:paraId="529E2D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32</w:t>
      </w:r>
    </w:p>
    <w:p w14:paraId="193608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16 SEP 1830</w:t>
      </w:r>
    </w:p>
    <w:p w14:paraId="48F9BB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1798</w:t>
      </w:r>
    </w:p>
    <w:p w14:paraId="2F8EDE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6F417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2D3E30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45D3BB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16 SEP 1830.</w:t>
      </w:r>
    </w:p>
    <w:p w14:paraId="66C767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BOISSY Jean Antoine</w:t>
      </w:r>
    </w:p>
    <w:p w14:paraId="0AC850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âgé de   30</w:t>
      </w:r>
    </w:p>
    <w:p w14:paraId="41CA2F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16 SEP 1830</w:t>
      </w:r>
    </w:p>
    <w:p w14:paraId="048FA9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1800</w:t>
      </w:r>
    </w:p>
    <w:p w14:paraId="167640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194C4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5330A7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0C9D19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16 SEP 1830.</w:t>
      </w:r>
    </w:p>
    <w:p w14:paraId="45775719" w14:textId="77777777" w:rsidR="002C00CF" w:rsidRDefault="002C00CF" w:rsidP="00E305EA">
      <w:pPr>
        <w:pStyle w:val="Textebrut"/>
        <w:rPr>
          <w:rFonts w:ascii="Courier New" w:hAnsi="Courier New" w:cs="Courier New"/>
        </w:rPr>
      </w:pPr>
    </w:p>
    <w:p w14:paraId="01DF5738" w14:textId="0E5528D6" w:rsidR="002C00CF" w:rsidRDefault="002C00CF" w:rsidP="00E305EA">
      <w:pPr>
        <w:pStyle w:val="Textebrut"/>
        <w:rPr>
          <w:rFonts w:ascii="Courier New" w:hAnsi="Courier New" w:cs="Courier New"/>
        </w:rPr>
      </w:pPr>
    </w:p>
    <w:p w14:paraId="01DF5738" w14:textId="0E5528D6"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S712@ SOUR</w:t>
      </w:r>
    </w:p>
    <w:p w14:paraId="7021A9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566044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VIOUJAS Jean Jacques BOISSY </w:t>
      </w:r>
      <w:proofErr w:type="spellStart"/>
      <w:r w:rsidRPr="00E305EA">
        <w:rPr>
          <w:rFonts w:ascii="Courier New" w:hAnsi="Courier New" w:cs="Courier New"/>
        </w:rPr>
        <w:t>Sujeanne</w:t>
      </w:r>
      <w:proofErr w:type="spellEnd"/>
      <w:r w:rsidRPr="00E305EA">
        <w:rPr>
          <w:rFonts w:ascii="Courier New" w:hAnsi="Courier New" w:cs="Courier New"/>
        </w:rPr>
        <w:t>/Suzanne le 16 SEP 1830 à Saint-Jean-Chambre</w:t>
      </w:r>
    </w:p>
    <w:p w14:paraId="463B4F0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C54678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D13D27F"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7C7F3E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387E88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93E9F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27F82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VIOUJAS Jean Jacques, âgé de 32 ans, demeurant à </w:t>
      </w:r>
      <w:proofErr w:type="spellStart"/>
      <w:r w:rsidRPr="00E305EA">
        <w:rPr>
          <w:rFonts w:ascii="Courier New" w:hAnsi="Courier New" w:cs="Courier New"/>
        </w:rPr>
        <w:t>Basties</w:t>
      </w:r>
      <w:proofErr w:type="spellEnd"/>
      <w:r w:rsidRPr="00E305EA">
        <w:rPr>
          <w:rFonts w:ascii="Courier New" w:hAnsi="Courier New" w:cs="Courier New"/>
        </w:rPr>
        <w:t xml:space="preserve"> (commune : Saint-Jullien-Labrousse), cultivateur de son état, fils de VIOUJAS Jean Paul, cultivateur de son état, demeurant à </w:t>
      </w:r>
      <w:proofErr w:type="spellStart"/>
      <w:r w:rsidRPr="00E305EA">
        <w:rPr>
          <w:rFonts w:ascii="Courier New" w:hAnsi="Courier New" w:cs="Courier New"/>
        </w:rPr>
        <w:t>Basties</w:t>
      </w:r>
      <w:proofErr w:type="spellEnd"/>
      <w:r w:rsidRPr="00E305EA">
        <w:rPr>
          <w:rFonts w:ascii="Courier New" w:hAnsi="Courier New" w:cs="Courier New"/>
        </w:rPr>
        <w:t xml:space="preserve"> (commune : Saint-Jullien-Labrousse) et de MAISONNEUVE Madelaine, ménagère de son état, domiciliée à </w:t>
      </w:r>
      <w:proofErr w:type="spellStart"/>
      <w:r w:rsidRPr="00E305EA">
        <w:rPr>
          <w:rFonts w:ascii="Courier New" w:hAnsi="Courier New" w:cs="Courier New"/>
        </w:rPr>
        <w:t>Basties</w:t>
      </w:r>
      <w:proofErr w:type="spellEnd"/>
      <w:r w:rsidRPr="00E305EA">
        <w:rPr>
          <w:rFonts w:ascii="Courier New" w:hAnsi="Courier New" w:cs="Courier New"/>
        </w:rPr>
        <w:t xml:space="preserve"> (commune : Saint-Jullien-Labrousse)</w:t>
      </w:r>
    </w:p>
    <w:p w14:paraId="10B71D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5BE7AA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w:t>
      </w:r>
      <w:proofErr w:type="spellStart"/>
      <w:r w:rsidRPr="00E305EA">
        <w:rPr>
          <w:rFonts w:ascii="Courier New" w:hAnsi="Courier New" w:cs="Courier New"/>
        </w:rPr>
        <w:t>Sujeanne</w:t>
      </w:r>
      <w:proofErr w:type="spellEnd"/>
      <w:r w:rsidRPr="00E305EA">
        <w:rPr>
          <w:rFonts w:ascii="Courier New" w:hAnsi="Courier New" w:cs="Courier New"/>
        </w:rPr>
        <w:t xml:space="preserve">/Suzanne, âgée de 24 ans, domiciliée à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Saint-Jean-Chambre), ménagère de son état fille de BOISSY François et de VERNET Elizabeth, ménagère de son état, domiciliée à </w:t>
      </w:r>
      <w:proofErr w:type="spellStart"/>
      <w:r w:rsidRPr="00E305EA">
        <w:rPr>
          <w:rFonts w:ascii="Courier New" w:hAnsi="Courier New" w:cs="Courier New"/>
        </w:rPr>
        <w:t>Lourteil</w:t>
      </w:r>
      <w:proofErr w:type="spellEnd"/>
      <w:r w:rsidRPr="00E305EA">
        <w:rPr>
          <w:rFonts w:ascii="Courier New" w:hAnsi="Courier New" w:cs="Courier New"/>
        </w:rPr>
        <w:t xml:space="preserve"> (commune : Saint-Jean-Chambre). Ils se sont unis le 16 SEP 1830 à Saint-Jean-Chambre.</w:t>
      </w:r>
    </w:p>
    <w:p w14:paraId="618033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0E3D69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VIOUJAS Pierre, âgé(e) de 27 ans, menuisier de son état, demeurant à PONTON (commune : Saint-Jean-Chambre), cousin germain du futur ;</w:t>
      </w:r>
    </w:p>
    <w:p w14:paraId="650004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PONTON Jean Jacques, âgé(e) de 27 ans, cultivateur de son état, demeurant à Les Collanges (commune : Saint-Jean-Chambre), sans parenté ;</w:t>
      </w:r>
    </w:p>
    <w:p w14:paraId="4CC51B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BOISSY François, âgé(e) de 32 ans, cultivateur de son état, demeurant à les Collanges (commune : Saint-Jean-Chambre), frère de la future ;</w:t>
      </w:r>
    </w:p>
    <w:p w14:paraId="40BD78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BOISSY Jean Antoine, âgé(e) de 30 ans, cultivateur de son état, demeurant à les Collanges (commune : Saint-Jean-Chambre), frère de la </w:t>
      </w:r>
      <w:proofErr w:type="gramStart"/>
      <w:r w:rsidRPr="00E305EA">
        <w:rPr>
          <w:rFonts w:ascii="Courier New" w:hAnsi="Courier New" w:cs="Courier New"/>
        </w:rPr>
        <w:t>future .</w:t>
      </w:r>
      <w:proofErr w:type="gramEnd"/>
    </w:p>
    <w:p w14:paraId="3FB6A0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La future et sa mère ne signent pas. Numérisé le 26.8.04</w:t>
      </w:r>
    </w:p>
    <w:p w14:paraId="5C4184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5886BB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Relevé le 16 SEP 2004. Saisie le 21 SEP 2004. Feuille XL "ECFM". Mariage n°179. Commune/Paroisse : Saint-Jean-Chambre.</w:t>
      </w:r>
    </w:p>
    <w:p w14:paraId="43D183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7B211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5608B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SIMONDON Jean Pierre</w:t>
      </w:r>
    </w:p>
    <w:p w14:paraId="43C945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15 JUN 1813, </w:t>
      </w:r>
    </w:p>
    <w:p w14:paraId="1B7CF4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3B436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539751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F2622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25113B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Michaux    commune : Saint-Cierge-la-Serre</w:t>
      </w:r>
    </w:p>
    <w:p w14:paraId="2134FB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FUZIER Anne (Jeanne?)</w:t>
      </w:r>
    </w:p>
    <w:p w14:paraId="089754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15 JUN 1813, </w:t>
      </w:r>
    </w:p>
    <w:p w14:paraId="30A245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C5A59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112C18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3BB73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945EB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Michaux    commune : Saint-Cierge-la-Serre</w:t>
      </w:r>
    </w:p>
    <w:p w14:paraId="7A5A7F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SERRE Pierre Antoine</w:t>
      </w:r>
    </w:p>
    <w:p w14:paraId="7CDCE6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15 JUN 1813, </w:t>
      </w:r>
    </w:p>
    <w:p w14:paraId="418083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A4AE7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68   ans</w:t>
      </w:r>
    </w:p>
    <w:p w14:paraId="268D59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1745</w:t>
      </w:r>
    </w:p>
    <w:p w14:paraId="17BD9C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602B8D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La Chabanne    commune : Saint-Julien-en-Saint-Alban</w:t>
      </w:r>
    </w:p>
    <w:p w14:paraId="01D52F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FUZIER Anne (Jeanne?)</w:t>
      </w:r>
    </w:p>
    <w:p w14:paraId="6A7CD4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15 JUN 1813, </w:t>
      </w:r>
    </w:p>
    <w:p w14:paraId="51E3E8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F6CFB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02F7AC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29D5F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A76F5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Michaux    commune : Saint-Cierge-la-Serre</w:t>
      </w:r>
    </w:p>
    <w:p w14:paraId="60B502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SERRE Pierre Antoine</w:t>
      </w:r>
    </w:p>
    <w:p w14:paraId="1B316B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68</w:t>
      </w:r>
    </w:p>
    <w:p w14:paraId="5205E3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15 JUN 1813</w:t>
      </w:r>
    </w:p>
    <w:p w14:paraId="46E330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1745</w:t>
      </w:r>
    </w:p>
    <w:p w14:paraId="14B738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3FFF8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domicilié à La </w:t>
      </w:r>
      <w:proofErr w:type="gramStart"/>
      <w:r w:rsidRPr="00E305EA">
        <w:rPr>
          <w:rFonts w:ascii="Courier New" w:hAnsi="Courier New" w:cs="Courier New"/>
        </w:rPr>
        <w:t>Chabanne,  commune</w:t>
      </w:r>
      <w:proofErr w:type="gramEnd"/>
      <w:r w:rsidRPr="00E305EA">
        <w:rPr>
          <w:rFonts w:ascii="Courier New" w:hAnsi="Courier New" w:cs="Courier New"/>
        </w:rPr>
        <w:t>: Saint-Julien-en-Saint-Alban</w:t>
      </w:r>
    </w:p>
    <w:p w14:paraId="1DFF13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père de la future</w:t>
      </w:r>
    </w:p>
    <w:p w14:paraId="5DA8FF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15 JUN 1813.</w:t>
      </w:r>
    </w:p>
    <w:p w14:paraId="375D42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LAYE (FAYE ?) Jacques</w:t>
      </w:r>
    </w:p>
    <w:p w14:paraId="0FC6A9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56</w:t>
      </w:r>
    </w:p>
    <w:p w14:paraId="535C69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15 JUN 1813</w:t>
      </w:r>
    </w:p>
    <w:p w14:paraId="1B5A1B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1757</w:t>
      </w:r>
    </w:p>
    <w:p w14:paraId="6AD8E1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D5F45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Michaux,  commune</w:t>
      </w:r>
      <w:proofErr w:type="gramEnd"/>
      <w:r w:rsidRPr="00E305EA">
        <w:rPr>
          <w:rFonts w:ascii="Courier New" w:hAnsi="Courier New" w:cs="Courier New"/>
        </w:rPr>
        <w:t>: Saint-Cierge-la-Serre</w:t>
      </w:r>
    </w:p>
    <w:p w14:paraId="6AF30B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beau-frère de la future</w:t>
      </w:r>
    </w:p>
    <w:p w14:paraId="090F9D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15 JUN 1813.</w:t>
      </w:r>
    </w:p>
    <w:p w14:paraId="370810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SERRE  Antoine</w:t>
      </w:r>
    </w:p>
    <w:p w14:paraId="4B681B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34</w:t>
      </w:r>
    </w:p>
    <w:p w14:paraId="73EEDA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15 JUN 1813</w:t>
      </w:r>
    </w:p>
    <w:p w14:paraId="2D4951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1779</w:t>
      </w:r>
    </w:p>
    <w:p w14:paraId="70D156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9DF89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La </w:t>
      </w:r>
      <w:proofErr w:type="gramStart"/>
      <w:r w:rsidRPr="00E305EA">
        <w:rPr>
          <w:rFonts w:ascii="Courier New" w:hAnsi="Courier New" w:cs="Courier New"/>
        </w:rPr>
        <w:t>Chabanne,  commune</w:t>
      </w:r>
      <w:proofErr w:type="gramEnd"/>
      <w:r w:rsidRPr="00E305EA">
        <w:rPr>
          <w:rFonts w:ascii="Courier New" w:hAnsi="Courier New" w:cs="Courier New"/>
        </w:rPr>
        <w:t>: Saint-Julien-en-Saint-Alban</w:t>
      </w:r>
    </w:p>
    <w:p w14:paraId="7FAD4C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366D04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15 JUN 1813.</w:t>
      </w:r>
    </w:p>
    <w:p w14:paraId="0F4CCC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MARRES (BARRES) Etienne Pierre</w:t>
      </w:r>
    </w:p>
    <w:p w14:paraId="103C38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29</w:t>
      </w:r>
    </w:p>
    <w:p w14:paraId="715DFD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15 JUN 1813</w:t>
      </w:r>
    </w:p>
    <w:p w14:paraId="3DC97C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1784</w:t>
      </w:r>
    </w:p>
    <w:p w14:paraId="75B39A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négociant en </w:t>
      </w:r>
      <w:proofErr w:type="gramStart"/>
      <w:r w:rsidRPr="00E305EA">
        <w:rPr>
          <w:rFonts w:ascii="Courier New" w:hAnsi="Courier New" w:cs="Courier New"/>
        </w:rPr>
        <w:t>soie  de</w:t>
      </w:r>
      <w:proofErr w:type="gramEnd"/>
      <w:r w:rsidRPr="00E305EA">
        <w:rPr>
          <w:rFonts w:ascii="Courier New" w:hAnsi="Courier New" w:cs="Courier New"/>
        </w:rPr>
        <w:t xml:space="preserve"> son métier </w:t>
      </w:r>
    </w:p>
    <w:p w14:paraId="064B4B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Cellier,  commune</w:t>
      </w:r>
      <w:proofErr w:type="gramEnd"/>
      <w:r w:rsidRPr="00E305EA">
        <w:rPr>
          <w:rFonts w:ascii="Courier New" w:hAnsi="Courier New" w:cs="Courier New"/>
        </w:rPr>
        <w:t>: Saint-Julien-en-Saint-Alban</w:t>
      </w:r>
    </w:p>
    <w:p w14:paraId="11AE22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07C53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15 JUN 1813.</w:t>
      </w:r>
    </w:p>
    <w:p w14:paraId="166E555B" w14:textId="77777777" w:rsidR="002C00CF" w:rsidRDefault="002C00CF" w:rsidP="00E305EA">
      <w:pPr>
        <w:pStyle w:val="Textebrut"/>
        <w:rPr>
          <w:rFonts w:ascii="Courier New" w:hAnsi="Courier New" w:cs="Courier New"/>
        </w:rPr>
      </w:pPr>
    </w:p>
    <w:p w14:paraId="1CA98453" w14:textId="21CD4147" w:rsidR="002C00CF" w:rsidRDefault="002C00CF" w:rsidP="00E305EA">
      <w:pPr>
        <w:pStyle w:val="Textebrut"/>
        <w:rPr>
          <w:rFonts w:ascii="Courier New" w:hAnsi="Courier New" w:cs="Courier New"/>
        </w:rPr>
      </w:pPr>
    </w:p>
    <w:p w14:paraId="1CA98453" w14:textId="21CD4147"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S713@ SOUR</w:t>
      </w:r>
    </w:p>
    <w:p w14:paraId="2E462B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54FF0A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SIMONDON Jean Pierre SERRE Marguerite le 15 juin 1813 à Saint-Julien-en-Saint-Alban</w:t>
      </w:r>
    </w:p>
    <w:p w14:paraId="5751944F"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FB37F7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42E50E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0FE353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1EFE0F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3B4CD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A3259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 FUTUR, SIMONDON Jean Pierre, âgé de 25 ans, demeurant à Les Michaux (commune : Saint-Cierge-la-Serre), cultivateur de son état, fils de SIMONDON Jean Pierre, cultivateur de son état, demeurant à Les Michaux (commune : Saint-Cierge-la-Serre) et de FUZIER Anne (</w:t>
      </w:r>
      <w:proofErr w:type="gramStart"/>
      <w:r w:rsidRPr="00E305EA">
        <w:rPr>
          <w:rFonts w:ascii="Courier New" w:hAnsi="Courier New" w:cs="Courier New"/>
        </w:rPr>
        <w:t>Jeanne?</w:t>
      </w:r>
      <w:proofErr w:type="gramEnd"/>
      <w:r w:rsidRPr="00E305EA">
        <w:rPr>
          <w:rFonts w:ascii="Courier New" w:hAnsi="Courier New" w:cs="Courier New"/>
        </w:rPr>
        <w:t>), domiciliée à Les Michaux (commune : Saint-Cierge-la-Serre)</w:t>
      </w:r>
    </w:p>
    <w:p w14:paraId="189120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128FF1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SERRE Marguerite, âgée de 24 ans, domiciliée à Mas de Chabanne (commune : Saint-Julien-en-Saint-Alban) fille de SERRE Pierre Antoine, âgé de 68 ans, cultivateur de son état, demeurant à La Chabanne (commune : Saint-Julien-en-Saint-Alban) et de DURAND Marguerite, domiciliée à La Chabanne (commune : Saint-Julien-en-Saint-Alban). Ils se sont unis le 15 juin 1813 à Saint-Julien-en-Saint-Alban.</w:t>
      </w:r>
    </w:p>
    <w:p w14:paraId="37308D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5CB8C9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SERRE Pierre Antoine, âgé(e) de 68 ans, cultivateur de son état, demeurant à La Chabanne (commune : Saint-Julien-en-Saint-Alban), père de la future ;</w:t>
      </w:r>
    </w:p>
    <w:p w14:paraId="3815D8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LAYE (FAYE ?) Jacques, âgé(e) de 56 ans, cultivateur de son état, demeurant à Les Michaux (commune : Saint-Cierge-la-Serre), beau-frère de la future ;</w:t>
      </w:r>
    </w:p>
    <w:p w14:paraId="391929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SERRE Antoine, âgé(e) de 34 ans, cultivateur de son état, demeurant à La Chabanne (commune : Saint-Julien-en-Saint-Alban), frère de la future ;</w:t>
      </w:r>
    </w:p>
    <w:p w14:paraId="155E6C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MARRES (BARRES) Etienne Pierre, âgé(e) de 29 ans, négociant en soie de son état, demeurant à Cellier (commune : Saint-Julien-en-Saint-Alban), sans </w:t>
      </w:r>
      <w:proofErr w:type="gramStart"/>
      <w:r w:rsidRPr="00E305EA">
        <w:rPr>
          <w:rFonts w:ascii="Courier New" w:hAnsi="Courier New" w:cs="Courier New"/>
        </w:rPr>
        <w:t>parenté .</w:t>
      </w:r>
      <w:proofErr w:type="gramEnd"/>
    </w:p>
    <w:p w14:paraId="626572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St Julien en St </w:t>
      </w:r>
      <w:proofErr w:type="gramStart"/>
      <w:r w:rsidRPr="00E305EA">
        <w:rPr>
          <w:rFonts w:ascii="Courier New" w:hAnsi="Courier New" w:cs="Courier New"/>
        </w:rPr>
        <w:t>Alban:</w:t>
      </w:r>
      <w:proofErr w:type="gramEnd"/>
      <w:r w:rsidRPr="00E305EA">
        <w:rPr>
          <w:rFonts w:ascii="Courier New" w:hAnsi="Courier New" w:cs="Courier New"/>
        </w:rPr>
        <w:t xml:space="preserve"> canton de Chomérac. 2e témoin LAYE ou FAYE ? Son </w:t>
      </w:r>
      <w:proofErr w:type="gramStart"/>
      <w:r w:rsidRPr="00E305EA">
        <w:rPr>
          <w:rFonts w:ascii="Courier New" w:hAnsi="Courier New" w:cs="Courier New"/>
        </w:rPr>
        <w:t>domicile:</w:t>
      </w:r>
      <w:proofErr w:type="gramEnd"/>
      <w:r w:rsidRPr="00E305EA">
        <w:rPr>
          <w:rFonts w:ascii="Courier New" w:hAnsi="Courier New" w:cs="Courier New"/>
        </w:rPr>
        <w:t xml:space="preserve"> La Chabanne ou Les Michaux ? Erreur de copie. Autre </w:t>
      </w:r>
      <w:proofErr w:type="gramStart"/>
      <w:r w:rsidRPr="00E305EA">
        <w:rPr>
          <w:rFonts w:ascii="Courier New" w:hAnsi="Courier New" w:cs="Courier New"/>
        </w:rPr>
        <w:t>témoin:</w:t>
      </w:r>
      <w:proofErr w:type="gramEnd"/>
      <w:r w:rsidRPr="00E305EA">
        <w:rPr>
          <w:rFonts w:ascii="Courier New" w:hAnsi="Courier New" w:cs="Courier New"/>
        </w:rPr>
        <w:t xml:space="preserve"> SERRE Pierre, 31 ans, cultivateur, beau-frère du futur, dom. Les Michaux. Ont </w:t>
      </w:r>
      <w:proofErr w:type="gramStart"/>
      <w:r w:rsidRPr="00E305EA">
        <w:rPr>
          <w:rFonts w:ascii="Courier New" w:hAnsi="Courier New" w:cs="Courier New"/>
        </w:rPr>
        <w:t>signé:</w:t>
      </w:r>
      <w:proofErr w:type="gramEnd"/>
      <w:r w:rsidRPr="00E305EA">
        <w:rPr>
          <w:rFonts w:ascii="Courier New" w:hAnsi="Courier New" w:cs="Courier New"/>
        </w:rPr>
        <w:t xml:space="preserve"> LAYE, MARRES, le futur.</w:t>
      </w:r>
    </w:p>
    <w:p w14:paraId="68D6BD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114360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octobre 2001. Saisie le 28 OCT 2001. Feuille XL "ECFM". Mariage n°39. Commune/Paroisse : Saint-Julien-en-Saint-Alban.</w:t>
      </w:r>
    </w:p>
    <w:p w14:paraId="60D588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AEC6F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B84A9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MOURIER Etienne</w:t>
      </w:r>
    </w:p>
    <w:p w14:paraId="0B7687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SEP 1808, </w:t>
      </w:r>
    </w:p>
    <w:p w14:paraId="5D3E63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D6B37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553935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EB4E3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4C97E6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w:t>
      </w:r>
      <w:proofErr w:type="spellStart"/>
      <w:r w:rsidRPr="00E305EA">
        <w:rPr>
          <w:rFonts w:ascii="Courier New" w:hAnsi="Courier New" w:cs="Courier New"/>
        </w:rPr>
        <w:t>Saint-MICHEL-de-Chabrillanoux</w:t>
      </w:r>
      <w:proofErr w:type="spellEnd"/>
    </w:p>
    <w:p w14:paraId="7A8187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LAFAURIE Jeanne</w:t>
      </w:r>
    </w:p>
    <w:p w14:paraId="5640CE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SEP 1808, </w:t>
      </w:r>
    </w:p>
    <w:p w14:paraId="0F4590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AB5F3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314505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née à une date non connue</w:t>
      </w:r>
    </w:p>
    <w:p w14:paraId="3FEE29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EA994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3AA9C5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BERTRAND Jean Pierre</w:t>
      </w:r>
    </w:p>
    <w:p w14:paraId="1E0C8B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SEP 1808, </w:t>
      </w:r>
    </w:p>
    <w:p w14:paraId="6257B4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9A643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5A8AE6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DC8E2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3EB611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La Croze    commune : Saint-Sauveur-de-Montagut</w:t>
      </w:r>
    </w:p>
    <w:p w14:paraId="69C1F5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LAFAURIE Jeanne</w:t>
      </w:r>
    </w:p>
    <w:p w14:paraId="50E23A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SEP 1808, </w:t>
      </w:r>
    </w:p>
    <w:p w14:paraId="11DBDD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ACD3A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6E3B30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FBB6B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407AB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354BCB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MOURIER Marc</w:t>
      </w:r>
    </w:p>
    <w:p w14:paraId="37C26B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23</w:t>
      </w:r>
    </w:p>
    <w:p w14:paraId="389BB3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SEP 1808</w:t>
      </w:r>
    </w:p>
    <w:p w14:paraId="485373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1785</w:t>
      </w:r>
    </w:p>
    <w:p w14:paraId="449429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02F91B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roofErr w:type="spellStart"/>
      <w:r w:rsidRPr="00E305EA">
        <w:rPr>
          <w:rFonts w:ascii="Courier New" w:hAnsi="Courier New" w:cs="Courier New"/>
        </w:rPr>
        <w:t>Saint-MICHEL-de-Chabrillanoux</w:t>
      </w:r>
      <w:proofErr w:type="spellEnd"/>
    </w:p>
    <w:p w14:paraId="29ADE1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du futur</w:t>
      </w:r>
    </w:p>
    <w:p w14:paraId="0EB834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SEP 1808.</w:t>
      </w:r>
    </w:p>
    <w:p w14:paraId="4BBB0E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LAFAURIE </w:t>
      </w:r>
      <w:proofErr w:type="spellStart"/>
      <w:r w:rsidRPr="00E305EA">
        <w:rPr>
          <w:rFonts w:ascii="Courier New" w:hAnsi="Courier New" w:cs="Courier New"/>
        </w:rPr>
        <w:t>ALEXandre</w:t>
      </w:r>
      <w:proofErr w:type="spellEnd"/>
    </w:p>
    <w:p w14:paraId="62334A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34</w:t>
      </w:r>
    </w:p>
    <w:p w14:paraId="64C3B8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SEP 1808</w:t>
      </w:r>
    </w:p>
    <w:p w14:paraId="4385B8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1774</w:t>
      </w:r>
    </w:p>
    <w:p w14:paraId="7BFE67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9DD4C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Les Ollières</w:t>
      </w:r>
    </w:p>
    <w:p w14:paraId="69D6D6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cousin germain du futur</w:t>
      </w:r>
    </w:p>
    <w:p w14:paraId="71E016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SEP 1808.</w:t>
      </w:r>
    </w:p>
    <w:p w14:paraId="3CD9BB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BERTRAND Louis</w:t>
      </w:r>
    </w:p>
    <w:p w14:paraId="080D5F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34</w:t>
      </w:r>
    </w:p>
    <w:p w14:paraId="041E50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SEP 1808</w:t>
      </w:r>
    </w:p>
    <w:p w14:paraId="1A0B56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1774</w:t>
      </w:r>
    </w:p>
    <w:p w14:paraId="400C98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E4A58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domicilié à La </w:t>
      </w:r>
      <w:proofErr w:type="gramStart"/>
      <w:r w:rsidRPr="00E305EA">
        <w:rPr>
          <w:rFonts w:ascii="Courier New" w:hAnsi="Courier New" w:cs="Courier New"/>
        </w:rPr>
        <w:t>Croze,  commune</w:t>
      </w:r>
      <w:proofErr w:type="gramEnd"/>
      <w:r w:rsidRPr="00E305EA">
        <w:rPr>
          <w:rFonts w:ascii="Courier New" w:hAnsi="Courier New" w:cs="Courier New"/>
        </w:rPr>
        <w:t xml:space="preserve">: </w:t>
      </w:r>
      <w:proofErr w:type="spellStart"/>
      <w:r w:rsidRPr="00E305EA">
        <w:rPr>
          <w:rFonts w:ascii="Courier New" w:hAnsi="Courier New" w:cs="Courier New"/>
        </w:rPr>
        <w:t>Saint-MICHEL-de-Chabrillanoux</w:t>
      </w:r>
      <w:proofErr w:type="spellEnd"/>
    </w:p>
    <w:p w14:paraId="4535DC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3E55D1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SEP 1808.</w:t>
      </w:r>
    </w:p>
    <w:p w14:paraId="7D60A8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VERDOT André</w:t>
      </w:r>
    </w:p>
    <w:p w14:paraId="002797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48</w:t>
      </w:r>
    </w:p>
    <w:p w14:paraId="09DF9D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SEP 1808</w:t>
      </w:r>
    </w:p>
    <w:p w14:paraId="62B380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1760</w:t>
      </w:r>
    </w:p>
    <w:p w14:paraId="1B5B6D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D9179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VERDOT,  commune</w:t>
      </w:r>
      <w:proofErr w:type="gramEnd"/>
      <w:r w:rsidRPr="00E305EA">
        <w:rPr>
          <w:rFonts w:ascii="Courier New" w:hAnsi="Courier New" w:cs="Courier New"/>
        </w:rPr>
        <w:t>: Saint-Cierge-la-Serre</w:t>
      </w:r>
    </w:p>
    <w:p w14:paraId="70FD0C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oncle d'alliance de la future</w:t>
      </w:r>
    </w:p>
    <w:p w14:paraId="36CD80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SEP 1808.</w:t>
      </w:r>
    </w:p>
    <w:p w14:paraId="7DEE1239" w14:textId="77777777" w:rsidR="002C00CF" w:rsidRDefault="002C00CF" w:rsidP="00E305EA">
      <w:pPr>
        <w:pStyle w:val="Textebrut"/>
        <w:rPr>
          <w:rFonts w:ascii="Courier New" w:hAnsi="Courier New" w:cs="Courier New"/>
        </w:rPr>
      </w:pPr>
    </w:p>
    <w:p w14:paraId="04C76DAB" w14:textId="313E13A3" w:rsidR="002C00CF" w:rsidRDefault="002C00CF" w:rsidP="00E305EA">
      <w:pPr>
        <w:pStyle w:val="Textebrut"/>
        <w:rPr>
          <w:rFonts w:ascii="Courier New" w:hAnsi="Courier New" w:cs="Courier New"/>
        </w:rPr>
      </w:pPr>
    </w:p>
    <w:p w14:paraId="04C76DAB" w14:textId="313E13A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S714@ SOUR</w:t>
      </w:r>
    </w:p>
    <w:p w14:paraId="71C6F1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82493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MOURIER Jean Pierre BERTRAND Jeanne le 22 SEP 1808 à </w:t>
      </w:r>
      <w:proofErr w:type="spellStart"/>
      <w:r w:rsidRPr="00E305EA">
        <w:rPr>
          <w:rFonts w:ascii="Courier New" w:hAnsi="Courier New" w:cs="Courier New"/>
        </w:rPr>
        <w:t>Saint-MICHEL-de-Chabrillanoux</w:t>
      </w:r>
      <w:proofErr w:type="spellEnd"/>
    </w:p>
    <w:p w14:paraId="2E2C553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5CCFF4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46B509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34008B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1401E4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27A775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E4F38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MOURIER Jean Pierre, âgé de 26 ans, demeurant à omis (commune : omise), cultivateur de son état, fils de MOURIER Etienne, cultivateur de son état, demeurant à omis (commune : </w:t>
      </w:r>
      <w:proofErr w:type="spellStart"/>
      <w:r w:rsidRPr="00E305EA">
        <w:rPr>
          <w:rFonts w:ascii="Courier New" w:hAnsi="Courier New" w:cs="Courier New"/>
        </w:rPr>
        <w:t>Saint-MICHEL-de-Chabrillanoux</w:t>
      </w:r>
      <w:proofErr w:type="spellEnd"/>
      <w:r w:rsidRPr="00E305EA">
        <w:rPr>
          <w:rFonts w:ascii="Courier New" w:hAnsi="Courier New" w:cs="Courier New"/>
        </w:rPr>
        <w:t>) et de LAFAURIE Jeanne</w:t>
      </w:r>
    </w:p>
    <w:p w14:paraId="204972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3CB70A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BERTRAND Jeanne, domiciliée à Saint Sauveur de Montagut fille de BERTRAND Jean Pierre, cultivateur de son état, demeurant à La Croze (commune : Saint-Sauveur-de-Montagut) et de CLOT Marie, domiciliée à Saint Sauveur de Montagut. Ils se sont unis le 22 SEP 1808 à </w:t>
      </w:r>
      <w:proofErr w:type="spellStart"/>
      <w:r w:rsidRPr="00E305EA">
        <w:rPr>
          <w:rFonts w:ascii="Courier New" w:hAnsi="Courier New" w:cs="Courier New"/>
        </w:rPr>
        <w:t>Saint-MICHEL-de-Chabrillanoux</w:t>
      </w:r>
      <w:proofErr w:type="spellEnd"/>
      <w:r w:rsidRPr="00E305EA">
        <w:rPr>
          <w:rFonts w:ascii="Courier New" w:hAnsi="Courier New" w:cs="Courier New"/>
        </w:rPr>
        <w:t>.</w:t>
      </w:r>
    </w:p>
    <w:p w14:paraId="552245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1ED9BC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MOURIER Marc, âgé(e) de 23 ans, cultivateur de son état, demeurant à </w:t>
      </w:r>
      <w:proofErr w:type="spellStart"/>
      <w:r w:rsidRPr="00E305EA">
        <w:rPr>
          <w:rFonts w:ascii="Courier New" w:hAnsi="Courier New" w:cs="Courier New"/>
        </w:rPr>
        <w:t>Saint-MICHEL-de-Chabrillanoux</w:t>
      </w:r>
      <w:proofErr w:type="spellEnd"/>
      <w:r w:rsidRPr="00E305EA">
        <w:rPr>
          <w:rFonts w:ascii="Courier New" w:hAnsi="Courier New" w:cs="Courier New"/>
        </w:rPr>
        <w:t>, frère du futur ;</w:t>
      </w:r>
    </w:p>
    <w:p w14:paraId="2211E8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LAFAURIE </w:t>
      </w:r>
      <w:proofErr w:type="spellStart"/>
      <w:r w:rsidRPr="00E305EA">
        <w:rPr>
          <w:rFonts w:ascii="Courier New" w:hAnsi="Courier New" w:cs="Courier New"/>
        </w:rPr>
        <w:t>ALEXandre</w:t>
      </w:r>
      <w:proofErr w:type="spellEnd"/>
      <w:r w:rsidRPr="00E305EA">
        <w:rPr>
          <w:rFonts w:ascii="Courier New" w:hAnsi="Courier New" w:cs="Courier New"/>
        </w:rPr>
        <w:t>, âgé(e) de 34 ans, cultivateur de son état, demeurant à Les Ollières, cousin germain du futur ;</w:t>
      </w:r>
    </w:p>
    <w:p w14:paraId="2411FD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BERTRAND Louis, âgé(e) de 34 ans, cultivateur de son état, demeurant à La Croze (commune : </w:t>
      </w:r>
      <w:proofErr w:type="spellStart"/>
      <w:r w:rsidRPr="00E305EA">
        <w:rPr>
          <w:rFonts w:ascii="Courier New" w:hAnsi="Courier New" w:cs="Courier New"/>
        </w:rPr>
        <w:t>Saint-MICHEL-de-Chabrillanoux</w:t>
      </w:r>
      <w:proofErr w:type="spellEnd"/>
      <w:r w:rsidRPr="00E305EA">
        <w:rPr>
          <w:rFonts w:ascii="Courier New" w:hAnsi="Courier New" w:cs="Courier New"/>
        </w:rPr>
        <w:t>), frère de la future ;</w:t>
      </w:r>
    </w:p>
    <w:p w14:paraId="612B60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VERDOT André, âgé(e) de 48 ans, cultivateur de son état, demeurant à VERDOT (commune : Saint-Cierge-la-Serre), oncle d'alliance de la </w:t>
      </w:r>
      <w:proofErr w:type="gramStart"/>
      <w:r w:rsidRPr="00E305EA">
        <w:rPr>
          <w:rFonts w:ascii="Courier New" w:hAnsi="Courier New" w:cs="Courier New"/>
        </w:rPr>
        <w:t>future .</w:t>
      </w:r>
      <w:proofErr w:type="gramEnd"/>
    </w:p>
    <w:p w14:paraId="58321D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Note : Lieu naissance père du futur mis en doute par P. </w:t>
      </w:r>
      <w:proofErr w:type="spellStart"/>
      <w:r w:rsidRPr="00E305EA">
        <w:rPr>
          <w:rFonts w:ascii="Courier New" w:hAnsi="Courier New" w:cs="Courier New"/>
        </w:rPr>
        <w:t>Théone</w:t>
      </w:r>
      <w:proofErr w:type="spellEnd"/>
      <w:r w:rsidRPr="00E305EA">
        <w:rPr>
          <w:rFonts w:ascii="Courier New" w:hAnsi="Courier New" w:cs="Courier New"/>
        </w:rPr>
        <w:t xml:space="preserve"> mais confirmé sur place 22.7.02. Complété 22.7.02</w:t>
      </w:r>
    </w:p>
    <w:p w14:paraId="15B389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239EBF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20 avril 2001. Saisie le 11 OCT 2001. Feuille XL "ECFM". Mariage n°4. Commune/Paroisse : </w:t>
      </w:r>
      <w:proofErr w:type="spellStart"/>
      <w:r w:rsidRPr="00E305EA">
        <w:rPr>
          <w:rFonts w:ascii="Courier New" w:hAnsi="Courier New" w:cs="Courier New"/>
        </w:rPr>
        <w:t>Saint-MICHEL-de-Chabrillanoux</w:t>
      </w:r>
      <w:proofErr w:type="spellEnd"/>
      <w:r w:rsidRPr="00E305EA">
        <w:rPr>
          <w:rFonts w:ascii="Courier New" w:hAnsi="Courier New" w:cs="Courier New"/>
        </w:rPr>
        <w:t>.</w:t>
      </w:r>
    </w:p>
    <w:p w14:paraId="1C122A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FFD35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FE9F3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MOURIER Etienne</w:t>
      </w:r>
    </w:p>
    <w:p w14:paraId="3D2192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27 OCT 1809, </w:t>
      </w:r>
    </w:p>
    <w:p w14:paraId="4C09C3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DA956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546B54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484E4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692C77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w:t>
      </w:r>
      <w:proofErr w:type="spellStart"/>
      <w:r w:rsidRPr="00E305EA">
        <w:rPr>
          <w:rFonts w:ascii="Courier New" w:hAnsi="Courier New" w:cs="Courier New"/>
        </w:rPr>
        <w:t>Saint-MICHEL-de-Chabrillanoux</w:t>
      </w:r>
      <w:proofErr w:type="spellEnd"/>
    </w:p>
    <w:p w14:paraId="69F026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LAFAURIE Jeanne</w:t>
      </w:r>
    </w:p>
    <w:p w14:paraId="3D0BDD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27 OCT 1809, </w:t>
      </w:r>
    </w:p>
    <w:p w14:paraId="0B3BAA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B06A2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188916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E2891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57181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7E7312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CHASSARNOUX Paul</w:t>
      </w:r>
    </w:p>
    <w:p w14:paraId="1F9D41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27 OCT 1809, </w:t>
      </w:r>
    </w:p>
    <w:p w14:paraId="6EF948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C63E1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4EBE12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CE53E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318D86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Lacour    commune : </w:t>
      </w:r>
      <w:proofErr w:type="spellStart"/>
      <w:r w:rsidRPr="00E305EA">
        <w:rPr>
          <w:rFonts w:ascii="Courier New" w:hAnsi="Courier New" w:cs="Courier New"/>
        </w:rPr>
        <w:t>Saint-MICHEL-de-Chabrillanoux</w:t>
      </w:r>
      <w:proofErr w:type="spellEnd"/>
    </w:p>
    <w:p w14:paraId="1D6DC8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LAFAURIE Jeanne</w:t>
      </w:r>
    </w:p>
    <w:p w14:paraId="17C1D9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27 OCT 1809, </w:t>
      </w:r>
    </w:p>
    <w:p w14:paraId="02B687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F6875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5573D0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7088F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E7025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2F557C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BRUNEL Jean Pierre</w:t>
      </w:r>
    </w:p>
    <w:p w14:paraId="7DA5A5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46</w:t>
      </w:r>
    </w:p>
    <w:p w14:paraId="56C441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   27 OCT 1809</w:t>
      </w:r>
    </w:p>
    <w:p w14:paraId="420689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1763</w:t>
      </w:r>
    </w:p>
    <w:p w14:paraId="0FD078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BBDA7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Lubac,  commune</w:t>
      </w:r>
      <w:proofErr w:type="gramEnd"/>
      <w:r w:rsidRPr="00E305EA">
        <w:rPr>
          <w:rFonts w:ascii="Courier New" w:hAnsi="Courier New" w:cs="Courier New"/>
        </w:rPr>
        <w:t xml:space="preserve">: </w:t>
      </w:r>
      <w:proofErr w:type="spellStart"/>
      <w:r w:rsidRPr="00E305EA">
        <w:rPr>
          <w:rFonts w:ascii="Courier New" w:hAnsi="Courier New" w:cs="Courier New"/>
        </w:rPr>
        <w:t>Saint-MICHEL-de-Chabrillanoux</w:t>
      </w:r>
      <w:proofErr w:type="spellEnd"/>
    </w:p>
    <w:p w14:paraId="45C31E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69667A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27 OCT 1809.</w:t>
      </w:r>
    </w:p>
    <w:p w14:paraId="1B67FD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TERRAS Jacques Antoine</w:t>
      </w:r>
    </w:p>
    <w:p w14:paraId="7F7BF7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31</w:t>
      </w:r>
    </w:p>
    <w:p w14:paraId="51C609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27 OCT 1809</w:t>
      </w:r>
    </w:p>
    <w:p w14:paraId="355D09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1778</w:t>
      </w:r>
    </w:p>
    <w:p w14:paraId="4D4C0B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96123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r w:rsidRPr="00E305EA">
        <w:rPr>
          <w:rFonts w:ascii="Courier New" w:hAnsi="Courier New" w:cs="Courier New"/>
        </w:rPr>
        <w:t>Saint-MICHEL-de-</w:t>
      </w:r>
      <w:proofErr w:type="gramStart"/>
      <w:r w:rsidRPr="00E305EA">
        <w:rPr>
          <w:rFonts w:ascii="Courier New" w:hAnsi="Courier New" w:cs="Courier New"/>
        </w:rPr>
        <w:t>Chabrillanoux</w:t>
      </w:r>
      <w:proofErr w:type="spellEnd"/>
      <w:r w:rsidRPr="00E305EA">
        <w:rPr>
          <w:rFonts w:ascii="Courier New" w:hAnsi="Courier New" w:cs="Courier New"/>
        </w:rPr>
        <w:t>,  commune</w:t>
      </w:r>
      <w:proofErr w:type="gramEnd"/>
      <w:r w:rsidRPr="00E305EA">
        <w:rPr>
          <w:rFonts w:ascii="Courier New" w:hAnsi="Courier New" w:cs="Courier New"/>
        </w:rPr>
        <w:t xml:space="preserve">: </w:t>
      </w:r>
      <w:proofErr w:type="spellStart"/>
      <w:r w:rsidRPr="00E305EA">
        <w:rPr>
          <w:rFonts w:ascii="Courier New" w:hAnsi="Courier New" w:cs="Courier New"/>
        </w:rPr>
        <w:t>Saint-MICHEL-de-Chabrillanoux</w:t>
      </w:r>
      <w:proofErr w:type="spellEnd"/>
    </w:p>
    <w:p w14:paraId="1E982F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4F6A43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27 OCT 1809.</w:t>
      </w:r>
    </w:p>
    <w:p w14:paraId="3AB74F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MONNIER Jacques</w:t>
      </w:r>
    </w:p>
    <w:p w14:paraId="25711D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31</w:t>
      </w:r>
    </w:p>
    <w:p w14:paraId="7F7B9B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27 OCT 1809</w:t>
      </w:r>
    </w:p>
    <w:p w14:paraId="43FC19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1778</w:t>
      </w:r>
    </w:p>
    <w:p w14:paraId="3979D0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14205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Issantouans</w:t>
      </w:r>
      <w:proofErr w:type="spellEnd"/>
      <w:r w:rsidRPr="00E305EA">
        <w:rPr>
          <w:rFonts w:ascii="Courier New" w:hAnsi="Courier New" w:cs="Courier New"/>
        </w:rPr>
        <w:t>,  commune</w:t>
      </w:r>
      <w:proofErr w:type="gramEnd"/>
      <w:r w:rsidRPr="00E305EA">
        <w:rPr>
          <w:rFonts w:ascii="Courier New" w:hAnsi="Courier New" w:cs="Courier New"/>
        </w:rPr>
        <w:t xml:space="preserve">: </w:t>
      </w:r>
      <w:proofErr w:type="spellStart"/>
      <w:r w:rsidRPr="00E305EA">
        <w:rPr>
          <w:rFonts w:ascii="Courier New" w:hAnsi="Courier New" w:cs="Courier New"/>
        </w:rPr>
        <w:t>Saint-MICHEL-de-Chabrillanoux</w:t>
      </w:r>
      <w:proofErr w:type="spellEnd"/>
    </w:p>
    <w:p w14:paraId="2CC73D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729C8E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27 OCT 1809.</w:t>
      </w:r>
    </w:p>
    <w:p w14:paraId="7B01F8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TOURASSE Antoine Henri</w:t>
      </w:r>
    </w:p>
    <w:p w14:paraId="159A37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30</w:t>
      </w:r>
    </w:p>
    <w:p w14:paraId="5857C3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27 OCT 1809</w:t>
      </w:r>
    </w:p>
    <w:p w14:paraId="39E612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1779</w:t>
      </w:r>
    </w:p>
    <w:p w14:paraId="4A56D0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fabricant  de</w:t>
      </w:r>
      <w:proofErr w:type="gramEnd"/>
      <w:r w:rsidRPr="00E305EA">
        <w:rPr>
          <w:rFonts w:ascii="Courier New" w:hAnsi="Courier New" w:cs="Courier New"/>
        </w:rPr>
        <w:t xml:space="preserve"> son métier </w:t>
      </w:r>
    </w:p>
    <w:p w14:paraId="7F84FC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Lacour,  commune</w:t>
      </w:r>
      <w:proofErr w:type="gramEnd"/>
      <w:r w:rsidRPr="00E305EA">
        <w:rPr>
          <w:rFonts w:ascii="Courier New" w:hAnsi="Courier New" w:cs="Courier New"/>
        </w:rPr>
        <w:t xml:space="preserve">: </w:t>
      </w:r>
      <w:proofErr w:type="spellStart"/>
      <w:r w:rsidRPr="00E305EA">
        <w:rPr>
          <w:rFonts w:ascii="Courier New" w:hAnsi="Courier New" w:cs="Courier New"/>
        </w:rPr>
        <w:t>Saint-MICHEL-de-Chabrillanoux</w:t>
      </w:r>
      <w:proofErr w:type="spellEnd"/>
    </w:p>
    <w:p w14:paraId="2BE0E7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E1487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27 OCT 1809.</w:t>
      </w:r>
    </w:p>
    <w:p w14:paraId="2932B46B" w14:textId="77777777" w:rsidR="002C00CF" w:rsidRDefault="002C00CF" w:rsidP="00E305EA">
      <w:pPr>
        <w:pStyle w:val="Textebrut"/>
        <w:rPr>
          <w:rFonts w:ascii="Courier New" w:hAnsi="Courier New" w:cs="Courier New"/>
        </w:rPr>
      </w:pPr>
    </w:p>
    <w:p w14:paraId="24A0E505" w14:textId="19402C7D" w:rsidR="002C00CF" w:rsidRDefault="002C00CF" w:rsidP="00E305EA">
      <w:pPr>
        <w:pStyle w:val="Textebrut"/>
        <w:rPr>
          <w:rFonts w:ascii="Courier New" w:hAnsi="Courier New" w:cs="Courier New"/>
        </w:rPr>
      </w:pPr>
    </w:p>
    <w:p w14:paraId="24A0E505" w14:textId="19402C7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S715@ SOUR</w:t>
      </w:r>
    </w:p>
    <w:p w14:paraId="4B7EBE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586575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MOURIER Marc CHASSARNOUX Elizabeth le 27 OCT 1809 à </w:t>
      </w:r>
      <w:proofErr w:type="spellStart"/>
      <w:r w:rsidRPr="00E305EA">
        <w:rPr>
          <w:rFonts w:ascii="Courier New" w:hAnsi="Courier New" w:cs="Courier New"/>
        </w:rPr>
        <w:t>Saint-MICHEL-de-Chabrillanoux</w:t>
      </w:r>
      <w:proofErr w:type="spellEnd"/>
    </w:p>
    <w:p w14:paraId="4755844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36C0507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ADABED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04D721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Réf Excel ECFM</w:t>
      </w:r>
    </w:p>
    <w:p w14:paraId="4C2D39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E1491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61E58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MOURIER Marc, âgé de 22 ans, demeurant à </w:t>
      </w:r>
      <w:proofErr w:type="spellStart"/>
      <w:r w:rsidRPr="00E305EA">
        <w:rPr>
          <w:rFonts w:ascii="Courier New" w:hAnsi="Courier New" w:cs="Courier New"/>
        </w:rPr>
        <w:t>Saint-MICHEL-de-Chabrillanoux</w:t>
      </w:r>
      <w:proofErr w:type="spellEnd"/>
      <w:r w:rsidRPr="00E305EA">
        <w:rPr>
          <w:rFonts w:ascii="Courier New" w:hAnsi="Courier New" w:cs="Courier New"/>
        </w:rPr>
        <w:t xml:space="preserve">, cultivateur de son état, fils de MOURIER Etienne, cultivateur de son état, demeurant à omis (commune : </w:t>
      </w:r>
      <w:proofErr w:type="spellStart"/>
      <w:r w:rsidRPr="00E305EA">
        <w:rPr>
          <w:rFonts w:ascii="Courier New" w:hAnsi="Courier New" w:cs="Courier New"/>
        </w:rPr>
        <w:t>Saint-MICHEL-de-Chabrillanoux</w:t>
      </w:r>
      <w:proofErr w:type="spellEnd"/>
      <w:r w:rsidRPr="00E305EA">
        <w:rPr>
          <w:rFonts w:ascii="Courier New" w:hAnsi="Courier New" w:cs="Courier New"/>
        </w:rPr>
        <w:t>) et de LAFAURIE Jeanne</w:t>
      </w:r>
    </w:p>
    <w:p w14:paraId="05333C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19AD20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CHASSARNOUX Elizabeth, âgée de 19 ans, domiciliée à Lacour (commune : </w:t>
      </w:r>
      <w:proofErr w:type="spellStart"/>
      <w:r w:rsidRPr="00E305EA">
        <w:rPr>
          <w:rFonts w:ascii="Courier New" w:hAnsi="Courier New" w:cs="Courier New"/>
        </w:rPr>
        <w:t>Saint-MICHEL-de-Chabrillanoux</w:t>
      </w:r>
      <w:proofErr w:type="spellEnd"/>
      <w:r w:rsidRPr="00E305EA">
        <w:rPr>
          <w:rFonts w:ascii="Courier New" w:hAnsi="Courier New" w:cs="Courier New"/>
        </w:rPr>
        <w:t xml:space="preserve">) fille de CHASSARNOUX Paul, cultivateur de son état, demeurant à Lacour (commune : </w:t>
      </w:r>
      <w:proofErr w:type="spellStart"/>
      <w:r w:rsidRPr="00E305EA">
        <w:rPr>
          <w:rFonts w:ascii="Courier New" w:hAnsi="Courier New" w:cs="Courier New"/>
        </w:rPr>
        <w:t>Saint-MICHEL-de-Chabrillanoux</w:t>
      </w:r>
      <w:proofErr w:type="spellEnd"/>
      <w:r w:rsidRPr="00E305EA">
        <w:rPr>
          <w:rFonts w:ascii="Courier New" w:hAnsi="Courier New" w:cs="Courier New"/>
        </w:rPr>
        <w:t xml:space="preserve">) et de SERPOUL Marie. Ils se sont unis le 27 OCT 1809 à </w:t>
      </w:r>
      <w:proofErr w:type="spellStart"/>
      <w:r w:rsidRPr="00E305EA">
        <w:rPr>
          <w:rFonts w:ascii="Courier New" w:hAnsi="Courier New" w:cs="Courier New"/>
        </w:rPr>
        <w:t>Saint-MICHEL-de-Chabrillanoux</w:t>
      </w:r>
      <w:proofErr w:type="spellEnd"/>
      <w:r w:rsidRPr="00E305EA">
        <w:rPr>
          <w:rFonts w:ascii="Courier New" w:hAnsi="Courier New" w:cs="Courier New"/>
        </w:rPr>
        <w:t>.</w:t>
      </w:r>
    </w:p>
    <w:p w14:paraId="21CC8C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3F3BE4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BRUNEL Jean Pierre, âgé(e) de 46 ans, cultivateur de son état, demeurant à Lubac (commune : </w:t>
      </w:r>
      <w:proofErr w:type="spellStart"/>
      <w:r w:rsidRPr="00E305EA">
        <w:rPr>
          <w:rFonts w:ascii="Courier New" w:hAnsi="Courier New" w:cs="Courier New"/>
        </w:rPr>
        <w:t>Saint-MICHEL-de-Chabrillanoux</w:t>
      </w:r>
      <w:proofErr w:type="spellEnd"/>
      <w:r w:rsidRPr="00E305EA">
        <w:rPr>
          <w:rFonts w:ascii="Courier New" w:hAnsi="Courier New" w:cs="Courier New"/>
        </w:rPr>
        <w:t>), sans parenté ;</w:t>
      </w:r>
    </w:p>
    <w:p w14:paraId="77B0CE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TERRAS Jacques Antoine, âgé(e) de 31 ans, cultivateur de son état, demeurant à </w:t>
      </w:r>
      <w:proofErr w:type="spellStart"/>
      <w:r w:rsidRPr="00E305EA">
        <w:rPr>
          <w:rFonts w:ascii="Courier New" w:hAnsi="Courier New" w:cs="Courier New"/>
        </w:rPr>
        <w:t>Saint-MICHEL-de-Chabrillanoux</w:t>
      </w:r>
      <w:proofErr w:type="spellEnd"/>
      <w:r w:rsidRPr="00E305EA">
        <w:rPr>
          <w:rFonts w:ascii="Courier New" w:hAnsi="Courier New" w:cs="Courier New"/>
        </w:rPr>
        <w:t>, sans parenté ;</w:t>
      </w:r>
    </w:p>
    <w:p w14:paraId="54E0C8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MONNIER Jacques, âgé(e) de 31 ans, demeurant à </w:t>
      </w:r>
      <w:proofErr w:type="spellStart"/>
      <w:r w:rsidRPr="00E305EA">
        <w:rPr>
          <w:rFonts w:ascii="Courier New" w:hAnsi="Courier New" w:cs="Courier New"/>
        </w:rPr>
        <w:t>Issantouans</w:t>
      </w:r>
      <w:proofErr w:type="spellEnd"/>
      <w:r w:rsidRPr="00E305EA">
        <w:rPr>
          <w:rFonts w:ascii="Courier New" w:hAnsi="Courier New" w:cs="Courier New"/>
        </w:rPr>
        <w:t xml:space="preserve"> (commune : </w:t>
      </w:r>
      <w:proofErr w:type="spellStart"/>
      <w:r w:rsidRPr="00E305EA">
        <w:rPr>
          <w:rFonts w:ascii="Courier New" w:hAnsi="Courier New" w:cs="Courier New"/>
        </w:rPr>
        <w:t>Saint-MICHEL-de-Chabrillanoux</w:t>
      </w:r>
      <w:proofErr w:type="spellEnd"/>
      <w:r w:rsidRPr="00E305EA">
        <w:rPr>
          <w:rFonts w:ascii="Courier New" w:hAnsi="Courier New" w:cs="Courier New"/>
        </w:rPr>
        <w:t>), sans parenté ;</w:t>
      </w:r>
    </w:p>
    <w:p w14:paraId="4E7851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TOURASSE Antoine Henri, âgé(e) de 30 ans, fabricant de son état, demeurant à Lacour (commune : </w:t>
      </w:r>
      <w:proofErr w:type="spellStart"/>
      <w:r w:rsidRPr="00E305EA">
        <w:rPr>
          <w:rFonts w:ascii="Courier New" w:hAnsi="Courier New" w:cs="Courier New"/>
        </w:rPr>
        <w:t>Saint-MICHEL-de-Chabrillanoux</w:t>
      </w:r>
      <w:proofErr w:type="spellEnd"/>
      <w:r w:rsidRPr="00E305EA">
        <w:rPr>
          <w:rFonts w:ascii="Courier New" w:hAnsi="Courier New" w:cs="Courier New"/>
        </w:rPr>
        <w:t xml:space="preserve">), sans </w:t>
      </w:r>
      <w:proofErr w:type="gramStart"/>
      <w:r w:rsidRPr="00E305EA">
        <w:rPr>
          <w:rFonts w:ascii="Courier New" w:hAnsi="Courier New" w:cs="Courier New"/>
        </w:rPr>
        <w:t>parenté .</w:t>
      </w:r>
      <w:proofErr w:type="gramEnd"/>
    </w:p>
    <w:p w14:paraId="78C96F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Future illettrée</w:t>
      </w:r>
    </w:p>
    <w:p w14:paraId="62D217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30D323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24 juillet 2002. Saisie le 14 août 2002. Feuille XL "ECFM". Mariage n°48. Commune/Paroisse : </w:t>
      </w:r>
      <w:proofErr w:type="spellStart"/>
      <w:r w:rsidRPr="00E305EA">
        <w:rPr>
          <w:rFonts w:ascii="Courier New" w:hAnsi="Courier New" w:cs="Courier New"/>
        </w:rPr>
        <w:t>Saint-MICHEL-de-Chabrillanoux</w:t>
      </w:r>
      <w:proofErr w:type="spellEnd"/>
      <w:r w:rsidRPr="00E305EA">
        <w:rPr>
          <w:rFonts w:ascii="Courier New" w:hAnsi="Courier New" w:cs="Courier New"/>
        </w:rPr>
        <w:t>.</w:t>
      </w:r>
    </w:p>
    <w:p w14:paraId="2F0409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8E312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A477C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MOURIER Jean</w:t>
      </w:r>
    </w:p>
    <w:p w14:paraId="337F1E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26.3.1750, </w:t>
      </w:r>
    </w:p>
    <w:p w14:paraId="2ECA87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AB1DA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041BA0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2EE2F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693F6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Silhac ?</w:t>
      </w:r>
    </w:p>
    <w:p w14:paraId="255A3A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ESPINAS </w:t>
      </w:r>
      <w:proofErr w:type="spellStart"/>
      <w:r w:rsidRPr="00E305EA">
        <w:rPr>
          <w:rFonts w:ascii="Courier New" w:hAnsi="Courier New" w:cs="Courier New"/>
        </w:rPr>
        <w:t>Izabeau</w:t>
      </w:r>
      <w:proofErr w:type="spellEnd"/>
    </w:p>
    <w:p w14:paraId="118077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26.3.1750, </w:t>
      </w:r>
    </w:p>
    <w:p w14:paraId="087C59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58B16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63F0D5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93EE2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de son métier </w:t>
      </w:r>
    </w:p>
    <w:p w14:paraId="6C7C01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6C63DC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PICHON Balthazar</w:t>
      </w:r>
    </w:p>
    <w:p w14:paraId="4DFC27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26.3.1750, </w:t>
      </w:r>
    </w:p>
    <w:p w14:paraId="5D9731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C505A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01A5E4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434B9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5C937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Silhac ?</w:t>
      </w:r>
    </w:p>
    <w:p w14:paraId="1370A2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ESPINAS </w:t>
      </w:r>
      <w:proofErr w:type="spellStart"/>
      <w:r w:rsidRPr="00E305EA">
        <w:rPr>
          <w:rFonts w:ascii="Courier New" w:hAnsi="Courier New" w:cs="Courier New"/>
        </w:rPr>
        <w:t>Izabeau</w:t>
      </w:r>
      <w:proofErr w:type="spellEnd"/>
    </w:p>
    <w:p w14:paraId="63282E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26.3.1750, </w:t>
      </w:r>
    </w:p>
    <w:p w14:paraId="179379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FBBC2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31187F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3CCE3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649A1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41B63B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w:t>
      </w:r>
    </w:p>
    <w:p w14:paraId="070E2F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464F66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26.3.1750</w:t>
      </w:r>
    </w:p>
    <w:p w14:paraId="6F205E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7D1F5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CC3FA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657F39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5CBEB2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26.3.1750.</w:t>
      </w:r>
    </w:p>
    <w:p w14:paraId="1AC63B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w:t>
      </w:r>
    </w:p>
    <w:p w14:paraId="41E068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592450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26.3.1750</w:t>
      </w:r>
    </w:p>
    <w:p w14:paraId="613184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3A519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FC8B2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418630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540DF3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26.3.1750.</w:t>
      </w:r>
    </w:p>
    <w:p w14:paraId="363D35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652776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36075C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26.3.1750</w:t>
      </w:r>
    </w:p>
    <w:p w14:paraId="53864C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22E72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AF6D2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59F0A3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degré de parenté </w:t>
      </w:r>
    </w:p>
    <w:p w14:paraId="7FB014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26.3.1750.</w:t>
      </w:r>
    </w:p>
    <w:p w14:paraId="211F37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45A55D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73FBEF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26.3.1750</w:t>
      </w:r>
    </w:p>
    <w:p w14:paraId="231E55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DC54B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74DF23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2F6E27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2FEA54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26.3.1750.</w:t>
      </w:r>
    </w:p>
    <w:p w14:paraId="2905AA0B" w14:textId="77777777" w:rsidR="002C00CF" w:rsidRDefault="002C00CF" w:rsidP="00E305EA">
      <w:pPr>
        <w:pStyle w:val="Textebrut"/>
        <w:rPr>
          <w:rFonts w:ascii="Courier New" w:hAnsi="Courier New" w:cs="Courier New"/>
        </w:rPr>
      </w:pPr>
    </w:p>
    <w:p w14:paraId="4BB8107B" w14:textId="5959262F" w:rsidR="002C00CF" w:rsidRDefault="002C00CF" w:rsidP="00E305EA">
      <w:pPr>
        <w:pStyle w:val="Textebrut"/>
        <w:rPr>
          <w:rFonts w:ascii="Courier New" w:hAnsi="Courier New" w:cs="Courier New"/>
        </w:rPr>
      </w:pPr>
    </w:p>
    <w:p w14:paraId="4BB8107B" w14:textId="5959262F"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S716@ SOUR</w:t>
      </w:r>
    </w:p>
    <w:p w14:paraId="6F5D2D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64963A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MOURIER Pierre PICHON Marie </w:t>
      </w:r>
      <w:proofErr w:type="spellStart"/>
      <w:r w:rsidRPr="00E305EA">
        <w:rPr>
          <w:rFonts w:ascii="Courier New" w:hAnsi="Courier New" w:cs="Courier New"/>
        </w:rPr>
        <w:t>Lucresse</w:t>
      </w:r>
      <w:proofErr w:type="spellEnd"/>
      <w:r w:rsidRPr="00E305EA">
        <w:rPr>
          <w:rFonts w:ascii="Courier New" w:hAnsi="Courier New" w:cs="Courier New"/>
        </w:rPr>
        <w:t xml:space="preserve"> le 26 mars 1750 à Silhac</w:t>
      </w:r>
    </w:p>
    <w:p w14:paraId="725F122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44473DC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C19C15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minutier notarial</w:t>
      </w:r>
    </w:p>
    <w:p w14:paraId="031B6D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CMF</w:t>
      </w:r>
    </w:p>
    <w:p w14:paraId="4E37CB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4D89FF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21ACE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MOURIER Pierre, demeurant à La Mure (commune : Silhac), journalier de son état, fils de MOURIER Jean, demeurant à Silhac ? et de ESPINAS </w:t>
      </w:r>
      <w:proofErr w:type="spellStart"/>
      <w:r w:rsidRPr="00E305EA">
        <w:rPr>
          <w:rFonts w:ascii="Courier New" w:hAnsi="Courier New" w:cs="Courier New"/>
        </w:rPr>
        <w:t>Izabeau</w:t>
      </w:r>
      <w:proofErr w:type="spellEnd"/>
    </w:p>
    <w:p w14:paraId="197D56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787AFA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PICHON Marie </w:t>
      </w:r>
      <w:proofErr w:type="spellStart"/>
      <w:r w:rsidRPr="00E305EA">
        <w:rPr>
          <w:rFonts w:ascii="Courier New" w:hAnsi="Courier New" w:cs="Courier New"/>
        </w:rPr>
        <w:t>Lucresse</w:t>
      </w:r>
      <w:proofErr w:type="spellEnd"/>
      <w:r w:rsidRPr="00E305EA">
        <w:rPr>
          <w:rFonts w:ascii="Courier New" w:hAnsi="Courier New" w:cs="Courier New"/>
        </w:rPr>
        <w:t xml:space="preserve">, domiciliée à </w:t>
      </w:r>
      <w:proofErr w:type="spellStart"/>
      <w:r w:rsidRPr="00E305EA">
        <w:rPr>
          <w:rFonts w:ascii="Courier New" w:hAnsi="Courier New" w:cs="Courier New"/>
        </w:rPr>
        <w:t>Seret</w:t>
      </w:r>
      <w:proofErr w:type="spellEnd"/>
      <w:r w:rsidRPr="00E305EA">
        <w:rPr>
          <w:rFonts w:ascii="Courier New" w:hAnsi="Courier New" w:cs="Courier New"/>
        </w:rPr>
        <w:t xml:space="preserve"> (commune : Silhac) fille de PICHON Balthazar, demeurant à Silhac ? et de PONCHON </w:t>
      </w:r>
      <w:proofErr w:type="spellStart"/>
      <w:r w:rsidRPr="00E305EA">
        <w:rPr>
          <w:rFonts w:ascii="Courier New" w:hAnsi="Courier New" w:cs="Courier New"/>
        </w:rPr>
        <w:t>Magdelaine</w:t>
      </w:r>
      <w:proofErr w:type="spellEnd"/>
      <w:r w:rsidRPr="00E305EA">
        <w:rPr>
          <w:rFonts w:ascii="Courier New" w:hAnsi="Courier New" w:cs="Courier New"/>
        </w:rPr>
        <w:t xml:space="preserve">, domiciliée à </w:t>
      </w:r>
      <w:proofErr w:type="gramStart"/>
      <w:r w:rsidRPr="00E305EA">
        <w:rPr>
          <w:rFonts w:ascii="Courier New" w:hAnsi="Courier New" w:cs="Courier New"/>
        </w:rPr>
        <w:t>Silhac ?.</w:t>
      </w:r>
      <w:proofErr w:type="gramEnd"/>
      <w:r w:rsidRPr="00E305EA">
        <w:rPr>
          <w:rFonts w:ascii="Courier New" w:hAnsi="Courier New" w:cs="Courier New"/>
        </w:rPr>
        <w:t xml:space="preserve"> Ils se sont unis le 26 mars 1750 à Silhac.</w:t>
      </w:r>
    </w:p>
    <w:p w14:paraId="20FA87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Numérisé le 25.8.04</w:t>
      </w:r>
    </w:p>
    <w:p w14:paraId="462F4A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minutier notarial. Support : Fiche manuscrite.</w:t>
      </w:r>
    </w:p>
    <w:p w14:paraId="1F572E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15 septembre 2004. Saisie le 21 septembre 2004. Feuille XL "CMF". Mariage n°190. Commune/Paroisse : Silhac.</w:t>
      </w:r>
    </w:p>
    <w:p w14:paraId="6EA9D7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4AC74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6ECFE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GROUSSON Paul</w:t>
      </w:r>
    </w:p>
    <w:p w14:paraId="2CF1FD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18.10.1754, </w:t>
      </w:r>
    </w:p>
    <w:p w14:paraId="5A9D81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77954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34ACCD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 à une date non connue</w:t>
      </w:r>
    </w:p>
    <w:p w14:paraId="64598C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A78A3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611F56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BERGIER </w:t>
      </w:r>
      <w:proofErr w:type="spellStart"/>
      <w:r w:rsidRPr="00E305EA">
        <w:rPr>
          <w:rFonts w:ascii="Courier New" w:hAnsi="Courier New" w:cs="Courier New"/>
        </w:rPr>
        <w:t>Magdelaine</w:t>
      </w:r>
      <w:proofErr w:type="spellEnd"/>
    </w:p>
    <w:p w14:paraId="0A5050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18.10.1754, </w:t>
      </w:r>
    </w:p>
    <w:p w14:paraId="463F74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B6003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D61FF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39F8C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AD379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Collanges ?    </w:t>
      </w:r>
      <w:proofErr w:type="gramStart"/>
      <w:r w:rsidRPr="00E305EA">
        <w:rPr>
          <w:rFonts w:ascii="Courier New" w:hAnsi="Courier New" w:cs="Courier New"/>
        </w:rPr>
        <w:t>commune</w:t>
      </w:r>
      <w:proofErr w:type="gramEnd"/>
      <w:r w:rsidRPr="00E305EA">
        <w:rPr>
          <w:rFonts w:ascii="Courier New" w:hAnsi="Courier New" w:cs="Courier New"/>
        </w:rPr>
        <w:t xml:space="preserve"> : Saint-Jean-Chambre ?</w:t>
      </w:r>
    </w:p>
    <w:p w14:paraId="6DF429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PEATIER Pierre</w:t>
      </w:r>
    </w:p>
    <w:p w14:paraId="4AF19B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18.10.1754, </w:t>
      </w:r>
    </w:p>
    <w:p w14:paraId="31DE39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549F2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70F39D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1754</w:t>
      </w:r>
    </w:p>
    <w:p w14:paraId="4CDBDC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99895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Saint-Jean-Chambre ?</w:t>
      </w:r>
    </w:p>
    <w:p w14:paraId="5DB24C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BERGIER </w:t>
      </w:r>
      <w:proofErr w:type="spellStart"/>
      <w:r w:rsidRPr="00E305EA">
        <w:rPr>
          <w:rFonts w:ascii="Courier New" w:hAnsi="Courier New" w:cs="Courier New"/>
        </w:rPr>
        <w:t>Magdelaine</w:t>
      </w:r>
      <w:proofErr w:type="spellEnd"/>
    </w:p>
    <w:p w14:paraId="1C33C8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18.10.1754, </w:t>
      </w:r>
    </w:p>
    <w:p w14:paraId="099396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DF90E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6AEA6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546F5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E4B68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Collanges ?    </w:t>
      </w:r>
      <w:proofErr w:type="gramStart"/>
      <w:r w:rsidRPr="00E305EA">
        <w:rPr>
          <w:rFonts w:ascii="Courier New" w:hAnsi="Courier New" w:cs="Courier New"/>
        </w:rPr>
        <w:t>commune</w:t>
      </w:r>
      <w:proofErr w:type="gramEnd"/>
      <w:r w:rsidRPr="00E305EA">
        <w:rPr>
          <w:rFonts w:ascii="Courier New" w:hAnsi="Courier New" w:cs="Courier New"/>
        </w:rPr>
        <w:t xml:space="preserve"> : Saint-Jean-Chambre ?</w:t>
      </w:r>
    </w:p>
    <w:p w14:paraId="7DF8C0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w:t>
      </w:r>
    </w:p>
    <w:p w14:paraId="4B065E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4E7010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18.10.1754</w:t>
      </w:r>
    </w:p>
    <w:p w14:paraId="3C3E8E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6DF6A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40C04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5C12AF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53E0BC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18.10.1754.</w:t>
      </w:r>
    </w:p>
    <w:p w14:paraId="6FB2BE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w:t>
      </w:r>
    </w:p>
    <w:p w14:paraId="373C0D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15D468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18.10.1754</w:t>
      </w:r>
    </w:p>
    <w:p w14:paraId="10AD54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49816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9B339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2BA9AD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degré de parenté </w:t>
      </w:r>
    </w:p>
    <w:p w14:paraId="27726E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18.10.1754.</w:t>
      </w:r>
    </w:p>
    <w:p w14:paraId="6C0344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547195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247988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18.10.1754</w:t>
      </w:r>
    </w:p>
    <w:p w14:paraId="65676B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B9597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4DD1C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719E70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665829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18.10.1754.</w:t>
      </w:r>
    </w:p>
    <w:p w14:paraId="5F3B07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769BBA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4F5B1E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18.10.1754</w:t>
      </w:r>
    </w:p>
    <w:p w14:paraId="759F73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1240F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5F615F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35894C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6F468F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18.10.1754.</w:t>
      </w:r>
    </w:p>
    <w:p w14:paraId="3BAF9A3E" w14:textId="77777777" w:rsidR="002C00CF" w:rsidRDefault="002C00CF" w:rsidP="00E305EA">
      <w:pPr>
        <w:pStyle w:val="Textebrut"/>
        <w:rPr>
          <w:rFonts w:ascii="Courier New" w:hAnsi="Courier New" w:cs="Courier New"/>
        </w:rPr>
      </w:pPr>
    </w:p>
    <w:p w14:paraId="010E2624" w14:textId="5ABD19F5" w:rsidR="002C00CF" w:rsidRDefault="002C00CF" w:rsidP="00E305EA">
      <w:pPr>
        <w:pStyle w:val="Textebrut"/>
        <w:rPr>
          <w:rFonts w:ascii="Courier New" w:hAnsi="Courier New" w:cs="Courier New"/>
        </w:rPr>
      </w:pPr>
    </w:p>
    <w:p w14:paraId="010E2624" w14:textId="5ABD19F5"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S717@ SOUR</w:t>
      </w:r>
    </w:p>
    <w:p w14:paraId="16D9EF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41B658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GROUSSON Jean Louis PEATIER </w:t>
      </w:r>
      <w:proofErr w:type="spellStart"/>
      <w:r w:rsidRPr="00E305EA">
        <w:rPr>
          <w:rFonts w:ascii="Courier New" w:hAnsi="Courier New" w:cs="Courier New"/>
        </w:rPr>
        <w:t>Izabeau</w:t>
      </w:r>
      <w:proofErr w:type="spellEnd"/>
      <w:r w:rsidRPr="00E305EA">
        <w:rPr>
          <w:rFonts w:ascii="Courier New" w:hAnsi="Courier New" w:cs="Courier New"/>
        </w:rPr>
        <w:t xml:space="preserve"> le 18 octobre 1754 à Saint-Jean-Chambre</w:t>
      </w:r>
    </w:p>
    <w:p w14:paraId="0B6E9B6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D4C9FA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F9680D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minutier notarial</w:t>
      </w:r>
    </w:p>
    <w:p w14:paraId="7BD9C5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CMF</w:t>
      </w:r>
    </w:p>
    <w:p w14:paraId="6C88C8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69274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B8021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GROUSSON Jean Louis, demeurant à Les Collanges (commune : Saint-Jean-Chambre), journalier de son état, fils de GROUSSON Paul et de BERGIER </w:t>
      </w:r>
      <w:proofErr w:type="spellStart"/>
      <w:r w:rsidRPr="00E305EA">
        <w:rPr>
          <w:rFonts w:ascii="Courier New" w:hAnsi="Courier New" w:cs="Courier New"/>
        </w:rPr>
        <w:t>Magdelaine</w:t>
      </w:r>
      <w:proofErr w:type="spellEnd"/>
      <w:r w:rsidRPr="00E305EA">
        <w:rPr>
          <w:rFonts w:ascii="Courier New" w:hAnsi="Courier New" w:cs="Courier New"/>
        </w:rPr>
        <w:t>, domiciliée à Les Collanges ? (</w:t>
      </w:r>
      <w:proofErr w:type="gramStart"/>
      <w:r w:rsidRPr="00E305EA">
        <w:rPr>
          <w:rFonts w:ascii="Courier New" w:hAnsi="Courier New" w:cs="Courier New"/>
        </w:rPr>
        <w:t>commune</w:t>
      </w:r>
      <w:proofErr w:type="gramEnd"/>
      <w:r w:rsidRPr="00E305EA">
        <w:rPr>
          <w:rFonts w:ascii="Courier New" w:hAnsi="Courier New" w:cs="Courier New"/>
        </w:rPr>
        <w:t xml:space="preserve"> : Saint-Jean-Chambre ?)</w:t>
      </w:r>
    </w:p>
    <w:p w14:paraId="0D9D1F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5FD7A2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PEATIER </w:t>
      </w:r>
      <w:proofErr w:type="spellStart"/>
      <w:r w:rsidRPr="00E305EA">
        <w:rPr>
          <w:rFonts w:ascii="Courier New" w:hAnsi="Courier New" w:cs="Courier New"/>
        </w:rPr>
        <w:t>Izabeau</w:t>
      </w:r>
      <w:proofErr w:type="spellEnd"/>
      <w:r w:rsidRPr="00E305EA">
        <w:rPr>
          <w:rFonts w:ascii="Courier New" w:hAnsi="Courier New" w:cs="Courier New"/>
        </w:rPr>
        <w:t xml:space="preserve">, domiciliée à Les Collanges (commune : Saint-Jean-Chambre) fille de PEATIER Pierre, demeurant à Saint-Jean-Chambre ? et de CACHARD </w:t>
      </w:r>
      <w:proofErr w:type="spellStart"/>
      <w:r w:rsidRPr="00E305EA">
        <w:rPr>
          <w:rFonts w:ascii="Courier New" w:hAnsi="Courier New" w:cs="Courier New"/>
        </w:rPr>
        <w:t>Izabeau</w:t>
      </w:r>
      <w:proofErr w:type="spellEnd"/>
      <w:r w:rsidRPr="00E305EA">
        <w:rPr>
          <w:rFonts w:ascii="Courier New" w:hAnsi="Courier New" w:cs="Courier New"/>
        </w:rPr>
        <w:t>, domiciliée à Saint-Jean-</w:t>
      </w:r>
      <w:proofErr w:type="gramStart"/>
      <w:r w:rsidRPr="00E305EA">
        <w:rPr>
          <w:rFonts w:ascii="Courier New" w:hAnsi="Courier New" w:cs="Courier New"/>
        </w:rPr>
        <w:t>Chambre ?.</w:t>
      </w:r>
      <w:proofErr w:type="gramEnd"/>
      <w:r w:rsidRPr="00E305EA">
        <w:rPr>
          <w:rFonts w:ascii="Courier New" w:hAnsi="Courier New" w:cs="Courier New"/>
        </w:rPr>
        <w:t xml:space="preserve"> Ils se sont unis le 18 octobre 1754 à Saint-Jean-Chambre.</w:t>
      </w:r>
    </w:p>
    <w:p w14:paraId="6E7A3B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Numérisé le 25.8.04. </w:t>
      </w:r>
      <w:proofErr w:type="spellStart"/>
      <w:r w:rsidRPr="00E305EA">
        <w:rPr>
          <w:rFonts w:ascii="Courier New" w:hAnsi="Courier New" w:cs="Courier New"/>
        </w:rPr>
        <w:t>Izabeau</w:t>
      </w:r>
      <w:proofErr w:type="spellEnd"/>
      <w:r w:rsidRPr="00E305EA">
        <w:rPr>
          <w:rFonts w:ascii="Courier New" w:hAnsi="Courier New" w:cs="Courier New"/>
        </w:rPr>
        <w:t xml:space="preserve"> PEATIER est veuve de Louis FAURE. </w:t>
      </w:r>
    </w:p>
    <w:p w14:paraId="62490A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minutier notarial. Support : Fiche manuscrite.</w:t>
      </w:r>
    </w:p>
    <w:p w14:paraId="271AD2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Relevé le 15 septembre 2004. Saisie le 21 septembre 2004. Feuille XL "CMF". Mariage n°189. Commune/Paroisse : Saint-Jean-Chambre.</w:t>
      </w:r>
    </w:p>
    <w:p w14:paraId="4B101A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3CBCA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C3624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BOURNAS Jacques</w:t>
      </w:r>
    </w:p>
    <w:p w14:paraId="4429A4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20.4.1769, </w:t>
      </w:r>
    </w:p>
    <w:p w14:paraId="0C8AC1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23AF0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6A2A57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56483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C273D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786C35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POUYET Jeanne</w:t>
      </w:r>
    </w:p>
    <w:p w14:paraId="6A5F4D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20.4.1769, </w:t>
      </w:r>
    </w:p>
    <w:p w14:paraId="653A67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C9818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41E768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5947C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C6B12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02BFCB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PEATIER Pierre</w:t>
      </w:r>
    </w:p>
    <w:p w14:paraId="12F978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20.4.1769, </w:t>
      </w:r>
    </w:p>
    <w:p w14:paraId="0783F2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BFBD4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3715DE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D12D2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615A3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772769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POUYET Jeanne</w:t>
      </w:r>
    </w:p>
    <w:p w14:paraId="3E0B8A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20.4.1769, </w:t>
      </w:r>
    </w:p>
    <w:p w14:paraId="5BC54C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B1731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03C128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443FD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F6A7F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13ADEA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w:t>
      </w:r>
    </w:p>
    <w:p w14:paraId="11F8A3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0AA746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20.4.1769</w:t>
      </w:r>
    </w:p>
    <w:p w14:paraId="4E3D9E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CFDF0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4EDFC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58FAEC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2D3D5B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20.4.1769.</w:t>
      </w:r>
    </w:p>
    <w:p w14:paraId="25F1D5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w:t>
      </w:r>
    </w:p>
    <w:p w14:paraId="4992ED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249C38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20.4.1769</w:t>
      </w:r>
    </w:p>
    <w:p w14:paraId="182122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A308A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32CF2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2E4D16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5E5332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20.4.1769.</w:t>
      </w:r>
    </w:p>
    <w:p w14:paraId="38D4CD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56E5B5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456696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20.4.1769</w:t>
      </w:r>
    </w:p>
    <w:p w14:paraId="0B95DB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F0F41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75797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56630E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313DD2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20.4.1769.</w:t>
      </w:r>
    </w:p>
    <w:p w14:paraId="2BB51A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5DD05B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1D51E0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20.4.1769</w:t>
      </w:r>
    </w:p>
    <w:p w14:paraId="690BAF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05D73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1C23ED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2966D3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68CE96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20.4.1769.</w:t>
      </w:r>
    </w:p>
    <w:p w14:paraId="5B649FA5" w14:textId="77777777" w:rsidR="002C00CF" w:rsidRDefault="002C00CF" w:rsidP="00E305EA">
      <w:pPr>
        <w:pStyle w:val="Textebrut"/>
        <w:rPr>
          <w:rFonts w:ascii="Courier New" w:hAnsi="Courier New" w:cs="Courier New"/>
        </w:rPr>
      </w:pPr>
    </w:p>
    <w:p w14:paraId="58772524" w14:textId="3E4D5D26" w:rsidR="002C00CF" w:rsidRDefault="002C00CF" w:rsidP="00E305EA">
      <w:pPr>
        <w:pStyle w:val="Textebrut"/>
        <w:rPr>
          <w:rFonts w:ascii="Courier New" w:hAnsi="Courier New" w:cs="Courier New"/>
        </w:rPr>
      </w:pPr>
    </w:p>
    <w:p w14:paraId="58772524" w14:textId="3E4D5D26"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S718@ SOUR</w:t>
      </w:r>
    </w:p>
    <w:p w14:paraId="6DD8BC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2EB347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BOURNAS Pierre PEATIER Elizabeth le 20 avril 1769 à Saint-Jean-Chambre</w:t>
      </w:r>
    </w:p>
    <w:p w14:paraId="2EBB2DA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5DD4040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29ABC45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minutier notarial</w:t>
      </w:r>
    </w:p>
    <w:p w14:paraId="3D97BC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CMF</w:t>
      </w:r>
    </w:p>
    <w:p w14:paraId="0123BF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36B8E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03C1A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 FUTUR, BOURNAS Pierre, demeurant à Riou (commune : Silhac), fils de BOURNAS Jacques et de POUYET Jeanne</w:t>
      </w:r>
    </w:p>
    <w:p w14:paraId="7CD032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5A3DA2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PEATIER Elizabeth, domiciliée à </w:t>
      </w:r>
      <w:proofErr w:type="spellStart"/>
      <w:r w:rsidRPr="00E305EA">
        <w:rPr>
          <w:rFonts w:ascii="Courier New" w:hAnsi="Courier New" w:cs="Courier New"/>
        </w:rPr>
        <w:t>Gamare</w:t>
      </w:r>
      <w:proofErr w:type="spellEnd"/>
      <w:r w:rsidRPr="00E305EA">
        <w:rPr>
          <w:rFonts w:ascii="Courier New" w:hAnsi="Courier New" w:cs="Courier New"/>
        </w:rPr>
        <w:t xml:space="preserve"> (commune : Saint-Jean-Chambre) fille de PEATIER Pierre et de CACHARD </w:t>
      </w:r>
      <w:proofErr w:type="spellStart"/>
      <w:r w:rsidRPr="00E305EA">
        <w:rPr>
          <w:rFonts w:ascii="Courier New" w:hAnsi="Courier New" w:cs="Courier New"/>
        </w:rPr>
        <w:t>Izabeau</w:t>
      </w:r>
      <w:proofErr w:type="spellEnd"/>
      <w:r w:rsidRPr="00E305EA">
        <w:rPr>
          <w:rFonts w:ascii="Courier New" w:hAnsi="Courier New" w:cs="Courier New"/>
        </w:rPr>
        <w:t>. Ils se sont unis le 20 avril 1769 à Saint-Jean-Chambre.</w:t>
      </w:r>
    </w:p>
    <w:p w14:paraId="098D3F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Numérisé le 25.8.04. Elizabeth PEATIER est veuve de Jean Louis GROUSSON + 18.10.1754. </w:t>
      </w:r>
    </w:p>
    <w:p w14:paraId="0ADC81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minutier notarial. Support : Fiche manuscrite.</w:t>
      </w:r>
    </w:p>
    <w:p w14:paraId="4855C6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15 septembre 2004. Saisie le 21 septembre 2004. Feuille XL "CMF". Mariage n°188. Commune/Paroisse : Saint-Jean-Chambre.</w:t>
      </w:r>
    </w:p>
    <w:p w14:paraId="1DA1FE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AA987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4CA35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RUEL Claude</w:t>
      </w:r>
    </w:p>
    <w:p w14:paraId="5C7664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26.2.1795, </w:t>
      </w:r>
    </w:p>
    <w:p w14:paraId="44FF43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FD1B0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7A73EA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BF696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DEEBF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 Pont    commune : Saint-Agrève</w:t>
      </w:r>
    </w:p>
    <w:p w14:paraId="5B38A9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BRUYERE Marie</w:t>
      </w:r>
    </w:p>
    <w:p w14:paraId="27B902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26.2.1795, </w:t>
      </w:r>
    </w:p>
    <w:p w14:paraId="7F983E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EA261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06847E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3FD0F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E460B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Pont    commune : Saint-Agrève</w:t>
      </w:r>
    </w:p>
    <w:p w14:paraId="2044BE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CHEIRION Jacques</w:t>
      </w:r>
    </w:p>
    <w:p w14:paraId="08442C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26.2.1795, </w:t>
      </w:r>
    </w:p>
    <w:p w14:paraId="3A7A05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62983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31AD92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AEBBE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103E4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3D5124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BRUYERE Marie</w:t>
      </w:r>
    </w:p>
    <w:p w14:paraId="6CE422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26.2.1795, </w:t>
      </w:r>
    </w:p>
    <w:p w14:paraId="071E25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A9D6C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458B0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96AF5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de son métier </w:t>
      </w:r>
    </w:p>
    <w:p w14:paraId="674CA8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Pont    commune : Saint-Agrève</w:t>
      </w:r>
    </w:p>
    <w:p w14:paraId="02F93C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BLACHE Antoine</w:t>
      </w:r>
    </w:p>
    <w:p w14:paraId="2EA420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698384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26.2.1795</w:t>
      </w:r>
    </w:p>
    <w:p w14:paraId="757071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5BA61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A2B9A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Vernoux</w:t>
      </w:r>
    </w:p>
    <w:p w14:paraId="45E176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7587AD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26.2.1795.</w:t>
      </w:r>
    </w:p>
    <w:p w14:paraId="710C53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BAUD Jean Jacques</w:t>
      </w:r>
    </w:p>
    <w:p w14:paraId="00E549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775015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26.2.1795</w:t>
      </w:r>
    </w:p>
    <w:p w14:paraId="5656BF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8F3CC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BEB95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Combeneyre</w:t>
      </w:r>
      <w:proofErr w:type="spellEnd"/>
      <w:r w:rsidRPr="00E305EA">
        <w:rPr>
          <w:rFonts w:ascii="Courier New" w:hAnsi="Courier New" w:cs="Courier New"/>
        </w:rPr>
        <w:t>,  commune</w:t>
      </w:r>
      <w:proofErr w:type="gramEnd"/>
      <w:r w:rsidRPr="00E305EA">
        <w:rPr>
          <w:rFonts w:ascii="Courier New" w:hAnsi="Courier New" w:cs="Courier New"/>
        </w:rPr>
        <w:t xml:space="preserve">: </w:t>
      </w:r>
      <w:proofErr w:type="spellStart"/>
      <w:r w:rsidRPr="00E305EA">
        <w:rPr>
          <w:rFonts w:ascii="Courier New" w:hAnsi="Courier New" w:cs="Courier New"/>
        </w:rPr>
        <w:t>Desaignes</w:t>
      </w:r>
      <w:proofErr w:type="spellEnd"/>
    </w:p>
    <w:p w14:paraId="37DC35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15FE22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26.2.1795.</w:t>
      </w:r>
    </w:p>
    <w:p w14:paraId="518089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4B227E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0550DE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26.2.1795</w:t>
      </w:r>
    </w:p>
    <w:p w14:paraId="0A6612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8DE68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754E1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6E5C42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647494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26.2.1795.</w:t>
      </w:r>
    </w:p>
    <w:p w14:paraId="676052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754AA1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4B11E0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26.2.1795</w:t>
      </w:r>
    </w:p>
    <w:p w14:paraId="07DD26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A1E8E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11518D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00B4F6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396604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26.2.1795.</w:t>
      </w:r>
    </w:p>
    <w:p w14:paraId="1E38809D" w14:textId="77777777" w:rsidR="002C00CF" w:rsidRDefault="002C00CF" w:rsidP="00E305EA">
      <w:pPr>
        <w:pStyle w:val="Textebrut"/>
        <w:rPr>
          <w:rFonts w:ascii="Courier New" w:hAnsi="Courier New" w:cs="Courier New"/>
        </w:rPr>
      </w:pPr>
    </w:p>
    <w:p w14:paraId="19BE314B" w14:textId="78AACEBD" w:rsidR="002C00CF" w:rsidRDefault="002C00CF" w:rsidP="00E305EA">
      <w:pPr>
        <w:pStyle w:val="Textebrut"/>
        <w:rPr>
          <w:rFonts w:ascii="Courier New" w:hAnsi="Courier New" w:cs="Courier New"/>
        </w:rPr>
      </w:pPr>
    </w:p>
    <w:p w14:paraId="19BE314B" w14:textId="78AACEB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S719@ SOUR</w:t>
      </w:r>
    </w:p>
    <w:p w14:paraId="3075DC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34AADD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1 TITL Mariage RUEL Claude CHEIRION Catherine le 26 février 1795 à Saint-Agrève</w:t>
      </w:r>
    </w:p>
    <w:p w14:paraId="1A11948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F7C1CC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4768729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minutier notarial</w:t>
      </w:r>
    </w:p>
    <w:p w14:paraId="0D0171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CMF</w:t>
      </w:r>
    </w:p>
    <w:p w14:paraId="0B62DF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B2D81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BCE7F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RUEL Claude, âgé de 24 ans, demeurant à Le Pont (commune : Saint-Agrève), fils de RUEL Claude, demeurant à Le Pont (commune : Saint-Agrève) et de BRUYERE Marie, domiciliée à Le Pont (commune : Saint-Agrève)</w:t>
      </w:r>
    </w:p>
    <w:p w14:paraId="4BFCE2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3F80B2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CHEIRION Catherine, âgée de 23 ans, domiciliée à Chazal (commune : Saint-Jean-Chambre) fille de CHEIRION Jacques et de CHALAVOUANS Madeleine, domiciliée à Chazal (commune : Saint-Jean-Chambre). Ils se sont unis le 26 février 1795 à Saint-Agrève.</w:t>
      </w:r>
    </w:p>
    <w:p w14:paraId="47441F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1B7511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BLACHE Antoine, demeurant à Vernoux, sans parenté ;</w:t>
      </w:r>
    </w:p>
    <w:p w14:paraId="7536C5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BAUD Jean Jacques, demeurant à </w:t>
      </w:r>
      <w:proofErr w:type="spellStart"/>
      <w:r w:rsidRPr="00E305EA">
        <w:rPr>
          <w:rFonts w:ascii="Courier New" w:hAnsi="Courier New" w:cs="Courier New"/>
        </w:rPr>
        <w:t>Combeneyre</w:t>
      </w:r>
      <w:proofErr w:type="spellEnd"/>
      <w:r w:rsidRPr="00E305EA">
        <w:rPr>
          <w:rFonts w:ascii="Courier New" w:hAnsi="Courier New" w:cs="Courier New"/>
        </w:rPr>
        <w:t xml:space="preserve"> (commune : </w:t>
      </w:r>
      <w:proofErr w:type="spellStart"/>
      <w:r w:rsidRPr="00E305EA">
        <w:rPr>
          <w:rFonts w:ascii="Courier New" w:hAnsi="Courier New" w:cs="Courier New"/>
        </w:rPr>
        <w:t>Desaignes</w:t>
      </w:r>
      <w:proofErr w:type="spellEnd"/>
      <w:r w:rsidRPr="00E305EA">
        <w:rPr>
          <w:rFonts w:ascii="Courier New" w:hAnsi="Courier New" w:cs="Courier New"/>
        </w:rPr>
        <w:t>) ;</w:t>
      </w:r>
    </w:p>
    <w:p w14:paraId="51341B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Numérisé le 25.8.04. Fiancés et Claude père illettrés. </w:t>
      </w:r>
    </w:p>
    <w:p w14:paraId="570E4D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minutier notarial. Support : Fiche manuscrite.</w:t>
      </w:r>
    </w:p>
    <w:p w14:paraId="5AC09E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15 septembre 2004. Saisie le 21 septembre 2004. Feuille XL "CMF". Mariage n°192. Commune/Paroisse : Saint-Agrève.</w:t>
      </w:r>
    </w:p>
    <w:p w14:paraId="2A7AC9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39EBE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C0152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RUEL Paul </w:t>
      </w:r>
    </w:p>
    <w:p w14:paraId="19BE88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29.4.1723, </w:t>
      </w:r>
    </w:p>
    <w:p w14:paraId="3D7F93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25A5C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3FA390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0F4FF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1F6CA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03B96C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ROYER Marie</w:t>
      </w:r>
    </w:p>
    <w:p w14:paraId="7B7F07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29.4.1723, </w:t>
      </w:r>
    </w:p>
    <w:p w14:paraId="535AF9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41116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E954D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0CA15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3B78E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Rusches</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w:t>
      </w:r>
      <w:proofErr w:type="spellStart"/>
      <w:r w:rsidRPr="00E305EA">
        <w:rPr>
          <w:rFonts w:ascii="Courier New" w:hAnsi="Courier New" w:cs="Courier New"/>
        </w:rPr>
        <w:t>Voy</w:t>
      </w:r>
      <w:proofErr w:type="spellEnd"/>
      <w:r w:rsidRPr="00E305EA">
        <w:rPr>
          <w:rFonts w:ascii="Courier New" w:hAnsi="Courier New" w:cs="Courier New"/>
        </w:rPr>
        <w:t xml:space="preserve"> ?</w:t>
      </w:r>
    </w:p>
    <w:p w14:paraId="53EA10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ROYER </w:t>
      </w:r>
      <w:proofErr w:type="spellStart"/>
      <w:r w:rsidRPr="00E305EA">
        <w:rPr>
          <w:rFonts w:ascii="Courier New" w:hAnsi="Courier New" w:cs="Courier New"/>
        </w:rPr>
        <w:t>Izac</w:t>
      </w:r>
      <w:proofErr w:type="spellEnd"/>
    </w:p>
    <w:p w14:paraId="558B47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mariage avant le 29.4.1723, </w:t>
      </w:r>
    </w:p>
    <w:p w14:paraId="5B3366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DF1C1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1EA7B7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1723</w:t>
      </w:r>
    </w:p>
    <w:p w14:paraId="233186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laboureur   de son métier </w:t>
      </w:r>
    </w:p>
    <w:p w14:paraId="3DFA48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w:t>
      </w:r>
      <w:proofErr w:type="spellStart"/>
      <w:r w:rsidRPr="00E305EA">
        <w:rPr>
          <w:rFonts w:ascii="Courier New" w:hAnsi="Courier New" w:cs="Courier New"/>
        </w:rPr>
        <w:t>Aulagner</w:t>
      </w:r>
      <w:proofErr w:type="spellEnd"/>
      <w:r w:rsidRPr="00E305EA">
        <w:rPr>
          <w:rFonts w:ascii="Courier New" w:hAnsi="Courier New" w:cs="Courier New"/>
        </w:rPr>
        <w:t xml:space="preserve"> Grand    commune : Saint-</w:t>
      </w:r>
      <w:proofErr w:type="spellStart"/>
      <w:r w:rsidRPr="00E305EA">
        <w:rPr>
          <w:rFonts w:ascii="Courier New" w:hAnsi="Courier New" w:cs="Courier New"/>
        </w:rPr>
        <w:t>Voy</w:t>
      </w:r>
      <w:proofErr w:type="spellEnd"/>
    </w:p>
    <w:p w14:paraId="45B3EC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ROYER Marie</w:t>
      </w:r>
    </w:p>
    <w:p w14:paraId="2279CF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29.4.1723, </w:t>
      </w:r>
    </w:p>
    <w:p w14:paraId="3621D8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B6B26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68BB33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0B575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C76E6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Rusches</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w:t>
      </w:r>
      <w:proofErr w:type="spellStart"/>
      <w:r w:rsidRPr="00E305EA">
        <w:rPr>
          <w:rFonts w:ascii="Courier New" w:hAnsi="Courier New" w:cs="Courier New"/>
        </w:rPr>
        <w:t>Voy</w:t>
      </w:r>
      <w:proofErr w:type="spellEnd"/>
      <w:r w:rsidRPr="00E305EA">
        <w:rPr>
          <w:rFonts w:ascii="Courier New" w:hAnsi="Courier New" w:cs="Courier New"/>
        </w:rPr>
        <w:t xml:space="preserve"> ?</w:t>
      </w:r>
    </w:p>
    <w:p w14:paraId="78780F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RUEL Jacques</w:t>
      </w:r>
    </w:p>
    <w:p w14:paraId="30F114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2BB816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29.4.1723</w:t>
      </w:r>
    </w:p>
    <w:p w14:paraId="50421E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386F4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B4F18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647499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de la future</w:t>
      </w:r>
    </w:p>
    <w:p w14:paraId="683FD4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29.4.1723.</w:t>
      </w:r>
    </w:p>
    <w:p w14:paraId="73DA7A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RUEL Paul</w:t>
      </w:r>
    </w:p>
    <w:p w14:paraId="1F91A8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31EC6F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29.4.1723</w:t>
      </w:r>
    </w:p>
    <w:p w14:paraId="568530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EA9BE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10DA4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636C6A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51365D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29.4.1723.</w:t>
      </w:r>
    </w:p>
    <w:p w14:paraId="2DB439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7603F9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1194F8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29.4.1723</w:t>
      </w:r>
    </w:p>
    <w:p w14:paraId="1B0400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38575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1F70A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6D662E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040E9C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29.4.1723.</w:t>
      </w:r>
    </w:p>
    <w:p w14:paraId="3FA802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2B70E1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âgé de   </w:t>
      </w:r>
    </w:p>
    <w:p w14:paraId="247527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29.4.1723</w:t>
      </w:r>
    </w:p>
    <w:p w14:paraId="3D82CD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E18AF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74070D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4DAF00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4DC0F3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29.4.1723.</w:t>
      </w:r>
    </w:p>
    <w:p w14:paraId="24946336" w14:textId="77777777" w:rsidR="002C00CF" w:rsidRDefault="002C00CF" w:rsidP="00E305EA">
      <w:pPr>
        <w:pStyle w:val="Textebrut"/>
        <w:rPr>
          <w:rFonts w:ascii="Courier New" w:hAnsi="Courier New" w:cs="Courier New"/>
        </w:rPr>
      </w:pPr>
    </w:p>
    <w:p w14:paraId="7E3DFDD4" w14:textId="6BAECEE7" w:rsidR="002C00CF" w:rsidRDefault="002C00CF" w:rsidP="00E305EA">
      <w:pPr>
        <w:pStyle w:val="Textebrut"/>
        <w:rPr>
          <w:rFonts w:ascii="Courier New" w:hAnsi="Courier New" w:cs="Courier New"/>
        </w:rPr>
      </w:pPr>
    </w:p>
    <w:p w14:paraId="7E3DFDD4" w14:textId="6BAECEE7"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S720@ SOUR</w:t>
      </w:r>
    </w:p>
    <w:p w14:paraId="2B3FB1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457E66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RUEL Pierre ROYER Jeanne le 29 avril 1723 à Saint-</w:t>
      </w:r>
      <w:proofErr w:type="spellStart"/>
      <w:r w:rsidRPr="00E305EA">
        <w:rPr>
          <w:rFonts w:ascii="Courier New" w:hAnsi="Courier New" w:cs="Courier New"/>
        </w:rPr>
        <w:t>Voy</w:t>
      </w:r>
      <w:proofErr w:type="spellEnd"/>
    </w:p>
    <w:p w14:paraId="1D3F1A5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18E254B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3DD8096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minutier notarial</w:t>
      </w:r>
    </w:p>
    <w:p w14:paraId="23ECAA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CMF</w:t>
      </w:r>
    </w:p>
    <w:p w14:paraId="4954D4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67485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F222A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RUEL Pierre, demeurant à Les </w:t>
      </w:r>
      <w:proofErr w:type="spellStart"/>
      <w:r w:rsidRPr="00E305EA">
        <w:rPr>
          <w:rFonts w:ascii="Courier New" w:hAnsi="Courier New" w:cs="Courier New"/>
        </w:rPr>
        <w:t>Rusches</w:t>
      </w:r>
      <w:proofErr w:type="spellEnd"/>
      <w:r w:rsidRPr="00E305EA">
        <w:rPr>
          <w:rFonts w:ascii="Courier New" w:hAnsi="Courier New" w:cs="Courier New"/>
        </w:rPr>
        <w:t xml:space="preserve"> (commune : Saint-</w:t>
      </w:r>
      <w:proofErr w:type="spellStart"/>
      <w:r w:rsidRPr="00E305EA">
        <w:rPr>
          <w:rFonts w:ascii="Courier New" w:hAnsi="Courier New" w:cs="Courier New"/>
        </w:rPr>
        <w:t>Voy</w:t>
      </w:r>
      <w:proofErr w:type="spellEnd"/>
      <w:r w:rsidRPr="00E305EA">
        <w:rPr>
          <w:rFonts w:ascii="Courier New" w:hAnsi="Courier New" w:cs="Courier New"/>
        </w:rPr>
        <w:t xml:space="preserve">), laboureur de son état, fils de RUEL Paul et de ROYER Marie, domiciliée à Les </w:t>
      </w:r>
      <w:proofErr w:type="spellStart"/>
      <w:r w:rsidRPr="00E305EA">
        <w:rPr>
          <w:rFonts w:ascii="Courier New" w:hAnsi="Courier New" w:cs="Courier New"/>
        </w:rPr>
        <w:t>Rusches</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w:t>
      </w:r>
      <w:proofErr w:type="spellStart"/>
      <w:r w:rsidRPr="00E305EA">
        <w:rPr>
          <w:rFonts w:ascii="Courier New" w:hAnsi="Courier New" w:cs="Courier New"/>
        </w:rPr>
        <w:t>Voy</w:t>
      </w:r>
      <w:proofErr w:type="spellEnd"/>
      <w:r w:rsidRPr="00E305EA">
        <w:rPr>
          <w:rFonts w:ascii="Courier New" w:hAnsi="Courier New" w:cs="Courier New"/>
        </w:rPr>
        <w:t xml:space="preserve"> ?)</w:t>
      </w:r>
    </w:p>
    <w:p w14:paraId="6CC47E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49429C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ROYER Jeanne, domiciliée à L'</w:t>
      </w:r>
      <w:proofErr w:type="spellStart"/>
      <w:r w:rsidRPr="00E305EA">
        <w:rPr>
          <w:rFonts w:ascii="Courier New" w:hAnsi="Courier New" w:cs="Courier New"/>
        </w:rPr>
        <w:t>Aulagner</w:t>
      </w:r>
      <w:proofErr w:type="spellEnd"/>
      <w:r w:rsidRPr="00E305EA">
        <w:rPr>
          <w:rFonts w:ascii="Courier New" w:hAnsi="Courier New" w:cs="Courier New"/>
        </w:rPr>
        <w:t xml:space="preserve"> Grand (commune : Saint-</w:t>
      </w:r>
      <w:proofErr w:type="spellStart"/>
      <w:r w:rsidRPr="00E305EA">
        <w:rPr>
          <w:rFonts w:ascii="Courier New" w:hAnsi="Courier New" w:cs="Courier New"/>
        </w:rPr>
        <w:t>Voy</w:t>
      </w:r>
      <w:proofErr w:type="spellEnd"/>
      <w:r w:rsidRPr="00E305EA">
        <w:rPr>
          <w:rFonts w:ascii="Courier New" w:hAnsi="Courier New" w:cs="Courier New"/>
        </w:rPr>
        <w:t xml:space="preserve">) fille de ROYER </w:t>
      </w:r>
      <w:proofErr w:type="spellStart"/>
      <w:r w:rsidRPr="00E305EA">
        <w:rPr>
          <w:rFonts w:ascii="Courier New" w:hAnsi="Courier New" w:cs="Courier New"/>
        </w:rPr>
        <w:t>Izac</w:t>
      </w:r>
      <w:proofErr w:type="spellEnd"/>
      <w:r w:rsidRPr="00E305EA">
        <w:rPr>
          <w:rFonts w:ascii="Courier New" w:hAnsi="Courier New" w:cs="Courier New"/>
        </w:rPr>
        <w:t>, laboureur de son état, demeurant à L'</w:t>
      </w:r>
      <w:proofErr w:type="spellStart"/>
      <w:r w:rsidRPr="00E305EA">
        <w:rPr>
          <w:rFonts w:ascii="Courier New" w:hAnsi="Courier New" w:cs="Courier New"/>
        </w:rPr>
        <w:t>Aulagner</w:t>
      </w:r>
      <w:proofErr w:type="spellEnd"/>
      <w:r w:rsidRPr="00E305EA">
        <w:rPr>
          <w:rFonts w:ascii="Courier New" w:hAnsi="Courier New" w:cs="Courier New"/>
        </w:rPr>
        <w:t xml:space="preserve"> Grand (commune : Saint-</w:t>
      </w:r>
      <w:proofErr w:type="spellStart"/>
      <w:r w:rsidRPr="00E305EA">
        <w:rPr>
          <w:rFonts w:ascii="Courier New" w:hAnsi="Courier New" w:cs="Courier New"/>
        </w:rPr>
        <w:t>Voy</w:t>
      </w:r>
      <w:proofErr w:type="spellEnd"/>
      <w:r w:rsidRPr="00E305EA">
        <w:rPr>
          <w:rFonts w:ascii="Courier New" w:hAnsi="Courier New" w:cs="Courier New"/>
        </w:rPr>
        <w:t>) et de RUEL Marguerite, domiciliée à L'</w:t>
      </w:r>
      <w:proofErr w:type="spellStart"/>
      <w:r w:rsidRPr="00E305EA">
        <w:rPr>
          <w:rFonts w:ascii="Courier New" w:hAnsi="Courier New" w:cs="Courier New"/>
        </w:rPr>
        <w:t>Aulagner</w:t>
      </w:r>
      <w:proofErr w:type="spellEnd"/>
      <w:r w:rsidRPr="00E305EA">
        <w:rPr>
          <w:rFonts w:ascii="Courier New" w:hAnsi="Courier New" w:cs="Courier New"/>
        </w:rPr>
        <w:t xml:space="preserve"> Grand (commune : Saint-</w:t>
      </w:r>
      <w:proofErr w:type="spellStart"/>
      <w:r w:rsidRPr="00E305EA">
        <w:rPr>
          <w:rFonts w:ascii="Courier New" w:hAnsi="Courier New" w:cs="Courier New"/>
        </w:rPr>
        <w:t>Voy</w:t>
      </w:r>
      <w:proofErr w:type="spellEnd"/>
      <w:r w:rsidRPr="00E305EA">
        <w:rPr>
          <w:rFonts w:ascii="Courier New" w:hAnsi="Courier New" w:cs="Courier New"/>
        </w:rPr>
        <w:t>). Ils se sont unis le 29 avril 1723 à Saint-</w:t>
      </w:r>
      <w:proofErr w:type="spellStart"/>
      <w:r w:rsidRPr="00E305EA">
        <w:rPr>
          <w:rFonts w:ascii="Courier New" w:hAnsi="Courier New" w:cs="Courier New"/>
        </w:rPr>
        <w:t>Voy</w:t>
      </w:r>
      <w:proofErr w:type="spellEnd"/>
      <w:r w:rsidRPr="00E305EA">
        <w:rPr>
          <w:rFonts w:ascii="Courier New" w:hAnsi="Courier New" w:cs="Courier New"/>
        </w:rPr>
        <w:t>.</w:t>
      </w:r>
    </w:p>
    <w:p w14:paraId="1B7BB7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743380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RUEL Jacques, frère de la future ;</w:t>
      </w:r>
    </w:p>
    <w:p w14:paraId="76CEE6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RUEL Paul, frère de la future ;</w:t>
      </w:r>
    </w:p>
    <w:p w14:paraId="7A6676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Numérisé le 25.8.04. Frères de la </w:t>
      </w:r>
      <w:proofErr w:type="gramStart"/>
      <w:r w:rsidRPr="00E305EA">
        <w:rPr>
          <w:rFonts w:ascii="Courier New" w:hAnsi="Courier New" w:cs="Courier New"/>
        </w:rPr>
        <w:t>future:</w:t>
      </w:r>
      <w:proofErr w:type="gramEnd"/>
      <w:r w:rsidRPr="00E305EA">
        <w:rPr>
          <w:rFonts w:ascii="Courier New" w:hAnsi="Courier New" w:cs="Courier New"/>
        </w:rPr>
        <w:t xml:space="preserve"> Jacques et Paul RUEL.</w:t>
      </w:r>
    </w:p>
    <w:p w14:paraId="47CEE5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minutier notarial. Support : Fiche manuscrite.</w:t>
      </w:r>
    </w:p>
    <w:p w14:paraId="675754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15 septembre 2004. Saisie le 21 septembre 2004. Feuille XL "CMF". Mariage n°187. Commune/Paroisse : Saint-</w:t>
      </w:r>
      <w:proofErr w:type="spellStart"/>
      <w:r w:rsidRPr="00E305EA">
        <w:rPr>
          <w:rFonts w:ascii="Courier New" w:hAnsi="Courier New" w:cs="Courier New"/>
        </w:rPr>
        <w:t>Voy</w:t>
      </w:r>
      <w:proofErr w:type="spellEnd"/>
      <w:r w:rsidRPr="00E305EA">
        <w:rPr>
          <w:rFonts w:ascii="Courier New" w:hAnsi="Courier New" w:cs="Courier New"/>
        </w:rPr>
        <w:t>.</w:t>
      </w:r>
    </w:p>
    <w:p w14:paraId="1C4004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EF9D9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21046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BRUYERE Claude</w:t>
      </w:r>
    </w:p>
    <w:p w14:paraId="357D50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4.11.1745, </w:t>
      </w:r>
    </w:p>
    <w:p w14:paraId="238A1C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47D04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4B1A09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 à une date non connue</w:t>
      </w:r>
    </w:p>
    <w:p w14:paraId="40EC9C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033D2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6F1374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PAULHAC </w:t>
      </w:r>
      <w:proofErr w:type="spellStart"/>
      <w:r w:rsidRPr="00E305EA">
        <w:rPr>
          <w:rFonts w:ascii="Courier New" w:hAnsi="Courier New" w:cs="Courier New"/>
        </w:rPr>
        <w:t>Magdelaine</w:t>
      </w:r>
      <w:proofErr w:type="spellEnd"/>
    </w:p>
    <w:p w14:paraId="586720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4.11.1745, </w:t>
      </w:r>
    </w:p>
    <w:p w14:paraId="075CFF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5BA72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2CB74B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EE965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ADCFB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Pont    commune : Saint-Agrève</w:t>
      </w:r>
    </w:p>
    <w:p w14:paraId="7A9C9B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BESSET Jean</w:t>
      </w:r>
    </w:p>
    <w:p w14:paraId="64F53A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4.11.1745, </w:t>
      </w:r>
    </w:p>
    <w:p w14:paraId="2EC9C0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CD8F7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7AAE22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56BFC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ACC38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279F7B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PAULHAC </w:t>
      </w:r>
      <w:proofErr w:type="spellStart"/>
      <w:r w:rsidRPr="00E305EA">
        <w:rPr>
          <w:rFonts w:ascii="Courier New" w:hAnsi="Courier New" w:cs="Courier New"/>
        </w:rPr>
        <w:t>Magdelaine</w:t>
      </w:r>
      <w:proofErr w:type="spellEnd"/>
    </w:p>
    <w:p w14:paraId="2C4966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4.11.1745, </w:t>
      </w:r>
    </w:p>
    <w:p w14:paraId="16F2F0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0FE59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8BA27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89214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72B94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Pont    commune : Saint-Agrève</w:t>
      </w:r>
    </w:p>
    <w:p w14:paraId="5DDAC7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w:t>
      </w:r>
    </w:p>
    <w:p w14:paraId="2D30F0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49853C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4.11.1745</w:t>
      </w:r>
    </w:p>
    <w:p w14:paraId="177C3F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49176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B845F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106248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2584DC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4.11.1745.</w:t>
      </w:r>
    </w:p>
    <w:p w14:paraId="750162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w:t>
      </w:r>
    </w:p>
    <w:p w14:paraId="51309D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5111D6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4.11.1745</w:t>
      </w:r>
    </w:p>
    <w:p w14:paraId="345F8F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1008E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D73A3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784B62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degré de parenté </w:t>
      </w:r>
    </w:p>
    <w:p w14:paraId="7F0F0A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4.11.1745.</w:t>
      </w:r>
    </w:p>
    <w:p w14:paraId="7F09A2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2F9AB4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5D059C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4.11.1745</w:t>
      </w:r>
    </w:p>
    <w:p w14:paraId="3B489F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C230B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78156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57DAD6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0162AB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4.11.1745.</w:t>
      </w:r>
    </w:p>
    <w:p w14:paraId="415F51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00BBDC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420F11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4.11.1745</w:t>
      </w:r>
    </w:p>
    <w:p w14:paraId="5727DD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F71B6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386ACB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7402B5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26F601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4.11.1745.</w:t>
      </w:r>
    </w:p>
    <w:p w14:paraId="58476518" w14:textId="77777777" w:rsidR="002C00CF" w:rsidRDefault="002C00CF" w:rsidP="00E305EA">
      <w:pPr>
        <w:pStyle w:val="Textebrut"/>
        <w:rPr>
          <w:rFonts w:ascii="Courier New" w:hAnsi="Courier New" w:cs="Courier New"/>
        </w:rPr>
      </w:pPr>
    </w:p>
    <w:p w14:paraId="46A9C685" w14:textId="45FE389D" w:rsidR="002C00CF" w:rsidRDefault="002C00CF" w:rsidP="00E305EA">
      <w:pPr>
        <w:pStyle w:val="Textebrut"/>
        <w:rPr>
          <w:rFonts w:ascii="Courier New" w:hAnsi="Courier New" w:cs="Courier New"/>
        </w:rPr>
      </w:pPr>
    </w:p>
    <w:p w14:paraId="46A9C685" w14:textId="45FE389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S721@ SOUR</w:t>
      </w:r>
    </w:p>
    <w:p w14:paraId="7A31C3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621CF7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BRUYERE Claude BESSET Jeanne le 4 novembre 1745 à Saint-Agrève</w:t>
      </w:r>
    </w:p>
    <w:p w14:paraId="0C527D3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539ABDB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26DC0D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minutier notarial</w:t>
      </w:r>
    </w:p>
    <w:p w14:paraId="778B04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CMF</w:t>
      </w:r>
    </w:p>
    <w:p w14:paraId="2B4684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4B5DAE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40D9E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BRUYERE Claude, fils de BRUYERE Claude et de PAULHAC </w:t>
      </w:r>
      <w:proofErr w:type="spellStart"/>
      <w:r w:rsidRPr="00E305EA">
        <w:rPr>
          <w:rFonts w:ascii="Courier New" w:hAnsi="Courier New" w:cs="Courier New"/>
        </w:rPr>
        <w:t>Magdelaine</w:t>
      </w:r>
      <w:proofErr w:type="spellEnd"/>
      <w:r w:rsidRPr="00E305EA">
        <w:rPr>
          <w:rFonts w:ascii="Courier New" w:hAnsi="Courier New" w:cs="Courier New"/>
        </w:rPr>
        <w:t>, domiciliée à Le Pont (commune : Saint-Agrève)</w:t>
      </w:r>
    </w:p>
    <w:p w14:paraId="797384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5FB3B6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BESSET Jeanne, domiciliée à Le Bourg (commune : Le Chambon-sur-Lignon) fille de BESSET Jean et de BRASSARD ? Jeanne. Ils se sont unis le 4 novembre 1745 à Saint-Agrève.</w:t>
      </w:r>
    </w:p>
    <w:p w14:paraId="0C5C1F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Numérisé le 25.8.04</w:t>
      </w:r>
    </w:p>
    <w:p w14:paraId="452A0C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minutier notarial. Support : Fiche manuscrite.</w:t>
      </w:r>
    </w:p>
    <w:p w14:paraId="793F3A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15 septembre 2004. Saisie le 21 septembre 2004. Feuille XL "CMF". Mariage n°191. Commune/Paroisse : Saint-Agrève.</w:t>
      </w:r>
    </w:p>
    <w:p w14:paraId="09C5DF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Ces données généalogiques ont d’abord été saisies sous Excel puis transformées en résumés standardisés par un programme en VBA.</w:t>
      </w:r>
    </w:p>
    <w:p w14:paraId="070F02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5CDDA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BOISSIER Pierre</w:t>
      </w:r>
    </w:p>
    <w:p w14:paraId="25425D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13.2.1753, </w:t>
      </w:r>
    </w:p>
    <w:p w14:paraId="7DF865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D4ABA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76E7AB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0B4D4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43973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4B1322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BRONDON ? Suzanne</w:t>
      </w:r>
    </w:p>
    <w:p w14:paraId="382AAA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13.2.1753, </w:t>
      </w:r>
    </w:p>
    <w:p w14:paraId="57DCBC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A2FFB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2DD747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6D0C6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24A03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6C6A14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VIGNAL Jean</w:t>
      </w:r>
    </w:p>
    <w:p w14:paraId="3C9F2D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13.2.1753, </w:t>
      </w:r>
    </w:p>
    <w:p w14:paraId="41A0D7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27146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5EAA4A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5FC04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05122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73938C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BRONDON ? Suzanne</w:t>
      </w:r>
    </w:p>
    <w:p w14:paraId="7E909D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13.2.1753, </w:t>
      </w:r>
    </w:p>
    <w:p w14:paraId="0CECC6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27ECC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05778A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5FE19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02336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31FB4B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BOISSIER Jacques</w:t>
      </w:r>
    </w:p>
    <w:p w14:paraId="109F15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41F991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13.2.1753</w:t>
      </w:r>
    </w:p>
    <w:p w14:paraId="1E58CC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FB70B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marchand  de</w:t>
      </w:r>
      <w:proofErr w:type="gramEnd"/>
      <w:r w:rsidRPr="00E305EA">
        <w:rPr>
          <w:rFonts w:ascii="Courier New" w:hAnsi="Courier New" w:cs="Courier New"/>
        </w:rPr>
        <w:t xml:space="preserve"> son métier </w:t>
      </w:r>
    </w:p>
    <w:p w14:paraId="3C2EEA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roofErr w:type="spellStart"/>
      <w:r w:rsidRPr="00E305EA">
        <w:rPr>
          <w:rFonts w:ascii="Courier New" w:hAnsi="Courier New" w:cs="Courier New"/>
        </w:rPr>
        <w:t>Chavalon</w:t>
      </w:r>
      <w:proofErr w:type="spellEnd"/>
    </w:p>
    <w:p w14:paraId="6EF488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oncle du futur</w:t>
      </w:r>
    </w:p>
    <w:p w14:paraId="363232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13.2.1753.</w:t>
      </w:r>
    </w:p>
    <w:p w14:paraId="3ED525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MOURON Jacques</w:t>
      </w:r>
    </w:p>
    <w:p w14:paraId="120B2B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518C30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13.2.1753</w:t>
      </w:r>
    </w:p>
    <w:p w14:paraId="0A347A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A4C3A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ménager  de</w:t>
      </w:r>
      <w:proofErr w:type="gramEnd"/>
      <w:r w:rsidRPr="00E305EA">
        <w:rPr>
          <w:rFonts w:ascii="Courier New" w:hAnsi="Courier New" w:cs="Courier New"/>
        </w:rPr>
        <w:t xml:space="preserve"> son métier </w:t>
      </w:r>
    </w:p>
    <w:p w14:paraId="796FC4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Ollières,  commune</w:t>
      </w:r>
      <w:proofErr w:type="gramEnd"/>
      <w:r w:rsidRPr="00E305EA">
        <w:rPr>
          <w:rFonts w:ascii="Courier New" w:hAnsi="Courier New" w:cs="Courier New"/>
        </w:rPr>
        <w:t>: Saint-Fortunat</w:t>
      </w:r>
    </w:p>
    <w:p w14:paraId="4FC354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cousin d'alliance du futur</w:t>
      </w:r>
    </w:p>
    <w:p w14:paraId="138F21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13.2.1753.</w:t>
      </w:r>
    </w:p>
    <w:p w14:paraId="75013C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BONNAURE Jean</w:t>
      </w:r>
    </w:p>
    <w:p w14:paraId="4B6D15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32CF99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13.2.1753</w:t>
      </w:r>
    </w:p>
    <w:p w14:paraId="6141BF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2580F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75D7F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Chambon,  commune</w:t>
      </w:r>
      <w:proofErr w:type="gramEnd"/>
      <w:r w:rsidRPr="00E305EA">
        <w:rPr>
          <w:rFonts w:ascii="Courier New" w:hAnsi="Courier New" w:cs="Courier New"/>
        </w:rPr>
        <w:t>: Saint-Vincent-de-Durfort</w:t>
      </w:r>
    </w:p>
    <w:p w14:paraId="590207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cousin d'alliance du futur</w:t>
      </w:r>
    </w:p>
    <w:p w14:paraId="3DDB61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13.2.1753.</w:t>
      </w:r>
    </w:p>
    <w:p w14:paraId="242C15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4A3815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649F08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13.2.1753</w:t>
      </w:r>
    </w:p>
    <w:p w14:paraId="4405C2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C12F7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6EA907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658F9D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51AD03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13.2.1753.</w:t>
      </w:r>
    </w:p>
    <w:p w14:paraId="489A466D" w14:textId="77777777" w:rsidR="002C00CF" w:rsidRDefault="002C00CF" w:rsidP="00E305EA">
      <w:pPr>
        <w:pStyle w:val="Textebrut"/>
        <w:rPr>
          <w:rFonts w:ascii="Courier New" w:hAnsi="Courier New" w:cs="Courier New"/>
        </w:rPr>
      </w:pPr>
    </w:p>
    <w:p w14:paraId="756FD4C1" w14:textId="618CAE5E" w:rsidR="002C00CF" w:rsidRDefault="002C00CF" w:rsidP="00E305EA">
      <w:pPr>
        <w:pStyle w:val="Textebrut"/>
        <w:rPr>
          <w:rFonts w:ascii="Courier New" w:hAnsi="Courier New" w:cs="Courier New"/>
        </w:rPr>
      </w:pPr>
    </w:p>
    <w:p w14:paraId="756FD4C1" w14:textId="618CAE5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S722@ SOUR</w:t>
      </w:r>
    </w:p>
    <w:p w14:paraId="5E41D7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1EF88F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BOISSIER Antoine VIGNAL Marguerite le 13 février 1753 à Saint-Vincent-de-Durfort</w:t>
      </w:r>
    </w:p>
    <w:p w14:paraId="40B3696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3DE03C2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E70C84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minutier notarial</w:t>
      </w:r>
    </w:p>
    <w:p w14:paraId="27BF84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CMF</w:t>
      </w:r>
    </w:p>
    <w:p w14:paraId="7940E0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48E1BA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6BFB3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BOISSIER Antoine, demeurant à Les </w:t>
      </w:r>
      <w:proofErr w:type="spellStart"/>
      <w:r w:rsidRPr="00E305EA">
        <w:rPr>
          <w:rFonts w:ascii="Courier New" w:hAnsi="Courier New" w:cs="Courier New"/>
        </w:rPr>
        <w:t>Nerga</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Saint-Vincent-de-Durfort), travailleur de son état, fils de BOISSIER Pierre et de BRONDON ? Suzanne</w:t>
      </w:r>
    </w:p>
    <w:p w14:paraId="5345F5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ET</w:t>
      </w:r>
    </w:p>
    <w:p w14:paraId="3DD539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VIGNAL Marguerite fille de VIGNAL Jean et de PUAUX Marie, domiciliée à </w:t>
      </w:r>
      <w:proofErr w:type="spellStart"/>
      <w:r w:rsidRPr="00E305EA">
        <w:rPr>
          <w:rFonts w:ascii="Courier New" w:hAnsi="Courier New" w:cs="Courier New"/>
        </w:rPr>
        <w:t>Roubuol</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Gluiras). Ils se sont unis le 13 février 1753 à Saint-Vincent-de-Durfort.</w:t>
      </w:r>
    </w:p>
    <w:p w14:paraId="3807D8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200C1C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BOISSIER Jacques, marchand de son état, demeurant à </w:t>
      </w:r>
      <w:proofErr w:type="spellStart"/>
      <w:r w:rsidRPr="00E305EA">
        <w:rPr>
          <w:rFonts w:ascii="Courier New" w:hAnsi="Courier New" w:cs="Courier New"/>
        </w:rPr>
        <w:t>Chavalon</w:t>
      </w:r>
      <w:proofErr w:type="spellEnd"/>
      <w:r w:rsidRPr="00E305EA">
        <w:rPr>
          <w:rFonts w:ascii="Courier New" w:hAnsi="Courier New" w:cs="Courier New"/>
        </w:rPr>
        <w:t>, oncle du futur ;</w:t>
      </w:r>
    </w:p>
    <w:p w14:paraId="0BB5D9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MOURON Jacques, ménager de son état, demeurant à Les Ollières (commune : Saint-Fortunat), cousin d'alliance du futur ;</w:t>
      </w:r>
    </w:p>
    <w:p w14:paraId="5A6D2C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BONNAURE Jean, demeurant à Le Chambon (commune : Saint-Vincent-de-Durfort), cousin d'alliance du futur ;</w:t>
      </w:r>
    </w:p>
    <w:p w14:paraId="296045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Numérisé le 28.6.04</w:t>
      </w:r>
    </w:p>
    <w:p w14:paraId="6D695A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minutier notarial. Support : Fiche manuscrite.</w:t>
      </w:r>
    </w:p>
    <w:p w14:paraId="7DB4EE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septembre 2004. Saisie le 20 septembre 2004. Feuille XL "CMF". Mariage n°163. Commune/Paroisse : Saint-Vincent-de-Durfort.</w:t>
      </w:r>
    </w:p>
    <w:p w14:paraId="2141A2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E0997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1039B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BOURSARIE Pierre</w:t>
      </w:r>
    </w:p>
    <w:p w14:paraId="026E62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29.1.1753, </w:t>
      </w:r>
    </w:p>
    <w:p w14:paraId="5FBC90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01307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55108C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6F3BB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F634D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1FA144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CHALANCON de BARIS Martine</w:t>
      </w:r>
    </w:p>
    <w:p w14:paraId="08C144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29.1.1753, </w:t>
      </w:r>
    </w:p>
    <w:p w14:paraId="7980AB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84119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46B25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D7CEE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CD010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Chapel    commune : Saint-Cierge-la-Serre</w:t>
      </w:r>
    </w:p>
    <w:p w14:paraId="450EBA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THEOULIER Jacques</w:t>
      </w:r>
    </w:p>
    <w:p w14:paraId="610E3C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29.1.1753, </w:t>
      </w:r>
    </w:p>
    <w:p w14:paraId="7A2444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C751A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138B66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5F8AD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024D6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La Jeanne ?    </w:t>
      </w:r>
      <w:proofErr w:type="gramStart"/>
      <w:r w:rsidRPr="00E305EA">
        <w:rPr>
          <w:rFonts w:ascii="Courier New" w:hAnsi="Courier New" w:cs="Courier New"/>
        </w:rPr>
        <w:t>commune</w:t>
      </w:r>
      <w:proofErr w:type="gramEnd"/>
      <w:r w:rsidRPr="00E305EA">
        <w:rPr>
          <w:rFonts w:ascii="Courier New" w:hAnsi="Courier New" w:cs="Courier New"/>
        </w:rPr>
        <w:t xml:space="preserve"> : Saint-André-de-Creysseilles</w:t>
      </w:r>
    </w:p>
    <w:p w14:paraId="704D6A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CHALANCON de BARIS Martine</w:t>
      </w:r>
    </w:p>
    <w:p w14:paraId="6500F8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mariage avant le 29.1.1753, </w:t>
      </w:r>
    </w:p>
    <w:p w14:paraId="71521D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645B1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6AABC3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A8633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97F22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Chapel    commune : Saint-Cierge-la-Serre</w:t>
      </w:r>
    </w:p>
    <w:p w14:paraId="4D5ABA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RIOUFOL Louis</w:t>
      </w:r>
    </w:p>
    <w:p w14:paraId="2CA057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1E52F7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29.1.1753</w:t>
      </w:r>
    </w:p>
    <w:p w14:paraId="6FF777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3BF11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420E3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Mas de </w:t>
      </w:r>
      <w:proofErr w:type="gramStart"/>
      <w:r w:rsidRPr="00E305EA">
        <w:rPr>
          <w:rFonts w:ascii="Courier New" w:hAnsi="Courier New" w:cs="Courier New"/>
        </w:rPr>
        <w:t>Cellas,  commune</w:t>
      </w:r>
      <w:proofErr w:type="gramEnd"/>
      <w:r w:rsidRPr="00E305EA">
        <w:rPr>
          <w:rFonts w:ascii="Courier New" w:hAnsi="Courier New" w:cs="Courier New"/>
        </w:rPr>
        <w:t>: Saint-Fortunat</w:t>
      </w:r>
    </w:p>
    <w:p w14:paraId="0CCE57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oncle maternel de la fiancée</w:t>
      </w:r>
    </w:p>
    <w:p w14:paraId="630760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29.1.1753.</w:t>
      </w:r>
    </w:p>
    <w:p w14:paraId="2D0037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BERNARD Pierre</w:t>
      </w:r>
    </w:p>
    <w:p w14:paraId="7C5AE4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460694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29.1.1753</w:t>
      </w:r>
    </w:p>
    <w:p w14:paraId="0580E0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C3133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6869E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Villeneuve lès Privas</w:t>
      </w:r>
    </w:p>
    <w:p w14:paraId="358D6F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oncle d'alliance de la future</w:t>
      </w:r>
    </w:p>
    <w:p w14:paraId="0E031D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29.1.1753.</w:t>
      </w:r>
    </w:p>
    <w:p w14:paraId="289106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(présent) BERRION Antoine</w:t>
      </w:r>
    </w:p>
    <w:p w14:paraId="5EA424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5A27BB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29.1.1753</w:t>
      </w:r>
    </w:p>
    <w:p w14:paraId="4146AB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F1D5C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471A2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Mas de </w:t>
      </w:r>
      <w:proofErr w:type="spellStart"/>
      <w:proofErr w:type="gramStart"/>
      <w:r w:rsidRPr="00E305EA">
        <w:rPr>
          <w:rFonts w:ascii="Courier New" w:hAnsi="Courier New" w:cs="Courier New"/>
        </w:rPr>
        <w:t>Berrion</w:t>
      </w:r>
      <w:proofErr w:type="spellEnd"/>
      <w:r w:rsidRPr="00E305EA">
        <w:rPr>
          <w:rFonts w:ascii="Courier New" w:hAnsi="Courier New" w:cs="Courier New"/>
        </w:rPr>
        <w:t>,  commune</w:t>
      </w:r>
      <w:proofErr w:type="gramEnd"/>
      <w:r w:rsidRPr="00E305EA">
        <w:rPr>
          <w:rFonts w:ascii="Courier New" w:hAnsi="Courier New" w:cs="Courier New"/>
        </w:rPr>
        <w:t>: Saint-Basile</w:t>
      </w:r>
    </w:p>
    <w:p w14:paraId="06642A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oncle utérin de la future</w:t>
      </w:r>
    </w:p>
    <w:p w14:paraId="4BB276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29.1.1753.</w:t>
      </w:r>
    </w:p>
    <w:p w14:paraId="188B60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35FBA5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120232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29.1.1753</w:t>
      </w:r>
    </w:p>
    <w:p w14:paraId="7947E3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5E92B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6D2F8A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53E44C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7866D4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29.1.1753.</w:t>
      </w:r>
    </w:p>
    <w:p w14:paraId="3E31551A" w14:textId="77777777" w:rsidR="002C00CF" w:rsidRDefault="002C00CF" w:rsidP="00E305EA">
      <w:pPr>
        <w:pStyle w:val="Textebrut"/>
        <w:rPr>
          <w:rFonts w:ascii="Courier New" w:hAnsi="Courier New" w:cs="Courier New"/>
        </w:rPr>
      </w:pPr>
    </w:p>
    <w:p w14:paraId="1BE838D2" w14:textId="059A9CB1" w:rsidR="002C00CF" w:rsidRDefault="002C00CF" w:rsidP="00E305EA">
      <w:pPr>
        <w:pStyle w:val="Textebrut"/>
        <w:rPr>
          <w:rFonts w:ascii="Courier New" w:hAnsi="Courier New" w:cs="Courier New"/>
        </w:rPr>
      </w:pPr>
    </w:p>
    <w:p w14:paraId="1BE838D2" w14:textId="059A9CB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S723@ SOUR</w:t>
      </w:r>
    </w:p>
    <w:p w14:paraId="36D887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2BC242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BOURSARIE Antoine THEOULIER Anne le 29 janvier 1753 à Saint-Cierge-la-Serre</w:t>
      </w:r>
    </w:p>
    <w:p w14:paraId="5671E8F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B02B75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240C1F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minutier notarial</w:t>
      </w:r>
    </w:p>
    <w:p w14:paraId="695D61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CMF</w:t>
      </w:r>
    </w:p>
    <w:p w14:paraId="3E6F0D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45549A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9CAD1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BOURSARIE Antoine, demeurant à Chapel (commune : Saint-Cierge-la-Serre), fils de BOURSARIE Pierre et de CHALANCON DE BARIS Martine, domiciliée à Chapel (commune : Saint-Cierge-la-Serre)</w:t>
      </w:r>
    </w:p>
    <w:p w14:paraId="54E707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3E1DF1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THEOULIER Anne fille de THEOULIER Jacques, demeurant à La Jeanne ? (</w:t>
      </w:r>
      <w:proofErr w:type="gramStart"/>
      <w:r w:rsidRPr="00E305EA">
        <w:rPr>
          <w:rFonts w:ascii="Courier New" w:hAnsi="Courier New" w:cs="Courier New"/>
        </w:rPr>
        <w:t>commune</w:t>
      </w:r>
      <w:proofErr w:type="gramEnd"/>
      <w:r w:rsidRPr="00E305EA">
        <w:rPr>
          <w:rFonts w:ascii="Courier New" w:hAnsi="Courier New" w:cs="Courier New"/>
        </w:rPr>
        <w:t xml:space="preserve"> : Saint-André-de-Creysseilles) et de RIOUFOL Jeanne, domiciliée à Creysseilles. Ils se sont unis le 29 janvier 1753 à Saint-Cierge-la-Serre.</w:t>
      </w:r>
    </w:p>
    <w:p w14:paraId="1DC2E4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58D01A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RIOUFOL Louis, demeurant à Mas de Cellas (commune : Saint-Fortunat), oncle maternel de la fiancée ;</w:t>
      </w:r>
    </w:p>
    <w:p w14:paraId="4297BF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BERNARD Pierre, demeurant à Villeneuve lès Privas, oncle d'alliance de la future ;</w:t>
      </w:r>
    </w:p>
    <w:p w14:paraId="5299C2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(PRÉSENT) BERRION Antoine, demeurant à Mas de </w:t>
      </w:r>
      <w:proofErr w:type="spellStart"/>
      <w:r w:rsidRPr="00E305EA">
        <w:rPr>
          <w:rFonts w:ascii="Courier New" w:hAnsi="Courier New" w:cs="Courier New"/>
        </w:rPr>
        <w:t>Berrion</w:t>
      </w:r>
      <w:proofErr w:type="spellEnd"/>
      <w:r w:rsidRPr="00E305EA">
        <w:rPr>
          <w:rFonts w:ascii="Courier New" w:hAnsi="Courier New" w:cs="Courier New"/>
        </w:rPr>
        <w:t xml:space="preserve"> (commune : Saint-Basile), oncle utérin de la future ;</w:t>
      </w:r>
    </w:p>
    <w:p w14:paraId="6FBCFE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Les </w:t>
      </w:r>
      <w:proofErr w:type="spellStart"/>
      <w:proofErr w:type="gramStart"/>
      <w:r w:rsidRPr="00E305EA">
        <w:rPr>
          <w:rFonts w:ascii="Courier New" w:hAnsi="Courier New" w:cs="Courier New"/>
        </w:rPr>
        <w:t>Theoullier</w:t>
      </w:r>
      <w:proofErr w:type="spellEnd"/>
      <w:r w:rsidRPr="00E305EA">
        <w:rPr>
          <w:rFonts w:ascii="Courier New" w:hAnsi="Courier New" w:cs="Courier New"/>
        </w:rPr>
        <w:t>:</w:t>
      </w:r>
      <w:proofErr w:type="gramEnd"/>
      <w:r w:rsidRPr="00E305EA">
        <w:rPr>
          <w:rFonts w:ascii="Courier New" w:hAnsi="Courier New" w:cs="Courier New"/>
        </w:rPr>
        <w:t xml:space="preserve"> originaires du mas de Th. </w:t>
      </w:r>
      <w:proofErr w:type="gramStart"/>
      <w:r w:rsidRPr="00E305EA">
        <w:rPr>
          <w:rFonts w:ascii="Courier New" w:hAnsi="Courier New" w:cs="Courier New"/>
        </w:rPr>
        <w:t>par</w:t>
      </w:r>
      <w:proofErr w:type="gramEnd"/>
      <w:r w:rsidRPr="00E305EA">
        <w:rPr>
          <w:rFonts w:ascii="Courier New" w:hAnsi="Courier New" w:cs="Courier New"/>
        </w:rPr>
        <w:t xml:space="preserve"> de S. Sauveur de Mont., depuis ca 15 ans à Creysseilles. Le futur a le consent. </w:t>
      </w:r>
      <w:proofErr w:type="gramStart"/>
      <w:r w:rsidRPr="00E305EA">
        <w:rPr>
          <w:rFonts w:ascii="Courier New" w:hAnsi="Courier New" w:cs="Courier New"/>
        </w:rPr>
        <w:t>de</w:t>
      </w:r>
      <w:proofErr w:type="gramEnd"/>
      <w:r w:rsidRPr="00E305EA">
        <w:rPr>
          <w:rFonts w:ascii="Courier New" w:hAnsi="Courier New" w:cs="Courier New"/>
        </w:rPr>
        <w:t xml:space="preserve"> son oncle utérin Antoine BERRION du Mas de </w:t>
      </w:r>
      <w:proofErr w:type="spellStart"/>
      <w:r w:rsidRPr="00E305EA">
        <w:rPr>
          <w:rFonts w:ascii="Courier New" w:hAnsi="Courier New" w:cs="Courier New"/>
        </w:rPr>
        <w:t>Berrion</w:t>
      </w:r>
      <w:proofErr w:type="spellEnd"/>
      <w:r w:rsidRPr="00E305EA">
        <w:rPr>
          <w:rFonts w:ascii="Courier New" w:hAnsi="Courier New" w:cs="Courier New"/>
        </w:rPr>
        <w:t xml:space="preserve">, par. </w:t>
      </w:r>
      <w:proofErr w:type="gramStart"/>
      <w:r w:rsidRPr="00E305EA">
        <w:rPr>
          <w:rFonts w:ascii="Courier New" w:hAnsi="Courier New" w:cs="Courier New"/>
        </w:rPr>
        <w:t>de</w:t>
      </w:r>
      <w:proofErr w:type="gramEnd"/>
      <w:r w:rsidRPr="00E305EA">
        <w:rPr>
          <w:rFonts w:ascii="Courier New" w:hAnsi="Courier New" w:cs="Courier New"/>
        </w:rPr>
        <w:t xml:space="preserve"> St Basile </w:t>
      </w:r>
    </w:p>
    <w:p w14:paraId="406F7B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minutier notarial. Support : Fiche manuscrite.</w:t>
      </w:r>
    </w:p>
    <w:p w14:paraId="0FF332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septembre 2004. Saisie le 20 septembre 2004. Feuille XL "CMF". Mariage n°162. Commune/Paroisse : Saint-Cierge-la-Serre.</w:t>
      </w:r>
    </w:p>
    <w:p w14:paraId="7FEB29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BB358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A5F17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Jean Mathieu</w:t>
      </w:r>
    </w:p>
    <w:p w14:paraId="1D0A25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4 JUN 1897, </w:t>
      </w:r>
    </w:p>
    <w:p w14:paraId="293BFA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CFA63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12.8.1869   ans</w:t>
      </w:r>
    </w:p>
    <w:p w14:paraId="2CBE57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D2549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A78F0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4CA692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MAISONNEUVE Marie Emilie</w:t>
      </w:r>
    </w:p>
    <w:p w14:paraId="2D43E0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4 JUN 1897, </w:t>
      </w:r>
    </w:p>
    <w:p w14:paraId="201617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A8085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F9054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F1604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6AACE4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PERRIER    commune : Saint-Jean-Chambre</w:t>
      </w:r>
    </w:p>
    <w:p w14:paraId="05C82F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SEAUVE Pierre</w:t>
      </w:r>
    </w:p>
    <w:p w14:paraId="6BE01D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4 JUN 1897, </w:t>
      </w:r>
    </w:p>
    <w:p w14:paraId="0FD0F6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E9808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09790F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1897</w:t>
      </w:r>
    </w:p>
    <w:p w14:paraId="045A06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0CBD38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Bonneton    commune : Les Ollières</w:t>
      </w:r>
    </w:p>
    <w:p w14:paraId="5230B4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MAISONNEUVE Marie Emilie</w:t>
      </w:r>
    </w:p>
    <w:p w14:paraId="317AFD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4 JUN 1897, </w:t>
      </w:r>
    </w:p>
    <w:p w14:paraId="564CA1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4D296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2DDEB1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34B19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032FFC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PERRIER    commune : Saint-Jean-Chambre</w:t>
      </w:r>
    </w:p>
    <w:p w14:paraId="62FACB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TERRAS Jean Louis</w:t>
      </w:r>
    </w:p>
    <w:p w14:paraId="4A5938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64</w:t>
      </w:r>
    </w:p>
    <w:p w14:paraId="5BE71A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4 JUN 1897</w:t>
      </w:r>
    </w:p>
    <w:p w14:paraId="4BF549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1833</w:t>
      </w:r>
    </w:p>
    <w:p w14:paraId="1C16C0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FD31B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Saint-Jean-Chambre</w:t>
      </w:r>
    </w:p>
    <w:p w14:paraId="50D0EB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beau-père de l'époux</w:t>
      </w:r>
    </w:p>
    <w:p w14:paraId="79E207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4 JUN 1897.</w:t>
      </w:r>
    </w:p>
    <w:p w14:paraId="6F43ED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TERRAS Louis Jérémie</w:t>
      </w:r>
    </w:p>
    <w:p w14:paraId="1BEB55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21</w:t>
      </w:r>
    </w:p>
    <w:p w14:paraId="2E291C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4 JUN 1897</w:t>
      </w:r>
    </w:p>
    <w:p w14:paraId="7A4472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1876</w:t>
      </w:r>
    </w:p>
    <w:p w14:paraId="2EEE03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C0FA3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Saint-Jean-Chambre</w:t>
      </w:r>
    </w:p>
    <w:p w14:paraId="7EF09F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l'époux</w:t>
      </w:r>
    </w:p>
    <w:p w14:paraId="702D15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4 JUN 1897.</w:t>
      </w:r>
    </w:p>
    <w:p w14:paraId="0CA1118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2 CONT Témoin No 3:  VALLA Emile Jonathan</w:t>
      </w:r>
    </w:p>
    <w:p w14:paraId="1A2B18C7" w14:textId="77777777" w:rsidR="00E305EA" w:rsidRPr="00E305EA" w:rsidRDefault="00E305EA" w:rsidP="00E305EA">
      <w:pPr>
        <w:pStyle w:val="Textebrut"/>
        <w:rPr>
          <w:rFonts w:ascii="Courier New" w:hAnsi="Courier New" w:cs="Courier New"/>
        </w:rPr>
      </w:pPr>
      <w:r w:rsidRPr="002C00CF">
        <w:rPr>
          <w:rFonts w:ascii="Courier New" w:hAnsi="Courier New" w:cs="Courier New"/>
          <w:lang w:val="it-IT"/>
        </w:rPr>
        <w:lastRenderedPageBreak/>
        <w:t xml:space="preserve"> </w:t>
      </w:r>
      <w:r w:rsidRPr="00E305EA">
        <w:rPr>
          <w:rFonts w:ascii="Courier New" w:hAnsi="Courier New" w:cs="Courier New"/>
        </w:rPr>
        <w:t>2 CONT    âgé de   34</w:t>
      </w:r>
    </w:p>
    <w:p w14:paraId="026259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4 JUN 1897</w:t>
      </w:r>
    </w:p>
    <w:p w14:paraId="121E6F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1863</w:t>
      </w:r>
    </w:p>
    <w:p w14:paraId="34B19A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C82EB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Jurus</w:t>
      </w:r>
      <w:proofErr w:type="spellEnd"/>
      <w:r w:rsidRPr="00E305EA">
        <w:rPr>
          <w:rFonts w:ascii="Courier New" w:hAnsi="Courier New" w:cs="Courier New"/>
        </w:rPr>
        <w:t>,  commune</w:t>
      </w:r>
      <w:proofErr w:type="gramEnd"/>
      <w:r w:rsidRPr="00E305EA">
        <w:rPr>
          <w:rFonts w:ascii="Courier New" w:hAnsi="Courier New" w:cs="Courier New"/>
        </w:rPr>
        <w:t>: Saint-Apollinaire-de-Rias</w:t>
      </w:r>
    </w:p>
    <w:p w14:paraId="6590F3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beau-frère de l'époux</w:t>
      </w:r>
    </w:p>
    <w:p w14:paraId="04CECE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4 JUN 1897.</w:t>
      </w:r>
    </w:p>
    <w:p w14:paraId="0CDDC8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SEYNE Jean Pierre</w:t>
      </w:r>
    </w:p>
    <w:p w14:paraId="33679E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47</w:t>
      </w:r>
    </w:p>
    <w:p w14:paraId="2925AF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4 JUN 1897</w:t>
      </w:r>
    </w:p>
    <w:p w14:paraId="25D56B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1850</w:t>
      </w:r>
    </w:p>
    <w:p w14:paraId="078C60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F5881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Jarjat</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7175CF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4FA669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4 JUN 1897.</w:t>
      </w:r>
    </w:p>
    <w:p w14:paraId="3AD57070" w14:textId="77777777" w:rsidR="002C00CF" w:rsidRDefault="002C00CF" w:rsidP="00E305EA">
      <w:pPr>
        <w:pStyle w:val="Textebrut"/>
        <w:rPr>
          <w:rFonts w:ascii="Courier New" w:hAnsi="Courier New" w:cs="Courier New"/>
        </w:rPr>
      </w:pPr>
    </w:p>
    <w:p w14:paraId="3E215B00" w14:textId="29475B4B" w:rsidR="002C00CF" w:rsidRDefault="002C00CF" w:rsidP="00E305EA">
      <w:pPr>
        <w:pStyle w:val="Textebrut"/>
        <w:rPr>
          <w:rFonts w:ascii="Courier New" w:hAnsi="Courier New" w:cs="Courier New"/>
        </w:rPr>
      </w:pPr>
    </w:p>
    <w:p w14:paraId="3E215B00" w14:textId="29475B4B"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S724@ SOUR</w:t>
      </w:r>
    </w:p>
    <w:p w14:paraId="20ACEE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253968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Antoine Gaston SEAUVE Emilie le 4 juin 1897 à Saint-Jean-Chambre</w:t>
      </w:r>
    </w:p>
    <w:p w14:paraId="266E76E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6D4FE3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428A26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05EBF6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85E7F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C5F69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359F7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BOISSY Antoine Gaston, né le 28 juillet 1869 à Saint-Jean-Chambre, demeurant à Le PERRIER (commune : Saint-Jean-Chambre), cultivateur de son état, fils de BOISSY Jean Mathieu, âgé de † 12.8.1869 ans, demeurant à omis (commune : omise) et de MAISONNEUVE Marie Emilie, ménagère de son état, domiciliée à Le PERRIER (commune : Saint-Jean-Chambre)</w:t>
      </w:r>
    </w:p>
    <w:p w14:paraId="4D8012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454515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SEAUVE Emilie, née le 9 MAR 1874 à Saint-Julien-le-Roux, domiciliée à Bonneton (commune : Les Ollières), sans de son état fille de SEAUVE Pierre, cultivateur de son état, demeurant à Bonneton (commune : Les Ollières) et de MOULIN Eulalie, âgée de † 7 JAN 1884 ans. Ils se sont unis le 4 juin 1897 à Saint-Jean-Chambre.</w:t>
      </w:r>
    </w:p>
    <w:p w14:paraId="064DCD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71C84A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TERRAS Jean Louis, âgé(e) de 64 ans, cultivateur de son état, demeurant à Le PERRIER (commune : Saint-Jean-Chambre), beau-père de l'époux ;</w:t>
      </w:r>
    </w:p>
    <w:p w14:paraId="2BF0FE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 n°2 : TERRAS Louis Jérémie, âgé(e) de 21 ans, cultivateur de son état, demeurant à Le PERRIER (commune : Saint-Jean-Chambre), frère de l'époux ;</w:t>
      </w:r>
    </w:p>
    <w:p w14:paraId="576C28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VALLA Emile Jonathan, âgé(e) de 34 ans, cultivateur de son état, demeurant à </w:t>
      </w:r>
      <w:proofErr w:type="spellStart"/>
      <w:r w:rsidRPr="00E305EA">
        <w:rPr>
          <w:rFonts w:ascii="Courier New" w:hAnsi="Courier New" w:cs="Courier New"/>
        </w:rPr>
        <w:t>Jurus</w:t>
      </w:r>
      <w:proofErr w:type="spellEnd"/>
      <w:r w:rsidRPr="00E305EA">
        <w:rPr>
          <w:rFonts w:ascii="Courier New" w:hAnsi="Courier New" w:cs="Courier New"/>
        </w:rPr>
        <w:t xml:space="preserve"> (commune : Saint-Apollinaire-de-Rias), beau-frère de l'époux ;</w:t>
      </w:r>
    </w:p>
    <w:p w14:paraId="6B5FBC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SEYNE Jean Pierre, âgé(e) de 47 ans, cultivateur de son état, demeurant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w:t>
      </w:r>
      <w:proofErr w:type="gramStart"/>
      <w:r w:rsidRPr="00E305EA">
        <w:rPr>
          <w:rFonts w:ascii="Courier New" w:hAnsi="Courier New" w:cs="Courier New"/>
        </w:rPr>
        <w:t>) .</w:t>
      </w:r>
      <w:proofErr w:type="gramEnd"/>
    </w:p>
    <w:p w14:paraId="52BFDE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9.12.04. Louis Jérémie TERRAS n'est évidemment pas le frère d'A. G. Boissy. Son beau-frère ? Tous signé. Eulalie MOULIN + à Saint-Julien-le-Roux</w:t>
      </w:r>
    </w:p>
    <w:p w14:paraId="25C6CE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56F0D3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décembre 2004. Saisie le 27 décembre 2004. Feuille XL "ECFM". Mariage n°276. Commune/Paroisse : Saint-Jean-Chambre.</w:t>
      </w:r>
    </w:p>
    <w:p w14:paraId="6FEC8C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0DD1D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DCE91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BRUNEL Henri</w:t>
      </w:r>
    </w:p>
    <w:p w14:paraId="189F98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12 MAR 1898, </w:t>
      </w:r>
    </w:p>
    <w:p w14:paraId="3DB045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E5FF7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32A91F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D2C9F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53EBB5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Echiol</w:t>
      </w:r>
      <w:proofErr w:type="spellEnd"/>
      <w:r w:rsidRPr="00E305EA">
        <w:rPr>
          <w:rFonts w:ascii="Courier New" w:hAnsi="Courier New" w:cs="Courier New"/>
        </w:rPr>
        <w:t xml:space="preserve">    commune : Saint-Apollinaire-de-Rias</w:t>
      </w:r>
    </w:p>
    <w:p w14:paraId="149E67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RUEL Jeanne-Louise</w:t>
      </w:r>
    </w:p>
    <w:p w14:paraId="1BF1E9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12 MAR 1898, </w:t>
      </w:r>
    </w:p>
    <w:p w14:paraId="2A903E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AAAA9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002D20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E42A7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3E2D57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Echiol</w:t>
      </w:r>
      <w:proofErr w:type="spellEnd"/>
      <w:r w:rsidRPr="00E305EA">
        <w:rPr>
          <w:rFonts w:ascii="Courier New" w:hAnsi="Courier New" w:cs="Courier New"/>
        </w:rPr>
        <w:t xml:space="preserve">    commune : Saint-Apollinaire-de-Rias</w:t>
      </w:r>
    </w:p>
    <w:p w14:paraId="6C90BE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François</w:t>
      </w:r>
    </w:p>
    <w:p w14:paraId="07E679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12 MAR 1898, </w:t>
      </w:r>
    </w:p>
    <w:p w14:paraId="2FD1C5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D9E30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58B48F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1E2B9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11F53F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Rousson    commune : Saint-Jean-Chambre</w:t>
      </w:r>
    </w:p>
    <w:p w14:paraId="08978C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RUEL Jeanne-Louise</w:t>
      </w:r>
    </w:p>
    <w:p w14:paraId="38F922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12 MAR 1898, </w:t>
      </w:r>
    </w:p>
    <w:p w14:paraId="48B4D6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C85F8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âgée de      ans</w:t>
      </w:r>
    </w:p>
    <w:p w14:paraId="1A9B90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CFDD9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119E8E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Echiol</w:t>
      </w:r>
      <w:proofErr w:type="spellEnd"/>
      <w:r w:rsidRPr="00E305EA">
        <w:rPr>
          <w:rFonts w:ascii="Courier New" w:hAnsi="Courier New" w:cs="Courier New"/>
        </w:rPr>
        <w:t xml:space="preserve">    commune : Saint-Apollinaire-de-Rias</w:t>
      </w:r>
    </w:p>
    <w:p w14:paraId="0AD634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BRUNEL Léon</w:t>
      </w:r>
    </w:p>
    <w:p w14:paraId="56A66F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28</w:t>
      </w:r>
    </w:p>
    <w:p w14:paraId="4A0B82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12 MAR 1898</w:t>
      </w:r>
    </w:p>
    <w:p w14:paraId="36A107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1870</w:t>
      </w:r>
    </w:p>
    <w:p w14:paraId="5AAF85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AA47E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Echiol</w:t>
      </w:r>
      <w:proofErr w:type="spellEnd"/>
      <w:r w:rsidRPr="00E305EA">
        <w:rPr>
          <w:rFonts w:ascii="Courier New" w:hAnsi="Courier New" w:cs="Courier New"/>
        </w:rPr>
        <w:t>,  commune</w:t>
      </w:r>
      <w:proofErr w:type="gramEnd"/>
      <w:r w:rsidRPr="00E305EA">
        <w:rPr>
          <w:rFonts w:ascii="Courier New" w:hAnsi="Courier New" w:cs="Courier New"/>
        </w:rPr>
        <w:t>: Saint-Apollinaire-de-Rias</w:t>
      </w:r>
    </w:p>
    <w:p w14:paraId="33A4E1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de l'époux</w:t>
      </w:r>
    </w:p>
    <w:p w14:paraId="577AEB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12 MAR 1898.</w:t>
      </w:r>
    </w:p>
    <w:p w14:paraId="21B126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BRUNEL Emile</w:t>
      </w:r>
    </w:p>
    <w:p w14:paraId="2414E7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25</w:t>
      </w:r>
    </w:p>
    <w:p w14:paraId="510D5D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12 MAR 1898</w:t>
      </w:r>
    </w:p>
    <w:p w14:paraId="08D02E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1873</w:t>
      </w:r>
    </w:p>
    <w:p w14:paraId="358D72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0E7AF8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Echiol</w:t>
      </w:r>
      <w:proofErr w:type="spellEnd"/>
      <w:r w:rsidRPr="00E305EA">
        <w:rPr>
          <w:rFonts w:ascii="Courier New" w:hAnsi="Courier New" w:cs="Courier New"/>
        </w:rPr>
        <w:t>,  commune</w:t>
      </w:r>
      <w:proofErr w:type="gramEnd"/>
      <w:r w:rsidRPr="00E305EA">
        <w:rPr>
          <w:rFonts w:ascii="Courier New" w:hAnsi="Courier New" w:cs="Courier New"/>
        </w:rPr>
        <w:t>: Saint-Apollinaire-de-Rias</w:t>
      </w:r>
    </w:p>
    <w:p w14:paraId="1E9FC7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l'époux</w:t>
      </w:r>
    </w:p>
    <w:p w14:paraId="72AD6D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12 MAR 1898.</w:t>
      </w:r>
    </w:p>
    <w:p w14:paraId="025083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BOISSY Firmin</w:t>
      </w:r>
    </w:p>
    <w:p w14:paraId="65E017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47</w:t>
      </w:r>
    </w:p>
    <w:p w14:paraId="60F224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12 MAR 1898</w:t>
      </w:r>
    </w:p>
    <w:p w14:paraId="447F75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1851</w:t>
      </w:r>
    </w:p>
    <w:p w14:paraId="68B8B0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05A27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Ponsoye</w:t>
      </w:r>
      <w:proofErr w:type="spellEnd"/>
      <w:r w:rsidRPr="00E305EA">
        <w:rPr>
          <w:rFonts w:ascii="Courier New" w:hAnsi="Courier New" w:cs="Courier New"/>
        </w:rPr>
        <w:t>,  commune</w:t>
      </w:r>
      <w:proofErr w:type="gramEnd"/>
      <w:r w:rsidRPr="00E305EA">
        <w:rPr>
          <w:rFonts w:ascii="Courier New" w:hAnsi="Courier New" w:cs="Courier New"/>
        </w:rPr>
        <w:t xml:space="preserve">: </w:t>
      </w:r>
      <w:proofErr w:type="spellStart"/>
      <w:r w:rsidRPr="00E305EA">
        <w:rPr>
          <w:rFonts w:ascii="Courier New" w:hAnsi="Courier New" w:cs="Courier New"/>
        </w:rPr>
        <w:t>Alboussières</w:t>
      </w:r>
      <w:proofErr w:type="spellEnd"/>
    </w:p>
    <w:p w14:paraId="6DB6CD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oncle de l'épouse</w:t>
      </w:r>
    </w:p>
    <w:p w14:paraId="18FA61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12 MAR 1898.</w:t>
      </w:r>
    </w:p>
    <w:p w14:paraId="588567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ROCHEDIEU Eugène</w:t>
      </w:r>
    </w:p>
    <w:p w14:paraId="10DAEF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28</w:t>
      </w:r>
    </w:p>
    <w:p w14:paraId="3A1047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12 MAR 1898</w:t>
      </w:r>
    </w:p>
    <w:p w14:paraId="1DA4BA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1870</w:t>
      </w:r>
    </w:p>
    <w:p w14:paraId="538336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BC917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La Grange de </w:t>
      </w:r>
      <w:proofErr w:type="gramStart"/>
      <w:r w:rsidRPr="00E305EA">
        <w:rPr>
          <w:rFonts w:ascii="Courier New" w:hAnsi="Courier New" w:cs="Courier New"/>
        </w:rPr>
        <w:t>Vernet,  commune</w:t>
      </w:r>
      <w:proofErr w:type="gramEnd"/>
      <w:r w:rsidRPr="00E305EA">
        <w:rPr>
          <w:rFonts w:ascii="Courier New" w:hAnsi="Courier New" w:cs="Courier New"/>
        </w:rPr>
        <w:t>: Saint-Jean-Chambre</w:t>
      </w:r>
    </w:p>
    <w:p w14:paraId="1C9861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1CCFDC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12 MAR 1898.</w:t>
      </w:r>
    </w:p>
    <w:p w14:paraId="02A96915" w14:textId="77777777" w:rsidR="002C00CF" w:rsidRDefault="002C00CF" w:rsidP="00E305EA">
      <w:pPr>
        <w:pStyle w:val="Textebrut"/>
        <w:rPr>
          <w:rFonts w:ascii="Courier New" w:hAnsi="Courier New" w:cs="Courier New"/>
        </w:rPr>
      </w:pPr>
    </w:p>
    <w:p w14:paraId="6D4938D6" w14:textId="3830F7F6" w:rsidR="002C00CF" w:rsidRDefault="002C00CF" w:rsidP="00E305EA">
      <w:pPr>
        <w:pStyle w:val="Textebrut"/>
        <w:rPr>
          <w:rFonts w:ascii="Courier New" w:hAnsi="Courier New" w:cs="Courier New"/>
        </w:rPr>
      </w:pPr>
    </w:p>
    <w:p w14:paraId="6D4938D6" w14:textId="3830F7F6" w:rsidR="00E305EA" w:rsidRPr="00E305EA" w:rsidRDefault="002C00CF" w:rsidP="00E305EA">
      <w:pPr>
        <w:pStyle w:val="Textebrut"/>
        <w:rPr>
          <w:rFonts w:ascii="Courier New" w:hAnsi="Courier New" w:cs="Courier New"/>
        </w:rPr>
      </w:pPr>
      <w:r>
        <w:rPr>
          <w:rFonts w:ascii="Courier New" w:hAnsi="Courier New" w:cs="Courier New"/>
        </w:rPr>
        <w:lastRenderedPageBreak/>
        <w:t>0 @</w:t>
      </w:r>
      <w:r w:rsidR="00E305EA" w:rsidRPr="00E305EA">
        <w:rPr>
          <w:rFonts w:ascii="Courier New" w:hAnsi="Courier New" w:cs="Courier New"/>
        </w:rPr>
        <w:t>S725@ SOUR</w:t>
      </w:r>
    </w:p>
    <w:p w14:paraId="2D165C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4DF151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BRUNEL Henri BOISSY Fanny Emilie le 12 MAR 1898 à Saint-Jean-Chambre</w:t>
      </w:r>
    </w:p>
    <w:p w14:paraId="3DCD78FF"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EA7A38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0396A8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45B899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55F428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2C669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0DB46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BRUNEL Henri, né le 13 OCT 1864 </w:t>
      </w:r>
      <w:proofErr w:type="spellStart"/>
      <w:r w:rsidRPr="00E305EA">
        <w:rPr>
          <w:rFonts w:ascii="Courier New" w:hAnsi="Courier New" w:cs="Courier New"/>
        </w:rPr>
        <w:t>à</w:t>
      </w:r>
      <w:proofErr w:type="spellEnd"/>
      <w:r w:rsidRPr="00E305EA">
        <w:rPr>
          <w:rFonts w:ascii="Courier New" w:hAnsi="Courier New" w:cs="Courier New"/>
        </w:rPr>
        <w:t xml:space="preserve"> omis (commune : Saint-Jean-Chambre), demeurant à </w:t>
      </w:r>
      <w:proofErr w:type="spellStart"/>
      <w:r w:rsidRPr="00E305EA">
        <w:rPr>
          <w:rFonts w:ascii="Courier New" w:hAnsi="Courier New" w:cs="Courier New"/>
        </w:rPr>
        <w:t>Echiol</w:t>
      </w:r>
      <w:proofErr w:type="spellEnd"/>
      <w:r w:rsidRPr="00E305EA">
        <w:rPr>
          <w:rFonts w:ascii="Courier New" w:hAnsi="Courier New" w:cs="Courier New"/>
        </w:rPr>
        <w:t xml:space="preserve"> (commune : Saint-Apollinaire-de-Rias), cultivateur de son état, fils de BRUNEL Henri, cultivateur de son état, demeurant à </w:t>
      </w:r>
      <w:proofErr w:type="spellStart"/>
      <w:r w:rsidRPr="00E305EA">
        <w:rPr>
          <w:rFonts w:ascii="Courier New" w:hAnsi="Courier New" w:cs="Courier New"/>
        </w:rPr>
        <w:t>Echiol</w:t>
      </w:r>
      <w:proofErr w:type="spellEnd"/>
      <w:r w:rsidRPr="00E305EA">
        <w:rPr>
          <w:rFonts w:ascii="Courier New" w:hAnsi="Courier New" w:cs="Courier New"/>
        </w:rPr>
        <w:t xml:space="preserve"> (commune : Saint-Apollinaire-de-Rias) et de RUEL Jeanne-Louise, ménagère de son état, domiciliée à </w:t>
      </w:r>
      <w:proofErr w:type="spellStart"/>
      <w:r w:rsidRPr="00E305EA">
        <w:rPr>
          <w:rFonts w:ascii="Courier New" w:hAnsi="Courier New" w:cs="Courier New"/>
        </w:rPr>
        <w:t>Echiol</w:t>
      </w:r>
      <w:proofErr w:type="spellEnd"/>
      <w:r w:rsidRPr="00E305EA">
        <w:rPr>
          <w:rFonts w:ascii="Courier New" w:hAnsi="Courier New" w:cs="Courier New"/>
        </w:rPr>
        <w:t xml:space="preserve"> (commune : Saint-Apollinaire-de-Rias)</w:t>
      </w:r>
    </w:p>
    <w:p w14:paraId="571E11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37A410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BOISSY Fanny Emilie, née le 29 mai 1879 à Saint-Jean-Chambre, domiciliée à Rousson (commune : Saint-Jean-Chambre) fille de BOISSY François, cultivateur de son état, demeurant à Rousson (commune : Saint-Jean-Chambre) et de SALIN Emilie, ménagère de son état, domiciliée à Rousson (commune : Saint-Jean-Chambre). Ils se sont unis le 12 MAR 1898 à Saint-Jean-Chambre.</w:t>
      </w:r>
    </w:p>
    <w:p w14:paraId="2C196A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661750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BRUNEL Léon, âgé(e) de 28 ans, cultivateur de son état, demeurant à </w:t>
      </w:r>
      <w:proofErr w:type="spellStart"/>
      <w:r w:rsidRPr="00E305EA">
        <w:rPr>
          <w:rFonts w:ascii="Courier New" w:hAnsi="Courier New" w:cs="Courier New"/>
        </w:rPr>
        <w:t>Echiol</w:t>
      </w:r>
      <w:proofErr w:type="spellEnd"/>
      <w:r w:rsidRPr="00E305EA">
        <w:rPr>
          <w:rFonts w:ascii="Courier New" w:hAnsi="Courier New" w:cs="Courier New"/>
        </w:rPr>
        <w:t xml:space="preserve"> (commune : Saint-Apollinaire-de-Rias), frère de l'époux ;</w:t>
      </w:r>
    </w:p>
    <w:p w14:paraId="278640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BRUNEL Emile, âgé(e) de 25 ans, cultivateur de son état, demeurant à </w:t>
      </w:r>
      <w:proofErr w:type="spellStart"/>
      <w:r w:rsidRPr="00E305EA">
        <w:rPr>
          <w:rFonts w:ascii="Courier New" w:hAnsi="Courier New" w:cs="Courier New"/>
        </w:rPr>
        <w:t>Echiol</w:t>
      </w:r>
      <w:proofErr w:type="spellEnd"/>
      <w:r w:rsidRPr="00E305EA">
        <w:rPr>
          <w:rFonts w:ascii="Courier New" w:hAnsi="Courier New" w:cs="Courier New"/>
        </w:rPr>
        <w:t xml:space="preserve"> (commune : Saint-Apollinaire-de-Rias), frère de l'époux ;</w:t>
      </w:r>
    </w:p>
    <w:p w14:paraId="646424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BOISSY Firmin, âgé(e) de 47 ans, cultivateur de son état, demeurant à </w:t>
      </w:r>
      <w:proofErr w:type="spellStart"/>
      <w:r w:rsidRPr="00E305EA">
        <w:rPr>
          <w:rFonts w:ascii="Courier New" w:hAnsi="Courier New" w:cs="Courier New"/>
        </w:rPr>
        <w:t>Ponsoye</w:t>
      </w:r>
      <w:proofErr w:type="spellEnd"/>
      <w:r w:rsidRPr="00E305EA">
        <w:rPr>
          <w:rFonts w:ascii="Courier New" w:hAnsi="Courier New" w:cs="Courier New"/>
        </w:rPr>
        <w:t xml:space="preserve"> (commune : </w:t>
      </w:r>
      <w:proofErr w:type="spellStart"/>
      <w:r w:rsidRPr="00E305EA">
        <w:rPr>
          <w:rFonts w:ascii="Courier New" w:hAnsi="Courier New" w:cs="Courier New"/>
        </w:rPr>
        <w:t>Alboussières</w:t>
      </w:r>
      <w:proofErr w:type="spellEnd"/>
      <w:r w:rsidRPr="00E305EA">
        <w:rPr>
          <w:rFonts w:ascii="Courier New" w:hAnsi="Courier New" w:cs="Courier New"/>
        </w:rPr>
        <w:t>), oncle de l'épouse ;</w:t>
      </w:r>
    </w:p>
    <w:p w14:paraId="70C79B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n°4 : ROCHEDIEU Eugène, âgé(e) de 28 ans, cultivateur de son état, demeurant à La Grange de Vernet (commune : Saint-Jean-Chambre</w:t>
      </w:r>
      <w:proofErr w:type="gramStart"/>
      <w:r w:rsidRPr="00E305EA">
        <w:rPr>
          <w:rFonts w:ascii="Courier New" w:hAnsi="Courier New" w:cs="Courier New"/>
        </w:rPr>
        <w:t>) .</w:t>
      </w:r>
      <w:proofErr w:type="gramEnd"/>
    </w:p>
    <w:p w14:paraId="34AFFC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xml:space="preserve">. 9.12.04. </w:t>
      </w:r>
      <w:proofErr w:type="gramStart"/>
      <w:r w:rsidRPr="00E305EA">
        <w:rPr>
          <w:rFonts w:ascii="Courier New" w:hAnsi="Courier New" w:cs="Courier New"/>
        </w:rPr>
        <w:t>Illettrés:</w:t>
      </w:r>
      <w:proofErr w:type="gramEnd"/>
      <w:r w:rsidRPr="00E305EA">
        <w:rPr>
          <w:rFonts w:ascii="Courier New" w:hAnsi="Courier New" w:cs="Courier New"/>
        </w:rPr>
        <w:t xml:space="preserve"> parents épouse + </w:t>
      </w:r>
      <w:proofErr w:type="spellStart"/>
      <w:r w:rsidRPr="00E305EA">
        <w:rPr>
          <w:rFonts w:ascii="Courier New" w:hAnsi="Courier New" w:cs="Courier New"/>
        </w:rPr>
        <w:t>tém</w:t>
      </w:r>
      <w:proofErr w:type="spellEnd"/>
      <w:r w:rsidRPr="00E305EA">
        <w:rPr>
          <w:rFonts w:ascii="Courier New" w:hAnsi="Courier New" w:cs="Courier New"/>
        </w:rPr>
        <w:t>. Boissy</w:t>
      </w:r>
    </w:p>
    <w:p w14:paraId="5E7E76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348D84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décembre 2004. Saisie le 27 décembre 2004. Feuille XL "ECFM". Mariage n°279. Commune/Paroisse : Saint-Jean-Chambre.</w:t>
      </w:r>
    </w:p>
    <w:p w14:paraId="341847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27CAE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433E8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DUNIERE Jean Pierre</w:t>
      </w:r>
    </w:p>
    <w:p w14:paraId="766BF1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APR 1895, </w:t>
      </w:r>
    </w:p>
    <w:p w14:paraId="262874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90D3E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12.7.1890   ans</w:t>
      </w:r>
    </w:p>
    <w:p w14:paraId="0C28CA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 à une date non connue</w:t>
      </w:r>
    </w:p>
    <w:p w14:paraId="13DF48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7F8C1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1D15F4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GOUNON Sylvie Madeleine</w:t>
      </w:r>
    </w:p>
    <w:p w14:paraId="6E6389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APR 1895, </w:t>
      </w:r>
    </w:p>
    <w:p w14:paraId="7BAAC1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0CD92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97949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D123F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50154A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Saponières    commune : Saint-Jean-Chambre</w:t>
      </w:r>
    </w:p>
    <w:p w14:paraId="5BE230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Jacques</w:t>
      </w:r>
    </w:p>
    <w:p w14:paraId="0F7301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APR 1895, </w:t>
      </w:r>
    </w:p>
    <w:p w14:paraId="4A0571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DEFE5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5.1.1885   ans</w:t>
      </w:r>
    </w:p>
    <w:p w14:paraId="0740F1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1769A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E0488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Saint-Jean-Chambre</w:t>
      </w:r>
    </w:p>
    <w:p w14:paraId="2F0701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GOUNON Sylvie Madeleine</w:t>
      </w:r>
    </w:p>
    <w:p w14:paraId="3AC179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APR 1895, </w:t>
      </w:r>
    </w:p>
    <w:p w14:paraId="2B6EE6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88B4E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340E9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C4FB4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38D366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Saponières    commune : Saint-Jean-Chambre</w:t>
      </w:r>
    </w:p>
    <w:p w14:paraId="21098C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DUNIERE Jean Jacques</w:t>
      </w:r>
    </w:p>
    <w:p w14:paraId="066642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60</w:t>
      </w:r>
    </w:p>
    <w:p w14:paraId="1BFFF2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APR 1895</w:t>
      </w:r>
    </w:p>
    <w:p w14:paraId="4504A2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1835</w:t>
      </w:r>
    </w:p>
    <w:p w14:paraId="5DCBC3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serrurier  de</w:t>
      </w:r>
      <w:proofErr w:type="gramEnd"/>
      <w:r w:rsidRPr="00E305EA">
        <w:rPr>
          <w:rFonts w:ascii="Courier New" w:hAnsi="Courier New" w:cs="Courier New"/>
        </w:rPr>
        <w:t xml:space="preserve"> son métier </w:t>
      </w:r>
    </w:p>
    <w:p w14:paraId="6D16AE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roofErr w:type="spellStart"/>
      <w:r w:rsidRPr="00E305EA">
        <w:rPr>
          <w:rFonts w:ascii="Courier New" w:hAnsi="Courier New" w:cs="Courier New"/>
        </w:rPr>
        <w:t>ReMOULINs</w:t>
      </w:r>
      <w:proofErr w:type="spellEnd"/>
      <w:r w:rsidRPr="00E305EA">
        <w:rPr>
          <w:rFonts w:ascii="Courier New" w:hAnsi="Courier New" w:cs="Courier New"/>
        </w:rPr>
        <w:t xml:space="preserve"> (30)</w:t>
      </w:r>
    </w:p>
    <w:p w14:paraId="1A2CAC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oncle de l'époux</w:t>
      </w:r>
    </w:p>
    <w:p w14:paraId="3EE7A4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APR 1895.</w:t>
      </w:r>
    </w:p>
    <w:p w14:paraId="579277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ROUSSIER Antoine Frédéric</w:t>
      </w:r>
    </w:p>
    <w:p w14:paraId="28ED9D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36</w:t>
      </w:r>
    </w:p>
    <w:p w14:paraId="3ECFE7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APR 1895</w:t>
      </w:r>
    </w:p>
    <w:p w14:paraId="48EA93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1859</w:t>
      </w:r>
    </w:p>
    <w:p w14:paraId="6A1A23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instituteur  de</w:t>
      </w:r>
      <w:proofErr w:type="gramEnd"/>
      <w:r w:rsidRPr="00E305EA">
        <w:rPr>
          <w:rFonts w:ascii="Courier New" w:hAnsi="Courier New" w:cs="Courier New"/>
        </w:rPr>
        <w:t xml:space="preserve"> son métier </w:t>
      </w:r>
    </w:p>
    <w:p w14:paraId="07D134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Saint-Apollinaire-de-</w:t>
      </w:r>
      <w:proofErr w:type="gramStart"/>
      <w:r w:rsidRPr="00E305EA">
        <w:rPr>
          <w:rFonts w:ascii="Courier New" w:hAnsi="Courier New" w:cs="Courier New"/>
        </w:rPr>
        <w:t>Rias,  commune</w:t>
      </w:r>
      <w:proofErr w:type="gramEnd"/>
      <w:r w:rsidRPr="00E305EA">
        <w:rPr>
          <w:rFonts w:ascii="Courier New" w:hAnsi="Courier New" w:cs="Courier New"/>
        </w:rPr>
        <w:t>: Saint-Apollinaire-de-Rias</w:t>
      </w:r>
    </w:p>
    <w:p w14:paraId="7FEA33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degré de parenté oncle de l'époux</w:t>
      </w:r>
    </w:p>
    <w:p w14:paraId="56BC6B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APR 1895.</w:t>
      </w:r>
    </w:p>
    <w:p w14:paraId="1575CE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TERRAS Frédéric</w:t>
      </w:r>
    </w:p>
    <w:p w14:paraId="638836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56</w:t>
      </w:r>
    </w:p>
    <w:p w14:paraId="7BAFB9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APR 1895</w:t>
      </w:r>
    </w:p>
    <w:p w14:paraId="1F6E2A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1839</w:t>
      </w:r>
    </w:p>
    <w:p w14:paraId="605F11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A2313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Croustas</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6EB52C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oncle de l'épouse</w:t>
      </w:r>
    </w:p>
    <w:p w14:paraId="3780E3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APR 1895.</w:t>
      </w:r>
    </w:p>
    <w:p w14:paraId="669499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TERRAS Eugène</w:t>
      </w:r>
    </w:p>
    <w:p w14:paraId="6DDE6E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29</w:t>
      </w:r>
    </w:p>
    <w:p w14:paraId="093765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APR 1895</w:t>
      </w:r>
    </w:p>
    <w:p w14:paraId="2D3D2B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1866</w:t>
      </w:r>
    </w:p>
    <w:p w14:paraId="1EC344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42F87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Croustas</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6E7AB3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cousin germain de l'épouse</w:t>
      </w:r>
    </w:p>
    <w:p w14:paraId="743498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APR 1895.</w:t>
      </w:r>
    </w:p>
    <w:p w14:paraId="6A7D2B0A" w14:textId="77777777" w:rsidR="002C00CF" w:rsidRDefault="002C00CF" w:rsidP="00E305EA">
      <w:pPr>
        <w:pStyle w:val="Textebrut"/>
        <w:rPr>
          <w:rFonts w:ascii="Courier New" w:hAnsi="Courier New" w:cs="Courier New"/>
        </w:rPr>
      </w:pPr>
    </w:p>
    <w:p w14:paraId="20C47974" w14:textId="5EE911CC" w:rsidR="002C00CF" w:rsidRDefault="002C00CF" w:rsidP="00E305EA">
      <w:pPr>
        <w:pStyle w:val="Textebrut"/>
        <w:rPr>
          <w:rFonts w:ascii="Courier New" w:hAnsi="Courier New" w:cs="Courier New"/>
        </w:rPr>
      </w:pPr>
    </w:p>
    <w:p w14:paraId="20C47974" w14:textId="5EE911C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S726@ SOUR</w:t>
      </w:r>
    </w:p>
    <w:p w14:paraId="2C740D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B40DB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DUNIERE Jean Jacques Edouard Frédéric BOISSY Berthe Noémie le 13 avril 1895 à Saint-Jean-Chambre</w:t>
      </w:r>
    </w:p>
    <w:p w14:paraId="0236E85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F7C094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247CC11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61074C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7004C0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16000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B10E6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DUNIERE Jean Jacques Edouard Frédéric, né le 15 juin 1872 </w:t>
      </w:r>
      <w:proofErr w:type="spellStart"/>
      <w:r w:rsidRPr="00E305EA">
        <w:rPr>
          <w:rFonts w:ascii="Courier New" w:hAnsi="Courier New" w:cs="Courier New"/>
        </w:rPr>
        <w:t>à</w:t>
      </w:r>
      <w:proofErr w:type="spellEnd"/>
      <w:r w:rsidRPr="00E305EA">
        <w:rPr>
          <w:rFonts w:ascii="Courier New" w:hAnsi="Courier New" w:cs="Courier New"/>
        </w:rPr>
        <w:t xml:space="preserve"> omis (commune : Saint-Jean-Chambre), demeurant à Les Saponières (commune : Saint-Jean-Chambre), cultivateur de son état, fils de DUNIERE Jean Pierre, âgé de † 12.7.1890 ans, demeurant à omis (commune : omise) et de GOUNON Sylvie Madeleine, ménagère de son état, domiciliée à Les Saponières (commune : Saint-Jean-Chambre)</w:t>
      </w:r>
    </w:p>
    <w:p w14:paraId="326BA5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66CB02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BOISSY Berthe Noémie, née le 27 août 1873 à Privas, domiciliée à Le PERRIER (commune : Saint-Jean-Chambre), couturière de son état fille de BOISSY Jean Jacques, âgé de † 5.1.1885 ans, demeurant à Saint-Jean-Chambre et de BOISSY Noémie Madeleine, ménagère de son état, domiciliée à Le PERRIER (commune : Saint-Jean-Chambre). Ils se sont unis le 13 avril 1895 à Saint-Jean-Chambre.</w:t>
      </w:r>
    </w:p>
    <w:p w14:paraId="1525CF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Etaient témoins :</w:t>
      </w:r>
    </w:p>
    <w:p w14:paraId="669059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DUNIERE Jean Jacques, âgé(e) de 60 ans, serrurier de son état, demeurant à </w:t>
      </w:r>
      <w:proofErr w:type="spellStart"/>
      <w:r w:rsidRPr="00E305EA">
        <w:rPr>
          <w:rFonts w:ascii="Courier New" w:hAnsi="Courier New" w:cs="Courier New"/>
        </w:rPr>
        <w:t>ReMOULINs</w:t>
      </w:r>
      <w:proofErr w:type="spellEnd"/>
      <w:r w:rsidRPr="00E305EA">
        <w:rPr>
          <w:rFonts w:ascii="Courier New" w:hAnsi="Courier New" w:cs="Courier New"/>
        </w:rPr>
        <w:t xml:space="preserve"> (30), oncle de l'époux ;</w:t>
      </w:r>
    </w:p>
    <w:p w14:paraId="4AD7D0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ROUSSIER Antoine Frédéric, âgé(e) de 36 ans, instituteur de son état, demeurant à Saint-Apollinaire-de-Rias, oncle de l'époux ;</w:t>
      </w:r>
    </w:p>
    <w:p w14:paraId="546905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TERRAS Frédéric, âgé(e) de 56 ans, cultivateur de son état, demeurant à </w:t>
      </w:r>
      <w:proofErr w:type="spellStart"/>
      <w:r w:rsidRPr="00E305EA">
        <w:rPr>
          <w:rFonts w:ascii="Courier New" w:hAnsi="Courier New" w:cs="Courier New"/>
        </w:rPr>
        <w:t>Croustas</w:t>
      </w:r>
      <w:proofErr w:type="spellEnd"/>
      <w:r w:rsidRPr="00E305EA">
        <w:rPr>
          <w:rFonts w:ascii="Courier New" w:hAnsi="Courier New" w:cs="Courier New"/>
        </w:rPr>
        <w:t xml:space="preserve"> (commune : Saint-Jean-Chambre), oncle de l'épouse ;</w:t>
      </w:r>
    </w:p>
    <w:p w14:paraId="5C1302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TERRAS Eugène, âgé(e) de 29 ans, cultivateur de son état, demeurant à </w:t>
      </w:r>
      <w:proofErr w:type="spellStart"/>
      <w:r w:rsidRPr="00E305EA">
        <w:rPr>
          <w:rFonts w:ascii="Courier New" w:hAnsi="Courier New" w:cs="Courier New"/>
        </w:rPr>
        <w:t>Croustas</w:t>
      </w:r>
      <w:proofErr w:type="spellEnd"/>
      <w:r w:rsidRPr="00E305EA">
        <w:rPr>
          <w:rFonts w:ascii="Courier New" w:hAnsi="Courier New" w:cs="Courier New"/>
        </w:rPr>
        <w:t xml:space="preserve"> (commune : Saint-Jean-Chambre), cousin germain de </w:t>
      </w:r>
      <w:proofErr w:type="gramStart"/>
      <w:r w:rsidRPr="00E305EA">
        <w:rPr>
          <w:rFonts w:ascii="Courier New" w:hAnsi="Courier New" w:cs="Courier New"/>
        </w:rPr>
        <w:t>l'épouse .</w:t>
      </w:r>
      <w:proofErr w:type="gramEnd"/>
    </w:p>
    <w:p w14:paraId="60547F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xml:space="preserve">. 9.12.04. Le futur est fils unique (exemption </w:t>
      </w:r>
      <w:proofErr w:type="spellStart"/>
      <w:r w:rsidRPr="00E305EA">
        <w:rPr>
          <w:rFonts w:ascii="Courier New" w:hAnsi="Courier New" w:cs="Courier New"/>
        </w:rPr>
        <w:t>serv</w:t>
      </w:r>
      <w:proofErr w:type="spellEnd"/>
      <w:r w:rsidRPr="00E305EA">
        <w:rPr>
          <w:rFonts w:ascii="Courier New" w:hAnsi="Courier New" w:cs="Courier New"/>
        </w:rPr>
        <w:t>. Mil.)</w:t>
      </w:r>
    </w:p>
    <w:p w14:paraId="24A1EF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736424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décembre 2004. Saisie le 27 décembre 2004. Feuille XL "ECFM". Mariage n°280. Commune/Paroisse : Saint-Jean-Chambre.</w:t>
      </w:r>
    </w:p>
    <w:p w14:paraId="63DACE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C2FDA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2CC82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François</w:t>
      </w:r>
    </w:p>
    <w:p w14:paraId="6AB962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 JUL 1887, </w:t>
      </w:r>
    </w:p>
    <w:p w14:paraId="64F22A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96434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544BBE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8DAD6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7E56A4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Saint-Jean-Chambre    commune : Saint-Jean-Chambre</w:t>
      </w:r>
    </w:p>
    <w:p w14:paraId="5CF893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GUEZE Alix</w:t>
      </w:r>
    </w:p>
    <w:p w14:paraId="474481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 JUL 1887, </w:t>
      </w:r>
    </w:p>
    <w:p w14:paraId="2A24ED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5C505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25ED9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BB8A2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15339B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Saint-Jean-Chambre    commune : Saint-Jean-Chambre</w:t>
      </w:r>
    </w:p>
    <w:p w14:paraId="77EA0B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SARTRE Jean Jacques</w:t>
      </w:r>
    </w:p>
    <w:p w14:paraId="68CA30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 JUL 1887, </w:t>
      </w:r>
    </w:p>
    <w:p w14:paraId="2FAF0B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96196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5FCAC0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057D4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4477B0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Saint-Jean-Chambre    commune : Saint-Jean-Chambre</w:t>
      </w:r>
    </w:p>
    <w:p w14:paraId="3ECDA3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GUEZE Alix</w:t>
      </w:r>
    </w:p>
    <w:p w14:paraId="721168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mariage avant le 2 JUL 1887, </w:t>
      </w:r>
    </w:p>
    <w:p w14:paraId="20DD3B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2306E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6FF43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9D839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3723E3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Saint-Jean-Chambre    commune : Saint-Jean-Chambre</w:t>
      </w:r>
    </w:p>
    <w:p w14:paraId="76D049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PONT Paul</w:t>
      </w:r>
    </w:p>
    <w:p w14:paraId="2F8FB8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41</w:t>
      </w:r>
    </w:p>
    <w:p w14:paraId="37A0A1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 JUL 1887</w:t>
      </w:r>
    </w:p>
    <w:p w14:paraId="286548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1846</w:t>
      </w:r>
    </w:p>
    <w:p w14:paraId="50A693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pasteur  de</w:t>
      </w:r>
      <w:proofErr w:type="gramEnd"/>
      <w:r w:rsidRPr="00E305EA">
        <w:rPr>
          <w:rFonts w:ascii="Courier New" w:hAnsi="Courier New" w:cs="Courier New"/>
        </w:rPr>
        <w:t xml:space="preserve"> son métier </w:t>
      </w:r>
    </w:p>
    <w:p w14:paraId="217563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CHALENCON</w:t>
      </w:r>
    </w:p>
    <w:p w14:paraId="2F7FA2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4E8316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 JUL 1887.</w:t>
      </w:r>
    </w:p>
    <w:p w14:paraId="15F4D0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COURBIS Eugène</w:t>
      </w:r>
    </w:p>
    <w:p w14:paraId="6BFDCF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26</w:t>
      </w:r>
    </w:p>
    <w:p w14:paraId="030F6A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 JUL 1887</w:t>
      </w:r>
    </w:p>
    <w:p w14:paraId="01643F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1861</w:t>
      </w:r>
    </w:p>
    <w:p w14:paraId="7DF355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B1D90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spellStart"/>
      <w:proofErr w:type="gramStart"/>
      <w:r w:rsidRPr="00E305EA">
        <w:rPr>
          <w:rFonts w:ascii="Courier New" w:hAnsi="Courier New" w:cs="Courier New"/>
        </w:rPr>
        <w:t>Verdayer</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38381B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beau-frère de l'épouse</w:t>
      </w:r>
    </w:p>
    <w:p w14:paraId="5B869D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 JUL 1887.</w:t>
      </w:r>
    </w:p>
    <w:p w14:paraId="56556C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CHASTAGNARET Louis</w:t>
      </w:r>
    </w:p>
    <w:p w14:paraId="26314A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40</w:t>
      </w:r>
    </w:p>
    <w:p w14:paraId="4C12CA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 JUL 1887</w:t>
      </w:r>
    </w:p>
    <w:p w14:paraId="07E0D1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1847</w:t>
      </w:r>
    </w:p>
    <w:p w14:paraId="56C14F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11EF7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Saint-Jean-Chambre</w:t>
      </w:r>
    </w:p>
    <w:p w14:paraId="2C10E5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beau-frère de l'époux</w:t>
      </w:r>
    </w:p>
    <w:p w14:paraId="1F4981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 JUL 1887.</w:t>
      </w:r>
    </w:p>
    <w:p w14:paraId="620B84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SARTRE Frédéric</w:t>
      </w:r>
    </w:p>
    <w:p w14:paraId="6ED782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28</w:t>
      </w:r>
    </w:p>
    <w:p w14:paraId="5CBF1C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 JUL 1887</w:t>
      </w:r>
    </w:p>
    <w:p w14:paraId="2AC82D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1859</w:t>
      </w:r>
    </w:p>
    <w:p w14:paraId="5C7A80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29BB8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domicilié à Saint-Jean-</w:t>
      </w:r>
      <w:proofErr w:type="gramStart"/>
      <w:r w:rsidRPr="00E305EA">
        <w:rPr>
          <w:rFonts w:ascii="Courier New" w:hAnsi="Courier New" w:cs="Courier New"/>
        </w:rPr>
        <w:t>Chambre,  commune</w:t>
      </w:r>
      <w:proofErr w:type="gramEnd"/>
      <w:r w:rsidRPr="00E305EA">
        <w:rPr>
          <w:rFonts w:ascii="Courier New" w:hAnsi="Courier New" w:cs="Courier New"/>
        </w:rPr>
        <w:t>: Saint-Jean-Chambre</w:t>
      </w:r>
    </w:p>
    <w:p w14:paraId="0B13D0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l'épouse</w:t>
      </w:r>
    </w:p>
    <w:p w14:paraId="123725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 JUL 1887.</w:t>
      </w:r>
    </w:p>
    <w:p w14:paraId="326FC7EC" w14:textId="77777777" w:rsidR="002C00CF" w:rsidRDefault="002C00CF" w:rsidP="00E305EA">
      <w:pPr>
        <w:pStyle w:val="Textebrut"/>
        <w:rPr>
          <w:rFonts w:ascii="Courier New" w:hAnsi="Courier New" w:cs="Courier New"/>
        </w:rPr>
      </w:pPr>
    </w:p>
    <w:p w14:paraId="68943909" w14:textId="05558281" w:rsidR="002C00CF" w:rsidRDefault="002C00CF" w:rsidP="00E305EA">
      <w:pPr>
        <w:pStyle w:val="Textebrut"/>
        <w:rPr>
          <w:rFonts w:ascii="Courier New" w:hAnsi="Courier New" w:cs="Courier New"/>
        </w:rPr>
      </w:pPr>
    </w:p>
    <w:p w14:paraId="68943909" w14:textId="0555828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S727@ SOUR</w:t>
      </w:r>
    </w:p>
    <w:p w14:paraId="195CF0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1D88FD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BOISSY </w:t>
      </w:r>
      <w:proofErr w:type="spellStart"/>
      <w:r w:rsidRPr="00E305EA">
        <w:rPr>
          <w:rFonts w:ascii="Courier New" w:hAnsi="Courier New" w:cs="Courier New"/>
        </w:rPr>
        <w:t>Souverin</w:t>
      </w:r>
      <w:proofErr w:type="spellEnd"/>
      <w:r w:rsidRPr="00E305EA">
        <w:rPr>
          <w:rFonts w:ascii="Courier New" w:hAnsi="Courier New" w:cs="Courier New"/>
        </w:rPr>
        <w:t xml:space="preserve"> Claude SARTRE Anne Eugénie le 2 juillet 1887 à Saint-Jean-Chambre</w:t>
      </w:r>
    </w:p>
    <w:p w14:paraId="2B629E6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1635B4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BB0F99F"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2F6532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584610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2E2A9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C7FFC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BOISSY </w:t>
      </w:r>
      <w:proofErr w:type="spellStart"/>
      <w:r w:rsidRPr="00E305EA">
        <w:rPr>
          <w:rFonts w:ascii="Courier New" w:hAnsi="Courier New" w:cs="Courier New"/>
        </w:rPr>
        <w:t>Souverin</w:t>
      </w:r>
      <w:proofErr w:type="spellEnd"/>
      <w:r w:rsidRPr="00E305EA">
        <w:rPr>
          <w:rFonts w:ascii="Courier New" w:hAnsi="Courier New" w:cs="Courier New"/>
        </w:rPr>
        <w:t xml:space="preserve"> Claude, né le 24 NOV 1854 </w:t>
      </w:r>
      <w:proofErr w:type="spellStart"/>
      <w:r w:rsidRPr="00E305EA">
        <w:rPr>
          <w:rFonts w:ascii="Courier New" w:hAnsi="Courier New" w:cs="Courier New"/>
        </w:rPr>
        <w:t>à</w:t>
      </w:r>
      <w:proofErr w:type="spellEnd"/>
      <w:r w:rsidRPr="00E305EA">
        <w:rPr>
          <w:rFonts w:ascii="Courier New" w:hAnsi="Courier New" w:cs="Courier New"/>
        </w:rPr>
        <w:t xml:space="preserve"> omis (commune : Saint-Jean-Chambre), demeurant à Saint-Jean-Chambre, cultivateur de son état, fils de BOISSY François, cultivateur de son état, demeurant à Saint-Jean-Chambre et de GUEZE Alix, ménagère de son état, domiciliée à Saint-Jean-Chambre</w:t>
      </w:r>
    </w:p>
    <w:p w14:paraId="74FD47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33AF6C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SARTRE Anne Eugénie, née le 24 mai 1862 à Saint-Jean-Chambre, domiciliée à Saint-Jean-Chambre, ménagère de son état fille de SARTRE Jean Jacques, cultivateur de son état, demeurant à Saint-Jean-Chambre et de COURBIERE Julie Madelaine, âgée de † 10 SEP 1881 ans, domiciliée à Saint-Jean-Chambre. Ils se sont unis le 2 juillet 1887 à Saint-Jean-Chambre.</w:t>
      </w:r>
    </w:p>
    <w:p w14:paraId="6BE166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411C8E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PONT Paul, âgé(e) de 41 ans, pasteur de son état, demeurant à CHALENCON ;</w:t>
      </w:r>
    </w:p>
    <w:p w14:paraId="7F976C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COURBIS Eugène, âgé(e) de 26 ans, cultivateur de son état, demeurant à Le </w:t>
      </w:r>
      <w:proofErr w:type="spellStart"/>
      <w:r w:rsidRPr="00E305EA">
        <w:rPr>
          <w:rFonts w:ascii="Courier New" w:hAnsi="Courier New" w:cs="Courier New"/>
        </w:rPr>
        <w:t>Verdayer</w:t>
      </w:r>
      <w:proofErr w:type="spellEnd"/>
      <w:r w:rsidRPr="00E305EA">
        <w:rPr>
          <w:rFonts w:ascii="Courier New" w:hAnsi="Courier New" w:cs="Courier New"/>
        </w:rPr>
        <w:t xml:space="preserve"> (commune : Saint-Jean-Chambre), beau-frère de l'épouse ;</w:t>
      </w:r>
    </w:p>
    <w:p w14:paraId="6F26B0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CHASTAGNARET Louis, âgé(e) de 40 ans, cultivateur de son état, demeurant à Le Perrier (commune : Saint-Jean-Chambre), beau-frère de l'époux ;</w:t>
      </w:r>
    </w:p>
    <w:p w14:paraId="3A3C5C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SARTRE Frédéric, âgé(e) de 28 ans, cultivateur de son état, demeurant à Saint-Jean-Chambre, frère de </w:t>
      </w:r>
      <w:proofErr w:type="gramStart"/>
      <w:r w:rsidRPr="00E305EA">
        <w:rPr>
          <w:rFonts w:ascii="Courier New" w:hAnsi="Courier New" w:cs="Courier New"/>
        </w:rPr>
        <w:t>l'épouse .</w:t>
      </w:r>
      <w:proofErr w:type="gramEnd"/>
    </w:p>
    <w:p w14:paraId="38C6D7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xml:space="preserve">. 9.12.04. </w:t>
      </w:r>
      <w:proofErr w:type="gramStart"/>
      <w:r w:rsidRPr="00E305EA">
        <w:rPr>
          <w:rFonts w:ascii="Courier New" w:hAnsi="Courier New" w:cs="Courier New"/>
        </w:rPr>
        <w:t>Illettrés:</w:t>
      </w:r>
      <w:proofErr w:type="gramEnd"/>
      <w:r w:rsidRPr="00E305EA">
        <w:rPr>
          <w:rFonts w:ascii="Courier New" w:hAnsi="Courier New" w:cs="Courier New"/>
        </w:rPr>
        <w:t xml:space="preserve"> parents époux + </w:t>
      </w:r>
      <w:proofErr w:type="spellStart"/>
      <w:r w:rsidRPr="00E305EA">
        <w:rPr>
          <w:rFonts w:ascii="Courier New" w:hAnsi="Courier New" w:cs="Courier New"/>
        </w:rPr>
        <w:t>tém</w:t>
      </w:r>
      <w:proofErr w:type="spellEnd"/>
      <w:r w:rsidRPr="00E305EA">
        <w:rPr>
          <w:rFonts w:ascii="Courier New" w:hAnsi="Courier New" w:cs="Courier New"/>
        </w:rPr>
        <w:t>. SARTRE</w:t>
      </w:r>
    </w:p>
    <w:p w14:paraId="3F35FD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154411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décembre 2004. Saisie le 28 décembre 2004. Feuille XL "ECFM". Mariage n°282. Commune/Paroisse : Saint-Jean-Chambre.</w:t>
      </w:r>
    </w:p>
    <w:p w14:paraId="6F6305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4DBA1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8BEF0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CADET Pierre</w:t>
      </w:r>
    </w:p>
    <w:p w14:paraId="1011CB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12 SEP 1885, </w:t>
      </w:r>
    </w:p>
    <w:p w14:paraId="15B38B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405EE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10.9.1867   ans</w:t>
      </w:r>
    </w:p>
    <w:p w14:paraId="129651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 à une date non connue</w:t>
      </w:r>
    </w:p>
    <w:p w14:paraId="2BD10F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0E428E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La Grangette    commune : Silhac</w:t>
      </w:r>
    </w:p>
    <w:p w14:paraId="2A6DEB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SEIGNOBOSC Marie </w:t>
      </w:r>
    </w:p>
    <w:p w14:paraId="55E4E6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12 SEP 1885, </w:t>
      </w:r>
    </w:p>
    <w:p w14:paraId="496621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E1864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19.8.1878   ans</w:t>
      </w:r>
    </w:p>
    <w:p w14:paraId="38D696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B62CE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38A149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La Grangette    commune : Silhac</w:t>
      </w:r>
    </w:p>
    <w:p w14:paraId="1E9918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Jacques</w:t>
      </w:r>
    </w:p>
    <w:p w14:paraId="725F66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12 SEP 1885, </w:t>
      </w:r>
    </w:p>
    <w:p w14:paraId="50FB04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8E014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5786E8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1885</w:t>
      </w:r>
    </w:p>
    <w:p w14:paraId="6DA573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7F5C22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Grandon    commune : Saint-Jean-Chambre</w:t>
      </w:r>
    </w:p>
    <w:p w14:paraId="0CAA7A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SEIGNOBOSC Marie </w:t>
      </w:r>
    </w:p>
    <w:p w14:paraId="032FF0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12 SEP 1885, </w:t>
      </w:r>
    </w:p>
    <w:p w14:paraId="612169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9CE87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19.8.1878   ans</w:t>
      </w:r>
    </w:p>
    <w:p w14:paraId="6334EB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04A9E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49C022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La Grangette    commune : Silhac</w:t>
      </w:r>
    </w:p>
    <w:p w14:paraId="6AF83C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BOISSY Eugène</w:t>
      </w:r>
    </w:p>
    <w:p w14:paraId="503BA4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32</w:t>
      </w:r>
    </w:p>
    <w:p w14:paraId="1B2AD6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12 SEP 1885</w:t>
      </w:r>
    </w:p>
    <w:p w14:paraId="5570D4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1853</w:t>
      </w:r>
    </w:p>
    <w:p w14:paraId="6488FE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6A944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Charmes</w:t>
      </w:r>
    </w:p>
    <w:p w14:paraId="56BBCA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de la future</w:t>
      </w:r>
    </w:p>
    <w:p w14:paraId="7D52B3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12 SEP 1885.</w:t>
      </w:r>
    </w:p>
    <w:p w14:paraId="68CAD2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VALLA Jean</w:t>
      </w:r>
    </w:p>
    <w:p w14:paraId="47EAAE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46</w:t>
      </w:r>
    </w:p>
    <w:p w14:paraId="1128A4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12 SEP 1885</w:t>
      </w:r>
    </w:p>
    <w:p w14:paraId="5F39C1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1839</w:t>
      </w:r>
    </w:p>
    <w:p w14:paraId="45B37B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19441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spellStart"/>
      <w:proofErr w:type="gramStart"/>
      <w:r w:rsidRPr="00E305EA">
        <w:rPr>
          <w:rFonts w:ascii="Courier New" w:hAnsi="Courier New" w:cs="Courier New"/>
        </w:rPr>
        <w:t>Hubacs</w:t>
      </w:r>
      <w:proofErr w:type="spellEnd"/>
      <w:r w:rsidRPr="00E305EA">
        <w:rPr>
          <w:rFonts w:ascii="Courier New" w:hAnsi="Courier New" w:cs="Courier New"/>
        </w:rPr>
        <w:t xml:space="preserve"> ,</w:t>
      </w:r>
      <w:proofErr w:type="gramEnd"/>
      <w:r w:rsidRPr="00E305EA">
        <w:rPr>
          <w:rFonts w:ascii="Courier New" w:hAnsi="Courier New" w:cs="Courier New"/>
        </w:rPr>
        <w:t xml:space="preserve">  commune: Saint-Barthelemy-le-Pin</w:t>
      </w:r>
    </w:p>
    <w:p w14:paraId="7FA55B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degré de parenté oncle du futur</w:t>
      </w:r>
    </w:p>
    <w:p w14:paraId="05AE84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12 SEP 1885.</w:t>
      </w:r>
    </w:p>
    <w:p w14:paraId="132014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FONTREAL Etienne</w:t>
      </w:r>
    </w:p>
    <w:p w14:paraId="50D189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33</w:t>
      </w:r>
    </w:p>
    <w:p w14:paraId="11835D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12 SEP 1885</w:t>
      </w:r>
    </w:p>
    <w:p w14:paraId="7797ED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1852</w:t>
      </w:r>
    </w:p>
    <w:p w14:paraId="1A7F9B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C7C45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Fontréal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36850E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2996EE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12 SEP 1885.</w:t>
      </w:r>
    </w:p>
    <w:p w14:paraId="1E5023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COURTHIAL Louis</w:t>
      </w:r>
    </w:p>
    <w:p w14:paraId="036A8F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28</w:t>
      </w:r>
    </w:p>
    <w:p w14:paraId="2A0CB8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12 SEP 1885</w:t>
      </w:r>
    </w:p>
    <w:p w14:paraId="450B8B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1857</w:t>
      </w:r>
    </w:p>
    <w:p w14:paraId="66EDFB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2D718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Fontréal</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20E211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1BB346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12 SEP 1885.</w:t>
      </w:r>
    </w:p>
    <w:p w14:paraId="03C52F68" w14:textId="77777777" w:rsidR="002C00CF" w:rsidRDefault="002C00CF" w:rsidP="00E305EA">
      <w:pPr>
        <w:pStyle w:val="Textebrut"/>
        <w:rPr>
          <w:rFonts w:ascii="Courier New" w:hAnsi="Courier New" w:cs="Courier New"/>
        </w:rPr>
      </w:pPr>
    </w:p>
    <w:p w14:paraId="47944AA0" w14:textId="3EB85045" w:rsidR="002C00CF" w:rsidRDefault="002C00CF" w:rsidP="00E305EA">
      <w:pPr>
        <w:pStyle w:val="Textebrut"/>
        <w:rPr>
          <w:rFonts w:ascii="Courier New" w:hAnsi="Courier New" w:cs="Courier New"/>
        </w:rPr>
      </w:pPr>
    </w:p>
    <w:p w14:paraId="47944AA0" w14:textId="3EB85045"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S728@ SOUR</w:t>
      </w:r>
    </w:p>
    <w:p w14:paraId="1EFFC2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54D1C0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CADET Eugène BOISSY </w:t>
      </w:r>
      <w:proofErr w:type="spellStart"/>
      <w:r w:rsidRPr="00E305EA">
        <w:rPr>
          <w:rFonts w:ascii="Courier New" w:hAnsi="Courier New" w:cs="Courier New"/>
        </w:rPr>
        <w:t>Fany</w:t>
      </w:r>
      <w:proofErr w:type="spellEnd"/>
      <w:r w:rsidRPr="00E305EA">
        <w:rPr>
          <w:rFonts w:ascii="Courier New" w:hAnsi="Courier New" w:cs="Courier New"/>
        </w:rPr>
        <w:t xml:space="preserve"> le 12 SEP 1885 à Saint-Jean-Chambre</w:t>
      </w:r>
    </w:p>
    <w:p w14:paraId="0DE370A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965C31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FF9E59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30EA31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236C17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4BB74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6809F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CADET Eugène, né le 12 NOV 1867 à Silhac, demeurant à La Grangette (commune : Silhac), agriculteur de son état, fils de CADET Pierre, âgé de † 10.9.1867 ans, cultivateur de son état, demeurant à La Grangette (commune : Silhac) et de SEIGNOBOSC Marie, âgée de † 19.8.1878 ans, ménagère de son état, domiciliée à La Grangette (commune : Silhac)</w:t>
      </w:r>
    </w:p>
    <w:p w14:paraId="2F686D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543219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w:t>
      </w:r>
      <w:proofErr w:type="spellStart"/>
      <w:r w:rsidRPr="00E305EA">
        <w:rPr>
          <w:rFonts w:ascii="Courier New" w:hAnsi="Courier New" w:cs="Courier New"/>
        </w:rPr>
        <w:t>Fany</w:t>
      </w:r>
      <w:proofErr w:type="spellEnd"/>
      <w:r w:rsidRPr="00E305EA">
        <w:rPr>
          <w:rFonts w:ascii="Courier New" w:hAnsi="Courier New" w:cs="Courier New"/>
        </w:rPr>
        <w:t>, née le 21 décembre 1866 à Grandon (commune : Saint-Jean-Chambre), domiciliée à Grandon (commune : Saint-Jean-Chambre), fileuse de son état fille de BOISSY Jacques, agriculteur de son état, demeurant à Grandon (commune : Saint-Jean-Chambre) et de BOISSY Victoire, ménagère de son état, domiciliée à Grandon (commune : Saint-Jean-Chambre). Ils se sont unis le 12 SEP 1885 à Saint-Jean-Chambre.</w:t>
      </w:r>
    </w:p>
    <w:p w14:paraId="20FC3F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Etaient témoins :</w:t>
      </w:r>
    </w:p>
    <w:p w14:paraId="082539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BOISSY Eugène, âgé(e) de 32 ans, cultivateur de son état, demeurant à Charmes, frère de la future ;</w:t>
      </w:r>
    </w:p>
    <w:p w14:paraId="170AA5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VALLA Jean, âgé(e) de 46 ans, cultivateur de son état, demeurant à Les </w:t>
      </w:r>
      <w:proofErr w:type="spellStart"/>
      <w:r w:rsidRPr="00E305EA">
        <w:rPr>
          <w:rFonts w:ascii="Courier New" w:hAnsi="Courier New" w:cs="Courier New"/>
        </w:rPr>
        <w:t>Hubacs</w:t>
      </w:r>
      <w:proofErr w:type="spellEnd"/>
      <w:r w:rsidRPr="00E305EA">
        <w:rPr>
          <w:rFonts w:ascii="Courier New" w:hAnsi="Courier New" w:cs="Courier New"/>
        </w:rPr>
        <w:t xml:space="preserve"> (commune : Saint-Barthelemy-le-Pin), oncle du futur ;</w:t>
      </w:r>
    </w:p>
    <w:p w14:paraId="0E7465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FONTREAL Etienne, âgé(e) de 33 ans, cultivateur de son état, demeurant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 ;</w:t>
      </w:r>
    </w:p>
    <w:p w14:paraId="225EE4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COURTHIAL Louis, âgé(e) de 28 ans, cultivateur de son état, demeurant à </w:t>
      </w:r>
      <w:proofErr w:type="spellStart"/>
      <w:r w:rsidRPr="00E305EA">
        <w:rPr>
          <w:rFonts w:ascii="Courier New" w:hAnsi="Courier New" w:cs="Courier New"/>
        </w:rPr>
        <w:t>Fontréal</w:t>
      </w:r>
      <w:proofErr w:type="spellEnd"/>
      <w:r w:rsidRPr="00E305EA">
        <w:rPr>
          <w:rFonts w:ascii="Courier New" w:hAnsi="Courier New" w:cs="Courier New"/>
        </w:rPr>
        <w:t xml:space="preserve"> (commune : Saint-Jean-Chambre</w:t>
      </w:r>
      <w:proofErr w:type="gramStart"/>
      <w:r w:rsidRPr="00E305EA">
        <w:rPr>
          <w:rFonts w:ascii="Courier New" w:hAnsi="Courier New" w:cs="Courier New"/>
        </w:rPr>
        <w:t>) .</w:t>
      </w:r>
      <w:proofErr w:type="gramEnd"/>
    </w:p>
    <w:p w14:paraId="2D7BB4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xml:space="preserve">. 9.12.04. 1867 peu lisible. </w:t>
      </w:r>
      <w:proofErr w:type="gramStart"/>
      <w:r w:rsidRPr="00E305EA">
        <w:rPr>
          <w:rFonts w:ascii="Courier New" w:hAnsi="Courier New" w:cs="Courier New"/>
        </w:rPr>
        <w:t>Illettrés:</w:t>
      </w:r>
      <w:proofErr w:type="gramEnd"/>
      <w:r w:rsidRPr="00E305EA">
        <w:rPr>
          <w:rFonts w:ascii="Courier New" w:hAnsi="Courier New" w:cs="Courier New"/>
        </w:rPr>
        <w:t xml:space="preserve"> père future + </w:t>
      </w:r>
      <w:proofErr w:type="spellStart"/>
      <w:r w:rsidRPr="00E305EA">
        <w:rPr>
          <w:rFonts w:ascii="Courier New" w:hAnsi="Courier New" w:cs="Courier New"/>
        </w:rPr>
        <w:t>tàm</w:t>
      </w:r>
      <w:proofErr w:type="spellEnd"/>
      <w:r w:rsidRPr="00E305EA">
        <w:rPr>
          <w:rFonts w:ascii="Courier New" w:hAnsi="Courier New" w:cs="Courier New"/>
        </w:rPr>
        <w:t xml:space="preserve">. VALLA  </w:t>
      </w:r>
    </w:p>
    <w:p w14:paraId="7DBA50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6FA651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décembre 2004. Saisie le 27 décembre 2004. Feuille XL "ECFM". Mariage n°278. Commune/Paroisse : Saint-Jean-Chambre.</w:t>
      </w:r>
    </w:p>
    <w:p w14:paraId="5A98B9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00052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76937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VALLA </w:t>
      </w:r>
      <w:proofErr w:type="spellStart"/>
      <w:r w:rsidRPr="00E305EA">
        <w:rPr>
          <w:rFonts w:ascii="Courier New" w:hAnsi="Courier New" w:cs="Courier New"/>
        </w:rPr>
        <w:t>Dussert</w:t>
      </w:r>
      <w:proofErr w:type="spellEnd"/>
    </w:p>
    <w:p w14:paraId="3A7BD0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SEP 1888, </w:t>
      </w:r>
    </w:p>
    <w:p w14:paraId="3B081E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1831B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5DCD6A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C72D6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4C8D43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Jurus</w:t>
      </w:r>
      <w:proofErr w:type="spellEnd"/>
      <w:r w:rsidRPr="00E305EA">
        <w:rPr>
          <w:rFonts w:ascii="Courier New" w:hAnsi="Courier New" w:cs="Courier New"/>
        </w:rPr>
        <w:t xml:space="preserve">    commune : Saint-Apollinaire-de-Rias</w:t>
      </w:r>
    </w:p>
    <w:p w14:paraId="6256B5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VEY Anne Rosalie</w:t>
      </w:r>
    </w:p>
    <w:p w14:paraId="338339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SEP 1888, </w:t>
      </w:r>
    </w:p>
    <w:p w14:paraId="4C3F1D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C5CCB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22.12.1887   ans</w:t>
      </w:r>
    </w:p>
    <w:p w14:paraId="7F03C9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F55EC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E56ED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Saint-Apollinaire-de-Rias</w:t>
      </w:r>
    </w:p>
    <w:p w14:paraId="57E097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Mathieu </w:t>
      </w:r>
    </w:p>
    <w:p w14:paraId="5E1320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21 SEP 1888, </w:t>
      </w:r>
    </w:p>
    <w:p w14:paraId="1ED8D2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F0C9F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13.8.1869   ans</w:t>
      </w:r>
    </w:p>
    <w:p w14:paraId="225187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CC5BB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8C6CC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3DAEE1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VEY Anne Rosalie</w:t>
      </w:r>
    </w:p>
    <w:p w14:paraId="791C3E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mariage avant le 21 SEP 1888, </w:t>
      </w:r>
    </w:p>
    <w:p w14:paraId="4B89D1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140ED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22.12.1887   ans</w:t>
      </w:r>
    </w:p>
    <w:p w14:paraId="32D4A7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33C2D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6AE83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Saint-Apollinaire-de-Rias</w:t>
      </w:r>
    </w:p>
    <w:p w14:paraId="7FECA6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VEY Théodore</w:t>
      </w:r>
    </w:p>
    <w:p w14:paraId="34B81E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46</w:t>
      </w:r>
    </w:p>
    <w:p w14:paraId="1678C0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SEP 1888</w:t>
      </w:r>
    </w:p>
    <w:p w14:paraId="3190AB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1842</w:t>
      </w:r>
    </w:p>
    <w:p w14:paraId="161D09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2F80A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Jurus</w:t>
      </w:r>
      <w:proofErr w:type="spellEnd"/>
      <w:r w:rsidRPr="00E305EA">
        <w:rPr>
          <w:rFonts w:ascii="Courier New" w:hAnsi="Courier New" w:cs="Courier New"/>
        </w:rPr>
        <w:t>,  commune</w:t>
      </w:r>
      <w:proofErr w:type="gramEnd"/>
      <w:r w:rsidRPr="00E305EA">
        <w:rPr>
          <w:rFonts w:ascii="Courier New" w:hAnsi="Courier New" w:cs="Courier New"/>
        </w:rPr>
        <w:t>: Saint-Apollinaire-de-Rias</w:t>
      </w:r>
    </w:p>
    <w:p w14:paraId="30A96A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oncle du futur</w:t>
      </w:r>
    </w:p>
    <w:p w14:paraId="6E7434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SEP 1888.</w:t>
      </w:r>
    </w:p>
    <w:p w14:paraId="7B1FA0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SEYNE Jean Pierre</w:t>
      </w:r>
    </w:p>
    <w:p w14:paraId="075FE2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39</w:t>
      </w:r>
    </w:p>
    <w:p w14:paraId="0487AE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SEP 1888</w:t>
      </w:r>
    </w:p>
    <w:p w14:paraId="642C69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1849</w:t>
      </w:r>
    </w:p>
    <w:p w14:paraId="16C648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FEA55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Jarjat</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6BF0D8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11BF8B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SEP 1888.</w:t>
      </w:r>
    </w:p>
    <w:p w14:paraId="7C4B91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TERRAS Louis</w:t>
      </w:r>
    </w:p>
    <w:p w14:paraId="7A0D0B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55</w:t>
      </w:r>
    </w:p>
    <w:p w14:paraId="618197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SEP 1888</w:t>
      </w:r>
    </w:p>
    <w:p w14:paraId="43A5F9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1833</w:t>
      </w:r>
    </w:p>
    <w:p w14:paraId="515FDD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5B832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Perrier,  commune</w:t>
      </w:r>
      <w:proofErr w:type="gramEnd"/>
      <w:r w:rsidRPr="00E305EA">
        <w:rPr>
          <w:rFonts w:ascii="Courier New" w:hAnsi="Courier New" w:cs="Courier New"/>
        </w:rPr>
        <w:t>: Saint-Jean-Chambre</w:t>
      </w:r>
    </w:p>
    <w:p w14:paraId="667346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beau-père de l'épouse</w:t>
      </w:r>
    </w:p>
    <w:p w14:paraId="6F5DF0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SEP 1888.</w:t>
      </w:r>
    </w:p>
    <w:p w14:paraId="01D9FB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LEBRAT Sylvain</w:t>
      </w:r>
    </w:p>
    <w:p w14:paraId="229997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48</w:t>
      </w:r>
    </w:p>
    <w:p w14:paraId="794B9B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21 SEP 1888</w:t>
      </w:r>
    </w:p>
    <w:p w14:paraId="64A447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1840</w:t>
      </w:r>
    </w:p>
    <w:p w14:paraId="0D5175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tisserand  de</w:t>
      </w:r>
      <w:proofErr w:type="gramEnd"/>
      <w:r w:rsidRPr="00E305EA">
        <w:rPr>
          <w:rFonts w:ascii="Courier New" w:hAnsi="Courier New" w:cs="Courier New"/>
        </w:rPr>
        <w:t xml:space="preserve"> son métier </w:t>
      </w:r>
    </w:p>
    <w:p w14:paraId="09157F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RIOU,  commune</w:t>
      </w:r>
      <w:proofErr w:type="gramEnd"/>
      <w:r w:rsidRPr="00E305EA">
        <w:rPr>
          <w:rFonts w:ascii="Courier New" w:hAnsi="Courier New" w:cs="Courier New"/>
        </w:rPr>
        <w:t>: Silhac</w:t>
      </w:r>
    </w:p>
    <w:p w14:paraId="18C451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3E7699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21 SEP 1888.</w:t>
      </w:r>
    </w:p>
    <w:p w14:paraId="63ED8830" w14:textId="77777777" w:rsidR="002C00CF" w:rsidRDefault="002C00CF" w:rsidP="00E305EA">
      <w:pPr>
        <w:pStyle w:val="Textebrut"/>
        <w:rPr>
          <w:rFonts w:ascii="Courier New" w:hAnsi="Courier New" w:cs="Courier New"/>
        </w:rPr>
      </w:pPr>
    </w:p>
    <w:p w14:paraId="66F43754" w14:textId="2A8E7873" w:rsidR="002C00CF" w:rsidRDefault="002C00CF" w:rsidP="00E305EA">
      <w:pPr>
        <w:pStyle w:val="Textebrut"/>
        <w:rPr>
          <w:rFonts w:ascii="Courier New" w:hAnsi="Courier New" w:cs="Courier New"/>
        </w:rPr>
      </w:pPr>
    </w:p>
    <w:p w14:paraId="66F43754" w14:textId="2A8E787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S729@ SOUR</w:t>
      </w:r>
    </w:p>
    <w:p w14:paraId="41FB8B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6A293B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VALLA Emile Jonathan BOISSY Marie Eugénie le 21 SEP 1888 à Saint-Jean-Chambre</w:t>
      </w:r>
    </w:p>
    <w:p w14:paraId="4AEF4D3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597173C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7073290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0CF9D0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66D0F6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99812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A0E5D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VALLA Emile Jonathan, né le 30 MAR 1863 à </w:t>
      </w:r>
      <w:proofErr w:type="spellStart"/>
      <w:r w:rsidRPr="00E305EA">
        <w:rPr>
          <w:rFonts w:ascii="Courier New" w:hAnsi="Courier New" w:cs="Courier New"/>
        </w:rPr>
        <w:t>Combelantard</w:t>
      </w:r>
      <w:proofErr w:type="spellEnd"/>
      <w:r w:rsidRPr="00E305EA">
        <w:rPr>
          <w:rFonts w:ascii="Courier New" w:hAnsi="Courier New" w:cs="Courier New"/>
        </w:rPr>
        <w:t xml:space="preserve"> (commune : Saint-Apollinaire-de-Rias), demeurant à </w:t>
      </w:r>
      <w:proofErr w:type="spellStart"/>
      <w:r w:rsidRPr="00E305EA">
        <w:rPr>
          <w:rFonts w:ascii="Courier New" w:hAnsi="Courier New" w:cs="Courier New"/>
        </w:rPr>
        <w:t>Jurus</w:t>
      </w:r>
      <w:proofErr w:type="spellEnd"/>
      <w:r w:rsidRPr="00E305EA">
        <w:rPr>
          <w:rFonts w:ascii="Courier New" w:hAnsi="Courier New" w:cs="Courier New"/>
        </w:rPr>
        <w:t xml:space="preserve"> (commune : Saint-Apollinaire-de-Rias), cultivateur de son état, fils de VALLA </w:t>
      </w:r>
      <w:proofErr w:type="spellStart"/>
      <w:r w:rsidRPr="00E305EA">
        <w:rPr>
          <w:rFonts w:ascii="Courier New" w:hAnsi="Courier New" w:cs="Courier New"/>
        </w:rPr>
        <w:t>Dussert</w:t>
      </w:r>
      <w:proofErr w:type="spellEnd"/>
      <w:r w:rsidRPr="00E305EA">
        <w:rPr>
          <w:rFonts w:ascii="Courier New" w:hAnsi="Courier New" w:cs="Courier New"/>
        </w:rPr>
        <w:t xml:space="preserve">, cultivateur de son état, demeurant à </w:t>
      </w:r>
      <w:proofErr w:type="spellStart"/>
      <w:r w:rsidRPr="00E305EA">
        <w:rPr>
          <w:rFonts w:ascii="Courier New" w:hAnsi="Courier New" w:cs="Courier New"/>
        </w:rPr>
        <w:t>Jurus</w:t>
      </w:r>
      <w:proofErr w:type="spellEnd"/>
      <w:r w:rsidRPr="00E305EA">
        <w:rPr>
          <w:rFonts w:ascii="Courier New" w:hAnsi="Courier New" w:cs="Courier New"/>
        </w:rPr>
        <w:t xml:space="preserve"> (commune : Saint-Apollinaire-de-Rias) et de VEY Anne Rosalie, domiciliée à Saint-Apollinaire-de-Rias</w:t>
      </w:r>
    </w:p>
    <w:p w14:paraId="742259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64C845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BOISSY Marie Eugénie, née le 23 août 1866, domiciliée à Saint-Jean-</w:t>
      </w:r>
      <w:proofErr w:type="gramStart"/>
      <w:r w:rsidRPr="00E305EA">
        <w:rPr>
          <w:rFonts w:ascii="Courier New" w:hAnsi="Courier New" w:cs="Courier New"/>
        </w:rPr>
        <w:t>Chambre ?,</w:t>
      </w:r>
      <w:proofErr w:type="gramEnd"/>
      <w:r w:rsidRPr="00E305EA">
        <w:rPr>
          <w:rFonts w:ascii="Courier New" w:hAnsi="Courier New" w:cs="Courier New"/>
        </w:rPr>
        <w:t xml:space="preserve"> sans de son état fille de BOISSY Jean Mathieu, âgé de † 13.8.1869 ans et de MAISONNEUVE Marie Amélie, ménagère de son état, domiciliée à Le PERRIER (commune : Saint-Jean-Chambre). Ils se sont unis le 21 SEP 1888 à Saint-Jean-Chambre.</w:t>
      </w:r>
    </w:p>
    <w:p w14:paraId="720DBD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141FE6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VEY Théodore, âgé(e) de 46 ans, cultivateur de son état, demeurant à </w:t>
      </w:r>
      <w:proofErr w:type="spellStart"/>
      <w:r w:rsidRPr="00E305EA">
        <w:rPr>
          <w:rFonts w:ascii="Courier New" w:hAnsi="Courier New" w:cs="Courier New"/>
        </w:rPr>
        <w:t>Jurus</w:t>
      </w:r>
      <w:proofErr w:type="spellEnd"/>
      <w:r w:rsidRPr="00E305EA">
        <w:rPr>
          <w:rFonts w:ascii="Courier New" w:hAnsi="Courier New" w:cs="Courier New"/>
        </w:rPr>
        <w:t xml:space="preserve"> (commune : Saint-Apollinaire-de-Rias), oncle du futur ;</w:t>
      </w:r>
    </w:p>
    <w:p w14:paraId="26E822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SEYNE Jean Pierre, âgé(e) de 39 ans, cultivateur de son état, demeurant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 ;</w:t>
      </w:r>
    </w:p>
    <w:p w14:paraId="327977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TERRAS Louis, âgé(e) de 55 ans, cultivateur de son état, demeurant à Le Perrier (commune : Saint-Jean-Chambre), beau-père de l'épouse ;</w:t>
      </w:r>
    </w:p>
    <w:p w14:paraId="78EC85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n°4 : LEBRAT Sylvain, âgé(e) de 48 ans, tisserand de son état, demeurant à RIOU (commune : Silhac</w:t>
      </w:r>
      <w:proofErr w:type="gramStart"/>
      <w:r w:rsidRPr="00E305EA">
        <w:rPr>
          <w:rFonts w:ascii="Courier New" w:hAnsi="Courier New" w:cs="Courier New"/>
        </w:rPr>
        <w:t>) .</w:t>
      </w:r>
      <w:proofErr w:type="gramEnd"/>
    </w:p>
    <w:p w14:paraId="24CF8C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spellStart"/>
      <w:r w:rsidRPr="00E305EA">
        <w:rPr>
          <w:rFonts w:ascii="Courier New" w:hAnsi="Courier New" w:cs="Courier New"/>
        </w:rPr>
        <w:t>Num</w:t>
      </w:r>
      <w:proofErr w:type="spellEnd"/>
      <w:r w:rsidRPr="00E305EA">
        <w:rPr>
          <w:rFonts w:ascii="Courier New" w:hAnsi="Courier New" w:cs="Courier New"/>
        </w:rPr>
        <w:t>. 9.12.04. Tous signé.</w:t>
      </w:r>
    </w:p>
    <w:p w14:paraId="494017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3ACB81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décembre 2004. Saisie le 27 décembre 2004. Feuille XL "ECFM". Mariage n°277. Commune/Paroisse : Saint-Jean-Chambre.</w:t>
      </w:r>
    </w:p>
    <w:p w14:paraId="2C2A53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ED750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53673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ARNAUD Pierre</w:t>
      </w:r>
    </w:p>
    <w:p w14:paraId="2506E9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10 JAN 1837, </w:t>
      </w:r>
    </w:p>
    <w:p w14:paraId="152A71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856E5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58A634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 à une date non connue</w:t>
      </w:r>
    </w:p>
    <w:p w14:paraId="7B2A81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propriétaire   de son métier </w:t>
      </w:r>
    </w:p>
    <w:p w14:paraId="28C8F8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Saint-Julien-en-Saint-Alban    commune : Saint-Julien-en-Saint-Alban</w:t>
      </w:r>
    </w:p>
    <w:p w14:paraId="40FEF9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DERIS ? Marie</w:t>
      </w:r>
    </w:p>
    <w:p w14:paraId="10B24E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10 JAN 1837, </w:t>
      </w:r>
    </w:p>
    <w:p w14:paraId="23761C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53919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AA4C4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E0626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6D065C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Saint-Julien-en-Saint-Alban    commune : Saint-Julien-en-Saint-Alban</w:t>
      </w:r>
    </w:p>
    <w:p w14:paraId="282855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BOURSARIE Pierre Antoine </w:t>
      </w:r>
      <w:proofErr w:type="spellStart"/>
      <w:r w:rsidRPr="00E305EA">
        <w:rPr>
          <w:rFonts w:ascii="Courier New" w:hAnsi="Courier New" w:cs="Courier New"/>
        </w:rPr>
        <w:t>ALEXandre</w:t>
      </w:r>
      <w:proofErr w:type="spellEnd"/>
    </w:p>
    <w:p w14:paraId="2E717C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10 JAN 1837, </w:t>
      </w:r>
    </w:p>
    <w:p w14:paraId="52C44B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FA16B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7EAB09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2A9C9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propriétaire   de son métier </w:t>
      </w:r>
    </w:p>
    <w:p w14:paraId="469AA6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Pranles</w:t>
      </w:r>
    </w:p>
    <w:p w14:paraId="36034D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DERIS ? Marie</w:t>
      </w:r>
    </w:p>
    <w:p w14:paraId="37C907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10 JAN 1837, </w:t>
      </w:r>
    </w:p>
    <w:p w14:paraId="36373E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06779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1CACC1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A89EB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081BAA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Saint-Julien-en-Saint-Alban    commune : Saint-Julien-en-Saint-Alban</w:t>
      </w:r>
    </w:p>
    <w:p w14:paraId="28750B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SAGNES Jean François</w:t>
      </w:r>
    </w:p>
    <w:p w14:paraId="2D4D36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25</w:t>
      </w:r>
    </w:p>
    <w:p w14:paraId="0627FA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10 JAN 1837</w:t>
      </w:r>
    </w:p>
    <w:p w14:paraId="46B401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1812</w:t>
      </w:r>
    </w:p>
    <w:p w14:paraId="02A3F3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propriétaire  de</w:t>
      </w:r>
      <w:proofErr w:type="gramEnd"/>
      <w:r w:rsidRPr="00E305EA">
        <w:rPr>
          <w:rFonts w:ascii="Courier New" w:hAnsi="Courier New" w:cs="Courier New"/>
        </w:rPr>
        <w:t xml:space="preserve"> son métier </w:t>
      </w:r>
    </w:p>
    <w:p w14:paraId="66D24B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2C98FE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cousin de la future</w:t>
      </w:r>
    </w:p>
    <w:p w14:paraId="0455C5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10 JAN 1837.</w:t>
      </w:r>
    </w:p>
    <w:p w14:paraId="69924E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FAYE Jean Jacques</w:t>
      </w:r>
    </w:p>
    <w:p w14:paraId="2CD37B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39</w:t>
      </w:r>
    </w:p>
    <w:p w14:paraId="4835C3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10 JAN 1837</w:t>
      </w:r>
    </w:p>
    <w:p w14:paraId="51AA40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1798</w:t>
      </w:r>
    </w:p>
    <w:p w14:paraId="0B7B38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13F6A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48E053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degré de parenté sans</w:t>
      </w:r>
    </w:p>
    <w:p w14:paraId="60F87C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10 JAN 1837.</w:t>
      </w:r>
    </w:p>
    <w:p w14:paraId="37D9B9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SEROY Louis</w:t>
      </w:r>
    </w:p>
    <w:p w14:paraId="36B58B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25</w:t>
      </w:r>
    </w:p>
    <w:p w14:paraId="6DBA48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10 JAN 1837</w:t>
      </w:r>
    </w:p>
    <w:p w14:paraId="1E6FB2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1812</w:t>
      </w:r>
    </w:p>
    <w:p w14:paraId="3E0D7B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64F74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514719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FBD25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10 JAN 1837.</w:t>
      </w:r>
    </w:p>
    <w:p w14:paraId="06566A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COMTE Jacques Louis</w:t>
      </w:r>
    </w:p>
    <w:p w14:paraId="3C4E75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22</w:t>
      </w:r>
    </w:p>
    <w:p w14:paraId="290097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10 JAN 1837</w:t>
      </w:r>
    </w:p>
    <w:p w14:paraId="324F81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1815</w:t>
      </w:r>
    </w:p>
    <w:p w14:paraId="2F3591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51493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71652B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153DD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10 JAN 1837.</w:t>
      </w:r>
    </w:p>
    <w:p w14:paraId="08BC0514" w14:textId="77777777" w:rsidR="002C00CF" w:rsidRDefault="002C00CF" w:rsidP="00E305EA">
      <w:pPr>
        <w:pStyle w:val="Textebrut"/>
        <w:rPr>
          <w:rFonts w:ascii="Courier New" w:hAnsi="Courier New" w:cs="Courier New"/>
        </w:rPr>
      </w:pPr>
    </w:p>
    <w:p w14:paraId="196DD0F6" w14:textId="301B91FB" w:rsidR="002C00CF" w:rsidRDefault="002C00CF" w:rsidP="00E305EA">
      <w:pPr>
        <w:pStyle w:val="Textebrut"/>
        <w:rPr>
          <w:rFonts w:ascii="Courier New" w:hAnsi="Courier New" w:cs="Courier New"/>
        </w:rPr>
      </w:pPr>
    </w:p>
    <w:p w14:paraId="196DD0F6" w14:textId="301B91FB"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S730@ SOUR</w:t>
      </w:r>
    </w:p>
    <w:p w14:paraId="24F61D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10C9F6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ARNAUD Jean BOURSARIE Suzanne Félicité le 10 JAN 1837 à Pranles</w:t>
      </w:r>
    </w:p>
    <w:p w14:paraId="2F0189D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91145E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6B2CDF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24942E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63CAF5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C436D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1DBB0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ARNAUD Jean, né le 15 décembre 1809 </w:t>
      </w:r>
      <w:proofErr w:type="spellStart"/>
      <w:r w:rsidRPr="00E305EA">
        <w:rPr>
          <w:rFonts w:ascii="Courier New" w:hAnsi="Courier New" w:cs="Courier New"/>
        </w:rPr>
        <w:t>à</w:t>
      </w:r>
      <w:proofErr w:type="spellEnd"/>
      <w:r w:rsidRPr="00E305EA">
        <w:rPr>
          <w:rFonts w:ascii="Courier New" w:hAnsi="Courier New" w:cs="Courier New"/>
        </w:rPr>
        <w:t xml:space="preserve"> omis (commune : Saint-Julien-en-Saint-Alban), demeurant à Saint-Julien-en-Saint-Alban, cultivateur de son état, fils de ARNAUD Pierre, propriétaire de son état, demeurant à Saint-Julien-en-Saint-Alban et de DERIS ? Marie, ménagère de son état, domiciliée à Saint-Julien-en-Saint-Alban</w:t>
      </w:r>
    </w:p>
    <w:p w14:paraId="24027B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E3581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BOURSARIE Suzanne Félicité, née le 11 avril 1815 à Pranles, domiciliée à Pranles, ménagère de son état fille de BOURSARIE Pierre Antoine </w:t>
      </w:r>
      <w:proofErr w:type="spellStart"/>
      <w:r w:rsidRPr="00E305EA">
        <w:rPr>
          <w:rFonts w:ascii="Courier New" w:hAnsi="Courier New" w:cs="Courier New"/>
        </w:rPr>
        <w:t>ALEXandre</w:t>
      </w:r>
      <w:proofErr w:type="spellEnd"/>
      <w:r w:rsidRPr="00E305EA">
        <w:rPr>
          <w:rFonts w:ascii="Courier New" w:hAnsi="Courier New" w:cs="Courier New"/>
        </w:rPr>
        <w:t>, propriétaire de son état, demeurant à Pranles et de BOURSARIE Marie Philippine, ménagère de son état, domiciliée à Pranles. Ils se sont unis le 10 JAN 1837 à Pranles.</w:t>
      </w:r>
    </w:p>
    <w:p w14:paraId="35C41D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Etaient témoins :</w:t>
      </w:r>
    </w:p>
    <w:p w14:paraId="3FB840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SAGNES Jean François, âgé(e) de 25 ans, propriétaire de son état, demeurant à Pranles, cousin de la future ;</w:t>
      </w:r>
    </w:p>
    <w:p w14:paraId="1A9CBC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FAYE Jean Jacques, âgé(e) de 39 ans, cultivateur de son état, demeurant à Pranles, sans parenté ;</w:t>
      </w:r>
    </w:p>
    <w:p w14:paraId="0A0949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SEROY Louis, âgé(e) de 25 ans, cultivateur de son état, demeurant à Pranles, sans parenté ;</w:t>
      </w:r>
    </w:p>
    <w:p w14:paraId="216539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COMTE Jacques Louis, âgé(e) de 22 ans, cultivateur de son état, demeurant à Pranles, sans </w:t>
      </w:r>
      <w:proofErr w:type="gramStart"/>
      <w:r w:rsidRPr="00E305EA">
        <w:rPr>
          <w:rFonts w:ascii="Courier New" w:hAnsi="Courier New" w:cs="Courier New"/>
        </w:rPr>
        <w:t>parenté .</w:t>
      </w:r>
      <w:proofErr w:type="gramEnd"/>
    </w:p>
    <w:p w14:paraId="436546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Numérisé le 25.8.04. </w:t>
      </w:r>
      <w:proofErr w:type="gramStart"/>
      <w:r w:rsidRPr="00E305EA">
        <w:rPr>
          <w:rFonts w:ascii="Courier New" w:hAnsi="Courier New" w:cs="Courier New"/>
        </w:rPr>
        <w:t>SEROY:</w:t>
      </w:r>
      <w:proofErr w:type="gramEnd"/>
      <w:r w:rsidRPr="00E305EA">
        <w:rPr>
          <w:rFonts w:ascii="Courier New" w:hAnsi="Courier New" w:cs="Courier New"/>
        </w:rPr>
        <w:t xml:space="preserve"> le dictionnaire de DD donne SEREY. </w:t>
      </w:r>
      <w:proofErr w:type="gramStart"/>
      <w:r w:rsidRPr="00E305EA">
        <w:rPr>
          <w:rFonts w:ascii="Courier New" w:hAnsi="Courier New" w:cs="Courier New"/>
        </w:rPr>
        <w:t>DERIS:</w:t>
      </w:r>
      <w:proofErr w:type="gramEnd"/>
      <w:r w:rsidRPr="00E305EA">
        <w:rPr>
          <w:rFonts w:ascii="Courier New" w:hAnsi="Courier New" w:cs="Courier New"/>
        </w:rPr>
        <w:t xml:space="preserve"> on </w:t>
      </w:r>
      <w:proofErr w:type="spellStart"/>
      <w:r w:rsidRPr="00E305EA">
        <w:rPr>
          <w:rFonts w:ascii="Courier New" w:hAnsi="Courier New" w:cs="Courier New"/>
        </w:rPr>
        <w:t>pourait</w:t>
      </w:r>
      <w:proofErr w:type="spellEnd"/>
      <w:r w:rsidRPr="00E305EA">
        <w:rPr>
          <w:rFonts w:ascii="Courier New" w:hAnsi="Courier New" w:cs="Courier New"/>
        </w:rPr>
        <w:t xml:space="preserve"> lire DESIR (rien chez DD)r</w:t>
      </w:r>
    </w:p>
    <w:p w14:paraId="1F5CEE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4B2AC0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15 SEP 2004. Saisie le 21 SEP 2004. Feuille XL "ECFM". Mariage n°185. Commune/Paroisse : Pranles.</w:t>
      </w:r>
    </w:p>
    <w:p w14:paraId="422585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47D2A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0D254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ROCHE Frédéric </w:t>
      </w:r>
    </w:p>
    <w:p w14:paraId="60109E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10 FEB 1899, </w:t>
      </w:r>
    </w:p>
    <w:p w14:paraId="78A619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73B1A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51701F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571B1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05B8F1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Saint-Cierge-la-Serre</w:t>
      </w:r>
    </w:p>
    <w:p w14:paraId="2306CE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DURAND Suzanne</w:t>
      </w:r>
    </w:p>
    <w:p w14:paraId="571EDE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10 FEB 1899, </w:t>
      </w:r>
    </w:p>
    <w:p w14:paraId="563A2B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0ABB0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259BE7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9171D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36D197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Saint-Cierge-la-Serre</w:t>
      </w:r>
    </w:p>
    <w:p w14:paraId="219C92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REY Jean Eugène</w:t>
      </w:r>
    </w:p>
    <w:p w14:paraId="0E9EF5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10 FEB 1899, </w:t>
      </w:r>
    </w:p>
    <w:p w14:paraId="034F20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D9367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6AF36F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8122D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0C5831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Saint-Cierge-la-Serre</w:t>
      </w:r>
    </w:p>
    <w:p w14:paraId="2E7008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DURAND Suzanne</w:t>
      </w:r>
    </w:p>
    <w:p w14:paraId="1B0383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mariage avant le 10 FEB 1899, </w:t>
      </w:r>
    </w:p>
    <w:p w14:paraId="70E9CC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45758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5F614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C89BB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0AEBA1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Saint-Cierge-la-Serre</w:t>
      </w:r>
    </w:p>
    <w:p w14:paraId="0C9131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RIOUBON Félix Henri Romain</w:t>
      </w:r>
    </w:p>
    <w:p w14:paraId="391A47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22</w:t>
      </w:r>
    </w:p>
    <w:p w14:paraId="4032F3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10 FEB 1899</w:t>
      </w:r>
    </w:p>
    <w:p w14:paraId="7DBE97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1877</w:t>
      </w:r>
    </w:p>
    <w:p w14:paraId="13D50E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F9BBD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Saint-Vincent-de-Durfort</w:t>
      </w:r>
    </w:p>
    <w:p w14:paraId="44CAF4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beau-frère de la future</w:t>
      </w:r>
    </w:p>
    <w:p w14:paraId="390ACC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10 FEB 1899.</w:t>
      </w:r>
    </w:p>
    <w:p w14:paraId="6E476F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MANDON Léopold</w:t>
      </w:r>
    </w:p>
    <w:p w14:paraId="4580FE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43</w:t>
      </w:r>
    </w:p>
    <w:p w14:paraId="00A581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10 FEB 1899</w:t>
      </w:r>
    </w:p>
    <w:p w14:paraId="685F95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1856</w:t>
      </w:r>
    </w:p>
    <w:p w14:paraId="35FD50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instituteur  de</w:t>
      </w:r>
      <w:proofErr w:type="gramEnd"/>
      <w:r w:rsidRPr="00E305EA">
        <w:rPr>
          <w:rFonts w:ascii="Courier New" w:hAnsi="Courier New" w:cs="Courier New"/>
        </w:rPr>
        <w:t xml:space="preserve"> son métier </w:t>
      </w:r>
    </w:p>
    <w:p w14:paraId="5216AC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4ADBF6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738333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10 FEB 1899.</w:t>
      </w:r>
    </w:p>
    <w:p w14:paraId="0B5589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BERGERON Régis</w:t>
      </w:r>
    </w:p>
    <w:p w14:paraId="6B9B92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46</w:t>
      </w:r>
    </w:p>
    <w:p w14:paraId="4A556E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10 FEB 1899</w:t>
      </w:r>
    </w:p>
    <w:p w14:paraId="4A7745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1853</w:t>
      </w:r>
    </w:p>
    <w:p w14:paraId="5CAC01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épicier  de</w:t>
      </w:r>
      <w:proofErr w:type="gramEnd"/>
      <w:r w:rsidRPr="00E305EA">
        <w:rPr>
          <w:rFonts w:ascii="Courier New" w:hAnsi="Courier New" w:cs="Courier New"/>
        </w:rPr>
        <w:t xml:space="preserve"> son métier </w:t>
      </w:r>
    </w:p>
    <w:p w14:paraId="4DD013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4299AE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CD426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10 FEB 1899.</w:t>
      </w:r>
    </w:p>
    <w:p w14:paraId="11C754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SERRE Henri</w:t>
      </w:r>
    </w:p>
    <w:p w14:paraId="270DC2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31</w:t>
      </w:r>
    </w:p>
    <w:p w14:paraId="55F6E3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10 FEB 1899</w:t>
      </w:r>
    </w:p>
    <w:p w14:paraId="7B7051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1868</w:t>
      </w:r>
    </w:p>
    <w:p w14:paraId="1F065D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maréchal </w:t>
      </w:r>
      <w:proofErr w:type="gramStart"/>
      <w:r w:rsidRPr="00E305EA">
        <w:rPr>
          <w:rFonts w:ascii="Courier New" w:hAnsi="Courier New" w:cs="Courier New"/>
        </w:rPr>
        <w:t>ferrant  de</w:t>
      </w:r>
      <w:proofErr w:type="gramEnd"/>
      <w:r w:rsidRPr="00E305EA">
        <w:rPr>
          <w:rFonts w:ascii="Courier New" w:hAnsi="Courier New" w:cs="Courier New"/>
        </w:rPr>
        <w:t xml:space="preserve"> son métier </w:t>
      </w:r>
    </w:p>
    <w:p w14:paraId="524E59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22CFBF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cousin de la future</w:t>
      </w:r>
    </w:p>
    <w:p w14:paraId="16EFED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10 FEB 1899.</w:t>
      </w:r>
    </w:p>
    <w:p w14:paraId="44B6DA48" w14:textId="77777777" w:rsidR="002C00CF" w:rsidRDefault="002C00CF" w:rsidP="00E305EA">
      <w:pPr>
        <w:pStyle w:val="Textebrut"/>
        <w:rPr>
          <w:rFonts w:ascii="Courier New" w:hAnsi="Courier New" w:cs="Courier New"/>
        </w:rPr>
      </w:pPr>
    </w:p>
    <w:p w14:paraId="0D73475C" w14:textId="35E0C4D6" w:rsidR="002C00CF" w:rsidRDefault="002C00CF" w:rsidP="00E305EA">
      <w:pPr>
        <w:pStyle w:val="Textebrut"/>
        <w:rPr>
          <w:rFonts w:ascii="Courier New" w:hAnsi="Courier New" w:cs="Courier New"/>
        </w:rPr>
      </w:pPr>
    </w:p>
    <w:p w14:paraId="0D73475C" w14:textId="35E0C4D6"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S731@ SOUR</w:t>
      </w:r>
    </w:p>
    <w:p w14:paraId="1A855E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0976ED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ROCHE Louis REY Marie le 10 février 1899 à Saint-Cierge-la-Serre</w:t>
      </w:r>
    </w:p>
    <w:p w14:paraId="32933E1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55C20F1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10CA90B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461DC9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7FBE1B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B2EFE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4E6C0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ROCHE Louis, né le 26 février 1870 à omis (commune : Saint-Cierge-la-Serre), demeurant à omis (commune : Saint-Cierge-la-Serre), cultivateur de son état, fils de ROCHE Frédéric, cultivateur de son état, demeurant à omis (commune : Saint-Cierge-la-Serre) et de DURAND Suzanne, ménagère de son état, domiciliée à Saint-Cierge-la-Serre</w:t>
      </w:r>
    </w:p>
    <w:p w14:paraId="73696C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2E7C03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REY Marie, née le 24 JAN 1871 à Saint-Cierge-la-Serre, domiciliée à Saint-Cierge-la-Serre, ménagère de son état fille de REY Jean Eugène, cultivateur de son état, demeurant à Saint-Cierge-la-Serre et de SERRE Rosalie, ménagère de son état, domiciliée à Saint-Cierge-la-Serre. Ils se sont unis le 10 février 1899 à Saint-Cierge-la-Serre.</w:t>
      </w:r>
    </w:p>
    <w:p w14:paraId="66B1EF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5340E5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RIOUBON Félix Henri Romain, âgé(e) de 22 ans, cultivateur de son état, demeurant à Saint-Vincent-de-Durfort, beau-frère de la future ;</w:t>
      </w:r>
    </w:p>
    <w:p w14:paraId="7BB00B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MANDON Léopold, âgé(e) de 43 ans, instituteur de son état, demeurant à Saint-Cierge-la-Serre, sans parenté ;</w:t>
      </w:r>
    </w:p>
    <w:p w14:paraId="2BAB99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BERGERON Régis, âgé(e) de 46 ans, épicier de son état, demeurant à Saint-Cierge-la-Serre, sans parenté ;</w:t>
      </w:r>
    </w:p>
    <w:p w14:paraId="713506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SERRE Henri, âgé(e) de 31 ans, maréchal ferrant de son état, demeurant à Saint-Cierge-la-Serre, cousin de la </w:t>
      </w:r>
      <w:proofErr w:type="gramStart"/>
      <w:r w:rsidRPr="00E305EA">
        <w:rPr>
          <w:rFonts w:ascii="Courier New" w:hAnsi="Courier New" w:cs="Courier New"/>
        </w:rPr>
        <w:t>future .</w:t>
      </w:r>
      <w:proofErr w:type="gramEnd"/>
    </w:p>
    <w:p w14:paraId="1A3AE0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Marie REY veuve de Charles BONNET. Numérisé le 25.8.04</w:t>
      </w:r>
    </w:p>
    <w:p w14:paraId="5FC2E3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52AC87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15 SEP 2004. Saisie le 21 SEP 2004. Feuille XL "ECFM". Mariage n°184. Commune/Paroisse : Saint-Cierge-la-Serre.</w:t>
      </w:r>
    </w:p>
    <w:p w14:paraId="3FE765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B2D56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5681A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SOULHIOL Jean</w:t>
      </w:r>
    </w:p>
    <w:p w14:paraId="05C75E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14 APR 1900, </w:t>
      </w:r>
    </w:p>
    <w:p w14:paraId="4C92D7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86855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19.2.1895   ans</w:t>
      </w:r>
    </w:p>
    <w:p w14:paraId="15A4C0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C7CC6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9DCF8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7D3C54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RANC Rosalie Sophie</w:t>
      </w:r>
    </w:p>
    <w:p w14:paraId="0E7206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14 APR 1900, </w:t>
      </w:r>
    </w:p>
    <w:p w14:paraId="477E1B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BEB7D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13.12.1893   ans</w:t>
      </w:r>
    </w:p>
    <w:p w14:paraId="244A8B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ADFDD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92F29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015F1E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ROCHE Jean Frédéric</w:t>
      </w:r>
    </w:p>
    <w:p w14:paraId="3912AB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14 APR 1900, </w:t>
      </w:r>
    </w:p>
    <w:p w14:paraId="1C3BE9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16A87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2ECEBA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1900</w:t>
      </w:r>
    </w:p>
    <w:p w14:paraId="4BC486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4D62E7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Saint-Cierge-la-Serre</w:t>
      </w:r>
    </w:p>
    <w:p w14:paraId="6650BF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RANC Rosalie Sophie</w:t>
      </w:r>
    </w:p>
    <w:p w14:paraId="42DDF0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14 APR 1900, </w:t>
      </w:r>
    </w:p>
    <w:p w14:paraId="57502B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99607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13.12.1893   ans</w:t>
      </w:r>
    </w:p>
    <w:p w14:paraId="4BAFD6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3BE0D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D1463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323F21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SOULHIOL Zéphirin</w:t>
      </w:r>
    </w:p>
    <w:p w14:paraId="3AF262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35</w:t>
      </w:r>
    </w:p>
    <w:p w14:paraId="7FAC99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14 APR 1900</w:t>
      </w:r>
    </w:p>
    <w:p w14:paraId="1B8EB4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1865</w:t>
      </w:r>
    </w:p>
    <w:p w14:paraId="4CAC3B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cafetier  de</w:t>
      </w:r>
      <w:proofErr w:type="gramEnd"/>
      <w:r w:rsidRPr="00E305EA">
        <w:rPr>
          <w:rFonts w:ascii="Courier New" w:hAnsi="Courier New" w:cs="Courier New"/>
        </w:rPr>
        <w:t xml:space="preserve"> son métier </w:t>
      </w:r>
    </w:p>
    <w:p w14:paraId="066C99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0F4790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du futur</w:t>
      </w:r>
    </w:p>
    <w:p w14:paraId="477B2E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14 APR 1900.</w:t>
      </w:r>
    </w:p>
    <w:p w14:paraId="5BAD63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SOULHIOL Elie</w:t>
      </w:r>
    </w:p>
    <w:p w14:paraId="25C359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31</w:t>
      </w:r>
    </w:p>
    <w:p w14:paraId="5255B8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14 APR 1900</w:t>
      </w:r>
    </w:p>
    <w:p w14:paraId="3D9578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1869</w:t>
      </w:r>
    </w:p>
    <w:p w14:paraId="2A2A5B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60983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Saint-Julien-en-Saint-Alban</w:t>
      </w:r>
    </w:p>
    <w:p w14:paraId="25FE34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cousin du futur</w:t>
      </w:r>
    </w:p>
    <w:p w14:paraId="2432E5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14 APR 1900.</w:t>
      </w:r>
    </w:p>
    <w:p w14:paraId="4F988F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ROCHE Louis</w:t>
      </w:r>
    </w:p>
    <w:p w14:paraId="2AC5A9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30</w:t>
      </w:r>
    </w:p>
    <w:p w14:paraId="7BF6B8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14 APR 1900</w:t>
      </w:r>
    </w:p>
    <w:p w14:paraId="43035D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1870</w:t>
      </w:r>
    </w:p>
    <w:p w14:paraId="73186D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0B3B9D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Saint-Cierge-la-Serre</w:t>
      </w:r>
    </w:p>
    <w:p w14:paraId="0926D4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31AC9A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14 APR 1900.</w:t>
      </w:r>
    </w:p>
    <w:p w14:paraId="459E77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DURAND Louis</w:t>
      </w:r>
    </w:p>
    <w:p w14:paraId="6B6226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61</w:t>
      </w:r>
    </w:p>
    <w:p w14:paraId="2F652F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14 APR 1900</w:t>
      </w:r>
    </w:p>
    <w:p w14:paraId="57D714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1839</w:t>
      </w:r>
    </w:p>
    <w:p w14:paraId="7140D7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F874C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roofErr w:type="spellStart"/>
      <w:r w:rsidRPr="00E305EA">
        <w:rPr>
          <w:rFonts w:ascii="Courier New" w:hAnsi="Courier New" w:cs="Courier New"/>
        </w:rPr>
        <w:t>Saulce</w:t>
      </w:r>
      <w:proofErr w:type="spellEnd"/>
      <w:r w:rsidRPr="00E305EA">
        <w:rPr>
          <w:rFonts w:ascii="Courier New" w:hAnsi="Courier New" w:cs="Courier New"/>
        </w:rPr>
        <w:t xml:space="preserve"> (26)</w:t>
      </w:r>
    </w:p>
    <w:p w14:paraId="6496E2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oncle de la future</w:t>
      </w:r>
    </w:p>
    <w:p w14:paraId="0B7AF5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14 APR 1900.</w:t>
      </w:r>
    </w:p>
    <w:p w14:paraId="209E1C21" w14:textId="77777777" w:rsidR="002C00CF" w:rsidRDefault="002C00CF" w:rsidP="00E305EA">
      <w:pPr>
        <w:pStyle w:val="Textebrut"/>
        <w:rPr>
          <w:rFonts w:ascii="Courier New" w:hAnsi="Courier New" w:cs="Courier New"/>
        </w:rPr>
      </w:pPr>
    </w:p>
    <w:p w14:paraId="071D9D0B" w14:textId="6CA9E325" w:rsidR="002C00CF" w:rsidRDefault="002C00CF" w:rsidP="00E305EA">
      <w:pPr>
        <w:pStyle w:val="Textebrut"/>
        <w:rPr>
          <w:rFonts w:ascii="Courier New" w:hAnsi="Courier New" w:cs="Courier New"/>
        </w:rPr>
      </w:pPr>
    </w:p>
    <w:p w14:paraId="071D9D0B" w14:textId="6CA9E325"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S732@ SOUR</w:t>
      </w:r>
    </w:p>
    <w:p w14:paraId="161E57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2513C0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SOULHIOL Henri ROCHE Eva Léonie le 14 avril 1900 à Saint-Cierge-la-Serre</w:t>
      </w:r>
    </w:p>
    <w:p w14:paraId="01C838B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935428F"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B4765F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4D202C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665E77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1280C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88020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SOULHIOL Henri, né le 23 décembre 1868 </w:t>
      </w:r>
      <w:proofErr w:type="spellStart"/>
      <w:r w:rsidRPr="00E305EA">
        <w:rPr>
          <w:rFonts w:ascii="Courier New" w:hAnsi="Courier New" w:cs="Courier New"/>
        </w:rPr>
        <w:t>à</w:t>
      </w:r>
      <w:proofErr w:type="spellEnd"/>
      <w:r w:rsidRPr="00E305EA">
        <w:rPr>
          <w:rFonts w:ascii="Courier New" w:hAnsi="Courier New" w:cs="Courier New"/>
        </w:rPr>
        <w:t xml:space="preserve"> omis (commune : Saint-Julien-en-Saint-Alban), demeurant à omis (commune : omise), cultivateur de son état, fils de SOULHIOL Jean, âgé de † 19.2.1895 ans, demeurant à omis (commune : omise) et de RANC Rosalie Sophie, âgée de † 13.12.1893 ans</w:t>
      </w:r>
    </w:p>
    <w:p w14:paraId="36638E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245D9E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ROCHE Eva Léonie, née le 28 juillet 1875 à Saint-Cierge-la-Serre, domiciliée à Saint-Cierge-la-Serre, ménagère de son état fille de ROCHE Jean Frédéric, cultivateur de son état, demeurant à Saint-Cierge-</w:t>
      </w:r>
      <w:r w:rsidRPr="00E305EA">
        <w:rPr>
          <w:rFonts w:ascii="Courier New" w:hAnsi="Courier New" w:cs="Courier New"/>
        </w:rPr>
        <w:lastRenderedPageBreak/>
        <w:t>la-Serre et de DURAND Suzanne, ménagère de son état, domiciliée à Saint-Cierge-la-Serre. Ils se sont unis le 14 avril 1900 à Saint-Cierge-la-Serre.</w:t>
      </w:r>
    </w:p>
    <w:p w14:paraId="36A05A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40B931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SOULHIOL Zéphirin, âgé(e) de 35 ans, cafetier de son état, demeurant à Saint-Cierge-la-Serre, frère du futur ;</w:t>
      </w:r>
    </w:p>
    <w:p w14:paraId="1B9EA7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SOULHIOL Elie, âgé(e) de 31 ans, cultivateur de son état, demeurant à Saint-Julien-en-Saint-Alban, cousin du futur ;</w:t>
      </w:r>
    </w:p>
    <w:p w14:paraId="3092F5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ROCHE Louis, âgé(e) de 30 ans, cultivateur de son état, demeurant à Saint-Cierge-la-Serre, frère de la future ;</w:t>
      </w:r>
    </w:p>
    <w:p w14:paraId="10D0F5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DURAND Louis, âgé(e) de 61 ans, cultivateur de son état, demeurant à </w:t>
      </w:r>
      <w:proofErr w:type="spellStart"/>
      <w:r w:rsidRPr="00E305EA">
        <w:rPr>
          <w:rFonts w:ascii="Courier New" w:hAnsi="Courier New" w:cs="Courier New"/>
        </w:rPr>
        <w:t>Saulce</w:t>
      </w:r>
      <w:proofErr w:type="spellEnd"/>
      <w:r w:rsidRPr="00E305EA">
        <w:rPr>
          <w:rFonts w:ascii="Courier New" w:hAnsi="Courier New" w:cs="Courier New"/>
        </w:rPr>
        <w:t xml:space="preserve"> (26), oncle de la </w:t>
      </w:r>
      <w:proofErr w:type="gramStart"/>
      <w:r w:rsidRPr="00E305EA">
        <w:rPr>
          <w:rFonts w:ascii="Courier New" w:hAnsi="Courier New" w:cs="Courier New"/>
        </w:rPr>
        <w:t>future .</w:t>
      </w:r>
      <w:proofErr w:type="gramEnd"/>
    </w:p>
    <w:p w14:paraId="3B6DDF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Numérisé el 25.8.04</w:t>
      </w:r>
    </w:p>
    <w:p w14:paraId="0132F2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 numérique. Archivage : CD-ROM.</w:t>
      </w:r>
    </w:p>
    <w:p w14:paraId="1A9AE0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15 SEP 2004. Saisie le 21 SEP 2004. Feuille XL "ECFM". Mariage n°195. Commune/Paroisse : Saint-Cierge-la-Serre.</w:t>
      </w:r>
    </w:p>
    <w:p w14:paraId="42ACD3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B3BED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502B9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BOURSARIE Louis</w:t>
      </w:r>
    </w:p>
    <w:p w14:paraId="14A008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FEB 1834, </w:t>
      </w:r>
    </w:p>
    <w:p w14:paraId="5A76EF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FC2C5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0E2D05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03DA5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7F9E8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196815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BOISSIER Marie Marguerite</w:t>
      </w:r>
    </w:p>
    <w:p w14:paraId="490E6C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FEB 1834, </w:t>
      </w:r>
    </w:p>
    <w:p w14:paraId="49778E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AA6BD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9C883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C7228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227C03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Pranles</w:t>
      </w:r>
    </w:p>
    <w:p w14:paraId="0A9615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MÉOT Jacques</w:t>
      </w:r>
    </w:p>
    <w:p w14:paraId="3AB198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FEB 1834, </w:t>
      </w:r>
    </w:p>
    <w:p w14:paraId="4A3E6E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81929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58581F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7BF71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66AE5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1DE104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BOISSIER Marie Marguerite</w:t>
      </w:r>
    </w:p>
    <w:p w14:paraId="5C7C3C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13 FEB 1834, </w:t>
      </w:r>
    </w:p>
    <w:p w14:paraId="252DDA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B16ED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69AE81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6A93C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05772A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Pranles</w:t>
      </w:r>
    </w:p>
    <w:p w14:paraId="4795E1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MÉOT Jean</w:t>
      </w:r>
    </w:p>
    <w:p w14:paraId="5BFB0F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43</w:t>
      </w:r>
    </w:p>
    <w:p w14:paraId="499A18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FEB 1834</w:t>
      </w:r>
    </w:p>
    <w:p w14:paraId="37993F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1791</w:t>
      </w:r>
    </w:p>
    <w:p w14:paraId="0D2231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drapier  de</w:t>
      </w:r>
      <w:proofErr w:type="gramEnd"/>
      <w:r w:rsidRPr="00E305EA">
        <w:rPr>
          <w:rFonts w:ascii="Courier New" w:hAnsi="Courier New" w:cs="Courier New"/>
        </w:rPr>
        <w:t xml:space="preserve"> son métier </w:t>
      </w:r>
    </w:p>
    <w:p w14:paraId="73CC28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Pranles</w:t>
      </w:r>
    </w:p>
    <w:p w14:paraId="7A4827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oncle de la future</w:t>
      </w:r>
    </w:p>
    <w:p w14:paraId="3D16F6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FEB 1834.</w:t>
      </w:r>
    </w:p>
    <w:p w14:paraId="350513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FAYE Jean Jacques</w:t>
      </w:r>
    </w:p>
    <w:p w14:paraId="1ECE75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36</w:t>
      </w:r>
    </w:p>
    <w:p w14:paraId="717EBF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FEB 1834</w:t>
      </w:r>
    </w:p>
    <w:p w14:paraId="267D43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1798</w:t>
      </w:r>
    </w:p>
    <w:p w14:paraId="2E866E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64E34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Pranles,  commune</w:t>
      </w:r>
      <w:proofErr w:type="gramEnd"/>
      <w:r w:rsidRPr="00E305EA">
        <w:rPr>
          <w:rFonts w:ascii="Courier New" w:hAnsi="Courier New" w:cs="Courier New"/>
        </w:rPr>
        <w:t xml:space="preserve">: </w:t>
      </w:r>
    </w:p>
    <w:p w14:paraId="312EFD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72B3CB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FEB 1834.</w:t>
      </w:r>
    </w:p>
    <w:p w14:paraId="76991F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GOUNON Jean Louis</w:t>
      </w:r>
    </w:p>
    <w:p w14:paraId="6B5C92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53</w:t>
      </w:r>
    </w:p>
    <w:p w14:paraId="597BAB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FEB 1834</w:t>
      </w:r>
    </w:p>
    <w:p w14:paraId="786233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1781</w:t>
      </w:r>
    </w:p>
    <w:p w14:paraId="6A62E1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E6679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Pranles,  commune</w:t>
      </w:r>
      <w:proofErr w:type="gramEnd"/>
      <w:r w:rsidRPr="00E305EA">
        <w:rPr>
          <w:rFonts w:ascii="Courier New" w:hAnsi="Courier New" w:cs="Courier New"/>
        </w:rPr>
        <w:t xml:space="preserve">: </w:t>
      </w:r>
    </w:p>
    <w:p w14:paraId="6C57EB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3E7B4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FEB 1834.</w:t>
      </w:r>
    </w:p>
    <w:p w14:paraId="6B123C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POUZET Jean Jacques</w:t>
      </w:r>
    </w:p>
    <w:p w14:paraId="35B93F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21</w:t>
      </w:r>
    </w:p>
    <w:p w14:paraId="1EB66F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13 FEB 1834</w:t>
      </w:r>
    </w:p>
    <w:p w14:paraId="57E573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1813</w:t>
      </w:r>
    </w:p>
    <w:p w14:paraId="18913F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72EA5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Pranles,  commune</w:t>
      </w:r>
      <w:proofErr w:type="gramEnd"/>
      <w:r w:rsidRPr="00E305EA">
        <w:rPr>
          <w:rFonts w:ascii="Courier New" w:hAnsi="Courier New" w:cs="Courier New"/>
        </w:rPr>
        <w:t xml:space="preserve">: </w:t>
      </w:r>
    </w:p>
    <w:p w14:paraId="73A175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degré de parenté sans</w:t>
      </w:r>
    </w:p>
    <w:p w14:paraId="143321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13 FEB 1834.</w:t>
      </w:r>
    </w:p>
    <w:p w14:paraId="4A817CA7" w14:textId="77777777" w:rsidR="002C00CF" w:rsidRDefault="002C00CF" w:rsidP="00E305EA">
      <w:pPr>
        <w:pStyle w:val="Textebrut"/>
        <w:rPr>
          <w:rFonts w:ascii="Courier New" w:hAnsi="Courier New" w:cs="Courier New"/>
        </w:rPr>
      </w:pPr>
    </w:p>
    <w:p w14:paraId="08A5C91D" w14:textId="6497FA84" w:rsidR="002C00CF" w:rsidRDefault="002C00CF" w:rsidP="00E305EA">
      <w:pPr>
        <w:pStyle w:val="Textebrut"/>
        <w:rPr>
          <w:rFonts w:ascii="Courier New" w:hAnsi="Courier New" w:cs="Courier New"/>
        </w:rPr>
      </w:pPr>
    </w:p>
    <w:p w14:paraId="08A5C91D" w14:textId="6497FA84"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S733@ SOUR</w:t>
      </w:r>
    </w:p>
    <w:p w14:paraId="5B2124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217370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BOURSARIE Louis MÉOT Thérèse le 13 février 1834 à Pranles</w:t>
      </w:r>
    </w:p>
    <w:p w14:paraId="64BA995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599CC5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841EE3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745D8D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41A88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4903BF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FC4E5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BOURSARIE Louis, âgé de 36 ans, demeurant à omis (commune : Pranles), cultivateur de son état, fils de BOURSARIE Louis, demeurant à omis (commune : omise) et de BOISSIER Marie Marguerite, ménagère de son état, domiciliée à Pranles</w:t>
      </w:r>
    </w:p>
    <w:p w14:paraId="2FAF18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6B46C6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MÉOT Thérèse, âgée de 25 ans, domiciliée à Pranles, ménagère de son état fille de MÉOT Jacques et de BOURSARIE Jeanne, ménagère de son état, domiciliée à Pranles. Ils se sont unis le 13 février 1834 à Pranles.</w:t>
      </w:r>
    </w:p>
    <w:p w14:paraId="153F11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2F9668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MÉOT Jean, âgé(e) de 43 ans, drapier de son état, demeurant à Pranles, oncle de la future ;</w:t>
      </w:r>
    </w:p>
    <w:p w14:paraId="38422E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FAYE Jean Jacques, âgé(e) de 36 ans, cultivateur de son état, demeurant à Pranles, sans parenté ;</w:t>
      </w:r>
    </w:p>
    <w:p w14:paraId="5DF8BF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GOUNON Jean Louis, âgé(e) de 53 ans, cultivateur de son état, demeurant à Pranles, sans parenté ;</w:t>
      </w:r>
    </w:p>
    <w:p w14:paraId="2AC67B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POUZET Jean Jacques, âgé(e) de 21 ans, cultivateur de son état, demeurant à Pranles, sans </w:t>
      </w:r>
      <w:proofErr w:type="gramStart"/>
      <w:r w:rsidRPr="00E305EA">
        <w:rPr>
          <w:rFonts w:ascii="Courier New" w:hAnsi="Courier New" w:cs="Courier New"/>
        </w:rPr>
        <w:t>parenté .</w:t>
      </w:r>
      <w:proofErr w:type="gramEnd"/>
    </w:p>
    <w:p w14:paraId="1B6FD6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 futur + FAYE et MÉOT ont signé</w:t>
      </w:r>
    </w:p>
    <w:p w14:paraId="2C8490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74ACC6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juillet 2002. Saisie le 14 août 2002. Feuille XL "ECFM". Mariage n°49. Commune/Paroisse : Pranles.</w:t>
      </w:r>
    </w:p>
    <w:p w14:paraId="2334EE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0B171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26C09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BARDE Jacques</w:t>
      </w:r>
    </w:p>
    <w:p w14:paraId="35A813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18 MAY 1807, </w:t>
      </w:r>
    </w:p>
    <w:p w14:paraId="0C05E8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9A4D9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243AB5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B6474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7D5C7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3F52C5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BOIT </w:t>
      </w:r>
      <w:proofErr w:type="spellStart"/>
      <w:r w:rsidRPr="00E305EA">
        <w:rPr>
          <w:rFonts w:ascii="Courier New" w:hAnsi="Courier New" w:cs="Courier New"/>
        </w:rPr>
        <w:t>Magdelaine</w:t>
      </w:r>
      <w:proofErr w:type="spellEnd"/>
    </w:p>
    <w:p w14:paraId="656CB7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18 MAY 1807, </w:t>
      </w:r>
    </w:p>
    <w:p w14:paraId="16BDCA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A0574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0E49F4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642FF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35A37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070480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Antoine</w:t>
      </w:r>
    </w:p>
    <w:p w14:paraId="52B671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18 MAY 1807, </w:t>
      </w:r>
    </w:p>
    <w:p w14:paraId="3C1BE1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4AF8C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2DBCC5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DDF21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41590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3A549C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BOIT </w:t>
      </w:r>
      <w:proofErr w:type="spellStart"/>
      <w:r w:rsidRPr="00E305EA">
        <w:rPr>
          <w:rFonts w:ascii="Courier New" w:hAnsi="Courier New" w:cs="Courier New"/>
        </w:rPr>
        <w:t>Magdelaine</w:t>
      </w:r>
      <w:proofErr w:type="spellEnd"/>
    </w:p>
    <w:p w14:paraId="5AF618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18 MAY 1807, </w:t>
      </w:r>
    </w:p>
    <w:p w14:paraId="2E0916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DBDEF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6AAB1F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1F01C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384D4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09E276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CHAUNARD Jean Louis</w:t>
      </w:r>
    </w:p>
    <w:p w14:paraId="4FF0D6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41</w:t>
      </w:r>
    </w:p>
    <w:p w14:paraId="6574B4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18 MAY 1807</w:t>
      </w:r>
    </w:p>
    <w:p w14:paraId="494DBC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1766</w:t>
      </w:r>
    </w:p>
    <w:p w14:paraId="4635AF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instituteur  de</w:t>
      </w:r>
      <w:proofErr w:type="gramEnd"/>
      <w:r w:rsidRPr="00E305EA">
        <w:rPr>
          <w:rFonts w:ascii="Courier New" w:hAnsi="Courier New" w:cs="Courier New"/>
        </w:rPr>
        <w:t xml:space="preserve"> son métier </w:t>
      </w:r>
    </w:p>
    <w:p w14:paraId="14ABBE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Chalancon,  commune</w:t>
      </w:r>
      <w:proofErr w:type="gramEnd"/>
      <w:r w:rsidRPr="00E305EA">
        <w:rPr>
          <w:rFonts w:ascii="Courier New" w:hAnsi="Courier New" w:cs="Courier New"/>
        </w:rPr>
        <w:t>: Chalancon</w:t>
      </w:r>
    </w:p>
    <w:p w14:paraId="1BC515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72D594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18 MAY 1807.</w:t>
      </w:r>
    </w:p>
    <w:p w14:paraId="06BC5D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BARDE Mathieu</w:t>
      </w:r>
    </w:p>
    <w:p w14:paraId="035B6C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45</w:t>
      </w:r>
    </w:p>
    <w:p w14:paraId="656376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18 MAY 1807</w:t>
      </w:r>
    </w:p>
    <w:p w14:paraId="33B638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1762</w:t>
      </w:r>
    </w:p>
    <w:p w14:paraId="709439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017987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domicilié à Le </w:t>
      </w:r>
      <w:proofErr w:type="spellStart"/>
      <w:proofErr w:type="gramStart"/>
      <w:r w:rsidRPr="00E305EA">
        <w:rPr>
          <w:rFonts w:ascii="Courier New" w:hAnsi="Courier New" w:cs="Courier New"/>
        </w:rPr>
        <w:t>Granget</w:t>
      </w:r>
      <w:proofErr w:type="spellEnd"/>
      <w:r w:rsidRPr="00E305EA">
        <w:rPr>
          <w:rFonts w:ascii="Courier New" w:hAnsi="Courier New" w:cs="Courier New"/>
        </w:rPr>
        <w:t>,  commune</w:t>
      </w:r>
      <w:proofErr w:type="gramEnd"/>
      <w:r w:rsidRPr="00E305EA">
        <w:rPr>
          <w:rFonts w:ascii="Courier New" w:hAnsi="Courier New" w:cs="Courier New"/>
        </w:rPr>
        <w:t>: Saint-Jullien-Labrousse</w:t>
      </w:r>
    </w:p>
    <w:p w14:paraId="2E5B64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du futur</w:t>
      </w:r>
    </w:p>
    <w:p w14:paraId="03263A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18 MAY 1807.</w:t>
      </w:r>
    </w:p>
    <w:p w14:paraId="6C8CCF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RIOU Constantin</w:t>
      </w:r>
    </w:p>
    <w:p w14:paraId="70F8F0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43</w:t>
      </w:r>
    </w:p>
    <w:p w14:paraId="192421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18 MAY 1807</w:t>
      </w:r>
    </w:p>
    <w:p w14:paraId="1A3596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1764</w:t>
      </w:r>
    </w:p>
    <w:p w14:paraId="14DA8D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1F8495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3C7B0E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7ED43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18 MAY 1807.</w:t>
      </w:r>
    </w:p>
    <w:p w14:paraId="443520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JOUVET Paul</w:t>
      </w:r>
    </w:p>
    <w:p w14:paraId="452CD4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26</w:t>
      </w:r>
    </w:p>
    <w:p w14:paraId="63E896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18 MAY 1807</w:t>
      </w:r>
    </w:p>
    <w:p w14:paraId="6CEAD3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1781</w:t>
      </w:r>
    </w:p>
    <w:p w14:paraId="07BEF5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3D6C9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21F06A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F2584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18 MAY 1807.</w:t>
      </w:r>
    </w:p>
    <w:p w14:paraId="07269280" w14:textId="77777777" w:rsidR="002C00CF" w:rsidRDefault="002C00CF" w:rsidP="00E305EA">
      <w:pPr>
        <w:pStyle w:val="Textebrut"/>
        <w:rPr>
          <w:rFonts w:ascii="Courier New" w:hAnsi="Courier New" w:cs="Courier New"/>
        </w:rPr>
      </w:pPr>
    </w:p>
    <w:p w14:paraId="7D4CB804" w14:textId="6DCF000E" w:rsidR="002C00CF" w:rsidRDefault="002C00CF" w:rsidP="00E305EA">
      <w:pPr>
        <w:pStyle w:val="Textebrut"/>
        <w:rPr>
          <w:rFonts w:ascii="Courier New" w:hAnsi="Courier New" w:cs="Courier New"/>
        </w:rPr>
      </w:pPr>
    </w:p>
    <w:p w14:paraId="7D4CB804" w14:textId="6DCF000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S734@ SOUR</w:t>
      </w:r>
    </w:p>
    <w:p w14:paraId="033C73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412608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BARDE Paul BOISSY Anne le 18 mai 1807 à Saint-Jean-Chambre</w:t>
      </w:r>
    </w:p>
    <w:p w14:paraId="6B279F0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A0CB9A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53AAA3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36A0A7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C3716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86794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8C373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BARDE Paul, âgé de 28 ans, demeurant à Mas de l'</w:t>
      </w:r>
      <w:proofErr w:type="spellStart"/>
      <w:r w:rsidRPr="00E305EA">
        <w:rPr>
          <w:rFonts w:ascii="Courier New" w:hAnsi="Courier New" w:cs="Courier New"/>
        </w:rPr>
        <w:t>Hubac</w:t>
      </w:r>
      <w:proofErr w:type="spellEnd"/>
      <w:r w:rsidRPr="00E305EA">
        <w:rPr>
          <w:rFonts w:ascii="Courier New" w:hAnsi="Courier New" w:cs="Courier New"/>
        </w:rPr>
        <w:t xml:space="preserve"> (commune : Gluiras), menuisier de son état, fils de BARDE Jacques, demeurant à omis (commune : omise) et de BOIT </w:t>
      </w:r>
      <w:proofErr w:type="spellStart"/>
      <w:r w:rsidRPr="00E305EA">
        <w:rPr>
          <w:rFonts w:ascii="Courier New" w:hAnsi="Courier New" w:cs="Courier New"/>
        </w:rPr>
        <w:t>Magdelaine</w:t>
      </w:r>
      <w:proofErr w:type="spellEnd"/>
    </w:p>
    <w:p w14:paraId="3D3014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788BC4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BOISSY Anne, âgée de 22 ans, domiciliée à SERPOUL (commune : Saint-Jean-Chambre) fille de BOISSY Jean Antoine et de BARD Marie. Ils se sont unis le 18 mai 1807 à Saint-Jean-Chambre.</w:t>
      </w:r>
    </w:p>
    <w:p w14:paraId="25032F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0631DC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CHAUNARD Jean Louis, âgé(e) de 41 ans, instituteur de son état, demeurant à Chalancon, sans parenté ;</w:t>
      </w:r>
    </w:p>
    <w:p w14:paraId="41F6F3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 n°2 : BARDE Mathieu, âgé(e) de 45 ans, cultivateur de son état, demeurant à Le </w:t>
      </w:r>
      <w:proofErr w:type="spellStart"/>
      <w:r w:rsidRPr="00E305EA">
        <w:rPr>
          <w:rFonts w:ascii="Courier New" w:hAnsi="Courier New" w:cs="Courier New"/>
        </w:rPr>
        <w:t>Granget</w:t>
      </w:r>
      <w:proofErr w:type="spellEnd"/>
      <w:r w:rsidRPr="00E305EA">
        <w:rPr>
          <w:rFonts w:ascii="Courier New" w:hAnsi="Courier New" w:cs="Courier New"/>
        </w:rPr>
        <w:t xml:space="preserve"> (commune : Saint-Jullien-Labrousse), frère du futur ;</w:t>
      </w:r>
    </w:p>
    <w:p w14:paraId="39EC4F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RIOU Constantin, âgé(e) de 43 ans, agriculteur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parenté ;</w:t>
      </w:r>
    </w:p>
    <w:p w14:paraId="39A5A7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JOUVET Paul, âgé(e) de 26 ans, cultivateur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w:t>
      </w:r>
      <w:proofErr w:type="gramStart"/>
      <w:r w:rsidRPr="00E305EA">
        <w:rPr>
          <w:rFonts w:ascii="Courier New" w:hAnsi="Courier New" w:cs="Courier New"/>
        </w:rPr>
        <w:t>parenté .</w:t>
      </w:r>
      <w:proofErr w:type="gramEnd"/>
    </w:p>
    <w:p w14:paraId="230AFD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Lieu de + des parents BARDE inconnu. Anne </w:t>
      </w:r>
      <w:proofErr w:type="gramStart"/>
      <w:r w:rsidRPr="00E305EA">
        <w:rPr>
          <w:rFonts w:ascii="Courier New" w:hAnsi="Courier New" w:cs="Courier New"/>
        </w:rPr>
        <w:t>BARDE:</w:t>
      </w:r>
      <w:proofErr w:type="gramEnd"/>
      <w:r w:rsidRPr="00E305EA">
        <w:rPr>
          <w:rFonts w:ascii="Courier New" w:hAnsi="Courier New" w:cs="Courier New"/>
        </w:rPr>
        <w:t xml:space="preserve"> consentement de son GP Jean-Pierre BARDE habitant le </w:t>
      </w:r>
      <w:proofErr w:type="spellStart"/>
      <w:r w:rsidRPr="00E305EA">
        <w:rPr>
          <w:rFonts w:ascii="Courier New" w:hAnsi="Courier New" w:cs="Courier New"/>
        </w:rPr>
        <w:t>Verdayer</w:t>
      </w:r>
      <w:proofErr w:type="spellEnd"/>
      <w:r w:rsidRPr="00E305EA">
        <w:rPr>
          <w:rFonts w:ascii="Courier New" w:hAnsi="Courier New" w:cs="Courier New"/>
        </w:rPr>
        <w:t xml:space="preserve">, </w:t>
      </w:r>
      <w:proofErr w:type="spellStart"/>
      <w:r w:rsidRPr="00E305EA">
        <w:rPr>
          <w:rFonts w:ascii="Courier New" w:hAnsi="Courier New" w:cs="Courier New"/>
        </w:rPr>
        <w:t>SJCh</w:t>
      </w:r>
      <w:proofErr w:type="spellEnd"/>
      <w:r w:rsidRPr="00E305EA">
        <w:rPr>
          <w:rFonts w:ascii="Courier New" w:hAnsi="Courier New" w:cs="Courier New"/>
        </w:rPr>
        <w:t>. 2 futurs illettrés. Photocopie AD07</w:t>
      </w:r>
    </w:p>
    <w:p w14:paraId="77A092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663067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août 2004. Saisie le 21 SEP 2004. Feuille XL "ECFM". Mariage n°209. Commune/Paroisse : Saint-Jean-Chambre.</w:t>
      </w:r>
    </w:p>
    <w:p w14:paraId="6A066E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3BF96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7EEB7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Jacques</w:t>
      </w:r>
    </w:p>
    <w:p w14:paraId="5C0AD7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24 MAR 1805, </w:t>
      </w:r>
    </w:p>
    <w:p w14:paraId="270871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9F861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18BB5F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7415A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141D0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Rabarines</w:t>
      </w:r>
      <w:proofErr w:type="spellEnd"/>
      <w:r w:rsidRPr="00E305EA">
        <w:rPr>
          <w:rFonts w:ascii="Courier New" w:hAnsi="Courier New" w:cs="Courier New"/>
        </w:rPr>
        <w:t xml:space="preserve">    commune : Saint-Jean-Chambre</w:t>
      </w:r>
    </w:p>
    <w:p w14:paraId="64F277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MOULIN Marie</w:t>
      </w:r>
    </w:p>
    <w:p w14:paraId="44E8A8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24 MAR 1805, </w:t>
      </w:r>
    </w:p>
    <w:p w14:paraId="2CA7BA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99CD4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09D12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4D496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AA632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Rabarines</w:t>
      </w:r>
      <w:proofErr w:type="spellEnd"/>
      <w:r w:rsidRPr="00E305EA">
        <w:rPr>
          <w:rFonts w:ascii="Courier New" w:hAnsi="Courier New" w:cs="Courier New"/>
        </w:rPr>
        <w:t xml:space="preserve">    commune : Saint-Jean-Chambre</w:t>
      </w:r>
    </w:p>
    <w:p w14:paraId="34F52A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CHAZOT Jacques</w:t>
      </w:r>
    </w:p>
    <w:p w14:paraId="3C7589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24 MAR 1805, </w:t>
      </w:r>
    </w:p>
    <w:p w14:paraId="043067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FF4F5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03821D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1BA68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73A20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6BFF4A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MOULIN Marie</w:t>
      </w:r>
    </w:p>
    <w:p w14:paraId="3BE5F0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24 MAR 1805, </w:t>
      </w:r>
    </w:p>
    <w:p w14:paraId="7F5B1B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53F19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âgée de      ans</w:t>
      </w:r>
    </w:p>
    <w:p w14:paraId="40C6BC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33E69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C73F2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Rabarines</w:t>
      </w:r>
      <w:proofErr w:type="spellEnd"/>
      <w:r w:rsidRPr="00E305EA">
        <w:rPr>
          <w:rFonts w:ascii="Courier New" w:hAnsi="Courier New" w:cs="Courier New"/>
        </w:rPr>
        <w:t xml:space="preserve">    commune : Saint-Jean-Chambre</w:t>
      </w:r>
    </w:p>
    <w:p w14:paraId="772C486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RIOU Constantin</w:t>
      </w:r>
    </w:p>
    <w:p w14:paraId="78E1D6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38</w:t>
      </w:r>
    </w:p>
    <w:p w14:paraId="0AFE4D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24 MAR 1805</w:t>
      </w:r>
    </w:p>
    <w:p w14:paraId="58E1FC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1767</w:t>
      </w:r>
    </w:p>
    <w:p w14:paraId="70AEE9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015201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42120B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494F73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24 MAR 1805.</w:t>
      </w:r>
    </w:p>
    <w:p w14:paraId="0814D0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CHABANETTE Jean Pierre</w:t>
      </w:r>
    </w:p>
    <w:p w14:paraId="219510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27</w:t>
      </w:r>
    </w:p>
    <w:p w14:paraId="6EB621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24 MAR 1805</w:t>
      </w:r>
    </w:p>
    <w:p w14:paraId="5C4010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1778</w:t>
      </w:r>
    </w:p>
    <w:p w14:paraId="20C43B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32ADB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3E4182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723D30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24 MAR 1805.</w:t>
      </w:r>
    </w:p>
    <w:p w14:paraId="306973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DUNIERE Jean Jacques</w:t>
      </w:r>
    </w:p>
    <w:p w14:paraId="588313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51</w:t>
      </w:r>
    </w:p>
    <w:p w14:paraId="3781E5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24 MAR 1805</w:t>
      </w:r>
    </w:p>
    <w:p w14:paraId="0D5049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1754</w:t>
      </w:r>
    </w:p>
    <w:p w14:paraId="5C1281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4CF773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4C0426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64922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24 MAR 1805.</w:t>
      </w:r>
    </w:p>
    <w:p w14:paraId="4ECDE7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REYNAUD Jean</w:t>
      </w:r>
    </w:p>
    <w:p w14:paraId="4C3791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23</w:t>
      </w:r>
    </w:p>
    <w:p w14:paraId="0ADED0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24 MAR 1805</w:t>
      </w:r>
    </w:p>
    <w:p w14:paraId="210044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1782</w:t>
      </w:r>
    </w:p>
    <w:p w14:paraId="223F40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instituteur  de</w:t>
      </w:r>
      <w:proofErr w:type="gramEnd"/>
      <w:r w:rsidRPr="00E305EA">
        <w:rPr>
          <w:rFonts w:ascii="Courier New" w:hAnsi="Courier New" w:cs="Courier New"/>
        </w:rPr>
        <w:t xml:space="preserve"> son métier </w:t>
      </w:r>
    </w:p>
    <w:p w14:paraId="6FAB73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1F85A0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47542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24 MAR 1805.</w:t>
      </w:r>
    </w:p>
    <w:p w14:paraId="34C04103" w14:textId="77777777" w:rsidR="002C00CF" w:rsidRDefault="002C00CF" w:rsidP="00E305EA">
      <w:pPr>
        <w:pStyle w:val="Textebrut"/>
        <w:rPr>
          <w:rFonts w:ascii="Courier New" w:hAnsi="Courier New" w:cs="Courier New"/>
        </w:rPr>
      </w:pPr>
    </w:p>
    <w:p w14:paraId="017BF3FD" w14:textId="4E8ADD91" w:rsidR="002C00CF" w:rsidRDefault="002C00CF" w:rsidP="00E305EA">
      <w:pPr>
        <w:pStyle w:val="Textebrut"/>
        <w:rPr>
          <w:rFonts w:ascii="Courier New" w:hAnsi="Courier New" w:cs="Courier New"/>
        </w:rPr>
      </w:pPr>
    </w:p>
    <w:p w14:paraId="017BF3FD" w14:textId="4E8ADD91" w:rsidR="00E305EA" w:rsidRPr="00E305EA" w:rsidRDefault="002C00CF" w:rsidP="00E305EA">
      <w:pPr>
        <w:pStyle w:val="Textebrut"/>
        <w:rPr>
          <w:rFonts w:ascii="Courier New" w:hAnsi="Courier New" w:cs="Courier New"/>
        </w:rPr>
      </w:pPr>
      <w:r>
        <w:rPr>
          <w:rFonts w:ascii="Courier New" w:hAnsi="Courier New" w:cs="Courier New"/>
        </w:rPr>
        <w:lastRenderedPageBreak/>
        <w:t>0 @</w:t>
      </w:r>
      <w:r w:rsidR="00E305EA" w:rsidRPr="00E305EA">
        <w:rPr>
          <w:rFonts w:ascii="Courier New" w:hAnsi="Courier New" w:cs="Courier New"/>
        </w:rPr>
        <w:t>S735@ SOUR</w:t>
      </w:r>
    </w:p>
    <w:p w14:paraId="0B4BD6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77A53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François CHAZOT Marianne le 24 MAR 1805 à Saint-Jean-Chambre</w:t>
      </w:r>
    </w:p>
    <w:p w14:paraId="2AD5B90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42740E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50F1496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53993D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38DEC5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541E7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C632B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BOISSY François, né le 12 SEP 1779 à omis (commune : Saint-Jean-Chambre), demeurant à Les </w:t>
      </w:r>
      <w:proofErr w:type="spellStart"/>
      <w:r w:rsidRPr="00E305EA">
        <w:rPr>
          <w:rFonts w:ascii="Courier New" w:hAnsi="Courier New" w:cs="Courier New"/>
        </w:rPr>
        <w:t>Rabarines</w:t>
      </w:r>
      <w:proofErr w:type="spellEnd"/>
      <w:r w:rsidRPr="00E305EA">
        <w:rPr>
          <w:rFonts w:ascii="Courier New" w:hAnsi="Courier New" w:cs="Courier New"/>
        </w:rPr>
        <w:t xml:space="preserve"> (commune : Saint-Jean-Chambre), cultivateur de son état, fils de BOISSY Jacques, demeurant à Les </w:t>
      </w:r>
      <w:proofErr w:type="spellStart"/>
      <w:r w:rsidRPr="00E305EA">
        <w:rPr>
          <w:rFonts w:ascii="Courier New" w:hAnsi="Courier New" w:cs="Courier New"/>
        </w:rPr>
        <w:t>Rabarines</w:t>
      </w:r>
      <w:proofErr w:type="spellEnd"/>
      <w:r w:rsidRPr="00E305EA">
        <w:rPr>
          <w:rFonts w:ascii="Courier New" w:hAnsi="Courier New" w:cs="Courier New"/>
        </w:rPr>
        <w:t xml:space="preserve"> (commune : Saint-Jean-Chambre) et de MOULIN Marie, domiciliée à Les </w:t>
      </w:r>
      <w:proofErr w:type="spellStart"/>
      <w:r w:rsidRPr="00E305EA">
        <w:rPr>
          <w:rFonts w:ascii="Courier New" w:hAnsi="Courier New" w:cs="Courier New"/>
        </w:rPr>
        <w:t>Rabarines</w:t>
      </w:r>
      <w:proofErr w:type="spellEnd"/>
      <w:r w:rsidRPr="00E305EA">
        <w:rPr>
          <w:rFonts w:ascii="Courier New" w:hAnsi="Courier New" w:cs="Courier New"/>
        </w:rPr>
        <w:t xml:space="preserve"> (commune : Saint-Jean-Chambre)</w:t>
      </w:r>
    </w:p>
    <w:p w14:paraId="638A92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561FF6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CHAZOT Marianne, née le 6 SEP 1770 à Saint-Agrève, domiciliée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 fille de CHAZOT Jacques et de JOUVE Jeanne, domiciliée à Saint-</w:t>
      </w:r>
      <w:proofErr w:type="gramStart"/>
      <w:r w:rsidRPr="00E305EA">
        <w:rPr>
          <w:rFonts w:ascii="Courier New" w:hAnsi="Courier New" w:cs="Courier New"/>
        </w:rPr>
        <w:t>Agrève ?.</w:t>
      </w:r>
      <w:proofErr w:type="gramEnd"/>
      <w:r w:rsidRPr="00E305EA">
        <w:rPr>
          <w:rFonts w:ascii="Courier New" w:hAnsi="Courier New" w:cs="Courier New"/>
        </w:rPr>
        <w:t xml:space="preserve"> Ils se sont unis le 24 MAR 1805 à Saint-Jean-Chambre.</w:t>
      </w:r>
    </w:p>
    <w:p w14:paraId="234722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7B06C9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RIOU Constantin, âgé(e) de 38 ans, agriculteur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parenté ;</w:t>
      </w:r>
    </w:p>
    <w:p w14:paraId="4E62B6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CHABANETTE Jean Pierre, âgé(e) de 27 ans, cultivateur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parenté ;</w:t>
      </w:r>
    </w:p>
    <w:p w14:paraId="3BF1AD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DUNIERE Jean Jacques, âgé(e) de 51 ans, agriculteur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parenté ;</w:t>
      </w:r>
    </w:p>
    <w:p w14:paraId="419763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REYNAUD Jean, âgé(e) de 23 ans, instituteur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w:t>
      </w:r>
      <w:proofErr w:type="gramStart"/>
      <w:r w:rsidRPr="00E305EA">
        <w:rPr>
          <w:rFonts w:ascii="Courier New" w:hAnsi="Courier New" w:cs="Courier New"/>
        </w:rPr>
        <w:t>parenté .</w:t>
      </w:r>
      <w:proofErr w:type="gramEnd"/>
    </w:p>
    <w:p w14:paraId="67E144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Les futurs </w:t>
      </w:r>
      <w:proofErr w:type="spellStart"/>
      <w:r w:rsidRPr="00E305EA">
        <w:rPr>
          <w:rFonts w:ascii="Courier New" w:hAnsi="Courier New" w:cs="Courier New"/>
        </w:rPr>
        <w:t>ilettrés</w:t>
      </w:r>
      <w:proofErr w:type="spellEnd"/>
      <w:r w:rsidRPr="00E305EA">
        <w:rPr>
          <w:rFonts w:ascii="Courier New" w:hAnsi="Courier New" w:cs="Courier New"/>
        </w:rPr>
        <w:t>. Photocopie AD07</w:t>
      </w:r>
    </w:p>
    <w:p w14:paraId="480BE9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0C026D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août 2004. Saisie le 21 SEP 2004. Feuille XL "ECFM". Mariage n°208. Commune/Paroisse : Saint-Jean-Chambre.</w:t>
      </w:r>
    </w:p>
    <w:p w14:paraId="542A77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C3E21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69657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Paul</w:t>
      </w:r>
    </w:p>
    <w:p w14:paraId="00B231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4 JUN 1806, </w:t>
      </w:r>
    </w:p>
    <w:p w14:paraId="4F2F59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695E7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22.12.1804   ans</w:t>
      </w:r>
    </w:p>
    <w:p w14:paraId="1FDEAB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C543F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de son métier </w:t>
      </w:r>
    </w:p>
    <w:p w14:paraId="0704AE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59AEA0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JUILLEN Jeanne</w:t>
      </w:r>
    </w:p>
    <w:p w14:paraId="1B5522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4 JUN 1806, </w:t>
      </w:r>
    </w:p>
    <w:p w14:paraId="2C1EEB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94A26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23.3.1802   ans</w:t>
      </w:r>
    </w:p>
    <w:p w14:paraId="6CBB25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2A3FB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7EA07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782FEB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CHALANCON Pierre</w:t>
      </w:r>
    </w:p>
    <w:p w14:paraId="616410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4 JUN 1806, </w:t>
      </w:r>
    </w:p>
    <w:p w14:paraId="56DB77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C7C47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06BF5A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60670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00BF8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163E81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JUILLEN Jeanne</w:t>
      </w:r>
    </w:p>
    <w:p w14:paraId="76FA90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4 JUN 1806, </w:t>
      </w:r>
    </w:p>
    <w:p w14:paraId="0575DF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60A21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23.3.1802   ans</w:t>
      </w:r>
    </w:p>
    <w:p w14:paraId="1DB827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CD229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59ABF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7C9EED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RIOU Constantin</w:t>
      </w:r>
    </w:p>
    <w:p w14:paraId="781C24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38</w:t>
      </w:r>
    </w:p>
    <w:p w14:paraId="6A9FE2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4 JUN 1806</w:t>
      </w:r>
    </w:p>
    <w:p w14:paraId="12BBC2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1768</w:t>
      </w:r>
    </w:p>
    <w:p w14:paraId="4832FB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66DB0D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7C9515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7E5FB7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4 JUN 1806.</w:t>
      </w:r>
    </w:p>
    <w:p w14:paraId="390D3C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GRANGE Jacques</w:t>
      </w:r>
    </w:p>
    <w:p w14:paraId="4BE9DF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662F00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4 JUN 1806</w:t>
      </w:r>
    </w:p>
    <w:p w14:paraId="343F46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A7862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7580B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07AD1E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76F96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4 JUN 1806.</w:t>
      </w:r>
    </w:p>
    <w:p w14:paraId="2EE538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POCHELLON Isaac Jean</w:t>
      </w:r>
    </w:p>
    <w:p w14:paraId="2AA5FF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70</w:t>
      </w:r>
    </w:p>
    <w:p w14:paraId="3D3A86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4 JUN 1806</w:t>
      </w:r>
    </w:p>
    <w:p w14:paraId="095389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1736</w:t>
      </w:r>
    </w:p>
    <w:p w14:paraId="64CAD6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49CCB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1E36F7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DC9EC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4 JUN 1806.</w:t>
      </w:r>
    </w:p>
    <w:p w14:paraId="06881C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CHALANCON Jean Pierre</w:t>
      </w:r>
    </w:p>
    <w:p w14:paraId="2EACF6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30</w:t>
      </w:r>
    </w:p>
    <w:p w14:paraId="3C76DA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4 JUN 1806</w:t>
      </w:r>
    </w:p>
    <w:p w14:paraId="369F2E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1776</w:t>
      </w:r>
    </w:p>
    <w:p w14:paraId="13D343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ADA9E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200428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5A8D08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4 JUN 1806.</w:t>
      </w:r>
    </w:p>
    <w:p w14:paraId="2ACAAEC9" w14:textId="77777777" w:rsidR="002C00CF" w:rsidRDefault="002C00CF" w:rsidP="00E305EA">
      <w:pPr>
        <w:pStyle w:val="Textebrut"/>
        <w:rPr>
          <w:rFonts w:ascii="Courier New" w:hAnsi="Courier New" w:cs="Courier New"/>
        </w:rPr>
      </w:pPr>
    </w:p>
    <w:p w14:paraId="6F973680" w14:textId="3CA00BCB" w:rsidR="002C00CF" w:rsidRDefault="002C00CF" w:rsidP="00E305EA">
      <w:pPr>
        <w:pStyle w:val="Textebrut"/>
        <w:rPr>
          <w:rFonts w:ascii="Courier New" w:hAnsi="Courier New" w:cs="Courier New"/>
        </w:rPr>
      </w:pPr>
    </w:p>
    <w:p w14:paraId="6F973680" w14:textId="3CA00BCB"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S736@ SOUR</w:t>
      </w:r>
    </w:p>
    <w:p w14:paraId="1712B5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43D44E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Jean Paul CHALANCON Jeanne le 4 juin 1806 à Saint-Jean-Chambre</w:t>
      </w:r>
    </w:p>
    <w:p w14:paraId="42DC778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1EE266F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E94BAF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5AD485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2617D9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C0171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E74CA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BOISSY Jean Paul, âgé de 38 ans, demeurant à </w:t>
      </w:r>
      <w:proofErr w:type="spellStart"/>
      <w:r w:rsidRPr="00E305EA">
        <w:rPr>
          <w:rFonts w:ascii="Courier New" w:hAnsi="Courier New" w:cs="Courier New"/>
        </w:rPr>
        <w:t>Courtet</w:t>
      </w:r>
      <w:proofErr w:type="spellEnd"/>
      <w:r w:rsidRPr="00E305EA">
        <w:rPr>
          <w:rFonts w:ascii="Courier New" w:hAnsi="Courier New" w:cs="Courier New"/>
        </w:rPr>
        <w:t xml:space="preserve"> (commune : Saint-Jean-Chambre), cultivateur de son état, fils de BOISSY Paul, âgé de † 22.12.1804 ans, demeurant à omis (commune : omise) et de JUILLEN Jeanne, âgée de † 23.3.1802 ans</w:t>
      </w:r>
    </w:p>
    <w:p w14:paraId="4181F5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31A73C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CHALANCON Jeanne, âgée de 40 ans, domiciliée à Les Collanges (commune : Saint-Jean-Chambre) fille de CHALANCON Pierre et de PONTON Elizabeth, domiciliée à Les Collanges (commune : Saint-Jean-Chambre). Ils se sont unis le 4 juin 1806 à Saint-Jean-Chambre.</w:t>
      </w:r>
    </w:p>
    <w:p w14:paraId="77C8D8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6F1698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RIOU Constantin, âgé(e) de 38 ans, agriculteur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parenté ;</w:t>
      </w:r>
    </w:p>
    <w:p w14:paraId="50F12E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 n°2 : GRANGE Jacques, cultivateur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parenté ;</w:t>
      </w:r>
    </w:p>
    <w:p w14:paraId="4F9A03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POCHELLON Isaac Jean, âgé(e) de 70 ans, cultivateur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parenté ;</w:t>
      </w:r>
    </w:p>
    <w:p w14:paraId="62859B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CHALANCON Jean Pierre, âgé(e) de 30 ans, cultivateur de son état, demeurant à Les Collanges (commune : Saint-Jean-Chambre), frère de la </w:t>
      </w:r>
      <w:proofErr w:type="gramStart"/>
      <w:r w:rsidRPr="00E305EA">
        <w:rPr>
          <w:rFonts w:ascii="Courier New" w:hAnsi="Courier New" w:cs="Courier New"/>
        </w:rPr>
        <w:t>future .</w:t>
      </w:r>
      <w:proofErr w:type="gramEnd"/>
    </w:p>
    <w:p w14:paraId="3A99E8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PONTON, Grange, </w:t>
      </w:r>
      <w:proofErr w:type="spellStart"/>
      <w:r w:rsidRPr="00E305EA">
        <w:rPr>
          <w:rFonts w:ascii="Courier New" w:hAnsi="Courier New" w:cs="Courier New"/>
        </w:rPr>
        <w:t>Pochellon</w:t>
      </w:r>
      <w:proofErr w:type="spellEnd"/>
      <w:r w:rsidRPr="00E305EA">
        <w:rPr>
          <w:rFonts w:ascii="Courier New" w:hAnsi="Courier New" w:cs="Courier New"/>
        </w:rPr>
        <w:t>, Chalancon JP illettrés. Photocopie AD07</w:t>
      </w:r>
    </w:p>
    <w:p w14:paraId="3D834C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71210F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août 2004. Saisie le 21 SEP 2004. Feuille XL "ECFM". Mariage n°206. Commune/Paroisse : Saint-Jean-Chambre.</w:t>
      </w:r>
    </w:p>
    <w:p w14:paraId="1C4BDB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5415B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755C6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Jean Pierre</w:t>
      </w:r>
    </w:p>
    <w:p w14:paraId="10ACA4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AUG 1812, </w:t>
      </w:r>
    </w:p>
    <w:p w14:paraId="4A2A86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C80AD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4F9845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FAE0F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7383FB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Chapons    commune : Saint-Jean-Chambre</w:t>
      </w:r>
    </w:p>
    <w:p w14:paraId="29639D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CHAPONS </w:t>
      </w:r>
      <w:proofErr w:type="spellStart"/>
      <w:r w:rsidRPr="00E305EA">
        <w:rPr>
          <w:rFonts w:ascii="Courier New" w:hAnsi="Courier New" w:cs="Courier New"/>
        </w:rPr>
        <w:t>Magdelaine</w:t>
      </w:r>
      <w:proofErr w:type="spellEnd"/>
    </w:p>
    <w:p w14:paraId="6DA841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AUG 1812, </w:t>
      </w:r>
    </w:p>
    <w:p w14:paraId="6AEEF2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BCDDF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3F49C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A30FC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4640B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Chapons    commune : Saint-Jean-Chambre</w:t>
      </w:r>
    </w:p>
    <w:p w14:paraId="3D22D3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MARCESSE Jean François</w:t>
      </w:r>
    </w:p>
    <w:p w14:paraId="7C19F7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AUG 1812, </w:t>
      </w:r>
    </w:p>
    <w:p w14:paraId="0B2878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AA7B0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7E3BF7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D873D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285755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 Mas    commune : Gluiras</w:t>
      </w:r>
    </w:p>
    <w:p w14:paraId="3973DB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CHAPONS </w:t>
      </w:r>
      <w:proofErr w:type="spellStart"/>
      <w:r w:rsidRPr="00E305EA">
        <w:rPr>
          <w:rFonts w:ascii="Courier New" w:hAnsi="Courier New" w:cs="Courier New"/>
        </w:rPr>
        <w:t>Magdelaine</w:t>
      </w:r>
      <w:proofErr w:type="spellEnd"/>
    </w:p>
    <w:p w14:paraId="2CAD60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AUG 1812, </w:t>
      </w:r>
    </w:p>
    <w:p w14:paraId="124C12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B5D18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0D93CE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née à une date non connue</w:t>
      </w:r>
    </w:p>
    <w:p w14:paraId="7A5DD1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C46E5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Chapons    commune : Saint-Jean-Chambre</w:t>
      </w:r>
    </w:p>
    <w:p w14:paraId="46E861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MARCESSE Jean Jacques </w:t>
      </w:r>
    </w:p>
    <w:p w14:paraId="5BE1C3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34</w:t>
      </w:r>
    </w:p>
    <w:p w14:paraId="7F0430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AUG 1812</w:t>
      </w:r>
    </w:p>
    <w:p w14:paraId="5ED882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1778</w:t>
      </w:r>
    </w:p>
    <w:p w14:paraId="331BD6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4DF4C7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Mas,  commune</w:t>
      </w:r>
      <w:proofErr w:type="gramEnd"/>
      <w:r w:rsidRPr="00E305EA">
        <w:rPr>
          <w:rFonts w:ascii="Courier New" w:hAnsi="Courier New" w:cs="Courier New"/>
        </w:rPr>
        <w:t>: Gluiras</w:t>
      </w:r>
    </w:p>
    <w:p w14:paraId="428CDD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de la future</w:t>
      </w:r>
    </w:p>
    <w:p w14:paraId="312BD5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AUG 1812.</w:t>
      </w:r>
    </w:p>
    <w:p w14:paraId="79AD2C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PELLISSIER Jean Jacques</w:t>
      </w:r>
    </w:p>
    <w:p w14:paraId="03917B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24</w:t>
      </w:r>
    </w:p>
    <w:p w14:paraId="7F4361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AUG 1812</w:t>
      </w:r>
    </w:p>
    <w:p w14:paraId="56F71C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1788</w:t>
      </w:r>
    </w:p>
    <w:p w14:paraId="60FA5C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7FB9C5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Cros,  commune</w:t>
      </w:r>
      <w:proofErr w:type="gramEnd"/>
      <w:r w:rsidRPr="00E305EA">
        <w:rPr>
          <w:rFonts w:ascii="Courier New" w:hAnsi="Courier New" w:cs="Courier New"/>
        </w:rPr>
        <w:t>: Silhac</w:t>
      </w:r>
    </w:p>
    <w:p w14:paraId="14D207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86E7B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AUG 1812.</w:t>
      </w:r>
    </w:p>
    <w:p w14:paraId="217BFA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MAISONNEUVE Pierre</w:t>
      </w:r>
    </w:p>
    <w:p w14:paraId="2C4BCA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26</w:t>
      </w:r>
    </w:p>
    <w:p w14:paraId="72AF4C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AUG 1812</w:t>
      </w:r>
    </w:p>
    <w:p w14:paraId="4A29B3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1786</w:t>
      </w:r>
    </w:p>
    <w:p w14:paraId="3CD8C9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63C6CC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Layrallon</w:t>
      </w:r>
      <w:proofErr w:type="spellEnd"/>
      <w:r w:rsidRPr="00E305EA">
        <w:rPr>
          <w:rFonts w:ascii="Courier New" w:hAnsi="Courier New" w:cs="Courier New"/>
        </w:rPr>
        <w:t>,  commune</w:t>
      </w:r>
      <w:proofErr w:type="gramEnd"/>
      <w:r w:rsidRPr="00E305EA">
        <w:rPr>
          <w:rFonts w:ascii="Courier New" w:hAnsi="Courier New" w:cs="Courier New"/>
        </w:rPr>
        <w:t>: Saint-Apollinaire-de-Rias</w:t>
      </w:r>
    </w:p>
    <w:p w14:paraId="5C96C6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F5A99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AUG 1812.</w:t>
      </w:r>
    </w:p>
    <w:p w14:paraId="71B3A2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BOISSY Jean Jacques</w:t>
      </w:r>
    </w:p>
    <w:p w14:paraId="136ED1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33</w:t>
      </w:r>
    </w:p>
    <w:p w14:paraId="1D6B38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AUG 1812</w:t>
      </w:r>
    </w:p>
    <w:p w14:paraId="355D3B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1779</w:t>
      </w:r>
    </w:p>
    <w:p w14:paraId="54AFF6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7D9951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Jarjat</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7DE8E3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cousin germain du futur</w:t>
      </w:r>
    </w:p>
    <w:p w14:paraId="6A787F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AUG 1812.</w:t>
      </w:r>
    </w:p>
    <w:p w14:paraId="5B9C2EC7" w14:textId="77777777" w:rsidR="002C00CF" w:rsidRDefault="002C00CF" w:rsidP="00E305EA">
      <w:pPr>
        <w:pStyle w:val="Textebrut"/>
        <w:rPr>
          <w:rFonts w:ascii="Courier New" w:hAnsi="Courier New" w:cs="Courier New"/>
        </w:rPr>
      </w:pPr>
    </w:p>
    <w:p w14:paraId="2BD346F5" w14:textId="11BB6701" w:rsidR="002C00CF" w:rsidRDefault="002C00CF" w:rsidP="00E305EA">
      <w:pPr>
        <w:pStyle w:val="Textebrut"/>
        <w:rPr>
          <w:rFonts w:ascii="Courier New" w:hAnsi="Courier New" w:cs="Courier New"/>
        </w:rPr>
      </w:pPr>
    </w:p>
    <w:p w14:paraId="2BD346F5" w14:textId="11BB670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S737@ SOUR</w:t>
      </w:r>
    </w:p>
    <w:p w14:paraId="6355FF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1 QUAY 3</w:t>
      </w:r>
    </w:p>
    <w:p w14:paraId="753295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Jean Pierre MARCESSE Marie le 23 août 1812 à Saint-Jean-Chambre</w:t>
      </w:r>
    </w:p>
    <w:p w14:paraId="309401B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3912273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87828A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04BB57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2211AC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B1077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1C892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BOISSY Jean Pierre, âgé de 32 ans, demeurant à Chapons (commune : Saint-Jean-Chambre), agriculteur de son état, fils de BOISSY Jean Pierre, agriculteur de son état, demeurant à Chapons (commune : Saint-Jean-Chambre) et de CHAPONS </w:t>
      </w:r>
      <w:proofErr w:type="spellStart"/>
      <w:r w:rsidRPr="00E305EA">
        <w:rPr>
          <w:rFonts w:ascii="Courier New" w:hAnsi="Courier New" w:cs="Courier New"/>
        </w:rPr>
        <w:t>Magdelaine</w:t>
      </w:r>
      <w:proofErr w:type="spellEnd"/>
      <w:r w:rsidRPr="00E305EA">
        <w:rPr>
          <w:rFonts w:ascii="Courier New" w:hAnsi="Courier New" w:cs="Courier New"/>
        </w:rPr>
        <w:t>, domiciliée à Chapons (commune : Saint-Jean-Chambre)</w:t>
      </w:r>
    </w:p>
    <w:p w14:paraId="66B69B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67748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MARCESSE Marie, âgée de 22 ans, domiciliée à Le Mas (commune : Gluiras) fille de MARCESSE Jean François, agriculteur de son état, demeurant à Le Mas (commune : Gluiras) et de MARCESSE Marie </w:t>
      </w:r>
      <w:proofErr w:type="spellStart"/>
      <w:r w:rsidRPr="00E305EA">
        <w:rPr>
          <w:rFonts w:ascii="Courier New" w:hAnsi="Courier New" w:cs="Courier New"/>
        </w:rPr>
        <w:t>Magdelaine</w:t>
      </w:r>
      <w:proofErr w:type="spellEnd"/>
      <w:r w:rsidRPr="00E305EA">
        <w:rPr>
          <w:rFonts w:ascii="Courier New" w:hAnsi="Courier New" w:cs="Courier New"/>
        </w:rPr>
        <w:t>, domiciliée à Le Mas (commune : Gluiras). Ils se sont unis le 23 août 1812 à Saint-Jean-Chambre.</w:t>
      </w:r>
    </w:p>
    <w:p w14:paraId="292429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6B6410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MARCESSE Jean Jacques, âgé(e) de 34 ans, agriculteur de son état, demeurant à Le Mas (commune : Gluiras), frère de la future ;</w:t>
      </w:r>
    </w:p>
    <w:p w14:paraId="78D75B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PELLISSIER Jean Jacques, âgé(e) de 24 ans, agriculteur de son état, demeurant à Le Cros (commune : Silhac), sans parenté ;</w:t>
      </w:r>
    </w:p>
    <w:p w14:paraId="78D65E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MAISONNEUVE Pierre, âgé(e) de 26 ans, agriculteur de son état, demeurant à </w:t>
      </w:r>
      <w:proofErr w:type="spellStart"/>
      <w:r w:rsidRPr="00E305EA">
        <w:rPr>
          <w:rFonts w:ascii="Courier New" w:hAnsi="Courier New" w:cs="Courier New"/>
        </w:rPr>
        <w:t>Layrallon</w:t>
      </w:r>
      <w:proofErr w:type="spellEnd"/>
      <w:r w:rsidRPr="00E305EA">
        <w:rPr>
          <w:rFonts w:ascii="Courier New" w:hAnsi="Courier New" w:cs="Courier New"/>
        </w:rPr>
        <w:t xml:space="preserve"> (commune : Saint-Apollinaire-de-Rias), sans parenté ;</w:t>
      </w:r>
    </w:p>
    <w:p w14:paraId="5302C9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BOISSY Jean Jacques, âgé(e) de 33 ans, agriculteur de son état, demeurant à </w:t>
      </w:r>
      <w:proofErr w:type="spellStart"/>
      <w:r w:rsidRPr="00E305EA">
        <w:rPr>
          <w:rFonts w:ascii="Courier New" w:hAnsi="Courier New" w:cs="Courier New"/>
        </w:rPr>
        <w:t>Jarjat</w:t>
      </w:r>
      <w:proofErr w:type="spellEnd"/>
      <w:r w:rsidRPr="00E305EA">
        <w:rPr>
          <w:rFonts w:ascii="Courier New" w:hAnsi="Courier New" w:cs="Courier New"/>
        </w:rPr>
        <w:t xml:space="preserve"> (commune : Saint-Jean-Chambre), cousin germain du </w:t>
      </w:r>
      <w:proofErr w:type="gramStart"/>
      <w:r w:rsidRPr="00E305EA">
        <w:rPr>
          <w:rFonts w:ascii="Courier New" w:hAnsi="Courier New" w:cs="Courier New"/>
        </w:rPr>
        <w:t>futur .</w:t>
      </w:r>
      <w:proofErr w:type="gramEnd"/>
    </w:p>
    <w:p w14:paraId="2D011B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Photocopie AD07.</w:t>
      </w:r>
    </w:p>
    <w:p w14:paraId="1E7DED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Photocopie. Archivage : Class. 516.</w:t>
      </w:r>
    </w:p>
    <w:p w14:paraId="600CAC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août 2004. Saisie le 21 SEP 2004. Feuille XL "ECFM". Mariage n°205. Commune/Paroisse : Saint-Jean-Chambre.</w:t>
      </w:r>
    </w:p>
    <w:p w14:paraId="6140A2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794AF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E271D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BOISSY Paul</w:t>
      </w:r>
    </w:p>
    <w:p w14:paraId="6DB620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JUN 1809, </w:t>
      </w:r>
    </w:p>
    <w:p w14:paraId="7EFA00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7F4E8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22.12.1804   ans</w:t>
      </w:r>
    </w:p>
    <w:p w14:paraId="69914C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62A69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41DCF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Saint-Jean-Chambre</w:t>
      </w:r>
    </w:p>
    <w:p w14:paraId="26C095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JUILLIEN Jeanne</w:t>
      </w:r>
    </w:p>
    <w:p w14:paraId="4530FD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JUN 1809, </w:t>
      </w:r>
    </w:p>
    <w:p w14:paraId="0376B9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CBD15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23.3.1802   ans</w:t>
      </w:r>
    </w:p>
    <w:p w14:paraId="7D002D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ACFE5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49C18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Saint-Jean-Chambre</w:t>
      </w:r>
    </w:p>
    <w:p w14:paraId="536217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PONTON Jean Antoine</w:t>
      </w:r>
    </w:p>
    <w:p w14:paraId="753C51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JUN 1809, </w:t>
      </w:r>
    </w:p>
    <w:p w14:paraId="261693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B14F3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7DE0A0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D8890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B0F46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4404A2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JUILLIEN Jeanne</w:t>
      </w:r>
    </w:p>
    <w:p w14:paraId="00E302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 JUN 1809, </w:t>
      </w:r>
    </w:p>
    <w:p w14:paraId="1FF4EE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26152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23.3.1802   ans</w:t>
      </w:r>
    </w:p>
    <w:p w14:paraId="3A9829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A7223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7BB23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Saint-Jean-Chambre</w:t>
      </w:r>
    </w:p>
    <w:p w14:paraId="315B1A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BOISSY Jean François</w:t>
      </w:r>
    </w:p>
    <w:p w14:paraId="0F1EB0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53</w:t>
      </w:r>
    </w:p>
    <w:p w14:paraId="2760AD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JUN 1809</w:t>
      </w:r>
    </w:p>
    <w:p w14:paraId="42EC55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1756</w:t>
      </w:r>
    </w:p>
    <w:p w14:paraId="7FA269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4AB1A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0332F0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 (?)</w:t>
      </w:r>
    </w:p>
    <w:p w14:paraId="5448B7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JUN 1809.</w:t>
      </w:r>
    </w:p>
    <w:p w14:paraId="04A263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PRALY Jean</w:t>
      </w:r>
    </w:p>
    <w:p w14:paraId="64D511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45</w:t>
      </w:r>
    </w:p>
    <w:p w14:paraId="5D093D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JUN 1809</w:t>
      </w:r>
    </w:p>
    <w:p w14:paraId="469615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1764</w:t>
      </w:r>
    </w:p>
    <w:p w14:paraId="06B1A9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8AE32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Gamare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7DC8EB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0081B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JUN 1809.</w:t>
      </w:r>
    </w:p>
    <w:p w14:paraId="721600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REBOUL Jacques</w:t>
      </w:r>
    </w:p>
    <w:p w14:paraId="511C7B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âgé de   71</w:t>
      </w:r>
    </w:p>
    <w:p w14:paraId="4CBE50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JUN 1809</w:t>
      </w:r>
    </w:p>
    <w:p w14:paraId="3C1221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1738</w:t>
      </w:r>
    </w:p>
    <w:p w14:paraId="1E8D7B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4CD83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Gamare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4B49B3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58916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JUN 1809.</w:t>
      </w:r>
    </w:p>
    <w:p w14:paraId="574009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BOISSY Jean Pierre</w:t>
      </w:r>
    </w:p>
    <w:p w14:paraId="4EC15F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28</w:t>
      </w:r>
    </w:p>
    <w:p w14:paraId="6B7EC5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 JUN 1809</w:t>
      </w:r>
    </w:p>
    <w:p w14:paraId="797953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1781</w:t>
      </w:r>
    </w:p>
    <w:p w14:paraId="3E985E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766052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Chapons,  commune</w:t>
      </w:r>
      <w:proofErr w:type="gramEnd"/>
      <w:r w:rsidRPr="00E305EA">
        <w:rPr>
          <w:rFonts w:ascii="Courier New" w:hAnsi="Courier New" w:cs="Courier New"/>
        </w:rPr>
        <w:t>: Saint-Jean-Chambre</w:t>
      </w:r>
    </w:p>
    <w:p w14:paraId="68437D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 (?)</w:t>
      </w:r>
    </w:p>
    <w:p w14:paraId="0023B3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 JUN 1809.</w:t>
      </w:r>
    </w:p>
    <w:p w14:paraId="7AA69676" w14:textId="77777777" w:rsidR="002C00CF" w:rsidRDefault="002C00CF" w:rsidP="00E305EA">
      <w:pPr>
        <w:pStyle w:val="Textebrut"/>
        <w:rPr>
          <w:rFonts w:ascii="Courier New" w:hAnsi="Courier New" w:cs="Courier New"/>
        </w:rPr>
      </w:pPr>
    </w:p>
    <w:p w14:paraId="74AFD9A4" w14:textId="63E71371" w:rsidR="002C00CF" w:rsidRDefault="002C00CF" w:rsidP="00E305EA">
      <w:pPr>
        <w:pStyle w:val="Textebrut"/>
        <w:rPr>
          <w:rFonts w:ascii="Courier New" w:hAnsi="Courier New" w:cs="Courier New"/>
        </w:rPr>
      </w:pPr>
    </w:p>
    <w:p w14:paraId="74AFD9A4" w14:textId="63E7137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S738@ SOUR</w:t>
      </w:r>
    </w:p>
    <w:p w14:paraId="193D6F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64F7D4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BOISSY Jean Pierre PONTON Marguerite le 23 juin 1809 à Saint-Jean-Chambre</w:t>
      </w:r>
    </w:p>
    <w:p w14:paraId="12A522A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642FCF7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1936DDC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68E7C5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1E93C3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25B5DA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C8829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BOISSY Jean Pierre, né le 1er juin 1779 </w:t>
      </w:r>
      <w:proofErr w:type="spellStart"/>
      <w:r w:rsidRPr="00E305EA">
        <w:rPr>
          <w:rFonts w:ascii="Courier New" w:hAnsi="Courier New" w:cs="Courier New"/>
        </w:rPr>
        <w:t>à</w:t>
      </w:r>
      <w:proofErr w:type="spellEnd"/>
      <w:r w:rsidRPr="00E305EA">
        <w:rPr>
          <w:rFonts w:ascii="Courier New" w:hAnsi="Courier New" w:cs="Courier New"/>
        </w:rPr>
        <w:t xml:space="preserve"> omis (commune : Saint-Jean-Chambre), demeurant à Les Collanges (commune : Saint-Jean-Chambre), agriculteur de son état, fils de BOISSY Paul, âgé de † 22.12.1804 ans, demeurant à omis (commune : Saint-Jean-Chambre) et de JUILLIEN Jeanne, âgée de † 23.3.1802 ans, domiciliée à Saint-Jean-Chambre</w:t>
      </w:r>
    </w:p>
    <w:p w14:paraId="1EA792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1D98F3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PONTON Marguerite, née le 23 OCT 1771 à Saint-Jean-Chambre, domiciliée à Les Collanges (commune : Saint-Jean-Chambre) fille de PONTON Jean Antoine et de BLACHE Suzanne, domiciliée à Les Collanges (commune : Saint-Jean-Chambre). Ils se sont unis le 23 juin 1809 à Saint-Jean-Chambre.</w:t>
      </w:r>
    </w:p>
    <w:p w14:paraId="0FB6C6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71E0F7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BOISSY Jean François, âgé(e) de 53 ans, cultivateur de son état, demeurant à Les Collanges (commune : Saint-Jean-Chambre), sans (?) ;</w:t>
      </w:r>
    </w:p>
    <w:p w14:paraId="5E7AE0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 n°2 : PRALY Jean, âgé(e) de 45 ans, cultivateur de son état, demeurant à </w:t>
      </w:r>
      <w:proofErr w:type="spellStart"/>
      <w:r w:rsidRPr="00E305EA">
        <w:rPr>
          <w:rFonts w:ascii="Courier New" w:hAnsi="Courier New" w:cs="Courier New"/>
        </w:rPr>
        <w:t>Gamare</w:t>
      </w:r>
      <w:proofErr w:type="spellEnd"/>
      <w:r w:rsidRPr="00E305EA">
        <w:rPr>
          <w:rFonts w:ascii="Courier New" w:hAnsi="Courier New" w:cs="Courier New"/>
        </w:rPr>
        <w:t xml:space="preserve"> (commune : Saint-Jean-Chambre), sans parenté ;</w:t>
      </w:r>
    </w:p>
    <w:p w14:paraId="2AFE48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REBOUL Jacques, âgé(e) de 71 ans, cultivateur de son état, demeurant à </w:t>
      </w:r>
      <w:proofErr w:type="spellStart"/>
      <w:r w:rsidRPr="00E305EA">
        <w:rPr>
          <w:rFonts w:ascii="Courier New" w:hAnsi="Courier New" w:cs="Courier New"/>
        </w:rPr>
        <w:t>Gamare</w:t>
      </w:r>
      <w:proofErr w:type="spellEnd"/>
      <w:r w:rsidRPr="00E305EA">
        <w:rPr>
          <w:rFonts w:ascii="Courier New" w:hAnsi="Courier New" w:cs="Courier New"/>
        </w:rPr>
        <w:t xml:space="preserve"> (commune : Saint-Jean-Chambre), sans parenté ;</w:t>
      </w:r>
    </w:p>
    <w:p w14:paraId="78413A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BOISSY Jean Pierre, âgé(e) de 28 ans, agriculteur de son état, demeurant à Chapons (commune : Saint-Jean-Chambre), sans </w:t>
      </w:r>
      <w:proofErr w:type="gramStart"/>
      <w:r w:rsidRPr="00E305EA">
        <w:rPr>
          <w:rFonts w:ascii="Courier New" w:hAnsi="Courier New" w:cs="Courier New"/>
        </w:rPr>
        <w:t>(?) .</w:t>
      </w:r>
      <w:proofErr w:type="gramEnd"/>
    </w:p>
    <w:p w14:paraId="797741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Futurs illettrés. Témoins </w:t>
      </w:r>
      <w:proofErr w:type="gramStart"/>
      <w:r w:rsidRPr="00E305EA">
        <w:rPr>
          <w:rFonts w:ascii="Courier New" w:hAnsi="Courier New" w:cs="Courier New"/>
        </w:rPr>
        <w:t>BOISSY:</w:t>
      </w:r>
      <w:proofErr w:type="gramEnd"/>
      <w:r w:rsidRPr="00E305EA">
        <w:rPr>
          <w:rFonts w:ascii="Courier New" w:hAnsi="Courier New" w:cs="Courier New"/>
        </w:rPr>
        <w:t xml:space="preserve"> parenté ? Photocopie AD07</w:t>
      </w:r>
    </w:p>
    <w:p w14:paraId="6F2400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533632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août 2004. Saisie le 21 SEP 2004. Feuille XL "ECFM". Mariage n°207. Commune/Paroisse : Saint-Jean-Chambre.</w:t>
      </w:r>
    </w:p>
    <w:p w14:paraId="613C86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A0E73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76DE2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CHALANCON Pierre</w:t>
      </w:r>
    </w:p>
    <w:p w14:paraId="5DA494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11 SEP 1811, </w:t>
      </w:r>
    </w:p>
    <w:p w14:paraId="0DCF60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7C742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623C50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EFB18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1F361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30E089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PONTON Elizabeth</w:t>
      </w:r>
    </w:p>
    <w:p w14:paraId="3104B4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11 SEP 1811, </w:t>
      </w:r>
    </w:p>
    <w:p w14:paraId="1C8B6C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BD9EA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61F9F4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D2A79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1714E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Collanges    commune : Saint-Jean-Chambre</w:t>
      </w:r>
    </w:p>
    <w:p w14:paraId="22E0E3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Paul</w:t>
      </w:r>
    </w:p>
    <w:p w14:paraId="287BEE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11 SEP 1811, </w:t>
      </w:r>
    </w:p>
    <w:p w14:paraId="357347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2867B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22.12.1804   ans</w:t>
      </w:r>
    </w:p>
    <w:p w14:paraId="1C3341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56D89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65272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240C7F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PONTON Elizabeth</w:t>
      </w:r>
    </w:p>
    <w:p w14:paraId="0E7A3E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11 SEP 1811, </w:t>
      </w:r>
    </w:p>
    <w:p w14:paraId="02CBBB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CD480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F48E1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née à une date non connue</w:t>
      </w:r>
    </w:p>
    <w:p w14:paraId="0A0002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D7D41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Collanges    commune : Saint-Jean-Chambre</w:t>
      </w:r>
    </w:p>
    <w:p w14:paraId="0958BB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CESTON Jacques</w:t>
      </w:r>
    </w:p>
    <w:p w14:paraId="2C1694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30</w:t>
      </w:r>
    </w:p>
    <w:p w14:paraId="795DF5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11 SEP 1811</w:t>
      </w:r>
    </w:p>
    <w:p w14:paraId="248E5F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1781</w:t>
      </w:r>
    </w:p>
    <w:p w14:paraId="04F7FC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8A675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Maurison</w:t>
      </w:r>
      <w:proofErr w:type="spellEnd"/>
      <w:r w:rsidRPr="00E305EA">
        <w:rPr>
          <w:rFonts w:ascii="Courier New" w:hAnsi="Courier New" w:cs="Courier New"/>
        </w:rPr>
        <w:t xml:space="preserve"> ,</w:t>
      </w:r>
      <w:proofErr w:type="gramEnd"/>
      <w:r w:rsidRPr="00E305EA">
        <w:rPr>
          <w:rFonts w:ascii="Courier New" w:hAnsi="Courier New" w:cs="Courier New"/>
        </w:rPr>
        <w:t xml:space="preserve">  commune: Silhac</w:t>
      </w:r>
    </w:p>
    <w:p w14:paraId="64F025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6BECE6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11 SEP 1811.</w:t>
      </w:r>
    </w:p>
    <w:p w14:paraId="7A649B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REBOUL Jacques</w:t>
      </w:r>
    </w:p>
    <w:p w14:paraId="00B0F8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73</w:t>
      </w:r>
    </w:p>
    <w:p w14:paraId="20456B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11 SEP 1811</w:t>
      </w:r>
    </w:p>
    <w:p w14:paraId="224BFC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1738</w:t>
      </w:r>
    </w:p>
    <w:p w14:paraId="581C3C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4E3CA2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Gamare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073715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73496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11 SEP 1811.</w:t>
      </w:r>
    </w:p>
    <w:p w14:paraId="676F17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CADET Jean Antoine</w:t>
      </w:r>
    </w:p>
    <w:p w14:paraId="2BEECB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35</w:t>
      </w:r>
    </w:p>
    <w:p w14:paraId="031454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11 SEP 1811</w:t>
      </w:r>
    </w:p>
    <w:p w14:paraId="3E0C80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1776</w:t>
      </w:r>
    </w:p>
    <w:p w14:paraId="00A83A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0D674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La </w:t>
      </w:r>
      <w:proofErr w:type="gramStart"/>
      <w:r w:rsidRPr="00E305EA">
        <w:rPr>
          <w:rFonts w:ascii="Courier New" w:hAnsi="Courier New" w:cs="Courier New"/>
        </w:rPr>
        <w:t>Grangette,  commune</w:t>
      </w:r>
      <w:proofErr w:type="gramEnd"/>
      <w:r w:rsidRPr="00E305EA">
        <w:rPr>
          <w:rFonts w:ascii="Courier New" w:hAnsi="Courier New" w:cs="Courier New"/>
        </w:rPr>
        <w:t>: Silhac</w:t>
      </w:r>
    </w:p>
    <w:p w14:paraId="4E3EBF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83D58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11 SEP 1811.</w:t>
      </w:r>
    </w:p>
    <w:p w14:paraId="448529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PRALY Jean</w:t>
      </w:r>
    </w:p>
    <w:p w14:paraId="4385FE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45</w:t>
      </w:r>
    </w:p>
    <w:p w14:paraId="0688B4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11 SEP 1811</w:t>
      </w:r>
    </w:p>
    <w:p w14:paraId="456E4C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1766</w:t>
      </w:r>
    </w:p>
    <w:p w14:paraId="338618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A768F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Gamare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717811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63E8E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11 SEP 1811.</w:t>
      </w:r>
    </w:p>
    <w:p w14:paraId="1AFCA346" w14:textId="77777777" w:rsidR="002C00CF" w:rsidRDefault="002C00CF" w:rsidP="00E305EA">
      <w:pPr>
        <w:pStyle w:val="Textebrut"/>
        <w:rPr>
          <w:rFonts w:ascii="Courier New" w:hAnsi="Courier New" w:cs="Courier New"/>
        </w:rPr>
      </w:pPr>
    </w:p>
    <w:p w14:paraId="48DB5E69" w14:textId="6910717E" w:rsidR="002C00CF" w:rsidRDefault="002C00CF" w:rsidP="00E305EA">
      <w:pPr>
        <w:pStyle w:val="Textebrut"/>
        <w:rPr>
          <w:rFonts w:ascii="Courier New" w:hAnsi="Courier New" w:cs="Courier New"/>
        </w:rPr>
      </w:pPr>
    </w:p>
    <w:p w14:paraId="48DB5E69" w14:textId="6910717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S739@ SOUR</w:t>
      </w:r>
    </w:p>
    <w:p w14:paraId="22C1C1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1 QUAY 3</w:t>
      </w:r>
    </w:p>
    <w:p w14:paraId="7E161B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CHALANCON Jean Pierre BOISSY </w:t>
      </w:r>
      <w:proofErr w:type="spellStart"/>
      <w:r w:rsidRPr="00E305EA">
        <w:rPr>
          <w:rFonts w:ascii="Courier New" w:hAnsi="Courier New" w:cs="Courier New"/>
        </w:rPr>
        <w:t>Magdelaine</w:t>
      </w:r>
      <w:proofErr w:type="spellEnd"/>
      <w:r w:rsidRPr="00E305EA">
        <w:rPr>
          <w:rFonts w:ascii="Courier New" w:hAnsi="Courier New" w:cs="Courier New"/>
        </w:rPr>
        <w:t xml:space="preserve"> le 11 SEP 1811 à Saint-Jean-Chambre</w:t>
      </w:r>
    </w:p>
    <w:p w14:paraId="312BE86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C7FC51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4CB9892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04CF90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29DB2D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87E72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60362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CHALANCON Jean Pierre, âgé de 34 ans, demeurant à Les Collanges (commune : Saint-Jean-Chambre), cultivateur de son état, fils de CHALANCON Pierre, demeurant à omis (commune : omise) et de PONTON Elizabeth, domiciliée à Les Collanges (commune : Saint-Jean-Chambre)</w:t>
      </w:r>
    </w:p>
    <w:p w14:paraId="4AF0F1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18666A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w:t>
      </w:r>
      <w:proofErr w:type="spellStart"/>
      <w:r w:rsidRPr="00E305EA">
        <w:rPr>
          <w:rFonts w:ascii="Courier New" w:hAnsi="Courier New" w:cs="Courier New"/>
        </w:rPr>
        <w:t>Magdelaine</w:t>
      </w:r>
      <w:proofErr w:type="spellEnd"/>
      <w:r w:rsidRPr="00E305EA">
        <w:rPr>
          <w:rFonts w:ascii="Courier New" w:hAnsi="Courier New" w:cs="Courier New"/>
        </w:rPr>
        <w:t>, âgée de 29 ans, domiciliée à Les Collanges (commune : Saint-Jean-Chambre) fille de BOISSY Paul, âgé de † 22.12.1804 ans et de GUILLEN Jeanne, âgée de † 20 MAR 1802 ans. Ils se sont unis le 11 SEP 1811 à Saint-Jean-Chambre.</w:t>
      </w:r>
    </w:p>
    <w:p w14:paraId="2C0D7B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1C4184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CESTON Jacques, âgé(e) de 30 ans, cultivateur de son état, demeurant à </w:t>
      </w:r>
      <w:proofErr w:type="spellStart"/>
      <w:r w:rsidRPr="00E305EA">
        <w:rPr>
          <w:rFonts w:ascii="Courier New" w:hAnsi="Courier New" w:cs="Courier New"/>
        </w:rPr>
        <w:t>Maurison</w:t>
      </w:r>
      <w:proofErr w:type="spellEnd"/>
      <w:r w:rsidRPr="00E305EA">
        <w:rPr>
          <w:rFonts w:ascii="Courier New" w:hAnsi="Courier New" w:cs="Courier New"/>
        </w:rPr>
        <w:t xml:space="preserve"> (commune : Silhac), sans parenté ;</w:t>
      </w:r>
    </w:p>
    <w:p w14:paraId="188DE8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REBOUL Jacques, âgé(e) de 73 ans, cultivateur de son état, demeurant à </w:t>
      </w:r>
      <w:proofErr w:type="spellStart"/>
      <w:r w:rsidRPr="00E305EA">
        <w:rPr>
          <w:rFonts w:ascii="Courier New" w:hAnsi="Courier New" w:cs="Courier New"/>
        </w:rPr>
        <w:t>Gamare</w:t>
      </w:r>
      <w:proofErr w:type="spellEnd"/>
      <w:r w:rsidRPr="00E305EA">
        <w:rPr>
          <w:rFonts w:ascii="Courier New" w:hAnsi="Courier New" w:cs="Courier New"/>
        </w:rPr>
        <w:t xml:space="preserve"> (commune : Saint-Jean-Chambre), sans parenté ;</w:t>
      </w:r>
    </w:p>
    <w:p w14:paraId="172700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CADET Jean Antoine, âgé(e) de 35 ans, cultivateur de son état, demeurant à La Grangette (commune : Silhac), sans parenté ;</w:t>
      </w:r>
    </w:p>
    <w:p w14:paraId="4E46D2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PRALY Jean, âgé(e) de 45 ans, cultivateur de son état, demeurant à </w:t>
      </w:r>
      <w:proofErr w:type="spellStart"/>
      <w:r w:rsidRPr="00E305EA">
        <w:rPr>
          <w:rFonts w:ascii="Courier New" w:hAnsi="Courier New" w:cs="Courier New"/>
        </w:rPr>
        <w:t>Gamare</w:t>
      </w:r>
      <w:proofErr w:type="spellEnd"/>
      <w:r w:rsidRPr="00E305EA">
        <w:rPr>
          <w:rFonts w:ascii="Courier New" w:hAnsi="Courier New" w:cs="Courier New"/>
        </w:rPr>
        <w:t xml:space="preserve"> (commune : Saint-Jean-Chambre), sans </w:t>
      </w:r>
      <w:proofErr w:type="gramStart"/>
      <w:r w:rsidRPr="00E305EA">
        <w:rPr>
          <w:rFonts w:ascii="Courier New" w:hAnsi="Courier New" w:cs="Courier New"/>
        </w:rPr>
        <w:t>parenté .</w:t>
      </w:r>
      <w:proofErr w:type="gramEnd"/>
    </w:p>
    <w:p w14:paraId="0E0EC7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w:t>
      </w:r>
      <w:proofErr w:type="gramStart"/>
      <w:r w:rsidRPr="00E305EA">
        <w:rPr>
          <w:rFonts w:ascii="Courier New" w:hAnsi="Courier New" w:cs="Courier New"/>
        </w:rPr>
        <w:t>Maire:</w:t>
      </w:r>
      <w:proofErr w:type="gramEnd"/>
      <w:r w:rsidRPr="00E305EA">
        <w:rPr>
          <w:rFonts w:ascii="Courier New" w:hAnsi="Courier New" w:cs="Courier New"/>
        </w:rPr>
        <w:t xml:space="preserve"> Jean François NODON. Photocopie AD07</w:t>
      </w:r>
    </w:p>
    <w:p w14:paraId="67FE6C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269B99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août 2004. Saisie le 21 SEP 2004. Feuille XL "ECFM". Mariage n°202. Commune/Paroisse : Saint-Jean-Chambre.</w:t>
      </w:r>
    </w:p>
    <w:p w14:paraId="3A4DC1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411C9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95D5B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DEDIGONS Jean Claude</w:t>
      </w:r>
    </w:p>
    <w:p w14:paraId="1D85F1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24 MAR 1807, </w:t>
      </w:r>
    </w:p>
    <w:p w14:paraId="368D72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B78B1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1049F5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0502C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EB69A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5E56FD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BROE Catherine</w:t>
      </w:r>
    </w:p>
    <w:p w14:paraId="4A3ED5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24 MAR 1807, </w:t>
      </w:r>
    </w:p>
    <w:p w14:paraId="678B81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DEBB2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061B53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16306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EFF0D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09ACAC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Jacques </w:t>
      </w:r>
    </w:p>
    <w:p w14:paraId="406125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24 MAR 1807, </w:t>
      </w:r>
    </w:p>
    <w:p w14:paraId="69D54D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71226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4E69C2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1807</w:t>
      </w:r>
    </w:p>
    <w:p w14:paraId="4A5891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42D2E1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w:t>
      </w:r>
      <w:proofErr w:type="spellStart"/>
      <w:r w:rsidRPr="00E305EA">
        <w:rPr>
          <w:rFonts w:ascii="Courier New" w:hAnsi="Courier New" w:cs="Courier New"/>
        </w:rPr>
        <w:t>Rabarines</w:t>
      </w:r>
      <w:proofErr w:type="spellEnd"/>
      <w:r w:rsidRPr="00E305EA">
        <w:rPr>
          <w:rFonts w:ascii="Courier New" w:hAnsi="Courier New" w:cs="Courier New"/>
        </w:rPr>
        <w:t xml:space="preserve">    commune : Saint-Jean-Chambre</w:t>
      </w:r>
    </w:p>
    <w:p w14:paraId="2F1810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BROE Catherine</w:t>
      </w:r>
    </w:p>
    <w:p w14:paraId="493D8D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24 MAR 1807, </w:t>
      </w:r>
    </w:p>
    <w:p w14:paraId="595B55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FDD59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09D0E1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D7048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790BB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16753D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DUNIERE Jean Jacques</w:t>
      </w:r>
    </w:p>
    <w:p w14:paraId="2ACB96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54</w:t>
      </w:r>
    </w:p>
    <w:p w14:paraId="5F62FE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24 MAR 1807</w:t>
      </w:r>
    </w:p>
    <w:p w14:paraId="73BBB1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1753</w:t>
      </w:r>
    </w:p>
    <w:p w14:paraId="02A289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307C32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27A8C0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0FFBF9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24 MAR 1807.</w:t>
      </w:r>
    </w:p>
    <w:p w14:paraId="50B223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DUNIERE Jean Antoine</w:t>
      </w:r>
    </w:p>
    <w:p w14:paraId="5D0D53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24</w:t>
      </w:r>
    </w:p>
    <w:p w14:paraId="635836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24 MAR 1807</w:t>
      </w:r>
    </w:p>
    <w:p w14:paraId="4A2DFE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1783</w:t>
      </w:r>
    </w:p>
    <w:p w14:paraId="617CA5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05E1CB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423AE7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8CD98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24 MAR 1807.</w:t>
      </w:r>
    </w:p>
    <w:p w14:paraId="326D52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RIOU Constantin</w:t>
      </w:r>
    </w:p>
    <w:p w14:paraId="26F6CC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âgé de   43</w:t>
      </w:r>
    </w:p>
    <w:p w14:paraId="650AC5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24 MAR 1807</w:t>
      </w:r>
    </w:p>
    <w:p w14:paraId="695533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1764</w:t>
      </w:r>
    </w:p>
    <w:p w14:paraId="04AA95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1F43E1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0A3871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27539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24 MAR 1807.</w:t>
      </w:r>
    </w:p>
    <w:p w14:paraId="563733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RIOU Jacques</w:t>
      </w:r>
    </w:p>
    <w:p w14:paraId="1EBAFC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30</w:t>
      </w:r>
    </w:p>
    <w:p w14:paraId="066793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24 MAR 1807</w:t>
      </w:r>
    </w:p>
    <w:p w14:paraId="4E9CCA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1777</w:t>
      </w:r>
    </w:p>
    <w:p w14:paraId="7006EE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550634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6A2A55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753109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24 MAR 1807.</w:t>
      </w:r>
    </w:p>
    <w:p w14:paraId="21B95C0A" w14:textId="77777777" w:rsidR="002C00CF" w:rsidRDefault="002C00CF" w:rsidP="00E305EA">
      <w:pPr>
        <w:pStyle w:val="Textebrut"/>
        <w:rPr>
          <w:rFonts w:ascii="Courier New" w:hAnsi="Courier New" w:cs="Courier New"/>
        </w:rPr>
      </w:pPr>
    </w:p>
    <w:p w14:paraId="75435783" w14:textId="5F0C9D15" w:rsidR="002C00CF" w:rsidRDefault="002C00CF" w:rsidP="00E305EA">
      <w:pPr>
        <w:pStyle w:val="Textebrut"/>
        <w:rPr>
          <w:rFonts w:ascii="Courier New" w:hAnsi="Courier New" w:cs="Courier New"/>
        </w:rPr>
      </w:pPr>
    </w:p>
    <w:p w14:paraId="75435783" w14:textId="5F0C9D15"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S740@ SOUR</w:t>
      </w:r>
    </w:p>
    <w:p w14:paraId="338130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E28DE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DEDIGONS Jacques BOISSY Marie le 24 MAR 1807 à Saint-Jean-Chambre</w:t>
      </w:r>
    </w:p>
    <w:p w14:paraId="00FE5D4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394D6BC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A2D466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65F1D1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08F75D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4CCB7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C9EE1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DEDIGONS Jacques, âgé de 27 ans, demeurant à Le </w:t>
      </w:r>
      <w:proofErr w:type="spellStart"/>
      <w:r w:rsidRPr="00E305EA">
        <w:rPr>
          <w:rFonts w:ascii="Courier New" w:hAnsi="Courier New" w:cs="Courier New"/>
        </w:rPr>
        <w:t>Grimaudier</w:t>
      </w:r>
      <w:proofErr w:type="spellEnd"/>
      <w:r w:rsidRPr="00E305EA">
        <w:rPr>
          <w:rFonts w:ascii="Courier New" w:hAnsi="Courier New" w:cs="Courier New"/>
        </w:rPr>
        <w:t xml:space="preserve"> (commune : Saint-Jean-Chambre), cultivateur de son état, fils de DEDIGONS Jean Claude, demeurant à omis (commune : omise) et de BROE Catherine</w:t>
      </w:r>
    </w:p>
    <w:p w14:paraId="464192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5C8FFD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Marie, âgée de 30 ans, domiciliée à Les </w:t>
      </w:r>
      <w:proofErr w:type="spellStart"/>
      <w:r w:rsidRPr="00E305EA">
        <w:rPr>
          <w:rFonts w:ascii="Courier New" w:hAnsi="Courier New" w:cs="Courier New"/>
        </w:rPr>
        <w:t>Rabarines</w:t>
      </w:r>
      <w:proofErr w:type="spellEnd"/>
      <w:r w:rsidRPr="00E305EA">
        <w:rPr>
          <w:rFonts w:ascii="Courier New" w:hAnsi="Courier New" w:cs="Courier New"/>
        </w:rPr>
        <w:t xml:space="preserve"> (commune : Saint-Jean-Chambre) fille de BOISSY Jacques, cultivateur de son état, demeurant à Les </w:t>
      </w:r>
      <w:proofErr w:type="spellStart"/>
      <w:r w:rsidRPr="00E305EA">
        <w:rPr>
          <w:rFonts w:ascii="Courier New" w:hAnsi="Courier New" w:cs="Courier New"/>
        </w:rPr>
        <w:t>Rabarines</w:t>
      </w:r>
      <w:proofErr w:type="spellEnd"/>
      <w:r w:rsidRPr="00E305EA">
        <w:rPr>
          <w:rFonts w:ascii="Courier New" w:hAnsi="Courier New" w:cs="Courier New"/>
        </w:rPr>
        <w:t xml:space="preserve"> (commune : Saint-Jean-Chambre) et de MOULIN Marie, domiciliée à Les </w:t>
      </w:r>
      <w:proofErr w:type="spellStart"/>
      <w:r w:rsidRPr="00E305EA">
        <w:rPr>
          <w:rFonts w:ascii="Courier New" w:hAnsi="Courier New" w:cs="Courier New"/>
        </w:rPr>
        <w:t>Rabarines</w:t>
      </w:r>
      <w:proofErr w:type="spellEnd"/>
      <w:r w:rsidRPr="00E305EA">
        <w:rPr>
          <w:rFonts w:ascii="Courier New" w:hAnsi="Courier New" w:cs="Courier New"/>
        </w:rPr>
        <w:t xml:space="preserve"> (commune : Saint-Jean-Chambre). Ils se sont unis le 24 MAR 1807 à Saint-Jean-Chambre.</w:t>
      </w:r>
    </w:p>
    <w:p w14:paraId="1AF2F3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757A86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DUNIERE Jean Jacques, âgé(e) de 54 ans, agriculteur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parenté ;</w:t>
      </w:r>
    </w:p>
    <w:p w14:paraId="7892D3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DUNIERE Jean Antoine, âgé(e) de 24 ans, agriculteur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parenté ;</w:t>
      </w:r>
    </w:p>
    <w:p w14:paraId="33C4B1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 n°3 : RIOU Constantin, âgé(e) de 43 ans, agriculteur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parenté ;</w:t>
      </w:r>
    </w:p>
    <w:p w14:paraId="1BC7D2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RIOU Jacques, âgé(e) de 30 ans, cultivateur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w:t>
      </w:r>
      <w:proofErr w:type="gramStart"/>
      <w:r w:rsidRPr="00E305EA">
        <w:rPr>
          <w:rFonts w:ascii="Courier New" w:hAnsi="Courier New" w:cs="Courier New"/>
        </w:rPr>
        <w:t>parenté .</w:t>
      </w:r>
      <w:proofErr w:type="gramEnd"/>
    </w:p>
    <w:p w14:paraId="5BF1AE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Lieu de + des parents </w:t>
      </w:r>
      <w:proofErr w:type="spellStart"/>
      <w:r w:rsidRPr="00E305EA">
        <w:rPr>
          <w:rFonts w:ascii="Courier New" w:hAnsi="Courier New" w:cs="Courier New"/>
        </w:rPr>
        <w:t>Dedigons</w:t>
      </w:r>
      <w:proofErr w:type="spellEnd"/>
      <w:r w:rsidRPr="00E305EA">
        <w:rPr>
          <w:rFonts w:ascii="Courier New" w:hAnsi="Courier New" w:cs="Courier New"/>
        </w:rPr>
        <w:t xml:space="preserve"> inconnu (serment). Photocopie AD07</w:t>
      </w:r>
    </w:p>
    <w:p w14:paraId="61CD7B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230D47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août 2004. Saisie le 21 SEP 2004. Feuille XL "ECFM". Mariage n°204. Commune/Paroisse : Saint-Jean-Chambre.</w:t>
      </w:r>
    </w:p>
    <w:p w14:paraId="4F771C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78ADF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5A2E5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FAURE Pierre</w:t>
      </w:r>
    </w:p>
    <w:p w14:paraId="25599D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24 AUG 1808, </w:t>
      </w:r>
    </w:p>
    <w:p w14:paraId="79FB99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43AD7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205E94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76B05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0FC33D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w:t>
      </w:r>
      <w:proofErr w:type="spellStart"/>
      <w:r w:rsidRPr="00E305EA">
        <w:rPr>
          <w:rFonts w:ascii="Courier New" w:hAnsi="Courier New" w:cs="Courier New"/>
        </w:rPr>
        <w:t>Coux</w:t>
      </w:r>
      <w:proofErr w:type="spellEnd"/>
    </w:p>
    <w:p w14:paraId="500C5C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CHABANEL Anne</w:t>
      </w:r>
    </w:p>
    <w:p w14:paraId="054B21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24 AUG 1808, </w:t>
      </w:r>
    </w:p>
    <w:p w14:paraId="2E4B33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5FF57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7FDCD5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5F17E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C86B7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4733A7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Pierre</w:t>
      </w:r>
    </w:p>
    <w:p w14:paraId="23BAE8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24 AUG 1808, </w:t>
      </w:r>
    </w:p>
    <w:p w14:paraId="546CD6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E7AA5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723311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C3431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96368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Collanges    commune : Saint-Jean-Chambre</w:t>
      </w:r>
    </w:p>
    <w:p w14:paraId="25B7A8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CHABANEL Anne</w:t>
      </w:r>
    </w:p>
    <w:p w14:paraId="11D3D3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24 AUG 1808, </w:t>
      </w:r>
    </w:p>
    <w:p w14:paraId="06569E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4134E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33C338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3692B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4BEAC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31DF0F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RIOU Constantin</w:t>
      </w:r>
    </w:p>
    <w:p w14:paraId="555489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42</w:t>
      </w:r>
    </w:p>
    <w:p w14:paraId="2732BB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24 AUG 1808</w:t>
      </w:r>
    </w:p>
    <w:p w14:paraId="604F9E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1766</w:t>
      </w:r>
    </w:p>
    <w:p w14:paraId="697110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318B57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49A4E6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563745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24 AUG 1808.</w:t>
      </w:r>
    </w:p>
    <w:p w14:paraId="21688E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LADREIT François</w:t>
      </w:r>
    </w:p>
    <w:p w14:paraId="4341E7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30</w:t>
      </w:r>
    </w:p>
    <w:p w14:paraId="5265D1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24 AUG 1808</w:t>
      </w:r>
    </w:p>
    <w:p w14:paraId="2714A0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1778</w:t>
      </w:r>
    </w:p>
    <w:p w14:paraId="5D6E77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sabotier  de</w:t>
      </w:r>
      <w:proofErr w:type="gramEnd"/>
      <w:r w:rsidRPr="00E305EA">
        <w:rPr>
          <w:rFonts w:ascii="Courier New" w:hAnsi="Courier New" w:cs="Courier New"/>
        </w:rPr>
        <w:t xml:space="preserve"> son métier </w:t>
      </w:r>
    </w:p>
    <w:p w14:paraId="71FC3C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Lapraz</w:t>
      </w:r>
      <w:proofErr w:type="spellEnd"/>
      <w:r w:rsidRPr="00E305EA">
        <w:rPr>
          <w:rFonts w:ascii="Courier New" w:hAnsi="Courier New" w:cs="Courier New"/>
        </w:rPr>
        <w:t xml:space="preserve"> ?,</w:t>
      </w:r>
      <w:proofErr w:type="gramEnd"/>
      <w:r w:rsidRPr="00E305EA">
        <w:rPr>
          <w:rFonts w:ascii="Courier New" w:hAnsi="Courier New" w:cs="Courier New"/>
        </w:rPr>
        <w:t xml:space="preserve">  commune: Saint-Basile</w:t>
      </w:r>
    </w:p>
    <w:p w14:paraId="749E87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00B021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24 AUG 1808.</w:t>
      </w:r>
    </w:p>
    <w:p w14:paraId="7FF442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CHAZEL Jean Pierre</w:t>
      </w:r>
    </w:p>
    <w:p w14:paraId="58972D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23</w:t>
      </w:r>
    </w:p>
    <w:p w14:paraId="3AB70D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24 AUG 1808</w:t>
      </w:r>
    </w:p>
    <w:p w14:paraId="1B9F5B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1785</w:t>
      </w:r>
    </w:p>
    <w:p w14:paraId="4B9575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FDBAF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69D9ED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8803F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24 AUG 1808.</w:t>
      </w:r>
    </w:p>
    <w:p w14:paraId="1B22EE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DUNIERE Jean Antoine</w:t>
      </w:r>
    </w:p>
    <w:p w14:paraId="2621A3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25</w:t>
      </w:r>
    </w:p>
    <w:p w14:paraId="738CAE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24 AUG 1808</w:t>
      </w:r>
    </w:p>
    <w:p w14:paraId="7712CA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1783</w:t>
      </w:r>
    </w:p>
    <w:p w14:paraId="26F121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0BA766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3026B4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7F6D6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24 AUG 1808.</w:t>
      </w:r>
    </w:p>
    <w:p w14:paraId="68ABFACF" w14:textId="77777777" w:rsidR="002C00CF" w:rsidRDefault="002C00CF" w:rsidP="00E305EA">
      <w:pPr>
        <w:pStyle w:val="Textebrut"/>
        <w:rPr>
          <w:rFonts w:ascii="Courier New" w:hAnsi="Courier New" w:cs="Courier New"/>
        </w:rPr>
      </w:pPr>
    </w:p>
    <w:p w14:paraId="3384BCB8" w14:textId="28C1C1AD" w:rsidR="002C00CF" w:rsidRDefault="002C00CF" w:rsidP="00E305EA">
      <w:pPr>
        <w:pStyle w:val="Textebrut"/>
        <w:rPr>
          <w:rFonts w:ascii="Courier New" w:hAnsi="Courier New" w:cs="Courier New"/>
        </w:rPr>
      </w:pPr>
    </w:p>
    <w:p w14:paraId="3384BCB8" w14:textId="28C1C1AD"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S741@ SOUR</w:t>
      </w:r>
    </w:p>
    <w:p w14:paraId="0648B6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2E85E7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FAURE Pierre BOISSY Jeanne le 24 août 1808 à Saint-Jean-Chambre</w:t>
      </w:r>
    </w:p>
    <w:p w14:paraId="620A84C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lastRenderedPageBreak/>
        <w:t>1 REPO @R104@</w:t>
      </w:r>
    </w:p>
    <w:p w14:paraId="4894888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54692C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7F7916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634E3C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4B6FB7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7D7B8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FAURE Pierre, âgé de 26 ans, demeurant à </w:t>
      </w:r>
      <w:proofErr w:type="spellStart"/>
      <w:r w:rsidRPr="00E305EA">
        <w:rPr>
          <w:rFonts w:ascii="Courier New" w:hAnsi="Courier New" w:cs="Courier New"/>
        </w:rPr>
        <w:t>Coux</w:t>
      </w:r>
      <w:proofErr w:type="spellEnd"/>
      <w:r w:rsidRPr="00E305EA">
        <w:rPr>
          <w:rFonts w:ascii="Courier New" w:hAnsi="Courier New" w:cs="Courier New"/>
        </w:rPr>
        <w:t xml:space="preserve">, cultivateur de son état, fils de FAURE Pierre, cultivateur de son état, demeurant à omis (commune : </w:t>
      </w:r>
      <w:proofErr w:type="spellStart"/>
      <w:r w:rsidRPr="00E305EA">
        <w:rPr>
          <w:rFonts w:ascii="Courier New" w:hAnsi="Courier New" w:cs="Courier New"/>
        </w:rPr>
        <w:t>Coux</w:t>
      </w:r>
      <w:proofErr w:type="spellEnd"/>
      <w:r w:rsidRPr="00E305EA">
        <w:rPr>
          <w:rFonts w:ascii="Courier New" w:hAnsi="Courier New" w:cs="Courier New"/>
        </w:rPr>
        <w:t>) et de CHABANEL Anne</w:t>
      </w:r>
    </w:p>
    <w:p w14:paraId="49DA44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558E57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Jeanne, âgée de 32 ans, domiciliée à Les Collanges (commune : Saint-Jean-Chambre) fille de BOISSY Jean Pierre, demeurant à Les Collanges (commune : Saint-Jean-Chambre) et de REBOUL </w:t>
      </w:r>
      <w:proofErr w:type="spellStart"/>
      <w:r w:rsidRPr="00E305EA">
        <w:rPr>
          <w:rFonts w:ascii="Courier New" w:hAnsi="Courier New" w:cs="Courier New"/>
        </w:rPr>
        <w:t>Magdelaine</w:t>
      </w:r>
      <w:proofErr w:type="spellEnd"/>
      <w:r w:rsidRPr="00E305EA">
        <w:rPr>
          <w:rFonts w:ascii="Courier New" w:hAnsi="Courier New" w:cs="Courier New"/>
        </w:rPr>
        <w:t>. Ils se sont unis le 24 août 1808 à Saint-Jean-Chambre.</w:t>
      </w:r>
    </w:p>
    <w:p w14:paraId="50C43E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13AC5E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RIOU Constantin, âgé(e) de 42 ans, agriculteur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parenté ;</w:t>
      </w:r>
    </w:p>
    <w:p w14:paraId="56AF7A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LADREIT François, âgé(e) de 30 ans, sabotier de son état, demeurant à </w:t>
      </w:r>
      <w:proofErr w:type="spellStart"/>
      <w:r w:rsidRPr="00E305EA">
        <w:rPr>
          <w:rFonts w:ascii="Courier New" w:hAnsi="Courier New" w:cs="Courier New"/>
        </w:rPr>
        <w:t>Lapraz</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Saint-Basile), sans parenté ;</w:t>
      </w:r>
    </w:p>
    <w:p w14:paraId="24E83C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CHAZEL Jean Pierre, âgé(e) de 23 ans, cultivateur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parenté ;</w:t>
      </w:r>
    </w:p>
    <w:p w14:paraId="7C5C2C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DUNIERE Jean Antoine, âgé(e) de 25 ans, agriculteur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w:t>
      </w:r>
      <w:proofErr w:type="gramStart"/>
      <w:r w:rsidRPr="00E305EA">
        <w:rPr>
          <w:rFonts w:ascii="Courier New" w:hAnsi="Courier New" w:cs="Courier New"/>
        </w:rPr>
        <w:t>parenté .</w:t>
      </w:r>
      <w:proofErr w:type="gramEnd"/>
    </w:p>
    <w:p w14:paraId="772249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Pierre Antoine RIOU maire. Consentement de l'époux via Christophe </w:t>
      </w:r>
      <w:proofErr w:type="spellStart"/>
      <w:r w:rsidRPr="00E305EA">
        <w:rPr>
          <w:rFonts w:ascii="Courier New" w:hAnsi="Courier New" w:cs="Courier New"/>
        </w:rPr>
        <w:t>Théoulier</w:t>
      </w:r>
      <w:proofErr w:type="spellEnd"/>
      <w:r w:rsidRPr="00E305EA">
        <w:rPr>
          <w:rFonts w:ascii="Courier New" w:hAnsi="Courier New" w:cs="Courier New"/>
        </w:rPr>
        <w:t xml:space="preserve"> acte reçu Me </w:t>
      </w:r>
      <w:proofErr w:type="spellStart"/>
      <w:r w:rsidRPr="00E305EA">
        <w:rPr>
          <w:rFonts w:ascii="Courier New" w:hAnsi="Courier New" w:cs="Courier New"/>
        </w:rPr>
        <w:t>Jallat</w:t>
      </w:r>
      <w:proofErr w:type="spellEnd"/>
      <w:r w:rsidRPr="00E305EA">
        <w:rPr>
          <w:rFonts w:ascii="Courier New" w:hAnsi="Courier New" w:cs="Courier New"/>
        </w:rPr>
        <w:t xml:space="preserve"> Privas 4.7.1808. Photocopie AD07</w:t>
      </w:r>
    </w:p>
    <w:p w14:paraId="7973AB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657BD8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août 2004. Saisie le 21 SEP 2004. Feuille XL "ECFM". Mariage n°203. Commune/Paroisse : Saint-Jean-Chambre.</w:t>
      </w:r>
    </w:p>
    <w:p w14:paraId="5B1E8B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DDAAB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8FEC7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LEOURIER Etienne</w:t>
      </w:r>
    </w:p>
    <w:p w14:paraId="31307B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28 SEP 1805, </w:t>
      </w:r>
    </w:p>
    <w:p w14:paraId="2C0F6B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68A82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6ABA6B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CCD7A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1F316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25A371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JUILLEN Claudine</w:t>
      </w:r>
    </w:p>
    <w:p w14:paraId="0A4D0D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28 SEP 1805, </w:t>
      </w:r>
    </w:p>
    <w:p w14:paraId="4912B4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DA3D9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41D95A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A8419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8C538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510C7F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Paul</w:t>
      </w:r>
    </w:p>
    <w:p w14:paraId="678E4D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28 SEP 1805, </w:t>
      </w:r>
    </w:p>
    <w:p w14:paraId="5948DC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B3AEF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22.12.1804   ans</w:t>
      </w:r>
    </w:p>
    <w:p w14:paraId="7EFEC9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F7531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DED54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34BE97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JUILLEN Claudine</w:t>
      </w:r>
    </w:p>
    <w:p w14:paraId="0ED31B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28 SEP 1805, </w:t>
      </w:r>
    </w:p>
    <w:p w14:paraId="53BF7B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4033F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3B9E14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A78D6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8C978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74316E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RIOU Constantin</w:t>
      </w:r>
    </w:p>
    <w:p w14:paraId="277739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38</w:t>
      </w:r>
    </w:p>
    <w:p w14:paraId="23D771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28 SEP 1805</w:t>
      </w:r>
    </w:p>
    <w:p w14:paraId="1B3730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1767</w:t>
      </w:r>
    </w:p>
    <w:p w14:paraId="2F4E7D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7125B7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4EF185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22ADA4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28 SEP 1805.</w:t>
      </w:r>
    </w:p>
    <w:p w14:paraId="7A7B9D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POCHELLON </w:t>
      </w:r>
      <w:proofErr w:type="spellStart"/>
      <w:r w:rsidRPr="00E305EA">
        <w:rPr>
          <w:rFonts w:ascii="Courier New" w:hAnsi="Courier New" w:cs="Courier New"/>
        </w:rPr>
        <w:t>Izaac</w:t>
      </w:r>
      <w:proofErr w:type="spellEnd"/>
      <w:r w:rsidRPr="00E305EA">
        <w:rPr>
          <w:rFonts w:ascii="Courier New" w:hAnsi="Courier New" w:cs="Courier New"/>
        </w:rPr>
        <w:t xml:space="preserve"> Jean</w:t>
      </w:r>
    </w:p>
    <w:p w14:paraId="73667C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70</w:t>
      </w:r>
    </w:p>
    <w:p w14:paraId="3DB272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28 SEP 1805</w:t>
      </w:r>
    </w:p>
    <w:p w14:paraId="01DE14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1735</w:t>
      </w:r>
    </w:p>
    <w:p w14:paraId="3FC261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F18E0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187473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467B53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28 SEP 1805.</w:t>
      </w:r>
    </w:p>
    <w:p w14:paraId="044B2A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VIOUJARD Jean Pierre</w:t>
      </w:r>
    </w:p>
    <w:p w14:paraId="52B9BF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30</w:t>
      </w:r>
    </w:p>
    <w:p w14:paraId="3AFB2E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28 SEP 1805</w:t>
      </w:r>
    </w:p>
    <w:p w14:paraId="51444D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 vers   1775</w:t>
      </w:r>
    </w:p>
    <w:p w14:paraId="44602C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8947A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La </w:t>
      </w:r>
      <w:proofErr w:type="spellStart"/>
      <w:proofErr w:type="gramStart"/>
      <w:r w:rsidRPr="00E305EA">
        <w:rPr>
          <w:rFonts w:ascii="Courier New" w:hAnsi="Courier New" w:cs="Courier New"/>
        </w:rPr>
        <w:t>Baraquette</w:t>
      </w:r>
      <w:proofErr w:type="spellEnd"/>
      <w:r w:rsidRPr="00E305EA">
        <w:rPr>
          <w:rFonts w:ascii="Courier New" w:hAnsi="Courier New" w:cs="Courier New"/>
        </w:rPr>
        <w:t xml:space="preserve"> ,</w:t>
      </w:r>
      <w:proofErr w:type="gramEnd"/>
      <w:r w:rsidRPr="00E305EA">
        <w:rPr>
          <w:rFonts w:ascii="Courier New" w:hAnsi="Courier New" w:cs="Courier New"/>
        </w:rPr>
        <w:t xml:space="preserve">  commune: Saint-Jean-Chambre</w:t>
      </w:r>
    </w:p>
    <w:p w14:paraId="33220B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beau-frère de la future</w:t>
      </w:r>
    </w:p>
    <w:p w14:paraId="3C1518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28 SEP 1805.</w:t>
      </w:r>
    </w:p>
    <w:p w14:paraId="1055A5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PEIRON Jacques</w:t>
      </w:r>
    </w:p>
    <w:p w14:paraId="40B131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25</w:t>
      </w:r>
    </w:p>
    <w:p w14:paraId="68C351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28 SEP 1805</w:t>
      </w:r>
    </w:p>
    <w:p w14:paraId="282C18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1780</w:t>
      </w:r>
    </w:p>
    <w:p w14:paraId="3EC3CA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83AA5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7CFF0A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5F3028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28 SEP 1805.</w:t>
      </w:r>
    </w:p>
    <w:p w14:paraId="42953BC0" w14:textId="77777777" w:rsidR="002C00CF" w:rsidRDefault="002C00CF" w:rsidP="00E305EA">
      <w:pPr>
        <w:pStyle w:val="Textebrut"/>
        <w:rPr>
          <w:rFonts w:ascii="Courier New" w:hAnsi="Courier New" w:cs="Courier New"/>
        </w:rPr>
      </w:pPr>
    </w:p>
    <w:p w14:paraId="5587CF25" w14:textId="72220A3E" w:rsidR="002C00CF" w:rsidRDefault="002C00CF" w:rsidP="00E305EA">
      <w:pPr>
        <w:pStyle w:val="Textebrut"/>
        <w:rPr>
          <w:rFonts w:ascii="Courier New" w:hAnsi="Courier New" w:cs="Courier New"/>
        </w:rPr>
      </w:pPr>
    </w:p>
    <w:p w14:paraId="5587CF25" w14:textId="72220A3E"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S742@ SOUR</w:t>
      </w:r>
    </w:p>
    <w:p w14:paraId="562293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078F3B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LEOURIER Jean Antoine BOISSY </w:t>
      </w:r>
      <w:proofErr w:type="spellStart"/>
      <w:r w:rsidRPr="00E305EA">
        <w:rPr>
          <w:rFonts w:ascii="Courier New" w:hAnsi="Courier New" w:cs="Courier New"/>
        </w:rPr>
        <w:t>Magdelaine</w:t>
      </w:r>
      <w:proofErr w:type="spellEnd"/>
      <w:r w:rsidRPr="00E305EA">
        <w:rPr>
          <w:rFonts w:ascii="Courier New" w:hAnsi="Courier New" w:cs="Courier New"/>
        </w:rPr>
        <w:t xml:space="preserve"> le 28 SEP 1805 à Saint-Jean-Chambre</w:t>
      </w:r>
    </w:p>
    <w:p w14:paraId="1CE8DDD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C93F90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43C5F6B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1C9664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508E1E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72808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5E853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LEOURIER Jean Antoine, âgé de 38 ans, demeurant à Le Besset (commune : Saint-Jean-Chambre), cultivateur de son état, fils de LEOURIER Etienne, demeurant à omis (commune : omise) et de JUILLEN Claudine</w:t>
      </w:r>
    </w:p>
    <w:p w14:paraId="4CDD4F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614A95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w:t>
      </w:r>
      <w:proofErr w:type="spellStart"/>
      <w:r w:rsidRPr="00E305EA">
        <w:rPr>
          <w:rFonts w:ascii="Courier New" w:hAnsi="Courier New" w:cs="Courier New"/>
        </w:rPr>
        <w:t>Magdelaine</w:t>
      </w:r>
      <w:proofErr w:type="spellEnd"/>
      <w:r w:rsidRPr="00E305EA">
        <w:rPr>
          <w:rFonts w:ascii="Courier New" w:hAnsi="Courier New" w:cs="Courier New"/>
        </w:rPr>
        <w:t xml:space="preserve">, âgée de 23 ans, domiciliée à </w:t>
      </w:r>
      <w:proofErr w:type="spellStart"/>
      <w:r w:rsidRPr="00E305EA">
        <w:rPr>
          <w:rFonts w:ascii="Courier New" w:hAnsi="Courier New" w:cs="Courier New"/>
        </w:rPr>
        <w:t>Courtet</w:t>
      </w:r>
      <w:proofErr w:type="spellEnd"/>
      <w:r w:rsidRPr="00E305EA">
        <w:rPr>
          <w:rFonts w:ascii="Courier New" w:hAnsi="Courier New" w:cs="Courier New"/>
        </w:rPr>
        <w:t xml:space="preserve"> (commune : Saint-Jean-Chambre) fille de BOISSY Paul, âgé de † 22.12.1804 ans et de JUILLEN Jeanne, âgée de † 20 MAR 1802 ans. Ils se sont unis le 28 SEP 1805 à Saint-Jean-Chambre.</w:t>
      </w:r>
    </w:p>
    <w:p w14:paraId="054330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7D96BF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RIOU Constantin, âgé(e) de 38 ans, agriculteur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parenté ;</w:t>
      </w:r>
    </w:p>
    <w:p w14:paraId="1B4EE9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POCHELLON </w:t>
      </w:r>
      <w:proofErr w:type="spellStart"/>
      <w:r w:rsidRPr="00E305EA">
        <w:rPr>
          <w:rFonts w:ascii="Courier New" w:hAnsi="Courier New" w:cs="Courier New"/>
        </w:rPr>
        <w:t>Izaac</w:t>
      </w:r>
      <w:proofErr w:type="spellEnd"/>
      <w:r w:rsidRPr="00E305EA">
        <w:rPr>
          <w:rFonts w:ascii="Courier New" w:hAnsi="Courier New" w:cs="Courier New"/>
        </w:rPr>
        <w:t xml:space="preserve"> Jean, âgé(e) de 70 ans, cultivateur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parenté ;</w:t>
      </w:r>
    </w:p>
    <w:p w14:paraId="3D4F89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VIOUJARD Jean Pierre, âgé(e) de 30 ans, cultivateur de son état, demeurant à La </w:t>
      </w:r>
      <w:proofErr w:type="spellStart"/>
      <w:r w:rsidRPr="00E305EA">
        <w:rPr>
          <w:rFonts w:ascii="Courier New" w:hAnsi="Courier New" w:cs="Courier New"/>
        </w:rPr>
        <w:t>Baraquette</w:t>
      </w:r>
      <w:proofErr w:type="spellEnd"/>
      <w:r w:rsidRPr="00E305EA">
        <w:rPr>
          <w:rFonts w:ascii="Courier New" w:hAnsi="Courier New" w:cs="Courier New"/>
        </w:rPr>
        <w:t xml:space="preserve"> (commune : Saint-Jean-Chambre), beau-frère de la future ;</w:t>
      </w:r>
    </w:p>
    <w:p w14:paraId="2F67C9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 n°4 : PEIRON Jacques, âgé(e) de 25 ans, cultivateur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w:t>
      </w:r>
      <w:proofErr w:type="gramStart"/>
      <w:r w:rsidRPr="00E305EA">
        <w:rPr>
          <w:rFonts w:ascii="Courier New" w:hAnsi="Courier New" w:cs="Courier New"/>
        </w:rPr>
        <w:t>parenté .</w:t>
      </w:r>
      <w:proofErr w:type="gramEnd"/>
    </w:p>
    <w:p w14:paraId="3B9A0B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LEOURIER = LEVURIER ? Lieu de décès des parents inconnu (serment). Photocopie AD07</w:t>
      </w:r>
    </w:p>
    <w:p w14:paraId="1FB875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027188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août 2004. Saisie le 21 SEP 2004. Feuille XL "ECFM". Mariage n°201. Commune/Paroisse : Saint-Jean-Chambre.</w:t>
      </w:r>
    </w:p>
    <w:p w14:paraId="589A85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AED51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D56E0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REYNIER Jacques</w:t>
      </w:r>
    </w:p>
    <w:p w14:paraId="48E7FE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28 DEC 1809, </w:t>
      </w:r>
    </w:p>
    <w:p w14:paraId="07260E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A0563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1BB91E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7C9F2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978AB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7568E1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VIALLET Jeanne Marie </w:t>
      </w:r>
    </w:p>
    <w:p w14:paraId="539107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28 DEC 1809, </w:t>
      </w:r>
    </w:p>
    <w:p w14:paraId="7DEADD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634EB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273215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75D5D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3C775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75ED7E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Pierre</w:t>
      </w:r>
    </w:p>
    <w:p w14:paraId="331E6D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28 DEC 1809, </w:t>
      </w:r>
    </w:p>
    <w:p w14:paraId="316CF0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B4B78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595933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1809</w:t>
      </w:r>
    </w:p>
    <w:p w14:paraId="4E1731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AC344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Chapons    commune : Saint-Jean-Chambre</w:t>
      </w:r>
    </w:p>
    <w:p w14:paraId="602D99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VIALLET Jeanne Marie </w:t>
      </w:r>
    </w:p>
    <w:p w14:paraId="507327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28 DEC 1809, </w:t>
      </w:r>
    </w:p>
    <w:p w14:paraId="6CC77F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C66F0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542696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75957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981DD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3626BF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REBOUL Jacques</w:t>
      </w:r>
    </w:p>
    <w:p w14:paraId="07996D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âgé de   72</w:t>
      </w:r>
    </w:p>
    <w:p w14:paraId="23FF00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28 DEC 1809</w:t>
      </w:r>
    </w:p>
    <w:p w14:paraId="08CF09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1737</w:t>
      </w:r>
    </w:p>
    <w:p w14:paraId="09B5CA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1E29D3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Gamare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459FFA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2554F4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28 DEC 1809.</w:t>
      </w:r>
    </w:p>
    <w:p w14:paraId="4728C1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BOISSY Jean Pierre</w:t>
      </w:r>
    </w:p>
    <w:p w14:paraId="01A4C8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29</w:t>
      </w:r>
    </w:p>
    <w:p w14:paraId="29A395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28 DEC 1809</w:t>
      </w:r>
    </w:p>
    <w:p w14:paraId="03A722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1780</w:t>
      </w:r>
    </w:p>
    <w:p w14:paraId="3DE27F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530AD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Chapons,  commune</w:t>
      </w:r>
      <w:proofErr w:type="gramEnd"/>
      <w:r w:rsidRPr="00E305EA">
        <w:rPr>
          <w:rFonts w:ascii="Courier New" w:hAnsi="Courier New" w:cs="Courier New"/>
        </w:rPr>
        <w:t>: Saint-Jean-Chambre</w:t>
      </w:r>
    </w:p>
    <w:p w14:paraId="27803A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7D6030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28 DEC 1809.</w:t>
      </w:r>
    </w:p>
    <w:p w14:paraId="6E23C3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BOISSY Jean Jacques</w:t>
      </w:r>
    </w:p>
    <w:p w14:paraId="6D1C3B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21</w:t>
      </w:r>
    </w:p>
    <w:p w14:paraId="6F1489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28 DEC 1809</w:t>
      </w:r>
    </w:p>
    <w:p w14:paraId="01F35A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1788</w:t>
      </w:r>
    </w:p>
    <w:p w14:paraId="6FE34B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DDDAC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Chapons,  commune</w:t>
      </w:r>
      <w:proofErr w:type="gramEnd"/>
      <w:r w:rsidRPr="00E305EA">
        <w:rPr>
          <w:rFonts w:ascii="Courier New" w:hAnsi="Courier New" w:cs="Courier New"/>
        </w:rPr>
        <w:t>: Saint-Jean-Chambre</w:t>
      </w:r>
    </w:p>
    <w:p w14:paraId="3C22A6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185FC4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28 DEC 1809.</w:t>
      </w:r>
    </w:p>
    <w:p w14:paraId="2CF8FA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REBOUL Jacques André</w:t>
      </w:r>
    </w:p>
    <w:p w14:paraId="66A681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28</w:t>
      </w:r>
    </w:p>
    <w:p w14:paraId="1CD574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28 DEC 1809</w:t>
      </w:r>
    </w:p>
    <w:p w14:paraId="43E7A3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1781</w:t>
      </w:r>
    </w:p>
    <w:p w14:paraId="287BE2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339AD7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CHAZAL,  commune</w:t>
      </w:r>
      <w:proofErr w:type="gramEnd"/>
      <w:r w:rsidRPr="00E305EA">
        <w:rPr>
          <w:rFonts w:ascii="Courier New" w:hAnsi="Courier New" w:cs="Courier New"/>
        </w:rPr>
        <w:t>: Saint-Jean-Chambre</w:t>
      </w:r>
    </w:p>
    <w:p w14:paraId="565A47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6066D6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28 DEC 1809.</w:t>
      </w:r>
    </w:p>
    <w:p w14:paraId="710C7EC5" w14:textId="77777777" w:rsidR="002C00CF" w:rsidRDefault="002C00CF" w:rsidP="00E305EA">
      <w:pPr>
        <w:pStyle w:val="Textebrut"/>
        <w:rPr>
          <w:rFonts w:ascii="Courier New" w:hAnsi="Courier New" w:cs="Courier New"/>
        </w:rPr>
      </w:pPr>
    </w:p>
    <w:p w14:paraId="644DA005" w14:textId="076850CB" w:rsidR="002C00CF" w:rsidRDefault="002C00CF" w:rsidP="00E305EA">
      <w:pPr>
        <w:pStyle w:val="Textebrut"/>
        <w:rPr>
          <w:rFonts w:ascii="Courier New" w:hAnsi="Courier New" w:cs="Courier New"/>
        </w:rPr>
      </w:pPr>
    </w:p>
    <w:p w14:paraId="644DA005" w14:textId="076850CB"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S743@ SOUR</w:t>
      </w:r>
    </w:p>
    <w:p w14:paraId="1100C1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650A26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REYNIER Jean Pierre BOISSY Jeanne le 28 décembre 1809 à Saint-Jean-Chambre</w:t>
      </w:r>
    </w:p>
    <w:p w14:paraId="516A5E6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8B4B0F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46F5F73B"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lastRenderedPageBreak/>
        <w:t>3 MEDI Registre EC</w:t>
      </w:r>
    </w:p>
    <w:p w14:paraId="651A63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07699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20EEEA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896F2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REYNIER Jean Pierre, âgé de 27 ans, demeurant à </w:t>
      </w:r>
      <w:proofErr w:type="spellStart"/>
      <w:r w:rsidRPr="00E305EA">
        <w:rPr>
          <w:rFonts w:ascii="Courier New" w:hAnsi="Courier New" w:cs="Courier New"/>
        </w:rPr>
        <w:t>Broulière</w:t>
      </w:r>
      <w:proofErr w:type="spellEnd"/>
      <w:r w:rsidRPr="00E305EA">
        <w:rPr>
          <w:rFonts w:ascii="Courier New" w:hAnsi="Courier New" w:cs="Courier New"/>
        </w:rPr>
        <w:t>/</w:t>
      </w:r>
      <w:proofErr w:type="spellStart"/>
      <w:r w:rsidRPr="00E305EA">
        <w:rPr>
          <w:rFonts w:ascii="Courier New" w:hAnsi="Courier New" w:cs="Courier New"/>
        </w:rPr>
        <w:t>Brouline</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Saint-Maurice ?), cultivateur de son état, fils de REYNIER Jacques, demeurant à omis (commune : omise) et de VIALLET Jeanne Marie</w:t>
      </w:r>
    </w:p>
    <w:p w14:paraId="21D8A4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F2C54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Jeanne, âgée de 32 ans, domiciliée à Chapons (commune : Saint-Jean-Chambre) fille de BOISSY Jean Pierre, demeurant à Chapons (commune : Saint-Jean-Chambre) et de CHAPONS </w:t>
      </w:r>
      <w:proofErr w:type="spellStart"/>
      <w:r w:rsidRPr="00E305EA">
        <w:rPr>
          <w:rFonts w:ascii="Courier New" w:hAnsi="Courier New" w:cs="Courier New"/>
        </w:rPr>
        <w:t>Magdelaine</w:t>
      </w:r>
      <w:proofErr w:type="spellEnd"/>
      <w:r w:rsidRPr="00E305EA">
        <w:rPr>
          <w:rFonts w:ascii="Courier New" w:hAnsi="Courier New" w:cs="Courier New"/>
        </w:rPr>
        <w:t>, ménagère de son état, domiciliée à Chapons (commune : Saint-Jean-Chambre). Ils se sont unis le 28 décembre 1809 à Saint-Jean-Chambre.</w:t>
      </w:r>
    </w:p>
    <w:p w14:paraId="32AA69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4EA901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REBOUL Jacques, âgé(e) de 72 ans, agriculteur de son état, demeurant à </w:t>
      </w:r>
      <w:proofErr w:type="spellStart"/>
      <w:r w:rsidRPr="00E305EA">
        <w:rPr>
          <w:rFonts w:ascii="Courier New" w:hAnsi="Courier New" w:cs="Courier New"/>
        </w:rPr>
        <w:t>Gamare</w:t>
      </w:r>
      <w:proofErr w:type="spellEnd"/>
      <w:r w:rsidRPr="00E305EA">
        <w:rPr>
          <w:rFonts w:ascii="Courier New" w:hAnsi="Courier New" w:cs="Courier New"/>
        </w:rPr>
        <w:t xml:space="preserve"> (commune : Saint-Jean-Chambre), sans parenté ;</w:t>
      </w:r>
    </w:p>
    <w:p w14:paraId="44B563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BOISSY Jean Pierre, âgé(e) de 29 ans, cultivateur de son état, demeurant à Chapons (commune : Saint-Jean-Chambre), frère de la future ;</w:t>
      </w:r>
    </w:p>
    <w:p w14:paraId="7DA74D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BOISSY Jean Jacques, âgé(e) de 21 ans, cultivateur de son état, demeurant à Chapons (commune : Saint-Jean-Chambre), frère de la future ;</w:t>
      </w:r>
    </w:p>
    <w:p w14:paraId="165934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REBOUL Jacques André, âgé(e) de 28 ans, agriculteur de son état, demeurant à CHAZAL (commune : Saint-Jean-Chambre), sans </w:t>
      </w:r>
      <w:proofErr w:type="gramStart"/>
      <w:r w:rsidRPr="00E305EA">
        <w:rPr>
          <w:rFonts w:ascii="Courier New" w:hAnsi="Courier New" w:cs="Courier New"/>
        </w:rPr>
        <w:t>parenté .</w:t>
      </w:r>
      <w:proofErr w:type="gramEnd"/>
    </w:p>
    <w:p w14:paraId="774DB8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Lieu de décès des parents inconnu. Photocopie AD</w:t>
      </w:r>
    </w:p>
    <w:p w14:paraId="7B9907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38C6A2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août 2004. Saisie le 21 SEP 2004. Feuille XL "ECFM". Mariage n°200. Commune/Paroisse : Saint-Jean-Chambre.</w:t>
      </w:r>
    </w:p>
    <w:p w14:paraId="375C86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3A344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994AF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VIOUJAS Jean Jacques</w:t>
      </w:r>
    </w:p>
    <w:p w14:paraId="38220D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16 JUL 1803, </w:t>
      </w:r>
    </w:p>
    <w:p w14:paraId="0D613E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6A136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51BFE3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987E3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D2791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720F8D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VIOUJAS </w:t>
      </w:r>
      <w:proofErr w:type="spellStart"/>
      <w:r w:rsidRPr="00E305EA">
        <w:rPr>
          <w:rFonts w:ascii="Courier New" w:hAnsi="Courier New" w:cs="Courier New"/>
        </w:rPr>
        <w:t>Magdelaine</w:t>
      </w:r>
      <w:proofErr w:type="spellEnd"/>
    </w:p>
    <w:p w14:paraId="59AD9E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16 JUL 1803, </w:t>
      </w:r>
    </w:p>
    <w:p w14:paraId="74B46B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89CAB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âgée de   †   ans</w:t>
      </w:r>
    </w:p>
    <w:p w14:paraId="3D6C30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A7B77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D9BA6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074F4F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Antoine</w:t>
      </w:r>
    </w:p>
    <w:p w14:paraId="08B8E4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16 JUL 1803, </w:t>
      </w:r>
    </w:p>
    <w:p w14:paraId="3821DF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6865B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ans</w:t>
      </w:r>
    </w:p>
    <w:p w14:paraId="6B7AC3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F9F24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759DC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4D6AA4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VIOUJAS </w:t>
      </w:r>
      <w:proofErr w:type="spellStart"/>
      <w:r w:rsidRPr="00E305EA">
        <w:rPr>
          <w:rFonts w:ascii="Courier New" w:hAnsi="Courier New" w:cs="Courier New"/>
        </w:rPr>
        <w:t>Magdelaine</w:t>
      </w:r>
      <w:proofErr w:type="spellEnd"/>
    </w:p>
    <w:p w14:paraId="0F295D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16 JUL 1803, </w:t>
      </w:r>
    </w:p>
    <w:p w14:paraId="40EEAA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F0706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ans</w:t>
      </w:r>
    </w:p>
    <w:p w14:paraId="6B9E1D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BE093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19890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34DE9E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RIOU Constantin</w:t>
      </w:r>
    </w:p>
    <w:p w14:paraId="5B6524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35</w:t>
      </w:r>
    </w:p>
    <w:p w14:paraId="52413A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16 JUL 1803</w:t>
      </w:r>
    </w:p>
    <w:p w14:paraId="2B6237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1768</w:t>
      </w:r>
    </w:p>
    <w:p w14:paraId="71F251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agriculteur  de</w:t>
      </w:r>
      <w:proofErr w:type="gramEnd"/>
      <w:r w:rsidRPr="00E305EA">
        <w:rPr>
          <w:rFonts w:ascii="Courier New" w:hAnsi="Courier New" w:cs="Courier New"/>
        </w:rPr>
        <w:t xml:space="preserve"> son métier </w:t>
      </w:r>
    </w:p>
    <w:p w14:paraId="782BE6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47394C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7C3D6B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16 JUL 1803.</w:t>
      </w:r>
    </w:p>
    <w:p w14:paraId="5B3F70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CHAREYRON Jacques </w:t>
      </w:r>
    </w:p>
    <w:p w14:paraId="2BDC84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25</w:t>
      </w:r>
    </w:p>
    <w:p w14:paraId="45C1B6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16 JUL 1803</w:t>
      </w:r>
    </w:p>
    <w:p w14:paraId="337191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1778</w:t>
      </w:r>
    </w:p>
    <w:p w14:paraId="26FAC0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CC51D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30FD00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751258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16 JUL 1803.</w:t>
      </w:r>
    </w:p>
    <w:p w14:paraId="5BD0B0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PONTON (prénom raturé)</w:t>
      </w:r>
    </w:p>
    <w:p w14:paraId="70158D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23</w:t>
      </w:r>
    </w:p>
    <w:p w14:paraId="05E8D0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16 JUL 1803</w:t>
      </w:r>
    </w:p>
    <w:p w14:paraId="4F8A46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1780</w:t>
      </w:r>
    </w:p>
    <w:p w14:paraId="06C429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E663D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2350F5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73DC29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16 JUL 1803.</w:t>
      </w:r>
    </w:p>
    <w:p w14:paraId="604064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DEDIGON Jacques</w:t>
      </w:r>
    </w:p>
    <w:p w14:paraId="215B62F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22</w:t>
      </w:r>
    </w:p>
    <w:p w14:paraId="49F0F5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16 JUL 1803</w:t>
      </w:r>
    </w:p>
    <w:p w14:paraId="3C0DB4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1781</w:t>
      </w:r>
    </w:p>
    <w:p w14:paraId="74C15E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952E6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spellStart"/>
      <w:proofErr w:type="gramStart"/>
      <w:r w:rsidRPr="00E305EA">
        <w:rPr>
          <w:rFonts w:ascii="Courier New" w:hAnsi="Courier New" w:cs="Courier New"/>
        </w:rPr>
        <w:t>Grimaudier</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3C698C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8529A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16 JUL 1803.</w:t>
      </w:r>
    </w:p>
    <w:p w14:paraId="6416F1F7" w14:textId="77777777" w:rsidR="002C00CF" w:rsidRDefault="002C00CF" w:rsidP="00E305EA">
      <w:pPr>
        <w:pStyle w:val="Textebrut"/>
        <w:rPr>
          <w:rFonts w:ascii="Courier New" w:hAnsi="Courier New" w:cs="Courier New"/>
        </w:rPr>
      </w:pPr>
    </w:p>
    <w:p w14:paraId="54010358" w14:textId="5F4D6FD0" w:rsidR="002C00CF" w:rsidRDefault="002C00CF" w:rsidP="00E305EA">
      <w:pPr>
        <w:pStyle w:val="Textebrut"/>
        <w:rPr>
          <w:rFonts w:ascii="Courier New" w:hAnsi="Courier New" w:cs="Courier New"/>
        </w:rPr>
      </w:pPr>
    </w:p>
    <w:p w14:paraId="54010358" w14:textId="5F4D6FD0"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S744@ SOUR</w:t>
      </w:r>
    </w:p>
    <w:p w14:paraId="45EA30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4446BC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VIOUJAS Jean BOISSY </w:t>
      </w:r>
      <w:proofErr w:type="spellStart"/>
      <w:r w:rsidRPr="00E305EA">
        <w:rPr>
          <w:rFonts w:ascii="Courier New" w:hAnsi="Courier New" w:cs="Courier New"/>
        </w:rPr>
        <w:t>Magdelaine</w:t>
      </w:r>
      <w:proofErr w:type="spellEnd"/>
      <w:r w:rsidRPr="00E305EA">
        <w:rPr>
          <w:rFonts w:ascii="Courier New" w:hAnsi="Courier New" w:cs="Courier New"/>
        </w:rPr>
        <w:t xml:space="preserve"> le 16 juillet 1803 à Saint-Jean-Chambre</w:t>
      </w:r>
    </w:p>
    <w:p w14:paraId="68B4EDF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01AD13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1FD8D75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5CC9EC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9815A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27A1F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2227E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VIOUJAS Jean, né le 14 OCT 1772 </w:t>
      </w:r>
      <w:proofErr w:type="spellStart"/>
      <w:r w:rsidRPr="00E305EA">
        <w:rPr>
          <w:rFonts w:ascii="Courier New" w:hAnsi="Courier New" w:cs="Courier New"/>
        </w:rPr>
        <w:t>à</w:t>
      </w:r>
      <w:proofErr w:type="spellEnd"/>
      <w:r w:rsidRPr="00E305EA">
        <w:rPr>
          <w:rFonts w:ascii="Courier New" w:hAnsi="Courier New" w:cs="Courier New"/>
        </w:rPr>
        <w:t xml:space="preserve"> omis (commune : Saint-Jean-Chambre), demeurant à ROUSSON ? (</w:t>
      </w:r>
      <w:proofErr w:type="gramStart"/>
      <w:r w:rsidRPr="00E305EA">
        <w:rPr>
          <w:rFonts w:ascii="Courier New" w:hAnsi="Courier New" w:cs="Courier New"/>
        </w:rPr>
        <w:t>commune</w:t>
      </w:r>
      <w:proofErr w:type="gramEnd"/>
      <w:r w:rsidRPr="00E305EA">
        <w:rPr>
          <w:rFonts w:ascii="Courier New" w:hAnsi="Courier New" w:cs="Courier New"/>
        </w:rPr>
        <w:t xml:space="preserve"> : Saint-Jean-Chambre), cultivateur de son état, fils de VIOUJAS Jean Jacques, demeurant à omis (commune : omise) et de VIOUJAS </w:t>
      </w:r>
      <w:proofErr w:type="spellStart"/>
      <w:r w:rsidRPr="00E305EA">
        <w:rPr>
          <w:rFonts w:ascii="Courier New" w:hAnsi="Courier New" w:cs="Courier New"/>
        </w:rPr>
        <w:t>Magdelaine</w:t>
      </w:r>
      <w:proofErr w:type="spellEnd"/>
    </w:p>
    <w:p w14:paraId="204F26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177720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w:t>
      </w:r>
      <w:proofErr w:type="spellStart"/>
      <w:r w:rsidRPr="00E305EA">
        <w:rPr>
          <w:rFonts w:ascii="Courier New" w:hAnsi="Courier New" w:cs="Courier New"/>
        </w:rPr>
        <w:t>Magdelaine</w:t>
      </w:r>
      <w:proofErr w:type="spellEnd"/>
      <w:r w:rsidRPr="00E305EA">
        <w:rPr>
          <w:rFonts w:ascii="Courier New" w:hAnsi="Courier New" w:cs="Courier New"/>
        </w:rPr>
        <w:t xml:space="preserve">, née le 14 MAR 1782 à Saint-Jean-Chambre, domiciliée à Le </w:t>
      </w:r>
      <w:proofErr w:type="spellStart"/>
      <w:r w:rsidRPr="00E305EA">
        <w:rPr>
          <w:rFonts w:ascii="Courier New" w:hAnsi="Courier New" w:cs="Courier New"/>
        </w:rPr>
        <w:t>Verdayer</w:t>
      </w:r>
      <w:proofErr w:type="spellEnd"/>
      <w:r w:rsidRPr="00E305EA">
        <w:rPr>
          <w:rFonts w:ascii="Courier New" w:hAnsi="Courier New" w:cs="Courier New"/>
        </w:rPr>
        <w:t xml:space="preserve"> (commune : Saint-Jean-Chambre) fille de BOISSY Jean Antoine et de BARD Marie. Ils se sont unis le 16 juillet 1803 à Saint-Jean-Chambre.</w:t>
      </w:r>
    </w:p>
    <w:p w14:paraId="503402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765637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RIOU Constantin, âgé(e) de 35 ans, agriculteur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parenté ;</w:t>
      </w:r>
    </w:p>
    <w:p w14:paraId="64946A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CHAREYRON Jacques, âgé(e) de 25 ans,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parenté ;</w:t>
      </w:r>
    </w:p>
    <w:p w14:paraId="2CB82F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PONTON (prénom raturé), âgé(e) de 23 ans, cultivateur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parenté ;</w:t>
      </w:r>
    </w:p>
    <w:p w14:paraId="3110C3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 n°4 : DEDIGON Jacques, âgé(e) de 22 ans, cultivateur de son état, demeurant à Le </w:t>
      </w:r>
      <w:proofErr w:type="spellStart"/>
      <w:r w:rsidRPr="00E305EA">
        <w:rPr>
          <w:rFonts w:ascii="Courier New" w:hAnsi="Courier New" w:cs="Courier New"/>
        </w:rPr>
        <w:t>Grimaudier</w:t>
      </w:r>
      <w:proofErr w:type="spellEnd"/>
      <w:r w:rsidRPr="00E305EA">
        <w:rPr>
          <w:rFonts w:ascii="Courier New" w:hAnsi="Courier New" w:cs="Courier New"/>
        </w:rPr>
        <w:t xml:space="preserve"> (commune : Saint-Jean-Chambre), sans </w:t>
      </w:r>
      <w:proofErr w:type="gramStart"/>
      <w:r w:rsidRPr="00E305EA">
        <w:rPr>
          <w:rFonts w:ascii="Courier New" w:hAnsi="Courier New" w:cs="Courier New"/>
        </w:rPr>
        <w:t>parenté .</w:t>
      </w:r>
      <w:proofErr w:type="gramEnd"/>
    </w:p>
    <w:p w14:paraId="6B25B8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Photocopie AD07.</w:t>
      </w:r>
    </w:p>
    <w:p w14:paraId="21130F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Photocopie. Archivage : Class. 515.</w:t>
      </w:r>
    </w:p>
    <w:p w14:paraId="734BA1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août 2004. Saisie le 21 SEP 2004. Feuille XL "ECFM". Mariage n°199. Commune/Paroisse : Saint-Jean-Chambre.</w:t>
      </w:r>
    </w:p>
    <w:p w14:paraId="377327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7C6A4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A9A8A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LEVURIER Pierre</w:t>
      </w:r>
    </w:p>
    <w:p w14:paraId="15B85B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19 FEB 1801, </w:t>
      </w:r>
    </w:p>
    <w:p w14:paraId="5C9757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504EE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   ans</w:t>
      </w:r>
    </w:p>
    <w:p w14:paraId="194F6F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78062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35D80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252685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DEBARD Suzanne</w:t>
      </w:r>
    </w:p>
    <w:p w14:paraId="51CAC52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19 FEB 1801, </w:t>
      </w:r>
    </w:p>
    <w:p w14:paraId="6AFA07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501FB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082BA0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CAE89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EE617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Mont    commune : Silhac</w:t>
      </w:r>
    </w:p>
    <w:p w14:paraId="7C2485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Pierre</w:t>
      </w:r>
    </w:p>
    <w:p w14:paraId="2018D0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19 FEB 1801, </w:t>
      </w:r>
    </w:p>
    <w:p w14:paraId="72FCE5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AFE63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3C29EE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1801</w:t>
      </w:r>
    </w:p>
    <w:p w14:paraId="2FAE2C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7FBE7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Collanges    commune : Saint-Jean-Chambre</w:t>
      </w:r>
    </w:p>
    <w:p w14:paraId="25F6F6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DEBARD Suzanne</w:t>
      </w:r>
    </w:p>
    <w:p w14:paraId="0E609A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19 FEB 1801, </w:t>
      </w:r>
    </w:p>
    <w:p w14:paraId="2B024E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294AC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6CBB57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A0805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0D69F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 Mont    commune : Silhac</w:t>
      </w:r>
    </w:p>
    <w:p w14:paraId="54BA2F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FOURNIER Simon</w:t>
      </w:r>
    </w:p>
    <w:p w14:paraId="05CCBD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âgé de   35</w:t>
      </w:r>
    </w:p>
    <w:p w14:paraId="1A9C6D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19 FEB 1801</w:t>
      </w:r>
    </w:p>
    <w:p w14:paraId="7E32D2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1766</w:t>
      </w:r>
    </w:p>
    <w:p w14:paraId="7EC72B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9E366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63EEE0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sans</w:t>
      </w:r>
    </w:p>
    <w:p w14:paraId="5E2BD2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19 FEB 1801.</w:t>
      </w:r>
    </w:p>
    <w:p w14:paraId="522B25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DORNE Pierre</w:t>
      </w:r>
    </w:p>
    <w:p w14:paraId="5C3DE9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70</w:t>
      </w:r>
    </w:p>
    <w:p w14:paraId="4E335E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19 FEB 1801</w:t>
      </w:r>
    </w:p>
    <w:p w14:paraId="23C93B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1731</w:t>
      </w:r>
    </w:p>
    <w:p w14:paraId="7A0863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EE841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1F3129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BFF6C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19 FEB 1801.</w:t>
      </w:r>
    </w:p>
    <w:p w14:paraId="50F603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CHALENCON Jacques</w:t>
      </w:r>
    </w:p>
    <w:p w14:paraId="08FF57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37</w:t>
      </w:r>
    </w:p>
    <w:p w14:paraId="46BE74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19 FEB 1801</w:t>
      </w:r>
    </w:p>
    <w:p w14:paraId="13758D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1764</w:t>
      </w:r>
    </w:p>
    <w:p w14:paraId="1FD29A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cardeur de </w:t>
      </w:r>
      <w:proofErr w:type="gramStart"/>
      <w:r w:rsidRPr="00E305EA">
        <w:rPr>
          <w:rFonts w:ascii="Courier New" w:hAnsi="Courier New" w:cs="Courier New"/>
        </w:rPr>
        <w:t>soie  de</w:t>
      </w:r>
      <w:proofErr w:type="gramEnd"/>
      <w:r w:rsidRPr="00E305EA">
        <w:rPr>
          <w:rFonts w:ascii="Courier New" w:hAnsi="Courier New" w:cs="Courier New"/>
        </w:rPr>
        <w:t xml:space="preserve"> son métier </w:t>
      </w:r>
    </w:p>
    <w:p w14:paraId="6D6E01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30399E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2D8AD6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19 FEB 1801.</w:t>
      </w:r>
    </w:p>
    <w:p w14:paraId="42624E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PABION Marie</w:t>
      </w:r>
    </w:p>
    <w:p w14:paraId="505755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36</w:t>
      </w:r>
    </w:p>
    <w:p w14:paraId="416A9C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19 FEB 1801</w:t>
      </w:r>
    </w:p>
    <w:p w14:paraId="31FDD5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1765</w:t>
      </w:r>
    </w:p>
    <w:p w14:paraId="71EA27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3F04D3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37454A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784911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19 FEB 1801.</w:t>
      </w:r>
    </w:p>
    <w:p w14:paraId="5579F7DA" w14:textId="77777777" w:rsidR="002C00CF" w:rsidRDefault="002C00CF" w:rsidP="00E305EA">
      <w:pPr>
        <w:pStyle w:val="Textebrut"/>
        <w:rPr>
          <w:rFonts w:ascii="Courier New" w:hAnsi="Courier New" w:cs="Courier New"/>
        </w:rPr>
      </w:pPr>
    </w:p>
    <w:p w14:paraId="261F40A4" w14:textId="43264EA5" w:rsidR="002C00CF" w:rsidRDefault="002C00CF" w:rsidP="00E305EA">
      <w:pPr>
        <w:pStyle w:val="Textebrut"/>
        <w:rPr>
          <w:rFonts w:ascii="Courier New" w:hAnsi="Courier New" w:cs="Courier New"/>
        </w:rPr>
      </w:pPr>
    </w:p>
    <w:p w14:paraId="261F40A4" w14:textId="43264EA5"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S745@ SOUR</w:t>
      </w:r>
    </w:p>
    <w:p w14:paraId="17FF9A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43CCD4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LEVURIER (?) Jean Pierre BOISSY </w:t>
      </w:r>
      <w:proofErr w:type="spellStart"/>
      <w:r w:rsidRPr="00E305EA">
        <w:rPr>
          <w:rFonts w:ascii="Courier New" w:hAnsi="Courier New" w:cs="Courier New"/>
        </w:rPr>
        <w:t>Magdelaine</w:t>
      </w:r>
      <w:proofErr w:type="spellEnd"/>
      <w:r w:rsidRPr="00E305EA">
        <w:rPr>
          <w:rFonts w:ascii="Courier New" w:hAnsi="Courier New" w:cs="Courier New"/>
        </w:rPr>
        <w:t xml:space="preserve"> le 19 février 1801 à Saint-Jean-Chambre</w:t>
      </w:r>
    </w:p>
    <w:p w14:paraId="2406D0E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348802C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60DF919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lastRenderedPageBreak/>
        <w:t>3 MEDI Registre EC</w:t>
      </w:r>
    </w:p>
    <w:p w14:paraId="7BE12D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0888C0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1407F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27930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LEVURIER (?) Jean Pierre, né le 22 décembre 1768 à Le Mont (commune : Silhac), demeurant à Le Mont (commune : Silhac), cultivateur de son état, fils de LEVURIER Pierre, demeurant à omis (commune : omise) et de DEBARD Suzanne, domiciliée à Le Mont (commune : Silhac)</w:t>
      </w:r>
    </w:p>
    <w:p w14:paraId="1E407A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2A9956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BOISSY </w:t>
      </w:r>
      <w:proofErr w:type="spellStart"/>
      <w:r w:rsidRPr="00E305EA">
        <w:rPr>
          <w:rFonts w:ascii="Courier New" w:hAnsi="Courier New" w:cs="Courier New"/>
        </w:rPr>
        <w:t>Magdelaine</w:t>
      </w:r>
      <w:proofErr w:type="spellEnd"/>
      <w:r w:rsidRPr="00E305EA">
        <w:rPr>
          <w:rFonts w:ascii="Courier New" w:hAnsi="Courier New" w:cs="Courier New"/>
        </w:rPr>
        <w:t xml:space="preserve">, née le 15 mai 1770 à Les Collanges (commune : Saint-Jean-Chambre), domiciliée à Les Collanges (commune : Saint-Jean-Chambre) fille de BOISSY Jean Pierre, demeurant à Les Collanges (commune : Saint-Jean-Chambre) et de REBOUL </w:t>
      </w:r>
      <w:proofErr w:type="spellStart"/>
      <w:r w:rsidRPr="00E305EA">
        <w:rPr>
          <w:rFonts w:ascii="Courier New" w:hAnsi="Courier New" w:cs="Courier New"/>
        </w:rPr>
        <w:t>Magdelaine</w:t>
      </w:r>
      <w:proofErr w:type="spellEnd"/>
      <w:r w:rsidRPr="00E305EA">
        <w:rPr>
          <w:rFonts w:ascii="Courier New" w:hAnsi="Courier New" w:cs="Courier New"/>
        </w:rPr>
        <w:t>. Ils se sont unis le 19 février 1801 à Saint-Jean-Chambre.</w:t>
      </w:r>
    </w:p>
    <w:p w14:paraId="57A5E7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12A013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FOURNIER Simon, âgé(e) de 35 ans, cultivateur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parenté ;</w:t>
      </w:r>
    </w:p>
    <w:p w14:paraId="221F7E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DORNE Pierre, âgé(e) de 70 ans,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parenté ;</w:t>
      </w:r>
    </w:p>
    <w:p w14:paraId="2D3B7C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CHALENCON Jacques, âgé(e) de 37 ans, cardeur de soie de son état, demeurant à les Collanges (commune : Saint-Jean-Chambre), sans parenté ;</w:t>
      </w:r>
    </w:p>
    <w:p w14:paraId="5E2307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PABION Marie, âgé(e) de 36 ans,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w:t>
      </w:r>
      <w:proofErr w:type="gramStart"/>
      <w:r w:rsidRPr="00E305EA">
        <w:rPr>
          <w:rFonts w:ascii="Courier New" w:hAnsi="Courier New" w:cs="Courier New"/>
        </w:rPr>
        <w:t>parenté .</w:t>
      </w:r>
      <w:proofErr w:type="gramEnd"/>
    </w:p>
    <w:p w14:paraId="00DACF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AM daté du trente Pluviôse an neuf. D'après piece42gen. Complété 23.7.2003. Marie PABION = femme de Pierre Antoine RIOU, maire. </w:t>
      </w:r>
      <w:proofErr w:type="gramStart"/>
      <w:r w:rsidRPr="00E305EA">
        <w:rPr>
          <w:rFonts w:ascii="Courier New" w:hAnsi="Courier New" w:cs="Courier New"/>
        </w:rPr>
        <w:t>Seuls le maire</w:t>
      </w:r>
      <w:proofErr w:type="gramEnd"/>
      <w:r w:rsidRPr="00E305EA">
        <w:rPr>
          <w:rFonts w:ascii="Courier New" w:hAnsi="Courier New" w:cs="Courier New"/>
        </w:rPr>
        <w:t xml:space="preserve"> et sa femme signent.</w:t>
      </w:r>
    </w:p>
    <w:p w14:paraId="655E62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710191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août 2000 (environ). Saisie le 19 OCT 2001. Feuille XL "ECFM". Mariage n°27. Commune/Paroisse : Saint-Jean-Chambre.</w:t>
      </w:r>
    </w:p>
    <w:p w14:paraId="642AE8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D17F4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B1773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RUEL Claude</w:t>
      </w:r>
    </w:p>
    <w:p w14:paraId="4DAC63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MAR 1794, </w:t>
      </w:r>
    </w:p>
    <w:p w14:paraId="69758A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D5D5F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623436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82AC8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6C4F6B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Saint-Agrève</w:t>
      </w:r>
    </w:p>
    <w:p w14:paraId="3DC8BF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BRUYÈRE Marie</w:t>
      </w:r>
    </w:p>
    <w:p w14:paraId="5961F6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MAR 1794, </w:t>
      </w:r>
    </w:p>
    <w:p w14:paraId="1E4124E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431E5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93388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591163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B2898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Saint-Agrève</w:t>
      </w:r>
    </w:p>
    <w:p w14:paraId="2F6EF4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VALLA Paul</w:t>
      </w:r>
    </w:p>
    <w:p w14:paraId="4EACDD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MAR 1794, </w:t>
      </w:r>
    </w:p>
    <w:p w14:paraId="58C986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63E08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54D924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94872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laboureur   de son métier </w:t>
      </w:r>
    </w:p>
    <w:p w14:paraId="5B4BE4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Saint-Jean-Chambre</w:t>
      </w:r>
    </w:p>
    <w:p w14:paraId="0993113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BRUYÈRE Marie</w:t>
      </w:r>
    </w:p>
    <w:p w14:paraId="6A0803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22 MAR 1794, </w:t>
      </w:r>
    </w:p>
    <w:p w14:paraId="5074AE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76A1B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2CA6D2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6E5B3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52977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Saint-Agrève</w:t>
      </w:r>
    </w:p>
    <w:p w14:paraId="22CE59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RIOU Constantin</w:t>
      </w:r>
    </w:p>
    <w:p w14:paraId="615641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27</w:t>
      </w:r>
    </w:p>
    <w:p w14:paraId="4528B1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MAR 1794</w:t>
      </w:r>
    </w:p>
    <w:p w14:paraId="452287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1767</w:t>
      </w:r>
    </w:p>
    <w:p w14:paraId="58BCFB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marchand  de</w:t>
      </w:r>
      <w:proofErr w:type="gramEnd"/>
      <w:r w:rsidRPr="00E305EA">
        <w:rPr>
          <w:rFonts w:ascii="Courier New" w:hAnsi="Courier New" w:cs="Courier New"/>
        </w:rPr>
        <w:t xml:space="preserve"> son métier </w:t>
      </w:r>
    </w:p>
    <w:p w14:paraId="650D1C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4307BD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sanas</w:t>
      </w:r>
    </w:p>
    <w:p w14:paraId="1AF77A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MAR 1794.</w:t>
      </w:r>
    </w:p>
    <w:p w14:paraId="231942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RIOU Pierre Antoine</w:t>
      </w:r>
    </w:p>
    <w:p w14:paraId="1B1978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23</w:t>
      </w:r>
    </w:p>
    <w:p w14:paraId="3B41E8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MAR 1794</w:t>
      </w:r>
    </w:p>
    <w:p w14:paraId="6A8367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1771</w:t>
      </w:r>
    </w:p>
    <w:p w14:paraId="4E1730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marchand  de</w:t>
      </w:r>
      <w:proofErr w:type="gramEnd"/>
      <w:r w:rsidRPr="00E305EA">
        <w:rPr>
          <w:rFonts w:ascii="Courier New" w:hAnsi="Courier New" w:cs="Courier New"/>
        </w:rPr>
        <w:t xml:space="preserve"> son métier </w:t>
      </w:r>
    </w:p>
    <w:p w14:paraId="6AA3F9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Dunière</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2FB4BC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43AE27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MAR 1794.</w:t>
      </w:r>
    </w:p>
    <w:p w14:paraId="0B2480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CLERC Jean</w:t>
      </w:r>
    </w:p>
    <w:p w14:paraId="126E9F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86</w:t>
      </w:r>
    </w:p>
    <w:p w14:paraId="38DA85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MAR 1794</w:t>
      </w:r>
    </w:p>
    <w:p w14:paraId="324936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 vers   1708</w:t>
      </w:r>
    </w:p>
    <w:p w14:paraId="3DB2C4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laboureur  de</w:t>
      </w:r>
      <w:proofErr w:type="gramEnd"/>
      <w:r w:rsidRPr="00E305EA">
        <w:rPr>
          <w:rFonts w:ascii="Courier New" w:hAnsi="Courier New" w:cs="Courier New"/>
        </w:rPr>
        <w:t xml:space="preserve"> son métier </w:t>
      </w:r>
    </w:p>
    <w:p w14:paraId="0E1C38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spellStart"/>
      <w:proofErr w:type="gramStart"/>
      <w:r w:rsidRPr="00E305EA">
        <w:rPr>
          <w:rFonts w:ascii="Courier New" w:hAnsi="Courier New" w:cs="Courier New"/>
        </w:rPr>
        <w:t>Grimaudier</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6BAABE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05234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MAR 1794.</w:t>
      </w:r>
    </w:p>
    <w:p w14:paraId="3CAC98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CLERC Constantin</w:t>
      </w:r>
    </w:p>
    <w:p w14:paraId="446276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35</w:t>
      </w:r>
    </w:p>
    <w:p w14:paraId="107697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22 MAR 1794</w:t>
      </w:r>
    </w:p>
    <w:p w14:paraId="308D08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1759</w:t>
      </w:r>
    </w:p>
    <w:p w14:paraId="2D8004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laboureur  de</w:t>
      </w:r>
      <w:proofErr w:type="gramEnd"/>
      <w:r w:rsidRPr="00E305EA">
        <w:rPr>
          <w:rFonts w:ascii="Courier New" w:hAnsi="Courier New" w:cs="Courier New"/>
        </w:rPr>
        <w:t xml:space="preserve"> son métier </w:t>
      </w:r>
    </w:p>
    <w:p w14:paraId="23289F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spellStart"/>
      <w:proofErr w:type="gramStart"/>
      <w:r w:rsidRPr="00E305EA">
        <w:rPr>
          <w:rFonts w:ascii="Courier New" w:hAnsi="Courier New" w:cs="Courier New"/>
        </w:rPr>
        <w:t>Grimaudier</w:t>
      </w:r>
      <w:proofErr w:type="spellEnd"/>
      <w:r w:rsidRPr="00E305EA">
        <w:rPr>
          <w:rFonts w:ascii="Courier New" w:hAnsi="Courier New" w:cs="Courier New"/>
        </w:rPr>
        <w:t>,  commune</w:t>
      </w:r>
      <w:proofErr w:type="gramEnd"/>
      <w:r w:rsidRPr="00E305EA">
        <w:rPr>
          <w:rFonts w:ascii="Courier New" w:hAnsi="Courier New" w:cs="Courier New"/>
        </w:rPr>
        <w:t>: Saint-Jean-Chambre</w:t>
      </w:r>
    </w:p>
    <w:p w14:paraId="687BA2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6A07A1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22 MAR 1794.</w:t>
      </w:r>
    </w:p>
    <w:p w14:paraId="3F7D219F" w14:textId="77777777" w:rsidR="002C00CF" w:rsidRDefault="002C00CF" w:rsidP="00E305EA">
      <w:pPr>
        <w:pStyle w:val="Textebrut"/>
        <w:rPr>
          <w:rFonts w:ascii="Courier New" w:hAnsi="Courier New" w:cs="Courier New"/>
        </w:rPr>
      </w:pPr>
    </w:p>
    <w:p w14:paraId="41C7EF51" w14:textId="3E7F9B51" w:rsidR="002C00CF" w:rsidRDefault="002C00CF" w:rsidP="00E305EA">
      <w:pPr>
        <w:pStyle w:val="Textebrut"/>
        <w:rPr>
          <w:rFonts w:ascii="Courier New" w:hAnsi="Courier New" w:cs="Courier New"/>
        </w:rPr>
      </w:pPr>
    </w:p>
    <w:p w14:paraId="41C7EF51" w14:textId="3E7F9B5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S746@ SOUR</w:t>
      </w:r>
    </w:p>
    <w:p w14:paraId="2E34DC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3D069C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RUEL Pierre VALLA Elizabeth le 22 MAR 1794 à Saint-Jean-Chambre</w:t>
      </w:r>
    </w:p>
    <w:p w14:paraId="41B95A0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EBEBEC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2 CALN F° 1</w:t>
      </w:r>
    </w:p>
    <w:p w14:paraId="76AA30D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7A2059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615B8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4A53C0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A1AF1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RUEL Pierre, né le 1er août 1768 </w:t>
      </w:r>
      <w:proofErr w:type="spellStart"/>
      <w:r w:rsidRPr="00E305EA">
        <w:rPr>
          <w:rFonts w:ascii="Courier New" w:hAnsi="Courier New" w:cs="Courier New"/>
        </w:rPr>
        <w:t>à</w:t>
      </w:r>
      <w:proofErr w:type="spellEnd"/>
      <w:r w:rsidRPr="00E305EA">
        <w:rPr>
          <w:rFonts w:ascii="Courier New" w:hAnsi="Courier New" w:cs="Courier New"/>
        </w:rPr>
        <w:t xml:space="preserve"> omis (commune : Saint-Agrève), demeurant à omis (commune : Saint-Jean-Chambre), cultivateur de son état, fils de RUEL Claude, cultivateur de son état, demeurant à omis (commune : Saint-Agrève) et de BRUYÈRE Marie, domiciliée à Saint-Agrève</w:t>
      </w:r>
    </w:p>
    <w:p w14:paraId="46B332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639600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VALLA Elizabeth, née le 19 MAR 1764 à Devesset, domiciliée à Saint-Jean-Chambre fille de VALLA Paul, laboureur de son état, demeurant à Saint-Jean-Chambre et de DUPARTE </w:t>
      </w:r>
      <w:proofErr w:type="spellStart"/>
      <w:r w:rsidRPr="00E305EA">
        <w:rPr>
          <w:rFonts w:ascii="Courier New" w:hAnsi="Courier New" w:cs="Courier New"/>
        </w:rPr>
        <w:t>Magdelaine</w:t>
      </w:r>
      <w:proofErr w:type="spellEnd"/>
      <w:r w:rsidRPr="00E305EA">
        <w:rPr>
          <w:rFonts w:ascii="Courier New" w:hAnsi="Courier New" w:cs="Courier New"/>
        </w:rPr>
        <w:t>, domiciliée à Saint-Jean-Chambre. Ils se sont unis le 22 MAR 1794 à Saint-Jean-Chambre.</w:t>
      </w:r>
    </w:p>
    <w:p w14:paraId="0C901F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101EC4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n°1 : RIOU Constantin, âgé(e) de 27 ans, marchand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sanas ;</w:t>
      </w:r>
    </w:p>
    <w:p w14:paraId="07725F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RIOU Pierre Antoine, âgé(e) de 23 ans, marchand de son état, demeurant à </w:t>
      </w:r>
      <w:proofErr w:type="spellStart"/>
      <w:r w:rsidRPr="00E305EA">
        <w:rPr>
          <w:rFonts w:ascii="Courier New" w:hAnsi="Courier New" w:cs="Courier New"/>
        </w:rPr>
        <w:t>Dunière</w:t>
      </w:r>
      <w:proofErr w:type="spellEnd"/>
      <w:r w:rsidRPr="00E305EA">
        <w:rPr>
          <w:rFonts w:ascii="Courier New" w:hAnsi="Courier New" w:cs="Courier New"/>
        </w:rPr>
        <w:t xml:space="preserve"> (commune : Saint-Jean-Chambre), sans parenté ;</w:t>
      </w:r>
    </w:p>
    <w:p w14:paraId="49D4B9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n°3 : CLERC Jean, âgé(e) de 86 ans, laboureur de son état, demeurant à Le </w:t>
      </w:r>
      <w:proofErr w:type="spellStart"/>
      <w:r w:rsidRPr="00E305EA">
        <w:rPr>
          <w:rFonts w:ascii="Courier New" w:hAnsi="Courier New" w:cs="Courier New"/>
        </w:rPr>
        <w:t>Grimaudier</w:t>
      </w:r>
      <w:proofErr w:type="spellEnd"/>
      <w:r w:rsidRPr="00E305EA">
        <w:rPr>
          <w:rFonts w:ascii="Courier New" w:hAnsi="Courier New" w:cs="Courier New"/>
        </w:rPr>
        <w:t xml:space="preserve"> (commune : Saint-Jean-Chambre), sans parenté ;</w:t>
      </w:r>
    </w:p>
    <w:p w14:paraId="00EA40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 n°4 : CLERC Constantin, âgé(e) de 35 ans, laboureur de son état, demeurant à Le </w:t>
      </w:r>
      <w:proofErr w:type="spellStart"/>
      <w:r w:rsidRPr="00E305EA">
        <w:rPr>
          <w:rFonts w:ascii="Courier New" w:hAnsi="Courier New" w:cs="Courier New"/>
        </w:rPr>
        <w:t>Grimaudier</w:t>
      </w:r>
      <w:proofErr w:type="spellEnd"/>
      <w:r w:rsidRPr="00E305EA">
        <w:rPr>
          <w:rFonts w:ascii="Courier New" w:hAnsi="Courier New" w:cs="Courier New"/>
        </w:rPr>
        <w:t xml:space="preserve"> (commune : Saint-Jean-Chambre</w:t>
      </w:r>
      <w:proofErr w:type="gramStart"/>
      <w:r w:rsidRPr="00E305EA">
        <w:rPr>
          <w:rFonts w:ascii="Courier New" w:hAnsi="Courier New" w:cs="Courier New"/>
        </w:rPr>
        <w:t>) .</w:t>
      </w:r>
      <w:proofErr w:type="gramEnd"/>
    </w:p>
    <w:p w14:paraId="35A80F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Les dates de N des futurs selon leurs AN présentés lors du mariage. D'après piece040gen. Complété le 25.7.03</w:t>
      </w:r>
    </w:p>
    <w:p w14:paraId="0B66DC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0436E7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16 août 2000 (environ). Saisie le 19 NOV 2001. Feuille XL "ECFM". Mariage n°25. Commune/Paroisse : Saint-Jean-Chambre.</w:t>
      </w:r>
    </w:p>
    <w:p w14:paraId="494DFE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02A98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D3976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BELIN Jean Pierre</w:t>
      </w:r>
    </w:p>
    <w:p w14:paraId="708B3F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 JAN 1848, </w:t>
      </w:r>
    </w:p>
    <w:p w14:paraId="291AF9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AF204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01AC76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05508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6928AC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Saint-Cierge-la-Serre    commune : Saint-Cierge-la-Serre</w:t>
      </w:r>
    </w:p>
    <w:p w14:paraId="5865F4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SARTRE Marie</w:t>
      </w:r>
    </w:p>
    <w:p w14:paraId="5A54B6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 JAN 1848, </w:t>
      </w:r>
    </w:p>
    <w:p w14:paraId="7EFBF5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2F4CC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2467E0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00CD3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4721A7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712AA6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ROBERT Jean</w:t>
      </w:r>
    </w:p>
    <w:p w14:paraId="0C42C3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 JAN 1848, </w:t>
      </w:r>
    </w:p>
    <w:p w14:paraId="78505D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E0EB2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16.1.1832   ans</w:t>
      </w:r>
    </w:p>
    <w:p w14:paraId="54F074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7B4C5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D19FA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48AAEA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SARTRE Marie</w:t>
      </w:r>
    </w:p>
    <w:p w14:paraId="60040A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 JAN 1848, </w:t>
      </w:r>
    </w:p>
    <w:p w14:paraId="1612A5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4647F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E7AA8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2A9F5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0D3ADD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2649A6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BELIN Jean François</w:t>
      </w:r>
    </w:p>
    <w:p w14:paraId="7275EA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25</w:t>
      </w:r>
    </w:p>
    <w:p w14:paraId="30C3F6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 JAN 1848</w:t>
      </w:r>
    </w:p>
    <w:p w14:paraId="68D16E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1823</w:t>
      </w:r>
    </w:p>
    <w:p w14:paraId="458009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spellStart"/>
      <w:proofErr w:type="gramStart"/>
      <w:r w:rsidRPr="00E305EA">
        <w:rPr>
          <w:rFonts w:ascii="Courier New" w:hAnsi="Courier New" w:cs="Courier New"/>
        </w:rPr>
        <w:t>MOULINier</w:t>
      </w:r>
      <w:proofErr w:type="spellEnd"/>
      <w:r w:rsidRPr="00E305EA">
        <w:rPr>
          <w:rFonts w:ascii="Courier New" w:hAnsi="Courier New" w:cs="Courier New"/>
        </w:rPr>
        <w:t xml:space="preserve">  de</w:t>
      </w:r>
      <w:proofErr w:type="gramEnd"/>
      <w:r w:rsidRPr="00E305EA">
        <w:rPr>
          <w:rFonts w:ascii="Courier New" w:hAnsi="Courier New" w:cs="Courier New"/>
        </w:rPr>
        <w:t xml:space="preserve"> son métier </w:t>
      </w:r>
    </w:p>
    <w:p w14:paraId="5BEC37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Flaviac (?)</w:t>
      </w:r>
    </w:p>
    <w:p w14:paraId="10122A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du futur</w:t>
      </w:r>
    </w:p>
    <w:p w14:paraId="23F2DD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 JAN 1848.</w:t>
      </w:r>
    </w:p>
    <w:p w14:paraId="372D6C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COMTE Antoine Augustin</w:t>
      </w:r>
    </w:p>
    <w:p w14:paraId="64AC97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65</w:t>
      </w:r>
    </w:p>
    <w:p w14:paraId="4C4D57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 JAN 1848</w:t>
      </w:r>
    </w:p>
    <w:p w14:paraId="4E25CB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1783</w:t>
      </w:r>
    </w:p>
    <w:p w14:paraId="1B0E9E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1AE6FB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spellStart"/>
      <w:proofErr w:type="gramStart"/>
      <w:r w:rsidRPr="00E305EA">
        <w:rPr>
          <w:rFonts w:ascii="Courier New" w:hAnsi="Courier New" w:cs="Courier New"/>
        </w:rPr>
        <w:t>Laoupt</w:t>
      </w:r>
      <w:proofErr w:type="spellEnd"/>
      <w:r w:rsidRPr="00E305EA">
        <w:rPr>
          <w:rFonts w:ascii="Courier New" w:hAnsi="Courier New" w:cs="Courier New"/>
        </w:rPr>
        <w:t>,  commune</w:t>
      </w:r>
      <w:proofErr w:type="gramEnd"/>
      <w:r w:rsidRPr="00E305EA">
        <w:rPr>
          <w:rFonts w:ascii="Courier New" w:hAnsi="Courier New" w:cs="Courier New"/>
        </w:rPr>
        <w:t>: Creysseilles</w:t>
      </w:r>
    </w:p>
    <w:p w14:paraId="2A4070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oncle de la future</w:t>
      </w:r>
    </w:p>
    <w:p w14:paraId="052ACF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 JAN 1848.</w:t>
      </w:r>
    </w:p>
    <w:p w14:paraId="567796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ROBERT Félix</w:t>
      </w:r>
    </w:p>
    <w:p w14:paraId="44E32E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29</w:t>
      </w:r>
    </w:p>
    <w:p w14:paraId="5A8136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 JAN 1848</w:t>
      </w:r>
    </w:p>
    <w:p w14:paraId="2A1B50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1819</w:t>
      </w:r>
    </w:p>
    <w:p w14:paraId="74E4A8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032C08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Creysseilles,  commune</w:t>
      </w:r>
      <w:proofErr w:type="gramEnd"/>
      <w:r w:rsidRPr="00E305EA">
        <w:rPr>
          <w:rFonts w:ascii="Courier New" w:hAnsi="Courier New" w:cs="Courier New"/>
        </w:rPr>
        <w:t>: Creysseilles</w:t>
      </w:r>
    </w:p>
    <w:p w14:paraId="4B5A7B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frère de la future</w:t>
      </w:r>
    </w:p>
    <w:p w14:paraId="69525D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 JAN 1848.</w:t>
      </w:r>
    </w:p>
    <w:p w14:paraId="17E8D6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ASTRUC André</w:t>
      </w:r>
    </w:p>
    <w:p w14:paraId="5A717B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32</w:t>
      </w:r>
    </w:p>
    <w:p w14:paraId="4EABD8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 JAN 1848</w:t>
      </w:r>
    </w:p>
    <w:p w14:paraId="319FDF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1816</w:t>
      </w:r>
    </w:p>
    <w:p w14:paraId="5D44C3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3215FE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w:t>
      </w:r>
      <w:proofErr w:type="gramStart"/>
      <w:r w:rsidRPr="00E305EA">
        <w:rPr>
          <w:rFonts w:ascii="Courier New" w:hAnsi="Courier New" w:cs="Courier New"/>
        </w:rPr>
        <w:t>Creysseilles,  commune</w:t>
      </w:r>
      <w:proofErr w:type="gramEnd"/>
      <w:r w:rsidRPr="00E305EA">
        <w:rPr>
          <w:rFonts w:ascii="Courier New" w:hAnsi="Courier New" w:cs="Courier New"/>
        </w:rPr>
        <w:t>: Creysseilles</w:t>
      </w:r>
    </w:p>
    <w:p w14:paraId="10D35F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180B7F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 JAN 1848.</w:t>
      </w:r>
    </w:p>
    <w:p w14:paraId="13CED018" w14:textId="77777777" w:rsidR="002C00CF" w:rsidRDefault="002C00CF" w:rsidP="00E305EA">
      <w:pPr>
        <w:pStyle w:val="Textebrut"/>
        <w:rPr>
          <w:rFonts w:ascii="Courier New" w:hAnsi="Courier New" w:cs="Courier New"/>
        </w:rPr>
      </w:pPr>
    </w:p>
    <w:p w14:paraId="0C2A9FB9" w14:textId="0011F73F" w:rsidR="002C00CF" w:rsidRDefault="002C00CF" w:rsidP="00E305EA">
      <w:pPr>
        <w:pStyle w:val="Textebrut"/>
        <w:rPr>
          <w:rFonts w:ascii="Courier New" w:hAnsi="Courier New" w:cs="Courier New"/>
        </w:rPr>
      </w:pPr>
    </w:p>
    <w:p w14:paraId="0C2A9FB9" w14:textId="0011F73F"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S747@ SOUR</w:t>
      </w:r>
    </w:p>
    <w:p w14:paraId="5A3E23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1CF1F2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BELIN Jean Jacques ROBERT Julie le 3 JAN 1848 à Creysseilles</w:t>
      </w:r>
    </w:p>
    <w:p w14:paraId="08F7D58E"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6C861F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lastRenderedPageBreak/>
        <w:t xml:space="preserve">2 CALN </w:t>
      </w:r>
    </w:p>
    <w:p w14:paraId="7063B944"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3CC752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45C047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C945D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2E395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BELIN Jean Jacques, âgé de 33 ans, demeurant à Saint-Cierge-la-Serre, cultivateur de son état, fils de BELIN Jean Pierre, cultivateur de son état, demeurant à Saint-Cierge-la-Serre et de SARTRE Marie, ménagère de son état</w:t>
      </w:r>
    </w:p>
    <w:p w14:paraId="4FE8521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1EA1E7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ROBERT Julie, âgée de 25 ans, domiciliée à Creysseilles, ménagère de son état fille de ROBERT Jean, âgé de † 16.1.1832 ans et de COMTE Rose, ménagère de son état. Ils se sont unis le 3 JAN 1848 à Creysseilles.</w:t>
      </w:r>
    </w:p>
    <w:p w14:paraId="443B7E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396D32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BELIN Jean François, âgé(e) de 25 ans, moulinier de son état, demeurant à Flaviac (?), frère du futur ;</w:t>
      </w:r>
    </w:p>
    <w:p w14:paraId="2D2D8C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n°2 : COMTE Antoine Augustin, âgé(e) de 65 ans, cultivateur de son état, demeurant à </w:t>
      </w:r>
      <w:proofErr w:type="spellStart"/>
      <w:r w:rsidRPr="00E305EA">
        <w:rPr>
          <w:rFonts w:ascii="Courier New" w:hAnsi="Courier New" w:cs="Courier New"/>
        </w:rPr>
        <w:t>Laoupt</w:t>
      </w:r>
      <w:proofErr w:type="spellEnd"/>
      <w:r w:rsidRPr="00E305EA">
        <w:rPr>
          <w:rFonts w:ascii="Courier New" w:hAnsi="Courier New" w:cs="Courier New"/>
        </w:rPr>
        <w:t xml:space="preserve"> (commune : Creysseilles), oncle de la future ;</w:t>
      </w:r>
    </w:p>
    <w:p w14:paraId="476A6C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ROBERT Félix, âgé(e) de 29 ans, cultivateur de son état, demeurant à Creysseilles, frère de la future ;</w:t>
      </w:r>
    </w:p>
    <w:p w14:paraId="58D666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 n°4 : ASTRUC André, âgé(e) de 32 ans, cultivateur de son état, demeurant à Creysseilles, sans </w:t>
      </w:r>
      <w:proofErr w:type="gramStart"/>
      <w:r w:rsidRPr="00E305EA">
        <w:rPr>
          <w:rFonts w:ascii="Courier New" w:hAnsi="Courier New" w:cs="Courier New"/>
        </w:rPr>
        <w:t>parenté .</w:t>
      </w:r>
      <w:proofErr w:type="gramEnd"/>
    </w:p>
    <w:p w14:paraId="342A32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Père et mère du futur + la future et COMTE illettrés</w:t>
      </w:r>
    </w:p>
    <w:p w14:paraId="51EF9A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7003AD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22 juillet 2002. Saisie le 14 août 2002. Feuille XL "ECFM". Mariage n°47. Commune/Paroisse : Creysseilles.</w:t>
      </w:r>
    </w:p>
    <w:p w14:paraId="58303E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DEA40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2EBCD9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en BLANC sur l'acte </w:t>
      </w:r>
    </w:p>
    <w:p w14:paraId="1DFBFA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01 AUG 1835, </w:t>
      </w:r>
    </w:p>
    <w:p w14:paraId="66CC35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323F5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55837A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FF1F9F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10F63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omis    commune : omise</w:t>
      </w:r>
    </w:p>
    <w:p w14:paraId="7671BF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CHAVE Jeanne Marie</w:t>
      </w:r>
    </w:p>
    <w:p w14:paraId="04BCE4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01 AUG 1835, </w:t>
      </w:r>
    </w:p>
    <w:p w14:paraId="5D9886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F7967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âgée de      ans</w:t>
      </w:r>
    </w:p>
    <w:p w14:paraId="2F7731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ABFC3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79B9CB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Mounent</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Saint-Basile</w:t>
      </w:r>
    </w:p>
    <w:p w14:paraId="67AF75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BOISSY Jean Jacques</w:t>
      </w:r>
    </w:p>
    <w:p w14:paraId="5128AC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01 AUG 1835, </w:t>
      </w:r>
    </w:p>
    <w:p w14:paraId="205DAF9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525FC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5D4795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E42ED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089340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PONTON    commune : Saint-Jean-Chambre</w:t>
      </w:r>
    </w:p>
    <w:p w14:paraId="14233E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CHAVE Jeanne Marie</w:t>
      </w:r>
    </w:p>
    <w:p w14:paraId="272832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01 AUG 1835, </w:t>
      </w:r>
    </w:p>
    <w:p w14:paraId="4C2D5A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2F52B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127F84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111CD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ménagère   de son métier </w:t>
      </w:r>
    </w:p>
    <w:p w14:paraId="62FF9A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w:t>
      </w:r>
      <w:proofErr w:type="spellStart"/>
      <w:r w:rsidRPr="00E305EA">
        <w:rPr>
          <w:rFonts w:ascii="Courier New" w:hAnsi="Courier New" w:cs="Courier New"/>
        </w:rPr>
        <w:t>Mounent</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Saint-Basile</w:t>
      </w:r>
    </w:p>
    <w:p w14:paraId="02D388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PASCAL Jean</w:t>
      </w:r>
    </w:p>
    <w:p w14:paraId="081A5F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30</w:t>
      </w:r>
    </w:p>
    <w:p w14:paraId="76E031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01 AUG 1835</w:t>
      </w:r>
    </w:p>
    <w:p w14:paraId="11D87A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1805</w:t>
      </w:r>
    </w:p>
    <w:p w14:paraId="38F082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DCC6A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 </w:t>
      </w:r>
      <w:proofErr w:type="gramStart"/>
      <w:r w:rsidRPr="00E305EA">
        <w:rPr>
          <w:rFonts w:ascii="Courier New" w:hAnsi="Courier New" w:cs="Courier New"/>
        </w:rPr>
        <w:t>REY,  commune</w:t>
      </w:r>
      <w:proofErr w:type="gramEnd"/>
      <w:r w:rsidRPr="00E305EA">
        <w:rPr>
          <w:rFonts w:ascii="Courier New" w:hAnsi="Courier New" w:cs="Courier New"/>
        </w:rPr>
        <w:t>: Saint-Prix</w:t>
      </w:r>
    </w:p>
    <w:p w14:paraId="261436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frère du futur</w:t>
      </w:r>
    </w:p>
    <w:p w14:paraId="707E50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01 AUG 1835.</w:t>
      </w:r>
    </w:p>
    <w:p w14:paraId="38E28F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BOURY Jacques</w:t>
      </w:r>
    </w:p>
    <w:p w14:paraId="66B71E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2 CONT    âgé de   68</w:t>
      </w:r>
    </w:p>
    <w:p w14:paraId="1A2A69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01 AUG 1835</w:t>
      </w:r>
    </w:p>
    <w:p w14:paraId="680BFF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1767</w:t>
      </w:r>
    </w:p>
    <w:p w14:paraId="2F62D4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7D7323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452BC5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B3C79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01 AUG 1835.</w:t>
      </w:r>
    </w:p>
    <w:p w14:paraId="19FBF6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PONTON Jean Jacques</w:t>
      </w:r>
    </w:p>
    <w:p w14:paraId="723B00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30</w:t>
      </w:r>
    </w:p>
    <w:p w14:paraId="5C9AF4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01 AUG 1835</w:t>
      </w:r>
    </w:p>
    <w:p w14:paraId="3FAA0E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1805</w:t>
      </w:r>
    </w:p>
    <w:p w14:paraId="7A0B98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29D7F1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5C548D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w:t>
      </w:r>
    </w:p>
    <w:p w14:paraId="32C8311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01 AUG 1835.</w:t>
      </w:r>
    </w:p>
    <w:p w14:paraId="451046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BOISSY Jean Pierre</w:t>
      </w:r>
    </w:p>
    <w:p w14:paraId="1C7716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57</w:t>
      </w:r>
    </w:p>
    <w:p w14:paraId="1F9BBC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01 AUG 1835</w:t>
      </w:r>
    </w:p>
    <w:p w14:paraId="34A144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1778</w:t>
      </w:r>
    </w:p>
    <w:p w14:paraId="29DB7E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cultivateur  de</w:t>
      </w:r>
      <w:proofErr w:type="gramEnd"/>
      <w:r w:rsidRPr="00E305EA">
        <w:rPr>
          <w:rFonts w:ascii="Courier New" w:hAnsi="Courier New" w:cs="Courier New"/>
        </w:rPr>
        <w:t xml:space="preserve"> son métier </w:t>
      </w:r>
    </w:p>
    <w:p w14:paraId="649EE7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à Les </w:t>
      </w:r>
      <w:proofErr w:type="gramStart"/>
      <w:r w:rsidRPr="00E305EA">
        <w:rPr>
          <w:rFonts w:ascii="Courier New" w:hAnsi="Courier New" w:cs="Courier New"/>
        </w:rPr>
        <w:t>Collanges,  commune</w:t>
      </w:r>
      <w:proofErr w:type="gramEnd"/>
      <w:r w:rsidRPr="00E305EA">
        <w:rPr>
          <w:rFonts w:ascii="Courier New" w:hAnsi="Courier New" w:cs="Courier New"/>
        </w:rPr>
        <w:t>: Saint-Jean-Chambre</w:t>
      </w:r>
    </w:p>
    <w:p w14:paraId="3F207C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degré de parenté sans (?!)</w:t>
      </w:r>
    </w:p>
    <w:p w14:paraId="5C435D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01 AUG 1835.</w:t>
      </w:r>
    </w:p>
    <w:p w14:paraId="5804ACA9" w14:textId="77777777" w:rsidR="002C00CF" w:rsidRDefault="002C00CF" w:rsidP="00E305EA">
      <w:pPr>
        <w:pStyle w:val="Textebrut"/>
        <w:rPr>
          <w:rFonts w:ascii="Courier New" w:hAnsi="Courier New" w:cs="Courier New"/>
        </w:rPr>
      </w:pPr>
    </w:p>
    <w:p w14:paraId="1F7091F4" w14:textId="4660BF6A" w:rsidR="002C00CF" w:rsidRDefault="002C00CF" w:rsidP="00E305EA">
      <w:pPr>
        <w:pStyle w:val="Textebrut"/>
        <w:rPr>
          <w:rFonts w:ascii="Courier New" w:hAnsi="Courier New" w:cs="Courier New"/>
        </w:rPr>
      </w:pPr>
    </w:p>
    <w:p w14:paraId="1F7091F4" w14:textId="4660BF6A"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S748@ SOUR</w:t>
      </w:r>
    </w:p>
    <w:p w14:paraId="3C9BF3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45CB7A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PASCAL Jean Pierre BOISSY Jeanne Elisabeth le 1er août 1835 à Saint-Jean-Chambre</w:t>
      </w:r>
    </w:p>
    <w:p w14:paraId="2A172E7A"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565ED6A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F5DF12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21F944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ECFM</w:t>
      </w:r>
    </w:p>
    <w:p w14:paraId="72BC38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9CA73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6C8F4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PASCAL Jean Pierre, âgé de 28 ans, demeurant à </w:t>
      </w:r>
      <w:proofErr w:type="spellStart"/>
      <w:r w:rsidRPr="00E305EA">
        <w:rPr>
          <w:rFonts w:ascii="Courier New" w:hAnsi="Courier New" w:cs="Courier New"/>
        </w:rPr>
        <w:t>Mounens</w:t>
      </w:r>
      <w:proofErr w:type="spellEnd"/>
      <w:r w:rsidRPr="00E305EA">
        <w:rPr>
          <w:rFonts w:ascii="Courier New" w:hAnsi="Courier New" w:cs="Courier New"/>
        </w:rPr>
        <w:t xml:space="preserve"> (commune : Saint-Basile), cultivateur de son état, fils de EN BLANC SUR </w:t>
      </w:r>
      <w:proofErr w:type="gramStart"/>
      <w:r w:rsidRPr="00E305EA">
        <w:rPr>
          <w:rFonts w:ascii="Courier New" w:hAnsi="Courier New" w:cs="Courier New"/>
        </w:rPr>
        <w:t>L'ACTE ,</w:t>
      </w:r>
      <w:proofErr w:type="gramEnd"/>
      <w:r w:rsidRPr="00E305EA">
        <w:rPr>
          <w:rFonts w:ascii="Courier New" w:hAnsi="Courier New" w:cs="Courier New"/>
        </w:rPr>
        <w:t xml:space="preserve"> demeurant à omis (commune : omise) et de CHAVE Jeanne Marie, ménagère de son état, domiciliée à </w:t>
      </w:r>
      <w:proofErr w:type="spellStart"/>
      <w:r w:rsidRPr="00E305EA">
        <w:rPr>
          <w:rFonts w:ascii="Courier New" w:hAnsi="Courier New" w:cs="Courier New"/>
        </w:rPr>
        <w:t>Mounent</w:t>
      </w:r>
      <w:proofErr w:type="spellEnd"/>
      <w:r w:rsidRPr="00E305EA">
        <w:rPr>
          <w:rFonts w:ascii="Courier New" w:hAnsi="Courier New" w:cs="Courier New"/>
        </w:rPr>
        <w:t xml:space="preserve"> ? (</w:t>
      </w:r>
      <w:proofErr w:type="gramStart"/>
      <w:r w:rsidRPr="00E305EA">
        <w:rPr>
          <w:rFonts w:ascii="Courier New" w:hAnsi="Courier New" w:cs="Courier New"/>
        </w:rPr>
        <w:t>commune</w:t>
      </w:r>
      <w:proofErr w:type="gramEnd"/>
      <w:r w:rsidRPr="00E305EA">
        <w:rPr>
          <w:rFonts w:ascii="Courier New" w:hAnsi="Courier New" w:cs="Courier New"/>
        </w:rPr>
        <w:t xml:space="preserve"> : Saint-Basile)</w:t>
      </w:r>
    </w:p>
    <w:p w14:paraId="066851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6AF977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BOISSY Jeanne Elisabeth, née le 8 février 1809 à Saint-Jean-Chambre, domiciliée à PONTON (commune : Saint-Jean-Chambre), ménagère de son état fille de BOISSY Jean Jacques, cultivateur de son état, demeurant à PONTON (commune : Saint-Jean-Chambre) et de PELLISSIER Jeanne, domiciliée à PONTON (commune : Saint-Jean-Chambre). Ils se sont unis le 1er août 1835 à Saint-Jean-Chambre.</w:t>
      </w:r>
    </w:p>
    <w:p w14:paraId="7F5EAA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Etaient témoins :</w:t>
      </w:r>
    </w:p>
    <w:p w14:paraId="6DBE16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n°1 : PASCAL Jean, âgé(e) de 30 ans, cultivateur de son état, demeurant à Le REY (commune : Saint-Prix), frère du futur ;</w:t>
      </w:r>
    </w:p>
    <w:p w14:paraId="30742D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n°2 : BOURY Jacques, âgé(e) de 68 ans, cultivateur de son état, demeurant à Les Collanges (commune : Saint-Jean-Chambre), sans parenté ;</w:t>
      </w:r>
    </w:p>
    <w:p w14:paraId="7402D2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n°3 : PONTON Jean Jacques, âgé(e) de 30 ans, cultivateur de son état, demeurant à Les Collanges (commune : Saint-Jean-Chambre), sans parenté ;</w:t>
      </w:r>
    </w:p>
    <w:p w14:paraId="2B4055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 n°4 : BOISSY Jean Pierre, âgé(e) de 57 ans, cultivateur de son état, demeurant à Les Collanges (commune : Saint-Jean-Chambre), sans </w:t>
      </w:r>
      <w:proofErr w:type="gramStart"/>
      <w:r w:rsidRPr="00E305EA">
        <w:rPr>
          <w:rFonts w:ascii="Courier New" w:hAnsi="Courier New" w:cs="Courier New"/>
        </w:rPr>
        <w:t>(?!) .</w:t>
      </w:r>
      <w:proofErr w:type="gramEnd"/>
    </w:p>
    <w:p w14:paraId="5E2750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Remarque avant les </w:t>
      </w:r>
      <w:proofErr w:type="gramStart"/>
      <w:r w:rsidRPr="00E305EA">
        <w:rPr>
          <w:rFonts w:ascii="Courier New" w:hAnsi="Courier New" w:cs="Courier New"/>
        </w:rPr>
        <w:t>signatures:</w:t>
      </w:r>
      <w:proofErr w:type="gramEnd"/>
      <w:r w:rsidRPr="00E305EA">
        <w:rPr>
          <w:rFonts w:ascii="Courier New" w:hAnsi="Courier New" w:cs="Courier New"/>
        </w:rPr>
        <w:t xml:space="preserve"> "Défunt Jean Jacques PASCAL" (qui n'est pas mentionné dans l'acte lui-même). Est-ce le père du futur ?</w:t>
      </w:r>
    </w:p>
    <w:p w14:paraId="25570B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 511.</w:t>
      </w:r>
    </w:p>
    <w:p w14:paraId="174DE67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24 octobre 2001. Saisie le 28 OCT 2001. Feuille XL "ECFM". Mariage n°42. Commune/Paroisse : Saint-Jean-Chambre.</w:t>
      </w:r>
    </w:p>
    <w:p w14:paraId="228FAA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C82D0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19074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w:t>
      </w:r>
    </w:p>
    <w:p w14:paraId="5DD9F4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10.09.1904, </w:t>
      </w:r>
    </w:p>
    <w:p w14:paraId="0D86E8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B9C55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077AE0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00199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86DC1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15B817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w:t>
      </w:r>
    </w:p>
    <w:p w14:paraId="526859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10.09.1904, </w:t>
      </w:r>
    </w:p>
    <w:p w14:paraId="082BB7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03753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5862E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77BED0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E4FEB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0B13F7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MOURIER Alcide</w:t>
      </w:r>
    </w:p>
    <w:p w14:paraId="17FB45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10.09.1904, </w:t>
      </w:r>
    </w:p>
    <w:p w14:paraId="1DA76F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B6342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47   ans</w:t>
      </w:r>
    </w:p>
    <w:p w14:paraId="69EE18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E263F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C5FC8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Aurelle    commune : Saint-Cierge-la-Serre</w:t>
      </w:r>
    </w:p>
    <w:p w14:paraId="1199DC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w:t>
      </w:r>
    </w:p>
    <w:p w14:paraId="56B7F2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10.09.1904, </w:t>
      </w:r>
    </w:p>
    <w:p w14:paraId="69D626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78DB40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7240A8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58141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AB52D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538F3D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w:t>
      </w:r>
    </w:p>
    <w:p w14:paraId="392894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64D4A10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10.09.1904</w:t>
      </w:r>
    </w:p>
    <w:p w14:paraId="4C315B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CA0BE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DCB97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667633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5FA5EA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10.09.1904.</w:t>
      </w:r>
    </w:p>
    <w:p w14:paraId="7B1B03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w:t>
      </w:r>
    </w:p>
    <w:p w14:paraId="56693D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1E7294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10.09.1904</w:t>
      </w:r>
    </w:p>
    <w:p w14:paraId="2CC6B3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5DEB1D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FE5F2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539A56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62F037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10.09.1904.</w:t>
      </w:r>
    </w:p>
    <w:p w14:paraId="348864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6F8125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4895F2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10.09.1904</w:t>
      </w:r>
    </w:p>
    <w:p w14:paraId="3B93CE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063DF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27E53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4348C5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59D734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10.09.1904.</w:t>
      </w:r>
    </w:p>
    <w:p w14:paraId="300B32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389EFC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46560D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10.09.1904</w:t>
      </w:r>
    </w:p>
    <w:p w14:paraId="6E61572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75938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24C73B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0A498B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4289FD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10.09.1904.</w:t>
      </w:r>
    </w:p>
    <w:p w14:paraId="65D9289E" w14:textId="77777777" w:rsidR="002C00CF" w:rsidRDefault="002C00CF" w:rsidP="00E305EA">
      <w:pPr>
        <w:pStyle w:val="Textebrut"/>
        <w:rPr>
          <w:rFonts w:ascii="Courier New" w:hAnsi="Courier New" w:cs="Courier New"/>
        </w:rPr>
      </w:pPr>
    </w:p>
    <w:p w14:paraId="42D8BC37" w14:textId="56F825CA" w:rsidR="002C00CF" w:rsidRDefault="002C00CF" w:rsidP="00E305EA">
      <w:pPr>
        <w:pStyle w:val="Textebrut"/>
        <w:rPr>
          <w:rFonts w:ascii="Courier New" w:hAnsi="Courier New" w:cs="Courier New"/>
        </w:rPr>
      </w:pPr>
    </w:p>
    <w:p w14:paraId="42D8BC37" w14:textId="56F825CA"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S749@ SOUR</w:t>
      </w:r>
    </w:p>
    <w:p w14:paraId="0FB961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55DB45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BOISSIER Zacharie MOURIER Louise le 10 septembre 1904 à Saint-Cierge-la-Serre</w:t>
      </w:r>
    </w:p>
    <w:p w14:paraId="57F6BA4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2F54383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lastRenderedPageBreak/>
        <w:t xml:space="preserve">2 CALN </w:t>
      </w:r>
    </w:p>
    <w:p w14:paraId="4CFD5F5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2F3F39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MF</w:t>
      </w:r>
    </w:p>
    <w:p w14:paraId="278A62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2FD8E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44101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BOISSIER Zacharie,</w:t>
      </w:r>
    </w:p>
    <w:p w14:paraId="5CF533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45B288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MOURIER Louise, née le 24 avril 1882 à Aurelle (commune : Saint-Cierge-la-Serre), domiciliée à Aurelle (commune : Saint-Cierge-la-Serre) fille de MOURIER Alcide, âgé de ~ 47 ans, demeurant à Aurelle (commune : Saint-Cierge-la-Serre) et de BOSVEUIL Marie Delphine, âgée de ~ 45 ans. Ils se sont unis le 10 septembre 1904 à Saint-Cierge-la-Serre.</w:t>
      </w:r>
    </w:p>
    <w:p w14:paraId="6D3604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D'après annotation AN Louise MOURIER 24.4.1882</w:t>
      </w:r>
    </w:p>
    <w:p w14:paraId="4C64C8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Classeur 512.</w:t>
      </w:r>
    </w:p>
    <w:p w14:paraId="516914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29 juillet 2003. Saisie le 29 juillet 2003. Feuille XL "MF". Mariage n°107. Commune/Paroisse : Saint-Cierge-la-Serre.</w:t>
      </w:r>
    </w:p>
    <w:p w14:paraId="473206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535A0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56CDF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MOURIER Alcide</w:t>
      </w:r>
    </w:p>
    <w:p w14:paraId="4CD92E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30.05.1919, </w:t>
      </w:r>
    </w:p>
    <w:p w14:paraId="42E50B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7FE7F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w:t>
      </w:r>
      <w:proofErr w:type="gramStart"/>
      <w:r w:rsidRPr="00E305EA">
        <w:rPr>
          <w:rFonts w:ascii="Courier New" w:hAnsi="Courier New" w:cs="Courier New"/>
        </w:rPr>
        <w:t>ca</w:t>
      </w:r>
      <w:proofErr w:type="gramEnd"/>
      <w:r w:rsidRPr="00E305EA">
        <w:rPr>
          <w:rFonts w:ascii="Courier New" w:hAnsi="Courier New" w:cs="Courier New"/>
        </w:rPr>
        <w:t xml:space="preserve"> 63   ans</w:t>
      </w:r>
    </w:p>
    <w:p w14:paraId="2968C2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2ECB12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cultivateur   de son métier </w:t>
      </w:r>
    </w:p>
    <w:p w14:paraId="3D53EE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Les Michaux    commune : Saint-Cierge-la-Serre</w:t>
      </w:r>
    </w:p>
    <w:p w14:paraId="57F137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w:t>
      </w:r>
      <w:proofErr w:type="spellStart"/>
      <w:r w:rsidRPr="00E305EA">
        <w:rPr>
          <w:rFonts w:ascii="Courier New" w:hAnsi="Courier New" w:cs="Courier New"/>
        </w:rPr>
        <w:t>Bosveuil</w:t>
      </w:r>
      <w:proofErr w:type="spellEnd"/>
      <w:r w:rsidRPr="00E305EA">
        <w:rPr>
          <w:rFonts w:ascii="Courier New" w:hAnsi="Courier New" w:cs="Courier New"/>
        </w:rPr>
        <w:t xml:space="preserve"> Marie Delphine</w:t>
      </w:r>
    </w:p>
    <w:p w14:paraId="5BF4DB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30.05.1919, </w:t>
      </w:r>
    </w:p>
    <w:p w14:paraId="5B8655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B7E8C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61   ans</w:t>
      </w:r>
    </w:p>
    <w:p w14:paraId="50D8F7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E8D9D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9E6FD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Michaux    commune : Saint-Cierge-la-Serre</w:t>
      </w:r>
    </w:p>
    <w:p w14:paraId="7D8E15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MOURIER Pierre Antoine Jean Louis</w:t>
      </w:r>
    </w:p>
    <w:p w14:paraId="4EEE0B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30.05.1919, </w:t>
      </w:r>
    </w:p>
    <w:p w14:paraId="1D3F45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F560D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69   ans</w:t>
      </w:r>
    </w:p>
    <w:p w14:paraId="4354CB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720FE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7D20F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La Coste    commune : Saint-Cierge-la-Serre</w:t>
      </w:r>
    </w:p>
    <w:p w14:paraId="10A7EA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w:t>
      </w:r>
      <w:proofErr w:type="spellStart"/>
      <w:r w:rsidRPr="00E305EA">
        <w:rPr>
          <w:rFonts w:ascii="Courier New" w:hAnsi="Courier New" w:cs="Courier New"/>
        </w:rPr>
        <w:t>Bosveuil</w:t>
      </w:r>
      <w:proofErr w:type="spellEnd"/>
      <w:r w:rsidRPr="00E305EA">
        <w:rPr>
          <w:rFonts w:ascii="Courier New" w:hAnsi="Courier New" w:cs="Courier New"/>
        </w:rPr>
        <w:t xml:space="preserve"> Marie Delphine</w:t>
      </w:r>
    </w:p>
    <w:p w14:paraId="14CC9E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30.05.1919, </w:t>
      </w:r>
    </w:p>
    <w:p w14:paraId="08F59A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13BEE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 61   ans</w:t>
      </w:r>
    </w:p>
    <w:p w14:paraId="0338EC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9DF7C8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DBA48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Les Michaux    commune : Saint-Cierge-la-Serre</w:t>
      </w:r>
    </w:p>
    <w:p w14:paraId="7E8108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w:t>
      </w:r>
    </w:p>
    <w:p w14:paraId="37294F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46CAFC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30.05.1919</w:t>
      </w:r>
    </w:p>
    <w:p w14:paraId="7452B0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3539E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9E60C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697AE4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2A8D32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30.05.1919.</w:t>
      </w:r>
    </w:p>
    <w:p w14:paraId="05E1CF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w:t>
      </w:r>
    </w:p>
    <w:p w14:paraId="42EC53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7F399E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30.05.1919</w:t>
      </w:r>
    </w:p>
    <w:p w14:paraId="609059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CB44C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BDAD3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24E92E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20A321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30.05.1919.</w:t>
      </w:r>
    </w:p>
    <w:p w14:paraId="2D59AA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63E971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0DBE97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30.05.1919</w:t>
      </w:r>
    </w:p>
    <w:p w14:paraId="63C399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1D9DF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E6A6E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540B8D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5A3CB5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30.05.1919.</w:t>
      </w:r>
    </w:p>
    <w:p w14:paraId="6611D6E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556F4D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2A0441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30.05.1919</w:t>
      </w:r>
    </w:p>
    <w:p w14:paraId="006453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3EC4D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3B764A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441AAA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degré de parenté </w:t>
      </w:r>
    </w:p>
    <w:p w14:paraId="4E0A10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30.05.1919.</w:t>
      </w:r>
    </w:p>
    <w:p w14:paraId="7A260DDB" w14:textId="77777777" w:rsidR="002C00CF" w:rsidRDefault="002C00CF" w:rsidP="00E305EA">
      <w:pPr>
        <w:pStyle w:val="Textebrut"/>
        <w:rPr>
          <w:rFonts w:ascii="Courier New" w:hAnsi="Courier New" w:cs="Courier New"/>
        </w:rPr>
      </w:pPr>
    </w:p>
    <w:p w14:paraId="7324780A" w14:textId="20EE7CD4" w:rsidR="002C00CF" w:rsidRDefault="002C00CF" w:rsidP="00E305EA">
      <w:pPr>
        <w:pStyle w:val="Textebrut"/>
        <w:rPr>
          <w:rFonts w:ascii="Courier New" w:hAnsi="Courier New" w:cs="Courier New"/>
        </w:rPr>
      </w:pPr>
    </w:p>
    <w:p w14:paraId="7324780A" w14:textId="20EE7CD4"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S750@ SOUR</w:t>
      </w:r>
    </w:p>
    <w:p w14:paraId="591E07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0015B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MOURIER Lucien MOURIER Emma le 30 mai 1919 à Saint-Cierge-la-Serre</w:t>
      </w:r>
    </w:p>
    <w:p w14:paraId="7F1E7A4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4F451F6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29D27BC6"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0AE32E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MF</w:t>
      </w:r>
    </w:p>
    <w:p w14:paraId="486C66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1AE9C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2AE49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MOURIER Lucien, né le 26 novembre 1891 à Les Michaux (commune : Saint-Cierge-la-Serre), demeurant à Saint-Cierge-la-Serre, fils de MOURIER Alcide, âgé de </w:t>
      </w:r>
      <w:proofErr w:type="gramStart"/>
      <w:r w:rsidRPr="00E305EA">
        <w:rPr>
          <w:rFonts w:ascii="Courier New" w:hAnsi="Courier New" w:cs="Courier New"/>
        </w:rPr>
        <w:t>ca</w:t>
      </w:r>
      <w:proofErr w:type="gramEnd"/>
      <w:r w:rsidRPr="00E305EA">
        <w:rPr>
          <w:rFonts w:ascii="Courier New" w:hAnsi="Courier New" w:cs="Courier New"/>
        </w:rPr>
        <w:t xml:space="preserve"> 63 ans, cultivateur de son état, demeurant à Les Michaux (commune : Saint-Cierge-la-Serre) et de BOSVEUIL Marie Delphine, âgée de ~ 61 ans, domiciliée à Les Michaux (commune : Saint-Cierge-la-Serre)</w:t>
      </w:r>
    </w:p>
    <w:p w14:paraId="1342C6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3CD4F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MOURIER Emma, née le 29 mai 1890 à La Coste (commune : Saint-Cierge-la-Serre), domiciliée à La Coste (commune : Saint-Cierge-la-Serre) fille de MOURIER Pierre Antoine Jean Louis, âgé de ~ 69 ans, demeurant à La Coste (commune : Saint-Cierge-la-Serre) et de CHAZAL Virginie, âgée de ~ 66 ans, domiciliée à La Coste (commune : Saint-Cierge-la-Serre). Ils se sont unis le 30 mai 1919 à Saint-Cierge-la-Serre.</w:t>
      </w:r>
    </w:p>
    <w:p w14:paraId="7677EA0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D'après annotations AN Lucien 26.11.1891 et Emma 29.5.1890</w:t>
      </w:r>
    </w:p>
    <w:p w14:paraId="715A2A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Classeur 512.</w:t>
      </w:r>
    </w:p>
    <w:p w14:paraId="2B2A76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29 juillet 2003. Saisie le 29 juillet 2003. Feuille XL "MF". Mariage n°109. Commune/Paroisse : Saint-Cierge-la-Serre.</w:t>
      </w:r>
    </w:p>
    <w:p w14:paraId="171900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53AED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0A3B7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RUEL Jean Pierre</w:t>
      </w:r>
    </w:p>
    <w:p w14:paraId="13BBE0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23.12.1907, </w:t>
      </w:r>
    </w:p>
    <w:p w14:paraId="29A780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9E665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44   ans</w:t>
      </w:r>
    </w:p>
    <w:p w14:paraId="36CEEA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1863</w:t>
      </w:r>
    </w:p>
    <w:p w14:paraId="3B0FEE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agriculteur   de son métier </w:t>
      </w:r>
    </w:p>
    <w:p w14:paraId="6D4684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w:t>
      </w:r>
    </w:p>
    <w:p w14:paraId="454B8E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Carle Thérèse</w:t>
      </w:r>
    </w:p>
    <w:p w14:paraId="7EA387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23.12.1907, </w:t>
      </w:r>
    </w:p>
    <w:p w14:paraId="629995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9196C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44   ans</w:t>
      </w:r>
    </w:p>
    <w:p w14:paraId="1F532F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vers   1863</w:t>
      </w:r>
    </w:p>
    <w:p w14:paraId="55502A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F8943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w:t>
      </w:r>
    </w:p>
    <w:p w14:paraId="4FE37F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w:t>
      </w:r>
    </w:p>
    <w:p w14:paraId="65A4DC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23.12.1907, </w:t>
      </w:r>
    </w:p>
    <w:p w14:paraId="00B926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A0BD8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137834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vers   1907</w:t>
      </w:r>
    </w:p>
    <w:p w14:paraId="05836AE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DA89C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6895F9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Carle Thérèse</w:t>
      </w:r>
    </w:p>
    <w:p w14:paraId="5C91F7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23.12.1907, </w:t>
      </w:r>
    </w:p>
    <w:p w14:paraId="66DB30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1F212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44   ans</w:t>
      </w:r>
    </w:p>
    <w:p w14:paraId="3EBD91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9884C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CF206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w:t>
      </w:r>
    </w:p>
    <w:p w14:paraId="7BF6EA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w:t>
      </w:r>
    </w:p>
    <w:p w14:paraId="4A8C07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7901F0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23.12.1907</w:t>
      </w:r>
    </w:p>
    <w:p w14:paraId="5A6577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1980A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0E03D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75B5EF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5FB753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23.12.1907.</w:t>
      </w:r>
    </w:p>
    <w:p w14:paraId="1714B94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w:t>
      </w:r>
    </w:p>
    <w:p w14:paraId="1113B7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3C7553E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23.12.1907</w:t>
      </w:r>
    </w:p>
    <w:p w14:paraId="7C2050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EBB71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7F62D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3A3D61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5FD01E5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23.12.1907.</w:t>
      </w:r>
    </w:p>
    <w:p w14:paraId="4E27E3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6B4959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77F19B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23.12.1907</w:t>
      </w:r>
    </w:p>
    <w:p w14:paraId="0ADA1C4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né à une date non connue</w:t>
      </w:r>
    </w:p>
    <w:p w14:paraId="6C7BCC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45D41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68A744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73FB39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23.12.1907.</w:t>
      </w:r>
    </w:p>
    <w:p w14:paraId="07DD28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4A78DD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19C50F5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23.12.1907</w:t>
      </w:r>
    </w:p>
    <w:p w14:paraId="37EA71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81976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43D126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49C205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335EFA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23.12.1907.</w:t>
      </w:r>
    </w:p>
    <w:p w14:paraId="04E86731" w14:textId="77777777" w:rsidR="002C00CF" w:rsidRDefault="002C00CF" w:rsidP="00E305EA">
      <w:pPr>
        <w:pStyle w:val="Textebrut"/>
        <w:rPr>
          <w:rFonts w:ascii="Courier New" w:hAnsi="Courier New" w:cs="Courier New"/>
        </w:rPr>
      </w:pPr>
    </w:p>
    <w:p w14:paraId="5DACD67D" w14:textId="62CB6D95" w:rsidR="002C00CF" w:rsidRDefault="002C00CF" w:rsidP="00E305EA">
      <w:pPr>
        <w:pStyle w:val="Textebrut"/>
        <w:rPr>
          <w:rFonts w:ascii="Courier New" w:hAnsi="Courier New" w:cs="Courier New"/>
        </w:rPr>
      </w:pPr>
    </w:p>
    <w:p w14:paraId="5DACD67D" w14:textId="62CB6D95"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S751@ SOUR</w:t>
      </w:r>
    </w:p>
    <w:p w14:paraId="4AAD51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62052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Mariage RUEL Joachim PEYSSON Victorine le 23 décembre 1907 à Les </w:t>
      </w:r>
      <w:proofErr w:type="spellStart"/>
      <w:r w:rsidRPr="00E305EA">
        <w:rPr>
          <w:rFonts w:ascii="Courier New" w:hAnsi="Courier New" w:cs="Courier New"/>
        </w:rPr>
        <w:t>Tourettes</w:t>
      </w:r>
      <w:proofErr w:type="spellEnd"/>
      <w:r w:rsidRPr="00E305EA">
        <w:rPr>
          <w:rFonts w:ascii="Courier New" w:hAnsi="Courier New" w:cs="Courier New"/>
        </w:rPr>
        <w:t xml:space="preserve"> (26)</w:t>
      </w:r>
    </w:p>
    <w:p w14:paraId="5114108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9CAF77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4A8463B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53F1B1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MF</w:t>
      </w:r>
    </w:p>
    <w:p w14:paraId="7A27F6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A20BC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4F4A3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FUTUR, RUEL Joachim, né le 5 décembre 1869 à Saint-Jean-Chambre, fils de RUEL Jean Pierre, âgé de 44 ans, agriculteur de son état, demeurant à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 et de CARLE Thérèse, âgée de 44 ans, domiciliée à La </w:t>
      </w:r>
      <w:proofErr w:type="spellStart"/>
      <w:r w:rsidRPr="00E305EA">
        <w:rPr>
          <w:rFonts w:ascii="Courier New" w:hAnsi="Courier New" w:cs="Courier New"/>
        </w:rPr>
        <w:t>Grangeonne</w:t>
      </w:r>
      <w:proofErr w:type="spellEnd"/>
      <w:r w:rsidRPr="00E305EA">
        <w:rPr>
          <w:rFonts w:ascii="Courier New" w:hAnsi="Courier New" w:cs="Courier New"/>
        </w:rPr>
        <w:t xml:space="preserve"> (commune : Saint-Jean-Chambre)</w:t>
      </w:r>
    </w:p>
    <w:p w14:paraId="382208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CACA0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LA FUTURE, PEYSSON Victorine. Ils se sont unis le 23 décembre 1907 à Les </w:t>
      </w:r>
      <w:proofErr w:type="spellStart"/>
      <w:r w:rsidRPr="00E305EA">
        <w:rPr>
          <w:rFonts w:ascii="Courier New" w:hAnsi="Courier New" w:cs="Courier New"/>
        </w:rPr>
        <w:t>Tourettes</w:t>
      </w:r>
      <w:proofErr w:type="spellEnd"/>
      <w:r w:rsidRPr="00E305EA">
        <w:rPr>
          <w:rFonts w:ascii="Courier New" w:hAnsi="Courier New" w:cs="Courier New"/>
        </w:rPr>
        <w:t xml:space="preserve"> (26).</w:t>
      </w:r>
    </w:p>
    <w:p w14:paraId="55A054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D'après annotation sur AN de Joachim RUEL</w:t>
      </w:r>
    </w:p>
    <w:p w14:paraId="02DB34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Classeur 512.</w:t>
      </w:r>
    </w:p>
    <w:p w14:paraId="2E722D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à une date omise. Saisie le 17 février 2004. Feuille XL "MF". Mariage n°110. Commune/Paroisse : Les </w:t>
      </w:r>
      <w:proofErr w:type="spellStart"/>
      <w:r w:rsidRPr="00E305EA">
        <w:rPr>
          <w:rFonts w:ascii="Courier New" w:hAnsi="Courier New" w:cs="Courier New"/>
        </w:rPr>
        <w:t>Tourettes</w:t>
      </w:r>
      <w:proofErr w:type="spellEnd"/>
      <w:r w:rsidRPr="00E305EA">
        <w:rPr>
          <w:rFonts w:ascii="Courier New" w:hAnsi="Courier New" w:cs="Courier New"/>
        </w:rPr>
        <w:t xml:space="preserve"> (26).</w:t>
      </w:r>
    </w:p>
    <w:p w14:paraId="6D5A14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3DEE1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88D85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RUEL Antoine Rémy</w:t>
      </w:r>
    </w:p>
    <w:p w14:paraId="38373D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25.03.1917, </w:t>
      </w:r>
    </w:p>
    <w:p w14:paraId="3A3F9D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59CAC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569C4A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4E870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42974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65717C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w:t>
      </w:r>
      <w:proofErr w:type="spellStart"/>
      <w:r w:rsidRPr="00E305EA">
        <w:rPr>
          <w:rFonts w:ascii="Courier New" w:hAnsi="Courier New" w:cs="Courier New"/>
        </w:rPr>
        <w:t>Courbière</w:t>
      </w:r>
      <w:proofErr w:type="spellEnd"/>
      <w:r w:rsidRPr="00E305EA">
        <w:rPr>
          <w:rFonts w:ascii="Courier New" w:hAnsi="Courier New" w:cs="Courier New"/>
        </w:rPr>
        <w:t xml:space="preserve"> Marie Eugénie</w:t>
      </w:r>
    </w:p>
    <w:p w14:paraId="4DD0E9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25.03.1917, </w:t>
      </w:r>
    </w:p>
    <w:p w14:paraId="62A2850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FD6CA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3E363D8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1E23F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FA80F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0D7948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w:t>
      </w:r>
    </w:p>
    <w:p w14:paraId="00E410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25.03.1917, </w:t>
      </w:r>
    </w:p>
    <w:p w14:paraId="4856C1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33AA8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3C70B2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A72DC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37A3F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73DF2C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w:t>
      </w:r>
      <w:proofErr w:type="spellStart"/>
      <w:r w:rsidRPr="00E305EA">
        <w:rPr>
          <w:rFonts w:ascii="Courier New" w:hAnsi="Courier New" w:cs="Courier New"/>
        </w:rPr>
        <w:t>Courbière</w:t>
      </w:r>
      <w:proofErr w:type="spellEnd"/>
      <w:r w:rsidRPr="00E305EA">
        <w:rPr>
          <w:rFonts w:ascii="Courier New" w:hAnsi="Courier New" w:cs="Courier New"/>
        </w:rPr>
        <w:t xml:space="preserve"> Marie Eugénie</w:t>
      </w:r>
    </w:p>
    <w:p w14:paraId="53BD312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25.03.1917, </w:t>
      </w:r>
    </w:p>
    <w:p w14:paraId="1C12AE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3B9A9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54A62F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068612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072AA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29F266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w:t>
      </w:r>
    </w:p>
    <w:p w14:paraId="534C61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3442AC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25.03.1917</w:t>
      </w:r>
    </w:p>
    <w:p w14:paraId="7CE647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952DD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AF957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7AA6A11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657F67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25.03.1917.</w:t>
      </w:r>
    </w:p>
    <w:p w14:paraId="63B043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w:t>
      </w:r>
    </w:p>
    <w:p w14:paraId="7C24E8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2EE84FB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25.03.1917</w:t>
      </w:r>
    </w:p>
    <w:p w14:paraId="2146CA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3C4A1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de son métier </w:t>
      </w:r>
    </w:p>
    <w:p w14:paraId="198541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2820CA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0D03D6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25.03.1917.</w:t>
      </w:r>
    </w:p>
    <w:p w14:paraId="673C56D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10DD1F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0E1F61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25.03.1917</w:t>
      </w:r>
    </w:p>
    <w:p w14:paraId="64EF3C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8EB8E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FBB59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216934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5C0923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25.03.1917.</w:t>
      </w:r>
    </w:p>
    <w:p w14:paraId="65A98C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348B1A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578055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25.03.1917</w:t>
      </w:r>
    </w:p>
    <w:p w14:paraId="715FF4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92600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11DD50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726F1DD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2BD921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25.03.1917.</w:t>
      </w:r>
    </w:p>
    <w:p w14:paraId="47F7DA4E" w14:textId="77777777" w:rsidR="002C00CF" w:rsidRDefault="002C00CF" w:rsidP="00E305EA">
      <w:pPr>
        <w:pStyle w:val="Textebrut"/>
        <w:rPr>
          <w:rFonts w:ascii="Courier New" w:hAnsi="Courier New" w:cs="Courier New"/>
        </w:rPr>
      </w:pPr>
    </w:p>
    <w:p w14:paraId="43D6602B" w14:textId="0A7EAB78" w:rsidR="002C00CF" w:rsidRDefault="002C00CF" w:rsidP="00E305EA">
      <w:pPr>
        <w:pStyle w:val="Textebrut"/>
        <w:rPr>
          <w:rFonts w:ascii="Courier New" w:hAnsi="Courier New" w:cs="Courier New"/>
        </w:rPr>
      </w:pPr>
    </w:p>
    <w:p w14:paraId="43D6602B" w14:textId="0A7EAB78"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S752@ SOUR</w:t>
      </w:r>
    </w:p>
    <w:p w14:paraId="123427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75CA87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RUEL Louis JURIQUE Marie Clémentine le 25 mars 1917 à Vernoux (?)</w:t>
      </w:r>
    </w:p>
    <w:p w14:paraId="75B062F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0AD1C918"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2D1C611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34C521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MF</w:t>
      </w:r>
    </w:p>
    <w:p w14:paraId="099FE7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6924C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59010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RUEL Louis, âgé de 31 ans, fils de RUEL Antoine Rémy et de COURBIÈRE Marie Eugénie</w:t>
      </w:r>
    </w:p>
    <w:p w14:paraId="42DF40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9B8B6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JURIQUE Marie Clémentine. Ils se sont unis le 25 mars 1917 à Vernoux (?).</w:t>
      </w:r>
    </w:p>
    <w:p w14:paraId="0E4C78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D'après annotation AN Louis RUEL 14.9.1885</w:t>
      </w:r>
    </w:p>
    <w:p w14:paraId="26AC52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Classeur 512.</w:t>
      </w:r>
    </w:p>
    <w:p w14:paraId="3BD2FE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28 juillet 2003. Saisie le 29 juillet 2003. Feuille XL "MF". Mariage n°104. Commune/Paroisse : Vernoux (?).</w:t>
      </w:r>
    </w:p>
    <w:p w14:paraId="2888C3A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Ces données généalogiques ont d’abord été saisies sous Excel puis transformées en résumés standardisés par un programme en VBA.</w:t>
      </w:r>
    </w:p>
    <w:p w14:paraId="21C67C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6B00D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RUEL Frédéric</w:t>
      </w:r>
    </w:p>
    <w:p w14:paraId="3AF5BB8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12.4.1899, </w:t>
      </w:r>
    </w:p>
    <w:p w14:paraId="002912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2B2B3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5CACAC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766E9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21459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11B86C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Fournier Alix</w:t>
      </w:r>
    </w:p>
    <w:p w14:paraId="6B26DD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12.4.1899, </w:t>
      </w:r>
    </w:p>
    <w:p w14:paraId="4D1940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CC095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6343B3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7500D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52B35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35C140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w:t>
      </w:r>
    </w:p>
    <w:p w14:paraId="51C818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12.4.1899, </w:t>
      </w:r>
    </w:p>
    <w:p w14:paraId="0462AC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86E0A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109B12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829C7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5E4DA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178EE9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Fournier Alix</w:t>
      </w:r>
    </w:p>
    <w:p w14:paraId="60A4F6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12.4.1899, </w:t>
      </w:r>
    </w:p>
    <w:p w14:paraId="33894E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5A680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F9C2EC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5BC3D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19C88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3D3A7AF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w:t>
      </w:r>
    </w:p>
    <w:p w14:paraId="078D48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522DC0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12.4.1899</w:t>
      </w:r>
    </w:p>
    <w:p w14:paraId="403910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82E026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8203A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177A13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413951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12.4.1899.</w:t>
      </w:r>
    </w:p>
    <w:p w14:paraId="4EEC36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w:t>
      </w:r>
    </w:p>
    <w:p w14:paraId="56FEBE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05DEE3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12.4.1899</w:t>
      </w:r>
    </w:p>
    <w:p w14:paraId="52BE3BC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707C9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0BD06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5EAF70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0B6F95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12.4.1899.</w:t>
      </w:r>
    </w:p>
    <w:p w14:paraId="52C4C5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61E41F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07A625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12.4.1899</w:t>
      </w:r>
    </w:p>
    <w:p w14:paraId="0BFCEB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0DC7D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5D9F42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357955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0AC12F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12.4.1899.</w:t>
      </w:r>
    </w:p>
    <w:p w14:paraId="304ECE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5A4FFA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493BF2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12.4.1899</w:t>
      </w:r>
    </w:p>
    <w:p w14:paraId="1BD5AD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F6ACE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6F87461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3397F3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675939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12.4.1899.</w:t>
      </w:r>
    </w:p>
    <w:p w14:paraId="5B804796" w14:textId="77777777" w:rsidR="002C00CF" w:rsidRDefault="002C00CF" w:rsidP="00E305EA">
      <w:pPr>
        <w:pStyle w:val="Textebrut"/>
        <w:rPr>
          <w:rFonts w:ascii="Courier New" w:hAnsi="Courier New" w:cs="Courier New"/>
        </w:rPr>
      </w:pPr>
    </w:p>
    <w:p w14:paraId="64FBEA66" w14:textId="63473343" w:rsidR="002C00CF" w:rsidRDefault="002C00CF" w:rsidP="00E305EA">
      <w:pPr>
        <w:pStyle w:val="Textebrut"/>
        <w:rPr>
          <w:rFonts w:ascii="Courier New" w:hAnsi="Courier New" w:cs="Courier New"/>
        </w:rPr>
      </w:pPr>
    </w:p>
    <w:p w14:paraId="64FBEA66" w14:textId="6347334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S753@ SOUR</w:t>
      </w:r>
    </w:p>
    <w:p w14:paraId="2F5C3D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00C04B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RUEL Rémy MANEVAL Berthe Jeanne Marie le 12 avril 1899 à Annonay</w:t>
      </w:r>
    </w:p>
    <w:p w14:paraId="6C23BD27"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321C7FCD"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A5F9971"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108E3F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MF</w:t>
      </w:r>
    </w:p>
    <w:p w14:paraId="3C3419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5BDBA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AB18F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RUEL Rémy, né le 29 juillet 1871 à Les Moulins (commune : Saint-Jean-Chambre), demeurant à Saint-Jean-Chambre, fils de RUEL Frédéric et de FOURNIER Alix</w:t>
      </w:r>
    </w:p>
    <w:p w14:paraId="18E456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ET</w:t>
      </w:r>
    </w:p>
    <w:p w14:paraId="0AE5839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MANEVAL Berthe Jeanne Marie. Ils se sont unis le 12 avril 1899 à Annonay.</w:t>
      </w:r>
    </w:p>
    <w:p w14:paraId="21F675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D'après annotation AN Rémy RUEL 29.7.1871</w:t>
      </w:r>
    </w:p>
    <w:p w14:paraId="07095E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Classeur 512.</w:t>
      </w:r>
    </w:p>
    <w:p w14:paraId="0D8C3B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28 juillet 2003. Saisie le 29 juillet 2003. Feuille XL "MF". Mariage n°105. Commune/Paroisse : Annonay.</w:t>
      </w:r>
    </w:p>
    <w:p w14:paraId="57E242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E18CDE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89F71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w:t>
      </w:r>
    </w:p>
    <w:p w14:paraId="57C1F0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20.04.1902, </w:t>
      </w:r>
    </w:p>
    <w:p w14:paraId="4634F98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954A5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3F6C5E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B6AF8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1BD03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1B4A303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w:t>
      </w:r>
    </w:p>
    <w:p w14:paraId="082997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20.04.1902, </w:t>
      </w:r>
    </w:p>
    <w:p w14:paraId="3E97E0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39300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199460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C56FA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FCC46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3ABEDB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MOURIER Alcide</w:t>
      </w:r>
    </w:p>
    <w:p w14:paraId="46E8EA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20.04.1902, </w:t>
      </w:r>
    </w:p>
    <w:p w14:paraId="70682B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752DB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45   ans</w:t>
      </w:r>
    </w:p>
    <w:p w14:paraId="70CA20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15509F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10165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Aurelle    commune : Saint-Cierge-la-Serre</w:t>
      </w:r>
    </w:p>
    <w:p w14:paraId="3D953E3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w:t>
      </w:r>
    </w:p>
    <w:p w14:paraId="218147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20.04.1902, </w:t>
      </w:r>
    </w:p>
    <w:p w14:paraId="77996E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42E25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095F0B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1E4681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1E9E0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545D3F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w:t>
      </w:r>
    </w:p>
    <w:p w14:paraId="1853B5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CONT    âgé de   </w:t>
      </w:r>
    </w:p>
    <w:p w14:paraId="5E55F31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20.04.1902</w:t>
      </w:r>
    </w:p>
    <w:p w14:paraId="225B8F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DA67C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670E02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1F75C2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03A9E5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20.04.1902.</w:t>
      </w:r>
    </w:p>
    <w:p w14:paraId="27D7EC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w:t>
      </w:r>
    </w:p>
    <w:p w14:paraId="219C81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0C0E9C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20.04.1902</w:t>
      </w:r>
    </w:p>
    <w:p w14:paraId="27853C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D62263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796122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1E6492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1367990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20.04.1902.</w:t>
      </w:r>
    </w:p>
    <w:p w14:paraId="08656B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35D8A59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5355B1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20.04.1902</w:t>
      </w:r>
    </w:p>
    <w:p w14:paraId="198B44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0ED671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53D1B3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2ED6C4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003538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20.04.1902.</w:t>
      </w:r>
    </w:p>
    <w:p w14:paraId="14C57C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774F2A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33153F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20.04.1902</w:t>
      </w:r>
    </w:p>
    <w:p w14:paraId="512301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6FB37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2E9E2E5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056450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747299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20.04.1902.</w:t>
      </w:r>
    </w:p>
    <w:p w14:paraId="6962EE87" w14:textId="77777777" w:rsidR="002C00CF" w:rsidRDefault="002C00CF" w:rsidP="00E305EA">
      <w:pPr>
        <w:pStyle w:val="Textebrut"/>
        <w:rPr>
          <w:rFonts w:ascii="Courier New" w:hAnsi="Courier New" w:cs="Courier New"/>
        </w:rPr>
      </w:pPr>
    </w:p>
    <w:p w14:paraId="6B87B9C4" w14:textId="13659633" w:rsidR="002C00CF" w:rsidRDefault="002C00CF" w:rsidP="00E305EA">
      <w:pPr>
        <w:pStyle w:val="Textebrut"/>
        <w:rPr>
          <w:rFonts w:ascii="Courier New" w:hAnsi="Courier New" w:cs="Courier New"/>
        </w:rPr>
      </w:pPr>
    </w:p>
    <w:p w14:paraId="6B87B9C4" w14:textId="1365963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S754@ SOUR</w:t>
      </w:r>
    </w:p>
    <w:p w14:paraId="50EE75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671FE0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SOULHIOL Elie Frédéric MOURIER Maria le 20 avril 1902 à Saint-Cierge-la-Serre</w:t>
      </w:r>
    </w:p>
    <w:p w14:paraId="4D004F72"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1FF4B7FC"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0A4303C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lastRenderedPageBreak/>
        <w:t>3 MEDI Registre EC</w:t>
      </w:r>
    </w:p>
    <w:p w14:paraId="47F4E3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MF</w:t>
      </w:r>
    </w:p>
    <w:p w14:paraId="18BD09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2728E5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703B2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SOULHIOL Elie Frédéric,</w:t>
      </w:r>
    </w:p>
    <w:p w14:paraId="13D25D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08556F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MOURIER Maria, née le 11 août 1880 à Aurelle (commune : Saint-Cierge-la-Serre), domiciliée à Saint-Cierge-la-Serre fille de MOURIER Alcide, âgé de ~ 45 ans, demeurant à Aurelle (commune : Saint-Cierge-la-Serre) et de BOSVEUIL Marie Delphine, âgée de ~ 43 ans, domiciliée à Aurelle (commune : Saint-Cierge-la-Serre). Ils se sont unis le 20 avril 1902 à Saint-Cierge-la-Serre.</w:t>
      </w:r>
    </w:p>
    <w:p w14:paraId="50A0F8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D'après annotation AN Maria MOURIER 12.8.1880</w:t>
      </w:r>
    </w:p>
    <w:p w14:paraId="4A70C8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Classeur 512.</w:t>
      </w:r>
    </w:p>
    <w:p w14:paraId="63C05E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29 juillet 2003. Saisie le 29 juillet 2003. Feuille XL "MF". Mariage n°106. Commune/Paroisse : Saint-Cierge-la-Serre.</w:t>
      </w:r>
    </w:p>
    <w:p w14:paraId="65EDA7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94968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03761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w:t>
      </w:r>
    </w:p>
    <w:p w14:paraId="279338E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14.04.1900, </w:t>
      </w:r>
    </w:p>
    <w:p w14:paraId="55FB594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269BC9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419AEB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F4BBE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7D6BC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13FE59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w:t>
      </w:r>
    </w:p>
    <w:p w14:paraId="1FAC0D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14.04.1900, </w:t>
      </w:r>
    </w:p>
    <w:p w14:paraId="26896B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0100EC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1B8B51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4AC32B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C684D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086DB1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ROCHE Louis</w:t>
      </w:r>
    </w:p>
    <w:p w14:paraId="734209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14.04.1900, </w:t>
      </w:r>
    </w:p>
    <w:p w14:paraId="476E91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7DD1F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 56   ans</w:t>
      </w:r>
    </w:p>
    <w:p w14:paraId="790E2E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025EB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9D016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La Coste    commune : Saint-Cierge-la-Serre</w:t>
      </w:r>
    </w:p>
    <w:p w14:paraId="7F0202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w:t>
      </w:r>
    </w:p>
    <w:p w14:paraId="0B2E54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le 14.04.1900, </w:t>
      </w:r>
    </w:p>
    <w:p w14:paraId="0B6A04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D3055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425E05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2C16F7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81FA4C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41017AB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w:t>
      </w:r>
    </w:p>
    <w:p w14:paraId="70CE04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2A9E78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14.04.1900</w:t>
      </w:r>
    </w:p>
    <w:p w14:paraId="1C710A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7BC1A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66017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6F6734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6557FF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14.04.1900.</w:t>
      </w:r>
    </w:p>
    <w:p w14:paraId="7BEF02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w:t>
      </w:r>
    </w:p>
    <w:p w14:paraId="1B47111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1066D8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14.04.1900</w:t>
      </w:r>
    </w:p>
    <w:p w14:paraId="548E5A1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423C9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1BF7F6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12C5A7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43B388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14.04.1900.</w:t>
      </w:r>
    </w:p>
    <w:p w14:paraId="599732F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188B51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33BD9E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14.04.1900</w:t>
      </w:r>
    </w:p>
    <w:p w14:paraId="0C6FB6D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4C509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5FDE5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78549E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613EBD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14.04.1900.</w:t>
      </w:r>
    </w:p>
    <w:p w14:paraId="3EFE33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3915A5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0E884B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14.04.1900</w:t>
      </w:r>
    </w:p>
    <w:p w14:paraId="1DB313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79F371B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0B5DBD6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263765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363992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14.04.1900.</w:t>
      </w:r>
    </w:p>
    <w:p w14:paraId="1C3DE7D0" w14:textId="77777777" w:rsidR="002C00CF" w:rsidRDefault="002C00CF" w:rsidP="00E305EA">
      <w:pPr>
        <w:pStyle w:val="Textebrut"/>
        <w:rPr>
          <w:rFonts w:ascii="Courier New" w:hAnsi="Courier New" w:cs="Courier New"/>
        </w:rPr>
      </w:pPr>
    </w:p>
    <w:p w14:paraId="59C0DA3F" w14:textId="0DF2D0A3" w:rsidR="002C00CF" w:rsidRDefault="002C00CF" w:rsidP="00E305EA">
      <w:pPr>
        <w:pStyle w:val="Textebrut"/>
        <w:rPr>
          <w:rFonts w:ascii="Courier New" w:hAnsi="Courier New" w:cs="Courier New"/>
        </w:rPr>
      </w:pPr>
    </w:p>
    <w:p w14:paraId="59C0DA3F" w14:textId="0DF2D0A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S755@ SOUR</w:t>
      </w:r>
    </w:p>
    <w:p w14:paraId="568189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QUAY 3</w:t>
      </w:r>
    </w:p>
    <w:p w14:paraId="428C06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Mariage THIALET Louis ROCHE Emilie Marie le 14 avril 1900 à Saint-Cierge-la-Serre</w:t>
      </w:r>
    </w:p>
    <w:p w14:paraId="10F05C00"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70062E4F"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382B8363"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EC</w:t>
      </w:r>
    </w:p>
    <w:p w14:paraId="785C3C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MF</w:t>
      </w:r>
    </w:p>
    <w:p w14:paraId="0577312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"104_Mariages"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48A4AA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02E30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 FUTUR, THIALET Louis,</w:t>
      </w:r>
    </w:p>
    <w:p w14:paraId="36FAAD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ET</w:t>
      </w:r>
    </w:p>
    <w:p w14:paraId="49DFC7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LA FUTURE, ROCHE Emilie Marie, née le 6 juillet 1875 à La Coste (commune : Saint-Cierge-la-Serre), domiciliée à Aurelle (commune : Saint-Cierge-la-Serre) fille de ROCHE Louis, âgé de ~ 56 ans, demeurant à La Coste (commune : Saint-Cierge-la-Serre) et de MOURIER Emilie, âgée de ~ 47 ans, domiciliée à La Coste (commune : Saint-Cierge-la-Serre). Ils se sont unis le 14 avril 1900 à Saint-Cierge-la-Serre.</w:t>
      </w:r>
    </w:p>
    <w:p w14:paraId="28FBCA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D'après annotation AN Emilie Marie ROCHE 6.7.1875</w:t>
      </w:r>
    </w:p>
    <w:p w14:paraId="5E9D39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EC. Support : Fiche manuscrite. Archivage : Classeur 512.</w:t>
      </w:r>
    </w:p>
    <w:p w14:paraId="50A3A99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Relevé le 29 juillet 2003. Saisie le 29 juillet 2003. Feuille XL "MF". Mariage n°108. Commune/Paroisse : Saint-Cierge-la-Serre.</w:t>
      </w:r>
    </w:p>
    <w:p w14:paraId="31AE640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A3FDCF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F0C14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du </w:t>
      </w:r>
      <w:proofErr w:type="gramStart"/>
      <w:r w:rsidRPr="00E305EA">
        <w:rPr>
          <w:rFonts w:ascii="Courier New" w:hAnsi="Courier New" w:cs="Courier New"/>
        </w:rPr>
        <w:t>futur:</w:t>
      </w:r>
      <w:proofErr w:type="gramEnd"/>
      <w:r w:rsidRPr="00E305EA">
        <w:rPr>
          <w:rFonts w:ascii="Courier New" w:hAnsi="Courier New" w:cs="Courier New"/>
        </w:rPr>
        <w:t xml:space="preserve">  </w:t>
      </w:r>
    </w:p>
    <w:p w14:paraId="1D7CF0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D1642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3A0851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CONTâgé</w:t>
      </w:r>
      <w:proofErr w:type="spellEnd"/>
      <w:r w:rsidRPr="00E305EA">
        <w:rPr>
          <w:rFonts w:ascii="Courier New" w:hAnsi="Courier New" w:cs="Courier New"/>
        </w:rPr>
        <w:t xml:space="preserve"> de      ans</w:t>
      </w:r>
    </w:p>
    <w:p w14:paraId="6C2E11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E5E5B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44DDE2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0F468D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du </w:t>
      </w:r>
      <w:proofErr w:type="gramStart"/>
      <w:r w:rsidRPr="00E305EA">
        <w:rPr>
          <w:rFonts w:ascii="Courier New" w:hAnsi="Courier New" w:cs="Courier New"/>
        </w:rPr>
        <w:t>futur:</w:t>
      </w:r>
      <w:proofErr w:type="gramEnd"/>
      <w:r w:rsidRPr="00E305EA">
        <w:rPr>
          <w:rFonts w:ascii="Courier New" w:hAnsi="Courier New" w:cs="Courier New"/>
        </w:rPr>
        <w:t xml:space="preserve">  </w:t>
      </w:r>
    </w:p>
    <w:p w14:paraId="20BED5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541054C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11913D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0BF5C2C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6E3CE5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14C20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5091B6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Père de la </w:t>
      </w:r>
      <w:proofErr w:type="gramStart"/>
      <w:r w:rsidRPr="00E305EA">
        <w:rPr>
          <w:rFonts w:ascii="Courier New" w:hAnsi="Courier New" w:cs="Courier New"/>
        </w:rPr>
        <w:t>future:</w:t>
      </w:r>
      <w:proofErr w:type="gramEnd"/>
      <w:r w:rsidRPr="00E305EA">
        <w:rPr>
          <w:rFonts w:ascii="Courier New" w:hAnsi="Courier New" w:cs="Courier New"/>
        </w:rPr>
        <w:t xml:space="preserve">  </w:t>
      </w:r>
    </w:p>
    <w:p w14:paraId="012187A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7E5D77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62B934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 de      ans</w:t>
      </w:r>
    </w:p>
    <w:p w14:paraId="761A58F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BD376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A8697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085D9A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Mère de la </w:t>
      </w:r>
      <w:proofErr w:type="gramStart"/>
      <w:r w:rsidRPr="00E305EA">
        <w:rPr>
          <w:rFonts w:ascii="Courier New" w:hAnsi="Courier New" w:cs="Courier New"/>
        </w:rPr>
        <w:t>futur:</w:t>
      </w:r>
      <w:proofErr w:type="gramEnd"/>
      <w:r w:rsidRPr="00E305EA">
        <w:rPr>
          <w:rFonts w:ascii="Courier New" w:hAnsi="Courier New" w:cs="Courier New"/>
        </w:rPr>
        <w:t xml:space="preserve">  </w:t>
      </w:r>
    </w:p>
    <w:p w14:paraId="0A03A7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mariage avant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93347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née </w:t>
      </w:r>
      <w:proofErr w:type="gramStart"/>
      <w:r w:rsidRPr="00E305EA">
        <w:rPr>
          <w:rFonts w:ascii="Courier New" w:hAnsi="Courier New" w:cs="Courier New"/>
        </w:rPr>
        <w:t>le ,</w:t>
      </w:r>
      <w:proofErr w:type="gramEnd"/>
      <w:r w:rsidRPr="00E305EA">
        <w:rPr>
          <w:rFonts w:ascii="Courier New" w:hAnsi="Courier New" w:cs="Courier New"/>
        </w:rPr>
        <w:t xml:space="preserve"> </w:t>
      </w:r>
    </w:p>
    <w:p w14:paraId="4F541E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âgée de      ans</w:t>
      </w:r>
    </w:p>
    <w:p w14:paraId="692457C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née à une date non connue</w:t>
      </w:r>
    </w:p>
    <w:p w14:paraId="3248E16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30FC4A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domiciliée </w:t>
      </w:r>
      <w:proofErr w:type="gramStart"/>
      <w:r w:rsidRPr="00E305EA">
        <w:rPr>
          <w:rFonts w:ascii="Courier New" w:hAnsi="Courier New" w:cs="Courier New"/>
        </w:rPr>
        <w:t>à:</w:t>
      </w:r>
      <w:proofErr w:type="gramEnd"/>
      <w:r w:rsidRPr="00E305EA">
        <w:rPr>
          <w:rFonts w:ascii="Courier New" w:hAnsi="Courier New" w:cs="Courier New"/>
        </w:rPr>
        <w:t xml:space="preserve">     commune : </w:t>
      </w:r>
    </w:p>
    <w:p w14:paraId="59CC2D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1:</w:t>
      </w:r>
      <w:proofErr w:type="gramEnd"/>
      <w:r w:rsidRPr="00E305EA">
        <w:rPr>
          <w:rFonts w:ascii="Courier New" w:hAnsi="Courier New" w:cs="Courier New"/>
        </w:rPr>
        <w:t xml:space="preserve">   </w:t>
      </w:r>
    </w:p>
    <w:p w14:paraId="08F840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36D944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
    <w:p w14:paraId="481AE7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4B3D18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1E551D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5582728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w:t>
      </w:r>
      <w:proofErr w:type="spellStart"/>
      <w:r w:rsidRPr="00E305EA">
        <w:rPr>
          <w:rFonts w:ascii="Courier New" w:hAnsi="Courier New" w:cs="Courier New"/>
        </w:rPr>
        <w:t>CONTdegré</w:t>
      </w:r>
      <w:proofErr w:type="spellEnd"/>
      <w:r w:rsidRPr="00E305EA">
        <w:rPr>
          <w:rFonts w:ascii="Courier New" w:hAnsi="Courier New" w:cs="Courier New"/>
        </w:rPr>
        <w:t xml:space="preserve"> de parenté </w:t>
      </w:r>
    </w:p>
    <w:p w14:paraId="0870D72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w:t>
      </w:r>
    </w:p>
    <w:p w14:paraId="6BFAB4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2:</w:t>
      </w:r>
      <w:proofErr w:type="gramEnd"/>
      <w:r w:rsidRPr="00E305EA">
        <w:rPr>
          <w:rFonts w:ascii="Courier New" w:hAnsi="Courier New" w:cs="Courier New"/>
        </w:rPr>
        <w:t xml:space="preserve">   </w:t>
      </w:r>
    </w:p>
    <w:p w14:paraId="0BE8C1D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2 CONT    âgé de   </w:t>
      </w:r>
    </w:p>
    <w:p w14:paraId="7B6051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
    <w:p w14:paraId="3921C9E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604A5E3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200DDEB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4F24FD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591634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w:t>
      </w:r>
    </w:p>
    <w:p w14:paraId="43D624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3:</w:t>
      </w:r>
      <w:proofErr w:type="gramEnd"/>
      <w:r w:rsidRPr="00E305EA">
        <w:rPr>
          <w:rFonts w:ascii="Courier New" w:hAnsi="Courier New" w:cs="Courier New"/>
        </w:rPr>
        <w:t xml:space="preserve">   </w:t>
      </w:r>
    </w:p>
    <w:p w14:paraId="093182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âgé de   </w:t>
      </w:r>
    </w:p>
    <w:p w14:paraId="4B6388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
    <w:p w14:paraId="447A3D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20914F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CONT     de son métier </w:t>
      </w:r>
    </w:p>
    <w:p w14:paraId="01A5157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353414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2A1374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w:t>
      </w:r>
    </w:p>
    <w:p w14:paraId="475C00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Témoin No </w:t>
      </w:r>
      <w:proofErr w:type="gramStart"/>
      <w:r w:rsidRPr="00E305EA">
        <w:rPr>
          <w:rFonts w:ascii="Courier New" w:hAnsi="Courier New" w:cs="Courier New"/>
        </w:rPr>
        <w:t>4:</w:t>
      </w:r>
      <w:proofErr w:type="gramEnd"/>
      <w:r w:rsidRPr="00E305EA">
        <w:rPr>
          <w:rFonts w:ascii="Courier New" w:hAnsi="Courier New" w:cs="Courier New"/>
        </w:rPr>
        <w:t xml:space="preserve">   </w:t>
      </w:r>
    </w:p>
    <w:p w14:paraId="2F8763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âgé de   </w:t>
      </w:r>
    </w:p>
    <w:p w14:paraId="77F7F79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le   </w:t>
      </w:r>
    </w:p>
    <w:p w14:paraId="7EE1B4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né à une date non connue</w:t>
      </w:r>
    </w:p>
    <w:p w14:paraId="33D15E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 son métier </w:t>
      </w:r>
    </w:p>
    <w:p w14:paraId="022810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domicilié </w:t>
      </w:r>
      <w:proofErr w:type="gramStart"/>
      <w:r w:rsidRPr="00E305EA">
        <w:rPr>
          <w:rFonts w:ascii="Courier New" w:hAnsi="Courier New" w:cs="Courier New"/>
        </w:rPr>
        <w:t>à ,</w:t>
      </w:r>
      <w:proofErr w:type="gramEnd"/>
      <w:r w:rsidRPr="00E305EA">
        <w:rPr>
          <w:rFonts w:ascii="Courier New" w:hAnsi="Courier New" w:cs="Courier New"/>
        </w:rPr>
        <w:t xml:space="preserve">  commune: </w:t>
      </w:r>
    </w:p>
    <w:p w14:paraId="5605E3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degré de parenté </w:t>
      </w:r>
    </w:p>
    <w:p w14:paraId="3B036E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 2 </w:t>
      </w:r>
      <w:proofErr w:type="gramStart"/>
      <w:r w:rsidRPr="00E305EA">
        <w:rPr>
          <w:rFonts w:ascii="Courier New" w:hAnsi="Courier New" w:cs="Courier New"/>
        </w:rPr>
        <w:t>CONT  en</w:t>
      </w:r>
      <w:proofErr w:type="gramEnd"/>
      <w:r w:rsidRPr="00E305EA">
        <w:rPr>
          <w:rFonts w:ascii="Courier New" w:hAnsi="Courier New" w:cs="Courier New"/>
        </w:rPr>
        <w:t xml:space="preserve"> vie le .</w:t>
      </w:r>
    </w:p>
    <w:p w14:paraId="6048F71A" w14:textId="77777777" w:rsidR="002C00CF" w:rsidRDefault="002C00CF" w:rsidP="00E305EA">
      <w:pPr>
        <w:pStyle w:val="Textebrut"/>
        <w:rPr>
          <w:rFonts w:ascii="Courier New" w:hAnsi="Courier New" w:cs="Courier New"/>
        </w:rPr>
      </w:pPr>
    </w:p>
    <w:p w14:paraId="0DA888DB" w14:textId="6A3C8FA3" w:rsidR="002C00CF" w:rsidRDefault="002C00CF" w:rsidP="00E305EA">
      <w:pPr>
        <w:pStyle w:val="Textebrut"/>
        <w:rPr>
          <w:rFonts w:ascii="Courier New" w:hAnsi="Courier New" w:cs="Courier New"/>
        </w:rPr>
      </w:pPr>
    </w:p>
    <w:p w14:paraId="0DA888DB" w14:textId="6A3C8FA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S756@ SOUR</w:t>
      </w:r>
    </w:p>
    <w:p w14:paraId="1596EE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Décès RUEL Louis le 14 février 1962 à Vernoux</w:t>
      </w:r>
    </w:p>
    <w:p w14:paraId="5A4CA13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1 REPO @R104@</w:t>
      </w:r>
    </w:p>
    <w:p w14:paraId="48D1FDA5"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 xml:space="preserve">2 CALN </w:t>
      </w:r>
    </w:p>
    <w:p w14:paraId="3AFC7909" w14:textId="77777777" w:rsidR="00E305EA" w:rsidRPr="002C00CF" w:rsidRDefault="00E305EA" w:rsidP="00E305EA">
      <w:pPr>
        <w:pStyle w:val="Textebrut"/>
        <w:rPr>
          <w:rFonts w:ascii="Courier New" w:hAnsi="Courier New" w:cs="Courier New"/>
          <w:lang w:val="it-IT"/>
        </w:rPr>
      </w:pPr>
      <w:r w:rsidRPr="002C00CF">
        <w:rPr>
          <w:rFonts w:ascii="Courier New" w:hAnsi="Courier New" w:cs="Courier New"/>
          <w:lang w:val="it-IT"/>
        </w:rPr>
        <w:t>3 MEDI Registre décès AEG</w:t>
      </w:r>
    </w:p>
    <w:p w14:paraId="02BC1C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Réf Excel DF</w:t>
      </w:r>
    </w:p>
    <w:p w14:paraId="05A97F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"104_Deces"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288415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040AC8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RUEL Louis, né(e) le 14 septembre 1885 à Saint-Apollinaire-de-Rias, est décédé(e) le 14 février 1962, marié(e) avec JURIQUE Marie Clémentine.</w:t>
      </w:r>
    </w:p>
    <w:p w14:paraId="5C2765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w:t>
      </w:r>
    </w:p>
    <w:p w14:paraId="6E5F4B4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RUEL Antoine Rémy,</w:t>
      </w:r>
    </w:p>
    <w:p w14:paraId="58D898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COURBIÈRES Marie Eugénie.</w:t>
      </w:r>
    </w:p>
    <w:p w14:paraId="0852A9A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déclarants ne sont pas connus.</w:t>
      </w:r>
    </w:p>
    <w:p w14:paraId="6644159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CFCD6C2" w14:textId="77777777" w:rsidR="00E305EA" w:rsidRPr="00E305EA" w:rsidRDefault="00E305EA" w:rsidP="00E305EA">
      <w:pPr>
        <w:pStyle w:val="Textebrut"/>
        <w:rPr>
          <w:rFonts w:ascii="Courier New" w:hAnsi="Courier New" w:cs="Courier New"/>
        </w:rPr>
      </w:pPr>
    </w:p>
    <w:p w14:paraId="6AC7C45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RUEL Antoine Rémy en vie le , </w:t>
      </w:r>
    </w:p>
    <w:p w14:paraId="0CC32A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COURBIÈRES Marie Eugénie mariage avant le 14.02.1962, </w:t>
      </w:r>
    </w:p>
    <w:p w14:paraId="36379B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COURBIÈRES Marie Eugénie en vie le 14.02.1962, </w:t>
      </w:r>
    </w:p>
    <w:p w14:paraId="0E596D6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Conjoint du défunt JURIQUE Marie Clémentine âgé de/né le </w:t>
      </w:r>
    </w:p>
    <w:p w14:paraId="17C748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D'après annotation AN Louis RUEL 14.9.1885</w:t>
      </w:r>
    </w:p>
    <w:p w14:paraId="533F1E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décès AEG. Support : Fiche manuscrite. Archivage : Cl. 513.</w:t>
      </w:r>
    </w:p>
    <w:p w14:paraId="378AC7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28 juillet 2003. </w:t>
      </w:r>
      <w:proofErr w:type="gramStart"/>
      <w:r w:rsidRPr="00E305EA">
        <w:rPr>
          <w:rFonts w:ascii="Courier New" w:hAnsi="Courier New" w:cs="Courier New"/>
        </w:rPr>
        <w:t>Saisie  le</w:t>
      </w:r>
      <w:proofErr w:type="gramEnd"/>
      <w:r w:rsidRPr="00E305EA">
        <w:rPr>
          <w:rFonts w:ascii="Courier New" w:hAnsi="Courier New" w:cs="Courier New"/>
        </w:rPr>
        <w:t xml:space="preserve"> 30 juillet 2003. Feuille XL "DF". Décès n° 74. Commune/Paroisse : Vernoux.</w:t>
      </w:r>
    </w:p>
    <w:p w14:paraId="6205CC4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3735807" w14:textId="77777777" w:rsidR="002C00CF" w:rsidRDefault="002C00CF" w:rsidP="00E305EA">
      <w:pPr>
        <w:pStyle w:val="Textebrut"/>
        <w:rPr>
          <w:rFonts w:ascii="Courier New" w:hAnsi="Courier New" w:cs="Courier New"/>
        </w:rPr>
      </w:pPr>
    </w:p>
    <w:p w14:paraId="137A755F" w14:textId="0B04F0D1" w:rsidR="002C00CF" w:rsidRDefault="002C00CF" w:rsidP="00E305EA">
      <w:pPr>
        <w:pStyle w:val="Textebrut"/>
        <w:rPr>
          <w:rFonts w:ascii="Courier New" w:hAnsi="Courier New" w:cs="Courier New"/>
        </w:rPr>
      </w:pPr>
    </w:p>
    <w:p w14:paraId="137A755F" w14:textId="0B04F0D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S757@ SOUR</w:t>
      </w:r>
    </w:p>
    <w:p w14:paraId="5BF56C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Décès VIGNAL Pierre en mars 1777 à Saint-Cierge-la-Serre ?</w:t>
      </w:r>
    </w:p>
    <w:p w14:paraId="714193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BD7299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0864BB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Réhabilitations [facsimilé]</w:t>
      </w:r>
    </w:p>
    <w:p w14:paraId="1B74A95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Réf Excel </w:t>
      </w:r>
      <w:proofErr w:type="spellStart"/>
      <w:r w:rsidRPr="00E305EA">
        <w:rPr>
          <w:rFonts w:ascii="Courier New" w:hAnsi="Courier New" w:cs="Courier New"/>
        </w:rPr>
        <w:t>ReD</w:t>
      </w:r>
      <w:proofErr w:type="spellEnd"/>
    </w:p>
    <w:p w14:paraId="65913E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"104_Deces"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00B40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1AC1ED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VIGNAL Pierre, est décédé(e) en mars 1777, marié(e) avec FEOUGIER Marie à Saint-Cierge-la-Serre.</w:t>
      </w:r>
    </w:p>
    <w:p w14:paraId="1CBBCA0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ne sont pas connus.</w:t>
      </w:r>
    </w:p>
    <w:p w14:paraId="6B4310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déclarants ne sont pas connus.</w:t>
      </w:r>
    </w:p>
    <w:p w14:paraId="06D1F0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EFEE64B" w14:textId="77777777" w:rsidR="00E305EA" w:rsidRPr="00E305EA" w:rsidRDefault="00E305EA" w:rsidP="00E305EA">
      <w:pPr>
        <w:pStyle w:val="Textebrut"/>
        <w:rPr>
          <w:rFonts w:ascii="Courier New" w:hAnsi="Courier New" w:cs="Courier New"/>
        </w:rPr>
      </w:pPr>
    </w:p>
    <w:p w14:paraId="53D5A22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en vie le 21.7.1788, </w:t>
      </w:r>
    </w:p>
    <w:p w14:paraId="45BAF3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mariage avant le 00.3.1777, </w:t>
      </w:r>
    </w:p>
    <w:p w14:paraId="3024476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en vie le 00.3.1777, </w:t>
      </w:r>
    </w:p>
    <w:p w14:paraId="7AD46D1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Conjoint du défunt FEOUGIER </w:t>
      </w:r>
      <w:proofErr w:type="gramStart"/>
      <w:r w:rsidRPr="00E305EA">
        <w:rPr>
          <w:rFonts w:ascii="Courier New" w:hAnsi="Courier New" w:cs="Courier New"/>
        </w:rPr>
        <w:t>Marie  âgé</w:t>
      </w:r>
      <w:proofErr w:type="gramEnd"/>
      <w:r w:rsidRPr="00E305EA">
        <w:rPr>
          <w:rFonts w:ascii="Courier New" w:hAnsi="Courier New" w:cs="Courier New"/>
        </w:rPr>
        <w:t xml:space="preserve"> de/né le </w:t>
      </w:r>
    </w:p>
    <w:p w14:paraId="426B20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Réhabilitations [facsimilé]. Support : Fiche manuscrite. Archivage : Cl. 514.</w:t>
      </w:r>
    </w:p>
    <w:p w14:paraId="22C1C10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18 mars 2004. </w:t>
      </w:r>
      <w:proofErr w:type="gramStart"/>
      <w:r w:rsidRPr="00E305EA">
        <w:rPr>
          <w:rFonts w:ascii="Courier New" w:hAnsi="Courier New" w:cs="Courier New"/>
        </w:rPr>
        <w:t>Saisie  le</w:t>
      </w:r>
      <w:proofErr w:type="gramEnd"/>
      <w:r w:rsidRPr="00E305EA">
        <w:rPr>
          <w:rFonts w:ascii="Courier New" w:hAnsi="Courier New" w:cs="Courier New"/>
        </w:rPr>
        <w:t xml:space="preserve"> 19 mars 2004. Feuille XL "</w:t>
      </w:r>
      <w:proofErr w:type="spellStart"/>
      <w:r w:rsidRPr="00E305EA">
        <w:rPr>
          <w:rFonts w:ascii="Courier New" w:hAnsi="Courier New" w:cs="Courier New"/>
        </w:rPr>
        <w:t>ReD</w:t>
      </w:r>
      <w:proofErr w:type="spellEnd"/>
      <w:r w:rsidRPr="00E305EA">
        <w:rPr>
          <w:rFonts w:ascii="Courier New" w:hAnsi="Courier New" w:cs="Courier New"/>
        </w:rPr>
        <w:t>". Décès n° 77. Commune/Paroisse : Saint-Cierge-la-</w:t>
      </w:r>
      <w:proofErr w:type="gramStart"/>
      <w:r w:rsidRPr="00E305EA">
        <w:rPr>
          <w:rFonts w:ascii="Courier New" w:hAnsi="Courier New" w:cs="Courier New"/>
        </w:rPr>
        <w:t>Serre ?.</w:t>
      </w:r>
      <w:proofErr w:type="gramEnd"/>
    </w:p>
    <w:p w14:paraId="7E16C1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619D42EC" w14:textId="77777777" w:rsidR="002C00CF" w:rsidRDefault="002C00CF" w:rsidP="00E305EA">
      <w:pPr>
        <w:pStyle w:val="Textebrut"/>
        <w:rPr>
          <w:rFonts w:ascii="Courier New" w:hAnsi="Courier New" w:cs="Courier New"/>
        </w:rPr>
      </w:pPr>
    </w:p>
    <w:p w14:paraId="4A052A36" w14:textId="691D3564" w:rsidR="002C00CF" w:rsidRDefault="002C00CF" w:rsidP="00E305EA">
      <w:pPr>
        <w:pStyle w:val="Textebrut"/>
        <w:rPr>
          <w:rFonts w:ascii="Courier New" w:hAnsi="Courier New" w:cs="Courier New"/>
        </w:rPr>
      </w:pPr>
    </w:p>
    <w:p w14:paraId="4A052A36" w14:textId="691D3564"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S758@ SOUR</w:t>
      </w:r>
    </w:p>
    <w:p w14:paraId="4331253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Décès GARAYT Louis en février 1751 à Saint-Sauveur-de-Montagut</w:t>
      </w:r>
    </w:p>
    <w:p w14:paraId="4F6DB9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3F7BBD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09221E5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Réhabilitations [facsimilé]</w:t>
      </w:r>
    </w:p>
    <w:p w14:paraId="7CF38C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Réf Excel </w:t>
      </w:r>
      <w:proofErr w:type="spellStart"/>
      <w:r w:rsidRPr="00E305EA">
        <w:rPr>
          <w:rFonts w:ascii="Courier New" w:hAnsi="Courier New" w:cs="Courier New"/>
        </w:rPr>
        <w:t>ReD</w:t>
      </w:r>
      <w:proofErr w:type="spellEnd"/>
    </w:p>
    <w:p w14:paraId="2652DC1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"104_Deces"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3D2815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DB8299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GARAYT Louis, est décédé(e) en février 1751, marié(e) avec COLS Delphine à Saint-Sauveur-de-Montagut.</w:t>
      </w:r>
    </w:p>
    <w:p w14:paraId="2D214B6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ne sont pas connus.</w:t>
      </w:r>
    </w:p>
    <w:p w14:paraId="71572A7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déclarants ne sont pas connus.</w:t>
      </w:r>
    </w:p>
    <w:p w14:paraId="380565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4219C80E" w14:textId="77777777" w:rsidR="00E305EA" w:rsidRPr="00E305EA" w:rsidRDefault="00E305EA" w:rsidP="00E305EA">
      <w:pPr>
        <w:pStyle w:val="Textebrut"/>
        <w:rPr>
          <w:rFonts w:ascii="Courier New" w:hAnsi="Courier New" w:cs="Courier New"/>
        </w:rPr>
      </w:pPr>
    </w:p>
    <w:p w14:paraId="721C9BB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en vie le 19.8.1788, </w:t>
      </w:r>
    </w:p>
    <w:p w14:paraId="4E8FE65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mariage avant le 00.2.1751, </w:t>
      </w:r>
    </w:p>
    <w:p w14:paraId="0184B6D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en vie le 00.2.1751, </w:t>
      </w:r>
    </w:p>
    <w:p w14:paraId="5B66BC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Conjoint du défunt COLS Delphine âgé de/né le </w:t>
      </w:r>
    </w:p>
    <w:p w14:paraId="0F53D0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Doute sur le quantième</w:t>
      </w:r>
    </w:p>
    <w:p w14:paraId="1D64AA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Réhabilitations [facsimilé]. Support : Fiche manuscrite. Archivage : Cl. 514.</w:t>
      </w:r>
    </w:p>
    <w:p w14:paraId="39DC9E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18 mars 2004. </w:t>
      </w:r>
      <w:proofErr w:type="gramStart"/>
      <w:r w:rsidRPr="00E305EA">
        <w:rPr>
          <w:rFonts w:ascii="Courier New" w:hAnsi="Courier New" w:cs="Courier New"/>
        </w:rPr>
        <w:t>Saisie  le</w:t>
      </w:r>
      <w:proofErr w:type="gramEnd"/>
      <w:r w:rsidRPr="00E305EA">
        <w:rPr>
          <w:rFonts w:ascii="Courier New" w:hAnsi="Courier New" w:cs="Courier New"/>
        </w:rPr>
        <w:t xml:space="preserve"> 19 mars 2004. Feuille XL "</w:t>
      </w:r>
      <w:proofErr w:type="spellStart"/>
      <w:r w:rsidRPr="00E305EA">
        <w:rPr>
          <w:rFonts w:ascii="Courier New" w:hAnsi="Courier New" w:cs="Courier New"/>
        </w:rPr>
        <w:t>ReD</w:t>
      </w:r>
      <w:proofErr w:type="spellEnd"/>
      <w:r w:rsidRPr="00E305EA">
        <w:rPr>
          <w:rFonts w:ascii="Courier New" w:hAnsi="Courier New" w:cs="Courier New"/>
        </w:rPr>
        <w:t>". Décès n° 78. Commune/Paroisse : Saint-Sauveur-de-Montagut.</w:t>
      </w:r>
    </w:p>
    <w:p w14:paraId="5FC000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F0E18B7" w14:textId="77777777" w:rsidR="002C00CF" w:rsidRDefault="002C00CF" w:rsidP="00E305EA">
      <w:pPr>
        <w:pStyle w:val="Textebrut"/>
        <w:rPr>
          <w:rFonts w:ascii="Courier New" w:hAnsi="Courier New" w:cs="Courier New"/>
        </w:rPr>
      </w:pPr>
    </w:p>
    <w:p w14:paraId="63D3BA6D" w14:textId="1AD705D1" w:rsidR="002C00CF" w:rsidRDefault="002C00CF" w:rsidP="00E305EA">
      <w:pPr>
        <w:pStyle w:val="Textebrut"/>
        <w:rPr>
          <w:rFonts w:ascii="Courier New" w:hAnsi="Courier New" w:cs="Courier New"/>
        </w:rPr>
      </w:pPr>
    </w:p>
    <w:p w14:paraId="63D3BA6D" w14:textId="1AD705D1"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S759@ SOUR</w:t>
      </w:r>
    </w:p>
    <w:p w14:paraId="4CA3E00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Décès MONTUSCLAT Elizabeth le 28 mai 1785 à Saint-Vincent-de-Durfort</w:t>
      </w:r>
    </w:p>
    <w:p w14:paraId="45D5829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AFFE1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356F55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Réhabilitations [facsimilé]</w:t>
      </w:r>
    </w:p>
    <w:p w14:paraId="0B3089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Réf Excel </w:t>
      </w:r>
      <w:proofErr w:type="spellStart"/>
      <w:r w:rsidRPr="00E305EA">
        <w:rPr>
          <w:rFonts w:ascii="Courier New" w:hAnsi="Courier New" w:cs="Courier New"/>
        </w:rPr>
        <w:t>ReD</w:t>
      </w:r>
      <w:proofErr w:type="spellEnd"/>
    </w:p>
    <w:p w14:paraId="601EEB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"104_Deces"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D3E2B3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750C34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MONTUSCLAT Elizabeth, est décédé(e) le 28 mai 1785, marié(e) avec FUZIER Jean à Saint-Vincent-de-Durfort.</w:t>
      </w:r>
    </w:p>
    <w:p w14:paraId="703C29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ne sont pas connus.</w:t>
      </w:r>
    </w:p>
    <w:p w14:paraId="4F0C2A6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déclarants ne sont pas connus.</w:t>
      </w:r>
    </w:p>
    <w:p w14:paraId="20C3AC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DB2FBC0" w14:textId="77777777" w:rsidR="00E305EA" w:rsidRPr="00E305EA" w:rsidRDefault="00E305EA" w:rsidP="00E305EA">
      <w:pPr>
        <w:pStyle w:val="Textebrut"/>
        <w:rPr>
          <w:rFonts w:ascii="Courier New" w:hAnsi="Courier New" w:cs="Courier New"/>
        </w:rPr>
      </w:pPr>
    </w:p>
    <w:p w14:paraId="26709D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en vie le 5.8.1788, </w:t>
      </w:r>
    </w:p>
    <w:p w14:paraId="495A5D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mariage avant le 28.5.1785, </w:t>
      </w:r>
    </w:p>
    <w:p w14:paraId="2AB2B7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en vie le 28.5.1785, </w:t>
      </w:r>
    </w:p>
    <w:p w14:paraId="254757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Conjoint du défunt FUZIER Jean âgé de/né le </w:t>
      </w:r>
    </w:p>
    <w:p w14:paraId="3D0585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Réhabilitations [facsimilé]. Support : Fiche manuscrite. Archivage : Cl. 514.</w:t>
      </w:r>
    </w:p>
    <w:p w14:paraId="17E52DF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18 mars 2004. </w:t>
      </w:r>
      <w:proofErr w:type="gramStart"/>
      <w:r w:rsidRPr="00E305EA">
        <w:rPr>
          <w:rFonts w:ascii="Courier New" w:hAnsi="Courier New" w:cs="Courier New"/>
        </w:rPr>
        <w:t>Saisie  le</w:t>
      </w:r>
      <w:proofErr w:type="gramEnd"/>
      <w:r w:rsidRPr="00E305EA">
        <w:rPr>
          <w:rFonts w:ascii="Courier New" w:hAnsi="Courier New" w:cs="Courier New"/>
        </w:rPr>
        <w:t xml:space="preserve"> 19 mars 2004. Feuille XL "</w:t>
      </w:r>
      <w:proofErr w:type="spellStart"/>
      <w:r w:rsidRPr="00E305EA">
        <w:rPr>
          <w:rFonts w:ascii="Courier New" w:hAnsi="Courier New" w:cs="Courier New"/>
        </w:rPr>
        <w:t>ReD</w:t>
      </w:r>
      <w:proofErr w:type="spellEnd"/>
      <w:r w:rsidRPr="00E305EA">
        <w:rPr>
          <w:rFonts w:ascii="Courier New" w:hAnsi="Courier New" w:cs="Courier New"/>
        </w:rPr>
        <w:t>". Décès n° 79. Commune/Paroisse : Saint-Vincent-de-Durfort.</w:t>
      </w:r>
    </w:p>
    <w:p w14:paraId="4E21FF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F142254" w14:textId="77777777" w:rsidR="002C00CF" w:rsidRDefault="002C00CF" w:rsidP="00E305EA">
      <w:pPr>
        <w:pStyle w:val="Textebrut"/>
        <w:rPr>
          <w:rFonts w:ascii="Courier New" w:hAnsi="Courier New" w:cs="Courier New"/>
        </w:rPr>
      </w:pPr>
    </w:p>
    <w:p w14:paraId="0965F516" w14:textId="1275977B" w:rsidR="002C00CF" w:rsidRDefault="002C00CF" w:rsidP="00E305EA">
      <w:pPr>
        <w:pStyle w:val="Textebrut"/>
        <w:rPr>
          <w:rFonts w:ascii="Courier New" w:hAnsi="Courier New" w:cs="Courier New"/>
        </w:rPr>
      </w:pPr>
    </w:p>
    <w:p w14:paraId="0965F516" w14:textId="1275977B"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S760@ SOUR</w:t>
      </w:r>
    </w:p>
    <w:p w14:paraId="2778099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Décès VERNET </w:t>
      </w:r>
      <w:proofErr w:type="spellStart"/>
      <w:r w:rsidRPr="00E305EA">
        <w:rPr>
          <w:rFonts w:ascii="Courier New" w:hAnsi="Courier New" w:cs="Courier New"/>
        </w:rPr>
        <w:t>PierreEn</w:t>
      </w:r>
      <w:proofErr w:type="spellEnd"/>
      <w:r w:rsidRPr="00E305EA">
        <w:rPr>
          <w:rFonts w:ascii="Courier New" w:hAnsi="Courier New" w:cs="Courier New"/>
        </w:rPr>
        <w:t xml:space="preserve"> vers 1783 à Saint-Jean-Chambre</w:t>
      </w:r>
    </w:p>
    <w:p w14:paraId="43157D7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A7BF9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712936A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Réhabilitations [facsimilé]</w:t>
      </w:r>
    </w:p>
    <w:p w14:paraId="55239B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Réf Excel </w:t>
      </w:r>
      <w:proofErr w:type="spellStart"/>
      <w:r w:rsidRPr="00E305EA">
        <w:rPr>
          <w:rFonts w:ascii="Courier New" w:hAnsi="Courier New" w:cs="Courier New"/>
        </w:rPr>
        <w:t>ReD</w:t>
      </w:r>
      <w:proofErr w:type="spellEnd"/>
    </w:p>
    <w:p w14:paraId="521866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"104_Deces"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D2B06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6AC11C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VERNET Pierre, est décédé(e)</w:t>
      </w:r>
      <w:proofErr w:type="gramStart"/>
      <w:r w:rsidRPr="00E305EA">
        <w:rPr>
          <w:rFonts w:ascii="Courier New" w:hAnsi="Courier New" w:cs="Courier New"/>
        </w:rPr>
        <w:t>En vers</w:t>
      </w:r>
      <w:proofErr w:type="gramEnd"/>
      <w:r w:rsidRPr="00E305EA">
        <w:rPr>
          <w:rFonts w:ascii="Courier New" w:hAnsi="Courier New" w:cs="Courier New"/>
        </w:rPr>
        <w:t xml:space="preserve"> 1783, marié(e) avec CHABANE Marie à Saint-Jean-Chambre.</w:t>
      </w:r>
    </w:p>
    <w:p w14:paraId="5232236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ne sont pas connus.</w:t>
      </w:r>
    </w:p>
    <w:p w14:paraId="688618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déclarants ne sont pas connus.</w:t>
      </w:r>
    </w:p>
    <w:p w14:paraId="7B6C11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7BF04D8D" w14:textId="77777777" w:rsidR="00E305EA" w:rsidRPr="00E305EA" w:rsidRDefault="00E305EA" w:rsidP="00E305EA">
      <w:pPr>
        <w:pStyle w:val="Textebrut"/>
        <w:rPr>
          <w:rFonts w:ascii="Courier New" w:hAnsi="Courier New" w:cs="Courier New"/>
        </w:rPr>
      </w:pPr>
    </w:p>
    <w:p w14:paraId="4CDC23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en vie le 27.5.1788, </w:t>
      </w:r>
    </w:p>
    <w:p w14:paraId="3453094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mariage avant le vers 1783, </w:t>
      </w:r>
    </w:p>
    <w:p w14:paraId="7098EF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en vie le vers 1783, </w:t>
      </w:r>
    </w:p>
    <w:p w14:paraId="36332AC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Conjoint du défunt CHABANE </w:t>
      </w:r>
      <w:proofErr w:type="gramStart"/>
      <w:r w:rsidRPr="00E305EA">
        <w:rPr>
          <w:rFonts w:ascii="Courier New" w:hAnsi="Courier New" w:cs="Courier New"/>
        </w:rPr>
        <w:t>Marie  âgé</w:t>
      </w:r>
      <w:proofErr w:type="gramEnd"/>
      <w:r w:rsidRPr="00E305EA">
        <w:rPr>
          <w:rFonts w:ascii="Courier New" w:hAnsi="Courier New" w:cs="Courier New"/>
        </w:rPr>
        <w:t xml:space="preserve"> de/né le </w:t>
      </w:r>
    </w:p>
    <w:p w14:paraId="63FC5EB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Décédé depuis 5 ans en 1788 &gt;&gt;&gt; † 1783 environ</w:t>
      </w:r>
    </w:p>
    <w:p w14:paraId="63CA978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Réhabilitations [facsimilé]. Support : Fiche manuscrite. Archivage : Cl. 514.</w:t>
      </w:r>
    </w:p>
    <w:p w14:paraId="6E24EC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18 mars 2004. </w:t>
      </w:r>
      <w:proofErr w:type="gramStart"/>
      <w:r w:rsidRPr="00E305EA">
        <w:rPr>
          <w:rFonts w:ascii="Courier New" w:hAnsi="Courier New" w:cs="Courier New"/>
        </w:rPr>
        <w:t>Saisie  le</w:t>
      </w:r>
      <w:proofErr w:type="gramEnd"/>
      <w:r w:rsidRPr="00E305EA">
        <w:rPr>
          <w:rFonts w:ascii="Courier New" w:hAnsi="Courier New" w:cs="Courier New"/>
        </w:rPr>
        <w:t xml:space="preserve"> 19 mars 2004. Feuille XL "</w:t>
      </w:r>
      <w:proofErr w:type="spellStart"/>
      <w:r w:rsidRPr="00E305EA">
        <w:rPr>
          <w:rFonts w:ascii="Courier New" w:hAnsi="Courier New" w:cs="Courier New"/>
        </w:rPr>
        <w:t>ReD</w:t>
      </w:r>
      <w:proofErr w:type="spellEnd"/>
      <w:r w:rsidRPr="00E305EA">
        <w:rPr>
          <w:rFonts w:ascii="Courier New" w:hAnsi="Courier New" w:cs="Courier New"/>
        </w:rPr>
        <w:t>". Décès n° 80. Commune/Paroisse : Saint-Jean-Chambre.</w:t>
      </w:r>
    </w:p>
    <w:p w14:paraId="199ECE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ED7C191" w14:textId="77777777" w:rsidR="002C00CF" w:rsidRDefault="002C00CF" w:rsidP="00E305EA">
      <w:pPr>
        <w:pStyle w:val="Textebrut"/>
        <w:rPr>
          <w:rFonts w:ascii="Courier New" w:hAnsi="Courier New" w:cs="Courier New"/>
        </w:rPr>
      </w:pPr>
    </w:p>
    <w:p w14:paraId="7C582E58" w14:textId="06298DB4" w:rsidR="002C00CF" w:rsidRDefault="002C00CF" w:rsidP="00E305EA">
      <w:pPr>
        <w:pStyle w:val="Textebrut"/>
        <w:rPr>
          <w:rFonts w:ascii="Courier New" w:hAnsi="Courier New" w:cs="Courier New"/>
        </w:rPr>
      </w:pPr>
    </w:p>
    <w:p w14:paraId="7C582E58" w14:textId="06298DB4"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S761@ SOUR</w:t>
      </w:r>
    </w:p>
    <w:p w14:paraId="5DF6E74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Décès CHABRIERES Jeanne </w:t>
      </w:r>
      <w:proofErr w:type="spellStart"/>
      <w:r w:rsidRPr="00E305EA">
        <w:rPr>
          <w:rFonts w:ascii="Courier New" w:hAnsi="Courier New" w:cs="Courier New"/>
        </w:rPr>
        <w:t>MarieEn</w:t>
      </w:r>
      <w:proofErr w:type="spellEnd"/>
      <w:r w:rsidRPr="00E305EA">
        <w:rPr>
          <w:rFonts w:ascii="Courier New" w:hAnsi="Courier New" w:cs="Courier New"/>
        </w:rPr>
        <w:t xml:space="preserve"> vers 1769 à Vernoux ?</w:t>
      </w:r>
    </w:p>
    <w:p w14:paraId="641415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197B5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641BA1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Réhabilitations [facsimilé]</w:t>
      </w:r>
    </w:p>
    <w:p w14:paraId="13072B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Réf Excel </w:t>
      </w:r>
      <w:proofErr w:type="spellStart"/>
      <w:r w:rsidRPr="00E305EA">
        <w:rPr>
          <w:rFonts w:ascii="Courier New" w:hAnsi="Courier New" w:cs="Courier New"/>
        </w:rPr>
        <w:t>ReD</w:t>
      </w:r>
      <w:proofErr w:type="spellEnd"/>
    </w:p>
    <w:p w14:paraId="1521D5F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"104_Deces"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4E19749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4199956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CHABRIERES Jeanne Marie, est décédé(e)</w:t>
      </w:r>
      <w:proofErr w:type="gramStart"/>
      <w:r w:rsidRPr="00E305EA">
        <w:rPr>
          <w:rFonts w:ascii="Courier New" w:hAnsi="Courier New" w:cs="Courier New"/>
        </w:rPr>
        <w:t>En vers</w:t>
      </w:r>
      <w:proofErr w:type="gramEnd"/>
      <w:r w:rsidRPr="00E305EA">
        <w:rPr>
          <w:rFonts w:ascii="Courier New" w:hAnsi="Courier New" w:cs="Courier New"/>
        </w:rPr>
        <w:t xml:space="preserve"> 1769.</w:t>
      </w:r>
    </w:p>
    <w:p w14:paraId="3C044E4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ne sont pas connus.</w:t>
      </w:r>
    </w:p>
    <w:p w14:paraId="0C3BE1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Les déclarants ne sont pas connus.</w:t>
      </w:r>
    </w:p>
    <w:p w14:paraId="705207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5E67E68" w14:textId="77777777" w:rsidR="00E305EA" w:rsidRPr="00E305EA" w:rsidRDefault="00E305EA" w:rsidP="00E305EA">
      <w:pPr>
        <w:pStyle w:val="Textebrut"/>
        <w:rPr>
          <w:rFonts w:ascii="Courier New" w:hAnsi="Courier New" w:cs="Courier New"/>
        </w:rPr>
      </w:pPr>
    </w:p>
    <w:p w14:paraId="468C243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en vie le 27.5.1788, </w:t>
      </w:r>
    </w:p>
    <w:p w14:paraId="095704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mariage avant le vers 1769, </w:t>
      </w:r>
    </w:p>
    <w:p w14:paraId="6A52131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en vie le vers 1769, </w:t>
      </w:r>
    </w:p>
    <w:p w14:paraId="69B2D0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Conjoint du défunt   âgé de/né le </w:t>
      </w:r>
    </w:p>
    <w:p w14:paraId="0BFBE0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Décédée depuis environ 19 ans &gt;&gt; † 1769 environ</w:t>
      </w:r>
    </w:p>
    <w:p w14:paraId="58EFBA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Réhabilitations [facsimilé]. Support : Fiche manuscrite. Archivage : Cl. 514.</w:t>
      </w:r>
    </w:p>
    <w:p w14:paraId="7FE250E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18 mars 2004. </w:t>
      </w:r>
      <w:proofErr w:type="gramStart"/>
      <w:r w:rsidRPr="00E305EA">
        <w:rPr>
          <w:rFonts w:ascii="Courier New" w:hAnsi="Courier New" w:cs="Courier New"/>
        </w:rPr>
        <w:t>Saisie  le</w:t>
      </w:r>
      <w:proofErr w:type="gramEnd"/>
      <w:r w:rsidRPr="00E305EA">
        <w:rPr>
          <w:rFonts w:ascii="Courier New" w:hAnsi="Courier New" w:cs="Courier New"/>
        </w:rPr>
        <w:t xml:space="preserve"> 19 mars 2004. Feuille XL "</w:t>
      </w:r>
      <w:proofErr w:type="spellStart"/>
      <w:r w:rsidRPr="00E305EA">
        <w:rPr>
          <w:rFonts w:ascii="Courier New" w:hAnsi="Courier New" w:cs="Courier New"/>
        </w:rPr>
        <w:t>ReD</w:t>
      </w:r>
      <w:proofErr w:type="spellEnd"/>
      <w:r w:rsidRPr="00E305EA">
        <w:rPr>
          <w:rFonts w:ascii="Courier New" w:hAnsi="Courier New" w:cs="Courier New"/>
        </w:rPr>
        <w:t xml:space="preserve">". Décès n° 81. Commune/Paroisse : </w:t>
      </w:r>
      <w:proofErr w:type="gramStart"/>
      <w:r w:rsidRPr="00E305EA">
        <w:rPr>
          <w:rFonts w:ascii="Courier New" w:hAnsi="Courier New" w:cs="Courier New"/>
        </w:rPr>
        <w:t>Vernoux ?.</w:t>
      </w:r>
      <w:proofErr w:type="gramEnd"/>
    </w:p>
    <w:p w14:paraId="2847EE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12A1A9C8" w14:textId="77777777" w:rsidR="002C00CF" w:rsidRDefault="002C00CF" w:rsidP="00E305EA">
      <w:pPr>
        <w:pStyle w:val="Textebrut"/>
        <w:rPr>
          <w:rFonts w:ascii="Courier New" w:hAnsi="Courier New" w:cs="Courier New"/>
        </w:rPr>
      </w:pPr>
    </w:p>
    <w:p w14:paraId="6A8D6452" w14:textId="5EFB1242" w:rsidR="002C00CF" w:rsidRDefault="002C00CF" w:rsidP="00E305EA">
      <w:pPr>
        <w:pStyle w:val="Textebrut"/>
        <w:rPr>
          <w:rFonts w:ascii="Courier New" w:hAnsi="Courier New" w:cs="Courier New"/>
        </w:rPr>
      </w:pPr>
    </w:p>
    <w:p w14:paraId="6A8D6452" w14:textId="5EFB1242"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S762@ SOUR</w:t>
      </w:r>
    </w:p>
    <w:p w14:paraId="4D4E9D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Décès CHAREYRE Jacques </w:t>
      </w:r>
      <w:proofErr w:type="spellStart"/>
      <w:r w:rsidRPr="00E305EA">
        <w:rPr>
          <w:rFonts w:ascii="Courier New" w:hAnsi="Courier New" w:cs="Courier New"/>
        </w:rPr>
        <w:t>AntoineEn</w:t>
      </w:r>
      <w:proofErr w:type="spellEnd"/>
      <w:r w:rsidRPr="00E305EA">
        <w:rPr>
          <w:rFonts w:ascii="Courier New" w:hAnsi="Courier New" w:cs="Courier New"/>
        </w:rPr>
        <w:t xml:space="preserve"> vers 1778 à Silhac</w:t>
      </w:r>
    </w:p>
    <w:p w14:paraId="5BEA8CA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5021BE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399EAE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Réhabilitations [facsimilé]</w:t>
      </w:r>
    </w:p>
    <w:p w14:paraId="17A98D4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Réf Excel </w:t>
      </w:r>
      <w:proofErr w:type="spellStart"/>
      <w:r w:rsidRPr="00E305EA">
        <w:rPr>
          <w:rFonts w:ascii="Courier New" w:hAnsi="Courier New" w:cs="Courier New"/>
        </w:rPr>
        <w:t>ReD</w:t>
      </w:r>
      <w:proofErr w:type="spellEnd"/>
    </w:p>
    <w:p w14:paraId="5E9D5B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"104_Deces"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5C7140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158BD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CHAREYRE Jacques Antoine, est décédé(e)En vers 1778, marié(e) avec CHAPON (CHAPSON) Jeanne Marie à </w:t>
      </w:r>
      <w:proofErr w:type="gramStart"/>
      <w:r w:rsidRPr="00E305EA">
        <w:rPr>
          <w:rFonts w:ascii="Courier New" w:hAnsi="Courier New" w:cs="Courier New"/>
        </w:rPr>
        <w:t>Silhac ?.</w:t>
      </w:r>
      <w:proofErr w:type="gramEnd"/>
    </w:p>
    <w:p w14:paraId="5460C5C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ne sont pas connus.</w:t>
      </w:r>
    </w:p>
    <w:p w14:paraId="1F90E7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déclarants ne sont pas connus.</w:t>
      </w:r>
    </w:p>
    <w:p w14:paraId="150EACF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6F0D41EF" w14:textId="77777777" w:rsidR="00E305EA" w:rsidRPr="00E305EA" w:rsidRDefault="00E305EA" w:rsidP="00E305EA">
      <w:pPr>
        <w:pStyle w:val="Textebrut"/>
        <w:rPr>
          <w:rFonts w:ascii="Courier New" w:hAnsi="Courier New" w:cs="Courier New"/>
        </w:rPr>
      </w:pPr>
    </w:p>
    <w:p w14:paraId="6AA76A5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en vie le 27.5.1788, </w:t>
      </w:r>
    </w:p>
    <w:p w14:paraId="33A7FA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mariage avant le vers 1778, </w:t>
      </w:r>
    </w:p>
    <w:p w14:paraId="4E49967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en vie le vers 1778, </w:t>
      </w:r>
    </w:p>
    <w:p w14:paraId="781E53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Conjoint du défunt CHAPON (CHAPSON) Jeanne </w:t>
      </w:r>
      <w:proofErr w:type="gramStart"/>
      <w:r w:rsidRPr="00E305EA">
        <w:rPr>
          <w:rFonts w:ascii="Courier New" w:hAnsi="Courier New" w:cs="Courier New"/>
        </w:rPr>
        <w:t>Marie  âgé</w:t>
      </w:r>
      <w:proofErr w:type="gramEnd"/>
      <w:r w:rsidRPr="00E305EA">
        <w:rPr>
          <w:rFonts w:ascii="Courier New" w:hAnsi="Courier New" w:cs="Courier New"/>
        </w:rPr>
        <w:t xml:space="preserve"> de/né le </w:t>
      </w:r>
    </w:p>
    <w:p w14:paraId="3E795AB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Décédé il y a environ 10 ans en 1788 &gt;&gt; † 1778 environ</w:t>
      </w:r>
    </w:p>
    <w:p w14:paraId="509AD5C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Réhabilitations [facsimilé]. Support : Fiche manuscrite. Archivage : Cl. 514.</w:t>
      </w:r>
    </w:p>
    <w:p w14:paraId="5F0935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Relevé le 18 mars 2004. </w:t>
      </w:r>
      <w:proofErr w:type="gramStart"/>
      <w:r w:rsidRPr="00E305EA">
        <w:rPr>
          <w:rFonts w:ascii="Courier New" w:hAnsi="Courier New" w:cs="Courier New"/>
        </w:rPr>
        <w:t>Saisie  le</w:t>
      </w:r>
      <w:proofErr w:type="gramEnd"/>
      <w:r w:rsidRPr="00E305EA">
        <w:rPr>
          <w:rFonts w:ascii="Courier New" w:hAnsi="Courier New" w:cs="Courier New"/>
        </w:rPr>
        <w:t xml:space="preserve"> 19 mars 2004. Feuille XL "</w:t>
      </w:r>
      <w:proofErr w:type="spellStart"/>
      <w:r w:rsidRPr="00E305EA">
        <w:rPr>
          <w:rFonts w:ascii="Courier New" w:hAnsi="Courier New" w:cs="Courier New"/>
        </w:rPr>
        <w:t>ReD</w:t>
      </w:r>
      <w:proofErr w:type="spellEnd"/>
      <w:r w:rsidRPr="00E305EA">
        <w:rPr>
          <w:rFonts w:ascii="Courier New" w:hAnsi="Courier New" w:cs="Courier New"/>
        </w:rPr>
        <w:t>". Décès n° 82. Commune/Paroisse : Silhac.</w:t>
      </w:r>
    </w:p>
    <w:p w14:paraId="7F49C40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308BC73A" w14:textId="77777777" w:rsidR="002C00CF" w:rsidRDefault="002C00CF" w:rsidP="00E305EA">
      <w:pPr>
        <w:pStyle w:val="Textebrut"/>
        <w:rPr>
          <w:rFonts w:ascii="Courier New" w:hAnsi="Courier New" w:cs="Courier New"/>
        </w:rPr>
      </w:pPr>
    </w:p>
    <w:p w14:paraId="4BF33C94" w14:textId="7D66D0BC" w:rsidR="002C00CF" w:rsidRDefault="002C00CF" w:rsidP="00E305EA">
      <w:pPr>
        <w:pStyle w:val="Textebrut"/>
        <w:rPr>
          <w:rFonts w:ascii="Courier New" w:hAnsi="Courier New" w:cs="Courier New"/>
        </w:rPr>
      </w:pPr>
    </w:p>
    <w:p w14:paraId="4BF33C94" w14:textId="7D66D0BC"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S763@ SOUR</w:t>
      </w:r>
    </w:p>
    <w:p w14:paraId="4D67DE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Décès RIOU Suzanne le 15 août 1771 à Saint-Apollinaire-de-Rias ?</w:t>
      </w:r>
    </w:p>
    <w:p w14:paraId="24CBA05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32D3B0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7E3392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Réhabilitations [facsimilé]</w:t>
      </w:r>
    </w:p>
    <w:p w14:paraId="1B94926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Réf Excel </w:t>
      </w:r>
      <w:proofErr w:type="spellStart"/>
      <w:r w:rsidRPr="00E305EA">
        <w:rPr>
          <w:rFonts w:ascii="Courier New" w:hAnsi="Courier New" w:cs="Courier New"/>
        </w:rPr>
        <w:t>ReD</w:t>
      </w:r>
      <w:proofErr w:type="spellEnd"/>
    </w:p>
    <w:p w14:paraId="2DC052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"104_Deces"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461A98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05590CF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RIOU Suzanne, est décédé(e) le 15 août 1771, marié(e) avec BOISSY Charles à Saint-Apollinaire-de-Rias.</w:t>
      </w:r>
    </w:p>
    <w:p w14:paraId="445233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ne sont pas connus.</w:t>
      </w:r>
    </w:p>
    <w:p w14:paraId="20A18B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déclarants ne sont pas connus.</w:t>
      </w:r>
    </w:p>
    <w:p w14:paraId="70658A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273B799" w14:textId="77777777" w:rsidR="00E305EA" w:rsidRPr="00E305EA" w:rsidRDefault="00E305EA" w:rsidP="00E305EA">
      <w:pPr>
        <w:pStyle w:val="Textebrut"/>
        <w:rPr>
          <w:rFonts w:ascii="Courier New" w:hAnsi="Courier New" w:cs="Courier New"/>
        </w:rPr>
      </w:pPr>
    </w:p>
    <w:p w14:paraId="2C571F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en vie le 27.5.1788, </w:t>
      </w:r>
    </w:p>
    <w:p w14:paraId="256BF6A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mariage avant le 15.8.1771, </w:t>
      </w:r>
    </w:p>
    <w:p w14:paraId="39E26D3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en vie le 15.8.1771, </w:t>
      </w:r>
    </w:p>
    <w:p w14:paraId="3E83A25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Conjoint du défunt BOISSY Charles âgé de/né le </w:t>
      </w:r>
    </w:p>
    <w:p w14:paraId="5AF74C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Réhabilitations [facsimilé]. Support : Fiche manuscrite. Archivage : Cl. 514.</w:t>
      </w:r>
    </w:p>
    <w:p w14:paraId="5C4B327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18 mars 2004. </w:t>
      </w:r>
      <w:proofErr w:type="gramStart"/>
      <w:r w:rsidRPr="00E305EA">
        <w:rPr>
          <w:rFonts w:ascii="Courier New" w:hAnsi="Courier New" w:cs="Courier New"/>
        </w:rPr>
        <w:t>Saisie  le</w:t>
      </w:r>
      <w:proofErr w:type="gramEnd"/>
      <w:r w:rsidRPr="00E305EA">
        <w:rPr>
          <w:rFonts w:ascii="Courier New" w:hAnsi="Courier New" w:cs="Courier New"/>
        </w:rPr>
        <w:t xml:space="preserve"> 19 mars 2004. Feuille XL "</w:t>
      </w:r>
      <w:proofErr w:type="spellStart"/>
      <w:r w:rsidRPr="00E305EA">
        <w:rPr>
          <w:rFonts w:ascii="Courier New" w:hAnsi="Courier New" w:cs="Courier New"/>
        </w:rPr>
        <w:t>ReD</w:t>
      </w:r>
      <w:proofErr w:type="spellEnd"/>
      <w:r w:rsidRPr="00E305EA">
        <w:rPr>
          <w:rFonts w:ascii="Courier New" w:hAnsi="Courier New" w:cs="Courier New"/>
        </w:rPr>
        <w:t>". Décès n° 83. Commune/Paroisse : Saint-Apollinaire-de-</w:t>
      </w:r>
      <w:proofErr w:type="gramStart"/>
      <w:r w:rsidRPr="00E305EA">
        <w:rPr>
          <w:rFonts w:ascii="Courier New" w:hAnsi="Courier New" w:cs="Courier New"/>
        </w:rPr>
        <w:t>Rias ?.</w:t>
      </w:r>
      <w:proofErr w:type="gramEnd"/>
    </w:p>
    <w:p w14:paraId="4BDBC3B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45BFB70" w14:textId="77777777" w:rsidR="002C00CF" w:rsidRDefault="002C00CF" w:rsidP="00E305EA">
      <w:pPr>
        <w:pStyle w:val="Textebrut"/>
        <w:rPr>
          <w:rFonts w:ascii="Courier New" w:hAnsi="Courier New" w:cs="Courier New"/>
        </w:rPr>
      </w:pPr>
    </w:p>
    <w:p w14:paraId="48F01E12" w14:textId="77C9B31A" w:rsidR="002C00CF" w:rsidRDefault="002C00CF" w:rsidP="00E305EA">
      <w:pPr>
        <w:pStyle w:val="Textebrut"/>
        <w:rPr>
          <w:rFonts w:ascii="Courier New" w:hAnsi="Courier New" w:cs="Courier New"/>
        </w:rPr>
      </w:pPr>
    </w:p>
    <w:p w14:paraId="48F01E12" w14:textId="77C9B31A"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S764@ SOUR</w:t>
      </w:r>
    </w:p>
    <w:p w14:paraId="3EBE632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Décès ROUSSON </w:t>
      </w:r>
      <w:proofErr w:type="spellStart"/>
      <w:r w:rsidRPr="00E305EA">
        <w:rPr>
          <w:rFonts w:ascii="Courier New" w:hAnsi="Courier New" w:cs="Courier New"/>
        </w:rPr>
        <w:t>JeanEn</w:t>
      </w:r>
      <w:proofErr w:type="spellEnd"/>
      <w:r w:rsidRPr="00E305EA">
        <w:rPr>
          <w:rFonts w:ascii="Courier New" w:hAnsi="Courier New" w:cs="Courier New"/>
        </w:rPr>
        <w:t xml:space="preserve"> vers 1751 à Silhac</w:t>
      </w:r>
    </w:p>
    <w:p w14:paraId="28EF3F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D5700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0DB0A65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Réhabilitations [facsimilé]</w:t>
      </w:r>
    </w:p>
    <w:p w14:paraId="4CE9EF0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Réf Excel </w:t>
      </w:r>
      <w:proofErr w:type="spellStart"/>
      <w:r w:rsidRPr="00E305EA">
        <w:rPr>
          <w:rFonts w:ascii="Courier New" w:hAnsi="Courier New" w:cs="Courier New"/>
        </w:rPr>
        <w:t>ReD</w:t>
      </w:r>
      <w:proofErr w:type="spellEnd"/>
    </w:p>
    <w:p w14:paraId="4584E6A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"104_Deces"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16920E4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1 NOTE Texte résumé :</w:t>
      </w:r>
    </w:p>
    <w:p w14:paraId="7C39AF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ROUSSON Jean, est décédé(e)En vers 1751, marié(e) avec DELARBRE Jeanne Marie à </w:t>
      </w:r>
      <w:proofErr w:type="gramStart"/>
      <w:r w:rsidRPr="00E305EA">
        <w:rPr>
          <w:rFonts w:ascii="Courier New" w:hAnsi="Courier New" w:cs="Courier New"/>
        </w:rPr>
        <w:t>Silhac ?.</w:t>
      </w:r>
      <w:proofErr w:type="gramEnd"/>
    </w:p>
    <w:p w14:paraId="4C0229D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ne sont pas connus.</w:t>
      </w:r>
    </w:p>
    <w:p w14:paraId="0A0BE4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déclarants ne sont pas connus.</w:t>
      </w:r>
    </w:p>
    <w:p w14:paraId="054A53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F6E59C8" w14:textId="77777777" w:rsidR="00E305EA" w:rsidRPr="00E305EA" w:rsidRDefault="00E305EA" w:rsidP="00E305EA">
      <w:pPr>
        <w:pStyle w:val="Textebrut"/>
        <w:rPr>
          <w:rFonts w:ascii="Courier New" w:hAnsi="Courier New" w:cs="Courier New"/>
        </w:rPr>
      </w:pPr>
    </w:p>
    <w:p w14:paraId="17770C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en vie le 27.5.1788, </w:t>
      </w:r>
    </w:p>
    <w:p w14:paraId="4D25537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mariage avant le vers 1751, </w:t>
      </w:r>
    </w:p>
    <w:p w14:paraId="2C01001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en vie le vers 1751, </w:t>
      </w:r>
    </w:p>
    <w:p w14:paraId="3D6C1F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Conjoint du défunt DELARBRE Jeanne </w:t>
      </w:r>
      <w:proofErr w:type="gramStart"/>
      <w:r w:rsidRPr="00E305EA">
        <w:rPr>
          <w:rFonts w:ascii="Courier New" w:hAnsi="Courier New" w:cs="Courier New"/>
        </w:rPr>
        <w:t>Marie  âgé</w:t>
      </w:r>
      <w:proofErr w:type="gramEnd"/>
      <w:r w:rsidRPr="00E305EA">
        <w:rPr>
          <w:rFonts w:ascii="Courier New" w:hAnsi="Courier New" w:cs="Courier New"/>
        </w:rPr>
        <w:t xml:space="preserve"> de/né le </w:t>
      </w:r>
    </w:p>
    <w:p w14:paraId="780FF2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Décédé depuis environ 37 ans en 1788 &gt;&gt; † 1751 environ</w:t>
      </w:r>
    </w:p>
    <w:p w14:paraId="16CA70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Réhabilitations [facsimilé]. Support : Fiche manuscrite. Archivage : Cl. 514.</w:t>
      </w:r>
    </w:p>
    <w:p w14:paraId="6F451BF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18 mars 2004. </w:t>
      </w:r>
      <w:proofErr w:type="gramStart"/>
      <w:r w:rsidRPr="00E305EA">
        <w:rPr>
          <w:rFonts w:ascii="Courier New" w:hAnsi="Courier New" w:cs="Courier New"/>
        </w:rPr>
        <w:t>Saisie  le</w:t>
      </w:r>
      <w:proofErr w:type="gramEnd"/>
      <w:r w:rsidRPr="00E305EA">
        <w:rPr>
          <w:rFonts w:ascii="Courier New" w:hAnsi="Courier New" w:cs="Courier New"/>
        </w:rPr>
        <w:t xml:space="preserve"> 19 mars 2004. Feuille XL "</w:t>
      </w:r>
      <w:proofErr w:type="spellStart"/>
      <w:r w:rsidRPr="00E305EA">
        <w:rPr>
          <w:rFonts w:ascii="Courier New" w:hAnsi="Courier New" w:cs="Courier New"/>
        </w:rPr>
        <w:t>ReD</w:t>
      </w:r>
      <w:proofErr w:type="spellEnd"/>
      <w:r w:rsidRPr="00E305EA">
        <w:rPr>
          <w:rFonts w:ascii="Courier New" w:hAnsi="Courier New" w:cs="Courier New"/>
        </w:rPr>
        <w:t>". Décès n° 84. Commune/Paroisse : Silhac.</w:t>
      </w:r>
    </w:p>
    <w:p w14:paraId="494EA27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607CB42" w14:textId="77777777" w:rsidR="002C00CF" w:rsidRDefault="002C00CF" w:rsidP="00E305EA">
      <w:pPr>
        <w:pStyle w:val="Textebrut"/>
        <w:rPr>
          <w:rFonts w:ascii="Courier New" w:hAnsi="Courier New" w:cs="Courier New"/>
        </w:rPr>
      </w:pPr>
    </w:p>
    <w:p w14:paraId="68BB202B" w14:textId="240D98EA" w:rsidR="002C00CF" w:rsidRDefault="002C00CF" w:rsidP="00E305EA">
      <w:pPr>
        <w:pStyle w:val="Textebrut"/>
        <w:rPr>
          <w:rFonts w:ascii="Courier New" w:hAnsi="Courier New" w:cs="Courier New"/>
        </w:rPr>
      </w:pPr>
    </w:p>
    <w:p w14:paraId="68BB202B" w14:textId="240D98EA"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S765@ SOUR</w:t>
      </w:r>
    </w:p>
    <w:p w14:paraId="6DCDFE4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Décès PELISSIER Jean Jacques le 21 septembre 1783 à Silhac</w:t>
      </w:r>
    </w:p>
    <w:p w14:paraId="12A05F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D6C5D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313E87A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Réhabilitations [facsimilé]</w:t>
      </w:r>
    </w:p>
    <w:p w14:paraId="46E7978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Réf Excel </w:t>
      </w:r>
      <w:proofErr w:type="spellStart"/>
      <w:r w:rsidRPr="00E305EA">
        <w:rPr>
          <w:rFonts w:ascii="Courier New" w:hAnsi="Courier New" w:cs="Courier New"/>
        </w:rPr>
        <w:t>ReD</w:t>
      </w:r>
      <w:proofErr w:type="spellEnd"/>
    </w:p>
    <w:p w14:paraId="3DAD82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"104_Deces"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448624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942B6B0"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PELISSIER Jean Jacques, est décédé(e) le 21 septembre 1783, marié(e) avec DELARBRE Jeanne Marie à </w:t>
      </w:r>
      <w:proofErr w:type="gramStart"/>
      <w:r w:rsidRPr="00E305EA">
        <w:rPr>
          <w:rFonts w:ascii="Courier New" w:hAnsi="Courier New" w:cs="Courier New"/>
        </w:rPr>
        <w:t>Silhac ?.</w:t>
      </w:r>
      <w:proofErr w:type="gramEnd"/>
    </w:p>
    <w:p w14:paraId="3F67790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ne sont pas connus.</w:t>
      </w:r>
    </w:p>
    <w:p w14:paraId="7F9B858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déclarants ne sont pas connus.</w:t>
      </w:r>
    </w:p>
    <w:p w14:paraId="0C5F0A9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5258497" w14:textId="77777777" w:rsidR="00E305EA" w:rsidRPr="00E305EA" w:rsidRDefault="00E305EA" w:rsidP="00E305EA">
      <w:pPr>
        <w:pStyle w:val="Textebrut"/>
        <w:rPr>
          <w:rFonts w:ascii="Courier New" w:hAnsi="Courier New" w:cs="Courier New"/>
        </w:rPr>
      </w:pPr>
    </w:p>
    <w:p w14:paraId="7B5C70D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en vie le 27.5.1788, </w:t>
      </w:r>
    </w:p>
    <w:p w14:paraId="2462D09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mariage avant le 21.9.1783, </w:t>
      </w:r>
    </w:p>
    <w:p w14:paraId="7DE8DF8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en vie le 21.9.1783, </w:t>
      </w:r>
    </w:p>
    <w:p w14:paraId="69D46AD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Conjoint du défunt DELARBRE Jeanne </w:t>
      </w:r>
      <w:proofErr w:type="gramStart"/>
      <w:r w:rsidRPr="00E305EA">
        <w:rPr>
          <w:rFonts w:ascii="Courier New" w:hAnsi="Courier New" w:cs="Courier New"/>
        </w:rPr>
        <w:t>Marie  âgé</w:t>
      </w:r>
      <w:proofErr w:type="gramEnd"/>
      <w:r w:rsidRPr="00E305EA">
        <w:rPr>
          <w:rFonts w:ascii="Courier New" w:hAnsi="Courier New" w:cs="Courier New"/>
        </w:rPr>
        <w:t xml:space="preserve"> de/né le </w:t>
      </w:r>
    </w:p>
    <w:p w14:paraId="15131B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Source originale : Registre Réhabilitations [facsimilé]. Support : Fiche manuscrite. Archivage : Cl. 514.</w:t>
      </w:r>
    </w:p>
    <w:p w14:paraId="191CCC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18 mars 2004. </w:t>
      </w:r>
      <w:proofErr w:type="gramStart"/>
      <w:r w:rsidRPr="00E305EA">
        <w:rPr>
          <w:rFonts w:ascii="Courier New" w:hAnsi="Courier New" w:cs="Courier New"/>
        </w:rPr>
        <w:t>Saisie  le</w:t>
      </w:r>
      <w:proofErr w:type="gramEnd"/>
      <w:r w:rsidRPr="00E305EA">
        <w:rPr>
          <w:rFonts w:ascii="Courier New" w:hAnsi="Courier New" w:cs="Courier New"/>
        </w:rPr>
        <w:t xml:space="preserve"> 19 mars 2004. Feuille XL "</w:t>
      </w:r>
      <w:proofErr w:type="spellStart"/>
      <w:r w:rsidRPr="00E305EA">
        <w:rPr>
          <w:rFonts w:ascii="Courier New" w:hAnsi="Courier New" w:cs="Courier New"/>
        </w:rPr>
        <w:t>ReD</w:t>
      </w:r>
      <w:proofErr w:type="spellEnd"/>
      <w:r w:rsidRPr="00E305EA">
        <w:rPr>
          <w:rFonts w:ascii="Courier New" w:hAnsi="Courier New" w:cs="Courier New"/>
        </w:rPr>
        <w:t>". Décès n° 85. Commune/Paroisse : Silhac.</w:t>
      </w:r>
    </w:p>
    <w:p w14:paraId="00CBE74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57ABB6B6" w14:textId="77777777" w:rsidR="002C00CF" w:rsidRDefault="002C00CF" w:rsidP="00E305EA">
      <w:pPr>
        <w:pStyle w:val="Textebrut"/>
        <w:rPr>
          <w:rFonts w:ascii="Courier New" w:hAnsi="Courier New" w:cs="Courier New"/>
        </w:rPr>
      </w:pPr>
    </w:p>
    <w:p w14:paraId="2973AA17" w14:textId="718D4380" w:rsidR="002C00CF" w:rsidRDefault="002C00CF" w:rsidP="00E305EA">
      <w:pPr>
        <w:pStyle w:val="Textebrut"/>
        <w:rPr>
          <w:rFonts w:ascii="Courier New" w:hAnsi="Courier New" w:cs="Courier New"/>
        </w:rPr>
      </w:pPr>
    </w:p>
    <w:p w14:paraId="2973AA17" w14:textId="718D4380"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S766@ SOUR</w:t>
      </w:r>
    </w:p>
    <w:p w14:paraId="5551096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Décès MANEVAL Jean Jacques le 22 juillet 1779 à Silhac</w:t>
      </w:r>
    </w:p>
    <w:p w14:paraId="20E2799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B605F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2B3293E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Réhabilitations [facsimilé]</w:t>
      </w:r>
    </w:p>
    <w:p w14:paraId="4E600E1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Réf Excel </w:t>
      </w:r>
      <w:proofErr w:type="spellStart"/>
      <w:r w:rsidRPr="00E305EA">
        <w:rPr>
          <w:rFonts w:ascii="Courier New" w:hAnsi="Courier New" w:cs="Courier New"/>
        </w:rPr>
        <w:t>ReD</w:t>
      </w:r>
      <w:proofErr w:type="spellEnd"/>
    </w:p>
    <w:p w14:paraId="560912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"104_Deces"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3510B3B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5CCAA0A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MANEVAL Jean Jacques, est décédé(e) le 22 juillet 1779, marié(e) avec FAURE Jeanne à </w:t>
      </w:r>
      <w:proofErr w:type="gramStart"/>
      <w:r w:rsidRPr="00E305EA">
        <w:rPr>
          <w:rFonts w:ascii="Courier New" w:hAnsi="Courier New" w:cs="Courier New"/>
        </w:rPr>
        <w:t>Silhac ?.</w:t>
      </w:r>
      <w:proofErr w:type="gramEnd"/>
    </w:p>
    <w:p w14:paraId="64833E6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ne sont pas connus.</w:t>
      </w:r>
    </w:p>
    <w:p w14:paraId="19FEC8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déclarants ne sont pas connus.</w:t>
      </w:r>
    </w:p>
    <w:p w14:paraId="5E51FB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A181A7B" w14:textId="77777777" w:rsidR="00E305EA" w:rsidRPr="00E305EA" w:rsidRDefault="00E305EA" w:rsidP="00E305EA">
      <w:pPr>
        <w:pStyle w:val="Textebrut"/>
        <w:rPr>
          <w:rFonts w:ascii="Courier New" w:hAnsi="Courier New" w:cs="Courier New"/>
        </w:rPr>
      </w:pPr>
    </w:p>
    <w:p w14:paraId="59BC99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en vie le 27.5.1788, </w:t>
      </w:r>
    </w:p>
    <w:p w14:paraId="3358D16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mariage avant le 22.7.1779, </w:t>
      </w:r>
    </w:p>
    <w:p w14:paraId="7165844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en vie le 22.7.1779, </w:t>
      </w:r>
    </w:p>
    <w:p w14:paraId="5E9166C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Conjoint du défunt FAURE Jeanne âgé de/né le </w:t>
      </w:r>
    </w:p>
    <w:p w14:paraId="0B217E7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Réhabilitations [facsimilé]. Support : Fiche manuscrite. Archivage : Cl. 514.</w:t>
      </w:r>
    </w:p>
    <w:p w14:paraId="1EFCA93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18 mars 2004. </w:t>
      </w:r>
      <w:proofErr w:type="gramStart"/>
      <w:r w:rsidRPr="00E305EA">
        <w:rPr>
          <w:rFonts w:ascii="Courier New" w:hAnsi="Courier New" w:cs="Courier New"/>
        </w:rPr>
        <w:t>Saisie  le</w:t>
      </w:r>
      <w:proofErr w:type="gramEnd"/>
      <w:r w:rsidRPr="00E305EA">
        <w:rPr>
          <w:rFonts w:ascii="Courier New" w:hAnsi="Courier New" w:cs="Courier New"/>
        </w:rPr>
        <w:t xml:space="preserve"> 19 mars 2004. Feuille XL "</w:t>
      </w:r>
      <w:proofErr w:type="spellStart"/>
      <w:r w:rsidRPr="00E305EA">
        <w:rPr>
          <w:rFonts w:ascii="Courier New" w:hAnsi="Courier New" w:cs="Courier New"/>
        </w:rPr>
        <w:t>ReD</w:t>
      </w:r>
      <w:proofErr w:type="spellEnd"/>
      <w:r w:rsidRPr="00E305EA">
        <w:rPr>
          <w:rFonts w:ascii="Courier New" w:hAnsi="Courier New" w:cs="Courier New"/>
        </w:rPr>
        <w:t>". Décès n° 86. Commune/Paroisse : Silhac.</w:t>
      </w:r>
    </w:p>
    <w:p w14:paraId="5DF3851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79DAF26" w14:textId="77777777" w:rsidR="002C00CF" w:rsidRDefault="002C00CF" w:rsidP="00E305EA">
      <w:pPr>
        <w:pStyle w:val="Textebrut"/>
        <w:rPr>
          <w:rFonts w:ascii="Courier New" w:hAnsi="Courier New" w:cs="Courier New"/>
        </w:rPr>
      </w:pPr>
    </w:p>
    <w:p w14:paraId="62464183" w14:textId="67550863" w:rsidR="002C00CF" w:rsidRDefault="002C00CF" w:rsidP="00E305EA">
      <w:pPr>
        <w:pStyle w:val="Textebrut"/>
        <w:rPr>
          <w:rFonts w:ascii="Courier New" w:hAnsi="Courier New" w:cs="Courier New"/>
        </w:rPr>
      </w:pPr>
    </w:p>
    <w:p w14:paraId="62464183" w14:textId="6755086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S767@ SOUR</w:t>
      </w:r>
    </w:p>
    <w:p w14:paraId="3C4C1D3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1 TITL Décès JARJAT </w:t>
      </w:r>
      <w:proofErr w:type="spellStart"/>
      <w:r w:rsidRPr="00E305EA">
        <w:rPr>
          <w:rFonts w:ascii="Courier New" w:hAnsi="Courier New" w:cs="Courier New"/>
        </w:rPr>
        <w:t>JacquesEn</w:t>
      </w:r>
      <w:proofErr w:type="spellEnd"/>
      <w:r w:rsidRPr="00E305EA">
        <w:rPr>
          <w:rFonts w:ascii="Courier New" w:hAnsi="Courier New" w:cs="Courier New"/>
        </w:rPr>
        <w:t xml:space="preserve"> vers 1768 à Saint-Apollinaire-de-Rias</w:t>
      </w:r>
    </w:p>
    <w:p w14:paraId="4F09FD5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4D496A3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147DB2B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Réhabilitations [facsimilé]</w:t>
      </w:r>
    </w:p>
    <w:p w14:paraId="353E5A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Réf Excel </w:t>
      </w:r>
      <w:proofErr w:type="spellStart"/>
      <w:r w:rsidRPr="00E305EA">
        <w:rPr>
          <w:rFonts w:ascii="Courier New" w:hAnsi="Courier New" w:cs="Courier New"/>
        </w:rPr>
        <w:t>ReD</w:t>
      </w:r>
      <w:proofErr w:type="spellEnd"/>
    </w:p>
    <w:p w14:paraId="341414DB"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"104_Deces"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0170D4E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60A35B8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JARJAT Jacques, est décédé(e)</w:t>
      </w:r>
      <w:proofErr w:type="gramStart"/>
      <w:r w:rsidRPr="00E305EA">
        <w:rPr>
          <w:rFonts w:ascii="Courier New" w:hAnsi="Courier New" w:cs="Courier New"/>
        </w:rPr>
        <w:t>En vers</w:t>
      </w:r>
      <w:proofErr w:type="gramEnd"/>
      <w:r w:rsidRPr="00E305EA">
        <w:rPr>
          <w:rFonts w:ascii="Courier New" w:hAnsi="Courier New" w:cs="Courier New"/>
        </w:rPr>
        <w:t xml:space="preserve"> 1768, marié(e) avec BOISSY Marie à Le Vert ? (</w:t>
      </w:r>
      <w:proofErr w:type="gramStart"/>
      <w:r w:rsidRPr="00E305EA">
        <w:rPr>
          <w:rFonts w:ascii="Courier New" w:hAnsi="Courier New" w:cs="Courier New"/>
        </w:rPr>
        <w:t>commune</w:t>
      </w:r>
      <w:proofErr w:type="gramEnd"/>
      <w:r w:rsidRPr="00E305EA">
        <w:rPr>
          <w:rFonts w:ascii="Courier New" w:hAnsi="Courier New" w:cs="Courier New"/>
        </w:rPr>
        <w:t xml:space="preserve"> : Saint-Apollinaire-de-Rias ?/Vaudevant ?).</w:t>
      </w:r>
    </w:p>
    <w:p w14:paraId="75FA64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ne sont pas connus.</w:t>
      </w:r>
    </w:p>
    <w:p w14:paraId="21F4BC4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déclarants ne sont pas connus.</w:t>
      </w:r>
    </w:p>
    <w:p w14:paraId="44E7C6A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ABC22B3" w14:textId="77777777" w:rsidR="00E305EA" w:rsidRPr="00E305EA" w:rsidRDefault="00E305EA" w:rsidP="00E305EA">
      <w:pPr>
        <w:pStyle w:val="Textebrut"/>
        <w:rPr>
          <w:rFonts w:ascii="Courier New" w:hAnsi="Courier New" w:cs="Courier New"/>
        </w:rPr>
      </w:pPr>
    </w:p>
    <w:p w14:paraId="6E8BEB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en vie le 27.5.1788, </w:t>
      </w:r>
    </w:p>
    <w:p w14:paraId="08D433A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mariage avant le vers 1768, </w:t>
      </w:r>
    </w:p>
    <w:p w14:paraId="4FCE733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en vie le vers 1768, </w:t>
      </w:r>
    </w:p>
    <w:p w14:paraId="3E2623B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Conjoint du défunt BOISSY </w:t>
      </w:r>
      <w:proofErr w:type="gramStart"/>
      <w:r w:rsidRPr="00E305EA">
        <w:rPr>
          <w:rFonts w:ascii="Courier New" w:hAnsi="Courier New" w:cs="Courier New"/>
        </w:rPr>
        <w:t>Marie  âgé</w:t>
      </w:r>
      <w:proofErr w:type="gramEnd"/>
      <w:r w:rsidRPr="00E305EA">
        <w:rPr>
          <w:rFonts w:ascii="Courier New" w:hAnsi="Courier New" w:cs="Courier New"/>
        </w:rPr>
        <w:t xml:space="preserve"> de/né le </w:t>
      </w:r>
    </w:p>
    <w:p w14:paraId="583552E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Note :  Décédé depuis environ 20 ans en 1788 &gt;&gt; † 1768 environ</w:t>
      </w:r>
    </w:p>
    <w:p w14:paraId="10B9B0C6"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Réhabilitations [facsimilé]. Support : Fiche manuscrite. Archivage : Cl. 514.</w:t>
      </w:r>
    </w:p>
    <w:p w14:paraId="3EBF5B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18 mars 2004. </w:t>
      </w:r>
      <w:proofErr w:type="gramStart"/>
      <w:r w:rsidRPr="00E305EA">
        <w:rPr>
          <w:rFonts w:ascii="Courier New" w:hAnsi="Courier New" w:cs="Courier New"/>
        </w:rPr>
        <w:t>Saisie  le</w:t>
      </w:r>
      <w:proofErr w:type="gramEnd"/>
      <w:r w:rsidRPr="00E305EA">
        <w:rPr>
          <w:rFonts w:ascii="Courier New" w:hAnsi="Courier New" w:cs="Courier New"/>
        </w:rPr>
        <w:t xml:space="preserve"> 19 mars 2004. Feuille XL "</w:t>
      </w:r>
      <w:proofErr w:type="spellStart"/>
      <w:r w:rsidRPr="00E305EA">
        <w:rPr>
          <w:rFonts w:ascii="Courier New" w:hAnsi="Courier New" w:cs="Courier New"/>
        </w:rPr>
        <w:t>ReD</w:t>
      </w:r>
      <w:proofErr w:type="spellEnd"/>
      <w:r w:rsidRPr="00E305EA">
        <w:rPr>
          <w:rFonts w:ascii="Courier New" w:hAnsi="Courier New" w:cs="Courier New"/>
        </w:rPr>
        <w:t>". Décès n° 87. Commune/Paroisse : Saint-Apollinaire-de-Rias.</w:t>
      </w:r>
    </w:p>
    <w:p w14:paraId="4E2205C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5B393E5" w14:textId="77777777" w:rsidR="002C00CF" w:rsidRDefault="002C00CF" w:rsidP="00E305EA">
      <w:pPr>
        <w:pStyle w:val="Textebrut"/>
        <w:rPr>
          <w:rFonts w:ascii="Courier New" w:hAnsi="Courier New" w:cs="Courier New"/>
        </w:rPr>
      </w:pPr>
    </w:p>
    <w:p w14:paraId="0A43DC0A" w14:textId="053DB09B" w:rsidR="002C00CF" w:rsidRDefault="002C00CF" w:rsidP="00E305EA">
      <w:pPr>
        <w:pStyle w:val="Textebrut"/>
        <w:rPr>
          <w:rFonts w:ascii="Courier New" w:hAnsi="Courier New" w:cs="Courier New"/>
        </w:rPr>
      </w:pPr>
    </w:p>
    <w:p w14:paraId="0A43DC0A" w14:textId="053DB09B"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S768@ SOUR</w:t>
      </w:r>
    </w:p>
    <w:p w14:paraId="685D291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Décès CHAMPELAUVIER Catherine en janvier 1778 à Saint-Vincent-de-Durfort</w:t>
      </w:r>
    </w:p>
    <w:p w14:paraId="58FD95A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1362A95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4B06621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Réhabilitations [facsimilé]</w:t>
      </w:r>
    </w:p>
    <w:p w14:paraId="4EEEDC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Réf Excel </w:t>
      </w:r>
      <w:proofErr w:type="spellStart"/>
      <w:r w:rsidRPr="00E305EA">
        <w:rPr>
          <w:rFonts w:ascii="Courier New" w:hAnsi="Courier New" w:cs="Courier New"/>
        </w:rPr>
        <w:t>ReD</w:t>
      </w:r>
      <w:proofErr w:type="spellEnd"/>
    </w:p>
    <w:p w14:paraId="3C93147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"104_Deces"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7185A6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F52357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CHAMPELAUVIER Catherine, né(e)En </w:t>
      </w:r>
      <w:proofErr w:type="gramStart"/>
      <w:r w:rsidRPr="00E305EA">
        <w:rPr>
          <w:rFonts w:ascii="Courier New" w:hAnsi="Courier New" w:cs="Courier New"/>
        </w:rPr>
        <w:t>ca</w:t>
      </w:r>
      <w:proofErr w:type="gramEnd"/>
      <w:r w:rsidRPr="00E305EA">
        <w:rPr>
          <w:rFonts w:ascii="Courier New" w:hAnsi="Courier New" w:cs="Courier New"/>
        </w:rPr>
        <w:t xml:space="preserve"> 1746, est décédé(e) en janvier 1778, marié(e) avec VERNET Jean Antoine à Le Terras (commune : Saint-Vincent-de-Durfort).</w:t>
      </w:r>
    </w:p>
    <w:p w14:paraId="7FDA58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ne sont pas connus.</w:t>
      </w:r>
    </w:p>
    <w:p w14:paraId="767740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déclarants ne sont pas connus.</w:t>
      </w:r>
    </w:p>
    <w:p w14:paraId="57F0490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382E75DF" w14:textId="77777777" w:rsidR="00E305EA" w:rsidRPr="00E305EA" w:rsidRDefault="00E305EA" w:rsidP="00E305EA">
      <w:pPr>
        <w:pStyle w:val="Textebrut"/>
        <w:rPr>
          <w:rFonts w:ascii="Courier New" w:hAnsi="Courier New" w:cs="Courier New"/>
        </w:rPr>
      </w:pPr>
    </w:p>
    <w:p w14:paraId="696CCE2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en vie le 18.7.1788, </w:t>
      </w:r>
    </w:p>
    <w:p w14:paraId="0E2E1F8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mariage avant le 00.1.1778, </w:t>
      </w:r>
    </w:p>
    <w:p w14:paraId="1A7BC0E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en vie le 00.1.1778, </w:t>
      </w:r>
    </w:p>
    <w:p w14:paraId="18A42F5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Conjoint du défunt VERNET Jean Antoine âgé de/né le </w:t>
      </w:r>
    </w:p>
    <w:p w14:paraId="6DB9ED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Réhabilitations [facsimilé]. Support : Fiche manuscrite. Archivage : Cl. 514.</w:t>
      </w:r>
    </w:p>
    <w:p w14:paraId="10DE3A7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19 février 2004. </w:t>
      </w:r>
      <w:proofErr w:type="gramStart"/>
      <w:r w:rsidRPr="00E305EA">
        <w:rPr>
          <w:rFonts w:ascii="Courier New" w:hAnsi="Courier New" w:cs="Courier New"/>
        </w:rPr>
        <w:t>Saisie  le</w:t>
      </w:r>
      <w:proofErr w:type="gramEnd"/>
      <w:r w:rsidRPr="00E305EA">
        <w:rPr>
          <w:rFonts w:ascii="Courier New" w:hAnsi="Courier New" w:cs="Courier New"/>
        </w:rPr>
        <w:t xml:space="preserve"> 20 octobre 2004. Feuille XL "</w:t>
      </w:r>
      <w:proofErr w:type="spellStart"/>
      <w:r w:rsidRPr="00E305EA">
        <w:rPr>
          <w:rFonts w:ascii="Courier New" w:hAnsi="Courier New" w:cs="Courier New"/>
        </w:rPr>
        <w:t>ReD</w:t>
      </w:r>
      <w:proofErr w:type="spellEnd"/>
      <w:r w:rsidRPr="00E305EA">
        <w:rPr>
          <w:rFonts w:ascii="Courier New" w:hAnsi="Courier New" w:cs="Courier New"/>
        </w:rPr>
        <w:t>". Décès n° 101. Commune/Paroisse : Saint-Vincent-de-Durfort.</w:t>
      </w:r>
    </w:p>
    <w:p w14:paraId="3874CB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442FC06B" w14:textId="77777777" w:rsidR="002C00CF" w:rsidRDefault="002C00CF" w:rsidP="00E305EA">
      <w:pPr>
        <w:pStyle w:val="Textebrut"/>
        <w:rPr>
          <w:rFonts w:ascii="Courier New" w:hAnsi="Courier New" w:cs="Courier New"/>
        </w:rPr>
      </w:pPr>
    </w:p>
    <w:p w14:paraId="73B9889F" w14:textId="76F5925F" w:rsidR="002C00CF" w:rsidRDefault="002C00CF" w:rsidP="00E305EA">
      <w:pPr>
        <w:pStyle w:val="Textebrut"/>
        <w:rPr>
          <w:rFonts w:ascii="Courier New" w:hAnsi="Courier New" w:cs="Courier New"/>
        </w:rPr>
      </w:pPr>
    </w:p>
    <w:p w14:paraId="73B9889F" w14:textId="76F5925F"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S769@ SOUR</w:t>
      </w:r>
    </w:p>
    <w:p w14:paraId="2FBB2FF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Décès COMTE Pierre le 3 mai 1772 à Pranles</w:t>
      </w:r>
    </w:p>
    <w:p w14:paraId="3B2C59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2F65AE2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6AD7A8D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Réhabilitations [facsimilé]</w:t>
      </w:r>
    </w:p>
    <w:p w14:paraId="6E7659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Réf Excel </w:t>
      </w:r>
      <w:proofErr w:type="spellStart"/>
      <w:r w:rsidRPr="00E305EA">
        <w:rPr>
          <w:rFonts w:ascii="Courier New" w:hAnsi="Courier New" w:cs="Courier New"/>
        </w:rPr>
        <w:t>ReD</w:t>
      </w:r>
      <w:proofErr w:type="spellEnd"/>
    </w:p>
    <w:p w14:paraId="4D54E3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"104_Deces"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4C95BDA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2798DD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COMTE Pierre, né(e)En </w:t>
      </w:r>
      <w:proofErr w:type="gramStart"/>
      <w:r w:rsidRPr="00E305EA">
        <w:rPr>
          <w:rFonts w:ascii="Courier New" w:hAnsi="Courier New" w:cs="Courier New"/>
        </w:rPr>
        <w:t>ca</w:t>
      </w:r>
      <w:proofErr w:type="gramEnd"/>
      <w:r w:rsidRPr="00E305EA">
        <w:rPr>
          <w:rFonts w:ascii="Courier New" w:hAnsi="Courier New" w:cs="Courier New"/>
        </w:rPr>
        <w:t xml:space="preserve"> 1747, est décédé(e) le 3 mai 1772, marié(e) avec GIFFAUD Elisabeth à </w:t>
      </w:r>
      <w:proofErr w:type="spellStart"/>
      <w:r w:rsidRPr="00E305EA">
        <w:rPr>
          <w:rFonts w:ascii="Courier New" w:hAnsi="Courier New" w:cs="Courier New"/>
        </w:rPr>
        <w:t>Franchassy</w:t>
      </w:r>
      <w:proofErr w:type="spellEnd"/>
      <w:r w:rsidRPr="00E305EA">
        <w:rPr>
          <w:rFonts w:ascii="Courier New" w:hAnsi="Courier New" w:cs="Courier New"/>
        </w:rPr>
        <w:t xml:space="preserve"> (commune : Pranles).</w:t>
      </w:r>
    </w:p>
    <w:p w14:paraId="2E8959E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ne sont pas connus.</w:t>
      </w:r>
    </w:p>
    <w:p w14:paraId="664BAE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déclarants ne sont pas connus.</w:t>
      </w:r>
    </w:p>
    <w:p w14:paraId="00675B0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181B2C34" w14:textId="77777777" w:rsidR="00E305EA" w:rsidRPr="00E305EA" w:rsidRDefault="00E305EA" w:rsidP="00E305EA">
      <w:pPr>
        <w:pStyle w:val="Textebrut"/>
        <w:rPr>
          <w:rFonts w:ascii="Courier New" w:hAnsi="Courier New" w:cs="Courier New"/>
        </w:rPr>
      </w:pPr>
    </w:p>
    <w:p w14:paraId="657B7D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en vie le 19.7.1788, </w:t>
      </w:r>
    </w:p>
    <w:p w14:paraId="4D8B02C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mariage avant le 3.5.1772, </w:t>
      </w:r>
    </w:p>
    <w:p w14:paraId="68F5954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en vie le 3.5.1772, </w:t>
      </w:r>
    </w:p>
    <w:p w14:paraId="306DC07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Conjoint du défunt GIFFAUD Elisabeth âgé de/né le </w:t>
      </w:r>
    </w:p>
    <w:p w14:paraId="7D7D0A4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Réhabilitations [facsimilé]. Support : Fiche manuscrite. Archivage : Cl. 514.</w:t>
      </w:r>
    </w:p>
    <w:p w14:paraId="4100A52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19 février 2004. </w:t>
      </w:r>
      <w:proofErr w:type="gramStart"/>
      <w:r w:rsidRPr="00E305EA">
        <w:rPr>
          <w:rFonts w:ascii="Courier New" w:hAnsi="Courier New" w:cs="Courier New"/>
        </w:rPr>
        <w:t>Saisie  le</w:t>
      </w:r>
      <w:proofErr w:type="gramEnd"/>
      <w:r w:rsidRPr="00E305EA">
        <w:rPr>
          <w:rFonts w:ascii="Courier New" w:hAnsi="Courier New" w:cs="Courier New"/>
        </w:rPr>
        <w:t xml:space="preserve"> 21 octobre 2004. Feuille XL "</w:t>
      </w:r>
      <w:proofErr w:type="spellStart"/>
      <w:r w:rsidRPr="00E305EA">
        <w:rPr>
          <w:rFonts w:ascii="Courier New" w:hAnsi="Courier New" w:cs="Courier New"/>
        </w:rPr>
        <w:t>ReD</w:t>
      </w:r>
      <w:proofErr w:type="spellEnd"/>
      <w:r w:rsidRPr="00E305EA">
        <w:rPr>
          <w:rFonts w:ascii="Courier New" w:hAnsi="Courier New" w:cs="Courier New"/>
        </w:rPr>
        <w:t>". Décès n° 102. Commune/Paroisse : Pranles.</w:t>
      </w:r>
    </w:p>
    <w:p w14:paraId="50CCB52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21A57F9C" w14:textId="77777777" w:rsidR="002C00CF" w:rsidRDefault="002C00CF" w:rsidP="00E305EA">
      <w:pPr>
        <w:pStyle w:val="Textebrut"/>
        <w:rPr>
          <w:rFonts w:ascii="Courier New" w:hAnsi="Courier New" w:cs="Courier New"/>
        </w:rPr>
      </w:pPr>
    </w:p>
    <w:p w14:paraId="584DF61A" w14:textId="651D4CF3" w:rsidR="002C00CF" w:rsidRDefault="002C00CF" w:rsidP="00E305EA">
      <w:pPr>
        <w:pStyle w:val="Textebrut"/>
        <w:rPr>
          <w:rFonts w:ascii="Courier New" w:hAnsi="Courier New" w:cs="Courier New"/>
        </w:rPr>
      </w:pPr>
    </w:p>
    <w:p w14:paraId="584DF61A" w14:textId="651D4CF3"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S770@ SOUR</w:t>
      </w:r>
    </w:p>
    <w:p w14:paraId="41E71CF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Décès BOURSARIE Pierre le 29 juin 1779 à Pranles</w:t>
      </w:r>
    </w:p>
    <w:p w14:paraId="5A4FCBB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1 REPO @R104@</w:t>
      </w:r>
    </w:p>
    <w:p w14:paraId="4246C8A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CALN </w:t>
      </w:r>
    </w:p>
    <w:p w14:paraId="308B953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Réhabilitations [facsimilé]</w:t>
      </w:r>
    </w:p>
    <w:p w14:paraId="75E838D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Réf Excel </w:t>
      </w:r>
      <w:proofErr w:type="spellStart"/>
      <w:r w:rsidRPr="00E305EA">
        <w:rPr>
          <w:rFonts w:ascii="Courier New" w:hAnsi="Courier New" w:cs="Courier New"/>
        </w:rPr>
        <w:t>ReD</w:t>
      </w:r>
      <w:proofErr w:type="spellEnd"/>
    </w:p>
    <w:p w14:paraId="68D8A1F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"104_Deces"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59CA33E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D3627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BOURSARIE Pierre, est décédé(e) le 29 juin 1779, marié(e) avec GILLES Marie.</w:t>
      </w:r>
    </w:p>
    <w:p w14:paraId="619403E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sont :</w:t>
      </w:r>
    </w:p>
    <w:p w14:paraId="066767D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BOURSARIE Jacques,</w:t>
      </w:r>
    </w:p>
    <w:p w14:paraId="4806E37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VEZIAN Jeanne.</w:t>
      </w:r>
    </w:p>
    <w:p w14:paraId="4B522A7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déclarants ne sont pas connus.</w:t>
      </w:r>
    </w:p>
    <w:p w14:paraId="2A3330C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08E41D11" w14:textId="77777777" w:rsidR="00E305EA" w:rsidRPr="00E305EA" w:rsidRDefault="00E305EA" w:rsidP="00E305EA">
      <w:pPr>
        <w:pStyle w:val="Textebrut"/>
        <w:rPr>
          <w:rFonts w:ascii="Courier New" w:hAnsi="Courier New" w:cs="Courier New"/>
        </w:rPr>
      </w:pPr>
    </w:p>
    <w:p w14:paraId="323BBA91"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BOURSARIE Jacques en vie le 19.7.1788, </w:t>
      </w:r>
    </w:p>
    <w:p w14:paraId="387118A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VEZIAN Jeanne mariage avant le 29.6.1779, </w:t>
      </w:r>
    </w:p>
    <w:p w14:paraId="65CB9F8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VEZIAN Jeanne en vie le 29.6.1779, </w:t>
      </w:r>
    </w:p>
    <w:p w14:paraId="4FB4B8BE"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Conjoint du défunt GILLES </w:t>
      </w:r>
      <w:proofErr w:type="gramStart"/>
      <w:r w:rsidRPr="00E305EA">
        <w:rPr>
          <w:rFonts w:ascii="Courier New" w:hAnsi="Courier New" w:cs="Courier New"/>
        </w:rPr>
        <w:t>Marie  âgé</w:t>
      </w:r>
      <w:proofErr w:type="gramEnd"/>
      <w:r w:rsidRPr="00E305EA">
        <w:rPr>
          <w:rFonts w:ascii="Courier New" w:hAnsi="Courier New" w:cs="Courier New"/>
        </w:rPr>
        <w:t xml:space="preserve"> de/né le </w:t>
      </w:r>
    </w:p>
    <w:p w14:paraId="632026AA"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Réhabilitations [facsimilé]. Support : Fiche manuscrite. Archivage : Cl. 514.</w:t>
      </w:r>
    </w:p>
    <w:p w14:paraId="6378393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19 février 2004. </w:t>
      </w:r>
      <w:proofErr w:type="gramStart"/>
      <w:r w:rsidRPr="00E305EA">
        <w:rPr>
          <w:rFonts w:ascii="Courier New" w:hAnsi="Courier New" w:cs="Courier New"/>
        </w:rPr>
        <w:t>Saisie  le</w:t>
      </w:r>
      <w:proofErr w:type="gramEnd"/>
      <w:r w:rsidRPr="00E305EA">
        <w:rPr>
          <w:rFonts w:ascii="Courier New" w:hAnsi="Courier New" w:cs="Courier New"/>
        </w:rPr>
        <w:t xml:space="preserve"> 21 octobre 2004. Feuille XL "</w:t>
      </w:r>
      <w:proofErr w:type="spellStart"/>
      <w:r w:rsidRPr="00E305EA">
        <w:rPr>
          <w:rFonts w:ascii="Courier New" w:hAnsi="Courier New" w:cs="Courier New"/>
        </w:rPr>
        <w:t>ReD</w:t>
      </w:r>
      <w:proofErr w:type="spellEnd"/>
      <w:r w:rsidRPr="00E305EA">
        <w:rPr>
          <w:rFonts w:ascii="Courier New" w:hAnsi="Courier New" w:cs="Courier New"/>
        </w:rPr>
        <w:t>". Décès n° 103. Commune/Paroisse : Pranles.</w:t>
      </w:r>
    </w:p>
    <w:p w14:paraId="1637338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08E045E5" w14:textId="77777777" w:rsidR="002C00CF" w:rsidRDefault="002C00CF" w:rsidP="00E305EA">
      <w:pPr>
        <w:pStyle w:val="Textebrut"/>
        <w:rPr>
          <w:rFonts w:ascii="Courier New" w:hAnsi="Courier New" w:cs="Courier New"/>
        </w:rPr>
      </w:pPr>
    </w:p>
    <w:p w14:paraId="5EC02E8F" w14:textId="1EE62A5A" w:rsidR="002C00CF" w:rsidRDefault="002C00CF" w:rsidP="00E305EA">
      <w:pPr>
        <w:pStyle w:val="Textebrut"/>
        <w:rPr>
          <w:rFonts w:ascii="Courier New" w:hAnsi="Courier New" w:cs="Courier New"/>
        </w:rPr>
      </w:pPr>
    </w:p>
    <w:p w14:paraId="5EC02E8F" w14:textId="1EE62A5A" w:rsidR="00E305EA" w:rsidRPr="00E305EA" w:rsidRDefault="002C00CF" w:rsidP="00E305EA">
      <w:pPr>
        <w:pStyle w:val="Textebrut"/>
        <w:rPr>
          <w:rFonts w:ascii="Courier New" w:hAnsi="Courier New" w:cs="Courier New"/>
        </w:rPr>
      </w:pPr>
      <w:r>
        <w:rPr>
          <w:rFonts w:ascii="Courier New" w:hAnsi="Courier New" w:cs="Courier New"/>
        </w:rPr>
        <w:t>0 @</w:t>
      </w:r>
      <w:r w:rsidR="00E305EA" w:rsidRPr="00E305EA">
        <w:rPr>
          <w:rFonts w:ascii="Courier New" w:hAnsi="Courier New" w:cs="Courier New"/>
        </w:rPr>
        <w:t>S771@ SOUR</w:t>
      </w:r>
    </w:p>
    <w:p w14:paraId="0DC71B7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TITL Décès DURAND Jeanne le 20 septembre 1771 à Creysseilles</w:t>
      </w:r>
    </w:p>
    <w:p w14:paraId="2A754CD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REPO @R104@</w:t>
      </w:r>
    </w:p>
    <w:p w14:paraId="7111BF2D"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CALN p 141</w:t>
      </w:r>
    </w:p>
    <w:p w14:paraId="50E010D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3 MEDI Registre Réhabilitations [facsimilé]</w:t>
      </w:r>
    </w:p>
    <w:p w14:paraId="3EF2ECBC"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Réf Excel </w:t>
      </w:r>
      <w:proofErr w:type="spellStart"/>
      <w:r w:rsidRPr="00E305EA">
        <w:rPr>
          <w:rFonts w:ascii="Courier New" w:hAnsi="Courier New" w:cs="Courier New"/>
        </w:rPr>
        <w:t>ReD</w:t>
      </w:r>
      <w:proofErr w:type="spellEnd"/>
    </w:p>
    <w:p w14:paraId="0870BFF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Gedcom construit d'après la base Excel, feuille "104_Deces" le 7 octobre 2022 à </w:t>
      </w:r>
      <w:proofErr w:type="gramStart"/>
      <w:r w:rsidRPr="00E305EA">
        <w:rPr>
          <w:rFonts w:ascii="Courier New" w:hAnsi="Courier New" w:cs="Courier New"/>
        </w:rPr>
        <w:t>10:</w:t>
      </w:r>
      <w:proofErr w:type="gramEnd"/>
      <w:r w:rsidRPr="00E305EA">
        <w:rPr>
          <w:rFonts w:ascii="Courier New" w:hAnsi="Courier New" w:cs="Courier New"/>
        </w:rPr>
        <w:t>51:54.</w:t>
      </w:r>
    </w:p>
    <w:p w14:paraId="68812E2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1 NOTE Texte résumé :</w:t>
      </w:r>
    </w:p>
    <w:p w14:paraId="3ED3D28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DURAND Jeanne, né(e)Avant 1737 à </w:t>
      </w:r>
      <w:proofErr w:type="gramStart"/>
      <w:r w:rsidRPr="00E305EA">
        <w:rPr>
          <w:rFonts w:ascii="Courier New" w:hAnsi="Courier New" w:cs="Courier New"/>
        </w:rPr>
        <w:t>Creysseilles ?,</w:t>
      </w:r>
      <w:proofErr w:type="gramEnd"/>
      <w:r w:rsidRPr="00E305EA">
        <w:rPr>
          <w:rFonts w:ascii="Courier New" w:hAnsi="Courier New" w:cs="Courier New"/>
        </w:rPr>
        <w:t xml:space="preserve"> est décédé(e) le 20 septembre 1771, marié(e) avec COMTE Etienne, âgé(e) de † avant 1771 ans à </w:t>
      </w:r>
      <w:proofErr w:type="spellStart"/>
      <w:r w:rsidRPr="00E305EA">
        <w:rPr>
          <w:rFonts w:ascii="Courier New" w:hAnsi="Courier New" w:cs="Courier New"/>
        </w:rPr>
        <w:t>Laoups</w:t>
      </w:r>
      <w:proofErr w:type="spellEnd"/>
      <w:r w:rsidRPr="00E305EA">
        <w:rPr>
          <w:rFonts w:ascii="Courier New" w:hAnsi="Courier New" w:cs="Courier New"/>
        </w:rPr>
        <w:t xml:space="preserve"> (commune : Creysseilles).</w:t>
      </w:r>
    </w:p>
    <w:p w14:paraId="5F404867"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Les parents ne sont pas connus.</w:t>
      </w:r>
    </w:p>
    <w:p w14:paraId="40267C92"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Ont déclaré le décès :</w:t>
      </w:r>
    </w:p>
    <w:p w14:paraId="1F85CF1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 Déclarant n°1 : ASTRUC Etienne, demeurant à Creysseilles.</w:t>
      </w:r>
    </w:p>
    <w:p w14:paraId="6B67A92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lastRenderedPageBreak/>
        <w:t>2 CONT - Déclarant n°2 : COMTE Simon, demeurant à Creysseilles, (voisin) du défunt.</w:t>
      </w:r>
    </w:p>
    <w:p w14:paraId="02D25083"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Source aussi valable pour </w:t>
      </w:r>
    </w:p>
    <w:p w14:paraId="59675C5F" w14:textId="77777777" w:rsidR="00E305EA" w:rsidRPr="00E305EA" w:rsidRDefault="00E305EA" w:rsidP="00E305EA">
      <w:pPr>
        <w:pStyle w:val="Textebrut"/>
        <w:rPr>
          <w:rFonts w:ascii="Courier New" w:hAnsi="Courier New" w:cs="Courier New"/>
        </w:rPr>
      </w:pPr>
    </w:p>
    <w:p w14:paraId="6D4F9DD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Père:</w:t>
      </w:r>
      <w:proofErr w:type="gramEnd"/>
      <w:r w:rsidRPr="00E305EA">
        <w:rPr>
          <w:rFonts w:ascii="Courier New" w:hAnsi="Courier New" w:cs="Courier New"/>
        </w:rPr>
        <w:t xml:space="preserve">   en vie le 8.8.1792, </w:t>
      </w:r>
    </w:p>
    <w:p w14:paraId="22678FE9"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CONC conjoint </w:t>
      </w:r>
      <w:proofErr w:type="gramStart"/>
      <w:r w:rsidRPr="00E305EA">
        <w:rPr>
          <w:rFonts w:ascii="Courier New" w:hAnsi="Courier New" w:cs="Courier New"/>
        </w:rPr>
        <w:t>de:</w:t>
      </w:r>
      <w:proofErr w:type="gramEnd"/>
      <w:r w:rsidRPr="00E305EA">
        <w:rPr>
          <w:rFonts w:ascii="Courier New" w:hAnsi="Courier New" w:cs="Courier New"/>
        </w:rPr>
        <w:t xml:space="preserve">   mariage avant le vers le 20.9.1771, </w:t>
      </w:r>
    </w:p>
    <w:p w14:paraId="7A089DB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w:t>
      </w:r>
      <w:proofErr w:type="gramStart"/>
      <w:r w:rsidRPr="00E305EA">
        <w:rPr>
          <w:rFonts w:ascii="Courier New" w:hAnsi="Courier New" w:cs="Courier New"/>
        </w:rPr>
        <w:t>Mère:</w:t>
      </w:r>
      <w:proofErr w:type="gramEnd"/>
      <w:r w:rsidRPr="00E305EA">
        <w:rPr>
          <w:rFonts w:ascii="Courier New" w:hAnsi="Courier New" w:cs="Courier New"/>
        </w:rPr>
        <w:t xml:space="preserve">   en vie le vers le 20.9.1771, </w:t>
      </w:r>
    </w:p>
    <w:p w14:paraId="37970E3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Conjoint du défunt COMTE Etienne âgé de/né le † avant 1771</w:t>
      </w:r>
    </w:p>
    <w:p w14:paraId="3908DEFF"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Note : "Mortuaire des protestants". L'acte porte soixante-douze mais cite </w:t>
      </w:r>
      <w:proofErr w:type="gramStart"/>
      <w:r w:rsidRPr="00E305EA">
        <w:rPr>
          <w:rFonts w:ascii="Courier New" w:hAnsi="Courier New" w:cs="Courier New"/>
        </w:rPr>
        <w:t>un  texte</w:t>
      </w:r>
      <w:proofErr w:type="gramEnd"/>
      <w:r w:rsidRPr="00E305EA">
        <w:rPr>
          <w:rFonts w:ascii="Courier New" w:hAnsi="Courier New" w:cs="Courier New"/>
        </w:rPr>
        <w:t xml:space="preserve"> royal de 1785. Sans doute confusion avec quatre-vingt-douze. 2 </w:t>
      </w:r>
      <w:proofErr w:type="gramStart"/>
      <w:r w:rsidRPr="00E305EA">
        <w:rPr>
          <w:rFonts w:ascii="Courier New" w:hAnsi="Courier New" w:cs="Courier New"/>
        </w:rPr>
        <w:t>témoins:</w:t>
      </w:r>
      <w:proofErr w:type="gramEnd"/>
      <w:r w:rsidRPr="00E305EA">
        <w:rPr>
          <w:rFonts w:ascii="Courier New" w:hAnsi="Courier New" w:cs="Courier New"/>
        </w:rPr>
        <w:t xml:space="preserve"> Antoine et Etienne COMTE, fils de la défunte. Date + approximative</w:t>
      </w:r>
    </w:p>
    <w:p w14:paraId="245FAB04"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Source originale : Registre Réhabilitations [facsimilé]. Support : Fiche manuscrite. Archivage : Cl. 514.</w:t>
      </w:r>
    </w:p>
    <w:p w14:paraId="05306BC8"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 xml:space="preserve">2 CONT Relevé le 20 avril 2004. </w:t>
      </w:r>
      <w:proofErr w:type="gramStart"/>
      <w:r w:rsidRPr="00E305EA">
        <w:rPr>
          <w:rFonts w:ascii="Courier New" w:hAnsi="Courier New" w:cs="Courier New"/>
        </w:rPr>
        <w:t>Saisie  le</w:t>
      </w:r>
      <w:proofErr w:type="gramEnd"/>
      <w:r w:rsidRPr="00E305EA">
        <w:rPr>
          <w:rFonts w:ascii="Courier New" w:hAnsi="Courier New" w:cs="Courier New"/>
        </w:rPr>
        <w:t xml:space="preserve"> 8 mars 2005. Feuille XL "</w:t>
      </w:r>
      <w:proofErr w:type="spellStart"/>
      <w:r w:rsidRPr="00E305EA">
        <w:rPr>
          <w:rFonts w:ascii="Courier New" w:hAnsi="Courier New" w:cs="Courier New"/>
        </w:rPr>
        <w:t>ReD</w:t>
      </w:r>
      <w:proofErr w:type="spellEnd"/>
      <w:r w:rsidRPr="00E305EA">
        <w:rPr>
          <w:rFonts w:ascii="Courier New" w:hAnsi="Courier New" w:cs="Courier New"/>
        </w:rPr>
        <w:t>". Décès n° 111. Commune/Paroisse : Creysseilles.</w:t>
      </w:r>
    </w:p>
    <w:p w14:paraId="2DA39B65" w14:textId="77777777" w:rsidR="00E305EA" w:rsidRPr="00E305EA" w:rsidRDefault="00E305EA" w:rsidP="00E305EA">
      <w:pPr>
        <w:pStyle w:val="Textebrut"/>
        <w:rPr>
          <w:rFonts w:ascii="Courier New" w:hAnsi="Courier New" w:cs="Courier New"/>
        </w:rPr>
      </w:pPr>
      <w:r w:rsidRPr="00E305EA">
        <w:rPr>
          <w:rFonts w:ascii="Courier New" w:hAnsi="Courier New" w:cs="Courier New"/>
        </w:rPr>
        <w:t>2 CONT Ces données généalogiques ont d’abord été saisies sous Excel puis transformées en résumés standardisés par un programme en VBA.</w:t>
      </w:r>
    </w:p>
    <w:p w14:paraId="788D2CF5" w14:textId="77777777" w:rsidR="00E305EA" w:rsidRDefault="00E305EA" w:rsidP="00E305EA">
      <w:pPr>
        <w:pStyle w:val="Textebrut"/>
        <w:rPr>
          <w:rFonts w:ascii="Courier New" w:hAnsi="Courier New" w:cs="Courier New"/>
        </w:rPr>
      </w:pPr>
      <w:r w:rsidRPr="00E305EA">
        <w:rPr>
          <w:rFonts w:ascii="Courier New" w:hAnsi="Courier New" w:cs="Courier New"/>
        </w:rPr>
        <w:t>0 TRLR</w:t>
      </w:r>
    </w:p>
    <w:sectPr w:rsidR="00E305EA" w:rsidSect="002C00CF">
      <w:pgSz w:w="16838" w:h="11906" w:orient="landscape"/>
      <w:pgMar w:top="1334" w:right="1417" w:bottom="13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24"/>
    <w:rsid w:val="001035D5"/>
    <w:rsid w:val="002C00CF"/>
    <w:rsid w:val="006D4924"/>
    <w:rsid w:val="00E305E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7F6B"/>
  <w15:chartTrackingRefBased/>
  <w15:docId w15:val="{86289089-A1D7-4D0B-AC33-4BEA7266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unhideWhenUsed/>
    <w:rsid w:val="00502982"/>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rsid w:val="00502982"/>
    <w:rPr>
      <w:rFonts w:ascii="Consolas" w:hAnsi="Consolas"/>
      <w:sz w:val="21"/>
      <w:szCs w:val="21"/>
    </w:rPr>
  </w:style>
  <w:style w:type="table" w:styleId="Grilledutableau">
    <w:name w:val="Table Grid"/>
    <w:basedOn w:val="TableauNormal"/>
    <w:uiPriority w:val="39"/>
    <w:rsid w:val="002C0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594</Pages>
  <Words>146888</Words>
  <Characters>919524</Characters>
  <Application>Microsoft Office Word</Application>
  <DocSecurity>0</DocSecurity>
  <Lines>27044</Lines>
  <Paragraphs>25390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Ruel</dc:creator>
  <cp:keywords/>
  <dc:description/>
  <cp:lastModifiedBy>Pierre Ruel</cp:lastModifiedBy>
  <cp:revision>2</cp:revision>
  <dcterms:created xsi:type="dcterms:W3CDTF">2022-10-07T09:21:00Z</dcterms:created>
  <dcterms:modified xsi:type="dcterms:W3CDTF">2022-10-07T09:21:00Z</dcterms:modified>
</cp:coreProperties>
</file>