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04D6" w:rsidRDefault="00C104D6" w:rsidP="0036011D">
      <w:r>
        <w:t>Commande Relais1 ON</w:t>
      </w:r>
    </w:p>
    <w:p w:rsidR="00C104D6" w:rsidRDefault="00737A6C" w:rsidP="0036011D">
      <w:r w:rsidRPr="00737A6C">
        <w:rPr>
          <w:highlight w:val="yellow"/>
        </w:rPr>
        <w:t>Pa</w:t>
      </w:r>
      <w:r>
        <w:rPr>
          <w:highlight w:val="yellow"/>
        </w:rPr>
        <w:t>c</w:t>
      </w:r>
      <w:r w:rsidRPr="00737A6C">
        <w:rPr>
          <w:highlight w:val="yellow"/>
        </w:rPr>
        <w:t>ket0</w:t>
      </w:r>
    </w:p>
    <w:p w:rsidR="00C104D6" w:rsidRDefault="00C104D6" w:rsidP="0036011D">
      <w:r w:rsidRPr="00C104D6">
        <w:drawing>
          <wp:inline distT="0" distB="0" distL="0" distR="0" wp14:anchorId="1FD1B94B" wp14:editId="6B91654B">
            <wp:extent cx="5760720" cy="297370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A6C" w:rsidRDefault="00737A6C" w:rsidP="0036011D">
      <w:r w:rsidRPr="00737A6C">
        <w:rPr>
          <w:highlight w:val="yellow"/>
        </w:rPr>
        <w:t>Packet1</w:t>
      </w:r>
    </w:p>
    <w:p w:rsidR="00C104D6" w:rsidRDefault="00C104D6" w:rsidP="0036011D">
      <w:r w:rsidRPr="00C104D6">
        <w:drawing>
          <wp:inline distT="0" distB="0" distL="0" distR="0" wp14:anchorId="3148F132" wp14:editId="1E7EDEAC">
            <wp:extent cx="5760720" cy="35077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A6C" w:rsidRDefault="00737A6C" w:rsidP="0036011D">
      <w:pPr>
        <w:rPr>
          <w:highlight w:val="yellow"/>
        </w:rPr>
      </w:pPr>
    </w:p>
    <w:p w:rsidR="00737A6C" w:rsidRDefault="00737A6C" w:rsidP="0036011D">
      <w:pPr>
        <w:rPr>
          <w:highlight w:val="yellow"/>
        </w:rPr>
      </w:pPr>
    </w:p>
    <w:p w:rsidR="00737A6C" w:rsidRDefault="00737A6C" w:rsidP="0036011D">
      <w:pPr>
        <w:rPr>
          <w:highlight w:val="yellow"/>
        </w:rPr>
      </w:pPr>
    </w:p>
    <w:p w:rsidR="00737A6C" w:rsidRDefault="00737A6C" w:rsidP="0036011D">
      <w:pPr>
        <w:rPr>
          <w:highlight w:val="yellow"/>
        </w:rPr>
      </w:pPr>
    </w:p>
    <w:p w:rsidR="00737A6C" w:rsidRDefault="00737A6C" w:rsidP="0036011D">
      <w:pPr>
        <w:rPr>
          <w:highlight w:val="yellow"/>
        </w:rPr>
      </w:pPr>
    </w:p>
    <w:p w:rsidR="00737A6C" w:rsidRDefault="00737A6C" w:rsidP="0036011D">
      <w:r w:rsidRPr="00737A6C">
        <w:rPr>
          <w:highlight w:val="yellow"/>
        </w:rPr>
        <w:lastRenderedPageBreak/>
        <w:t>Packet2</w:t>
      </w:r>
    </w:p>
    <w:p w:rsidR="00C104D6" w:rsidRDefault="00C104D6" w:rsidP="0036011D">
      <w:r w:rsidRPr="00C104D6">
        <w:drawing>
          <wp:inline distT="0" distB="0" distL="0" distR="0" wp14:anchorId="3EECB08F" wp14:editId="442DDE3A">
            <wp:extent cx="5760720" cy="400621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A6C" w:rsidRDefault="00737A6C" w:rsidP="0036011D"/>
    <w:p w:rsidR="00737A6C" w:rsidRDefault="00737A6C" w:rsidP="0036011D">
      <w:r w:rsidRPr="00737A6C">
        <w:rPr>
          <w:highlight w:val="yellow"/>
        </w:rPr>
        <w:t>P</w:t>
      </w:r>
      <w:r w:rsidR="0061224A">
        <w:rPr>
          <w:highlight w:val="yellow"/>
        </w:rPr>
        <w:t>a</w:t>
      </w:r>
      <w:r w:rsidRPr="00737A6C">
        <w:rPr>
          <w:highlight w:val="yellow"/>
        </w:rPr>
        <w:t>cket3</w:t>
      </w:r>
    </w:p>
    <w:p w:rsidR="00C104D6" w:rsidRDefault="00C104D6" w:rsidP="0036011D">
      <w:r w:rsidRPr="00C104D6">
        <w:drawing>
          <wp:inline distT="0" distB="0" distL="0" distR="0" wp14:anchorId="4C7E7884" wp14:editId="27799913">
            <wp:extent cx="5760720" cy="352742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A6C" w:rsidRDefault="00737A6C" w:rsidP="0036011D"/>
    <w:p w:rsidR="00737A6C" w:rsidRDefault="00737A6C" w:rsidP="0036011D">
      <w:r w:rsidRPr="00737A6C">
        <w:rPr>
          <w:highlight w:val="yellow"/>
        </w:rPr>
        <w:lastRenderedPageBreak/>
        <w:t>Packet4</w:t>
      </w:r>
    </w:p>
    <w:p w:rsidR="00C104D6" w:rsidRDefault="00C104D6" w:rsidP="0036011D">
      <w:r w:rsidRPr="00C104D6">
        <w:drawing>
          <wp:inline distT="0" distB="0" distL="0" distR="0" wp14:anchorId="019E5DE9" wp14:editId="33F7D595">
            <wp:extent cx="5760720" cy="410083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A6C" w:rsidRDefault="00737A6C" w:rsidP="0036011D">
      <w:r w:rsidRPr="00737A6C">
        <w:rPr>
          <w:highlight w:val="yellow"/>
        </w:rPr>
        <w:t>Packet5</w:t>
      </w:r>
    </w:p>
    <w:p w:rsidR="00C104D6" w:rsidRDefault="00C104D6" w:rsidP="0036011D">
      <w:r w:rsidRPr="00C104D6">
        <w:drawing>
          <wp:inline distT="0" distB="0" distL="0" distR="0" wp14:anchorId="17DB182C" wp14:editId="3C3C1B8A">
            <wp:extent cx="5760720" cy="347345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A6C" w:rsidRDefault="00737A6C" w:rsidP="0036011D"/>
    <w:p w:rsidR="00AF7FFB" w:rsidRDefault="00AF7FFB" w:rsidP="0036011D"/>
    <w:p w:rsidR="00737A6C" w:rsidRDefault="00737A6C" w:rsidP="0036011D">
      <w:r w:rsidRPr="00737A6C">
        <w:rPr>
          <w:highlight w:val="yellow"/>
        </w:rPr>
        <w:lastRenderedPageBreak/>
        <w:t>Packet6</w:t>
      </w:r>
    </w:p>
    <w:p w:rsidR="00C104D6" w:rsidRDefault="00C104D6" w:rsidP="0036011D">
      <w:r w:rsidRPr="00C104D6">
        <w:drawing>
          <wp:inline distT="0" distB="0" distL="0" distR="0" wp14:anchorId="45533A86" wp14:editId="78AD7A79">
            <wp:extent cx="5760720" cy="3899535"/>
            <wp:effectExtent l="0" t="0" r="0" b="571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53"/>
    <w:rsid w:val="000B3E53"/>
    <w:rsid w:val="0036011D"/>
    <w:rsid w:val="004A41B5"/>
    <w:rsid w:val="0061224A"/>
    <w:rsid w:val="00737A6C"/>
    <w:rsid w:val="007A6529"/>
    <w:rsid w:val="00AF7FFB"/>
    <w:rsid w:val="00C1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3024F"/>
  <w15:chartTrackingRefBased/>
  <w15:docId w15:val="{AE4C3632-64C6-45E2-9DF2-57D638D3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sigwalt</dc:creator>
  <cp:keywords/>
  <dc:description/>
  <cp:lastModifiedBy>pierre sigwalt</cp:lastModifiedBy>
  <cp:revision>4</cp:revision>
  <cp:lastPrinted>2020-05-13T16:52:00Z</cp:lastPrinted>
  <dcterms:created xsi:type="dcterms:W3CDTF">2020-05-13T15:32:00Z</dcterms:created>
  <dcterms:modified xsi:type="dcterms:W3CDTF">2020-05-13T16:54:00Z</dcterms:modified>
</cp:coreProperties>
</file>