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020"/>
        <w:gridCol w:w="850"/>
        <w:gridCol w:w="2834"/>
        <w:gridCol w:w="2834"/>
      </w:tblGrid>
      <w:tr w:rsidR="00B5097C" w:rsidRPr="00B5097C" w:rsidTr="00B5097C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850" w:type="dxa"/>
            <w:shd w:val="clear" w:color="auto" w:fill="E6E6E6"/>
          </w:tcPr>
          <w:p w:rsidR="00B5097C" w:rsidRPr="00B5097C" w:rsidRDefault="00B5097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N° table</w:t>
            </w:r>
          </w:p>
        </w:tc>
        <w:tc>
          <w:tcPr>
            <w:tcW w:w="1020" w:type="dxa"/>
            <w:shd w:val="clear" w:color="auto" w:fill="E6E6E6"/>
          </w:tcPr>
          <w:p w:rsidR="00B5097C" w:rsidRPr="00B5097C" w:rsidRDefault="00B5097C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850" w:type="dxa"/>
            <w:shd w:val="clear" w:color="auto" w:fill="E6E6E6"/>
          </w:tcPr>
          <w:p w:rsidR="00B5097C" w:rsidRPr="00B5097C" w:rsidRDefault="00B5097C">
            <w:pPr>
              <w:rPr>
                <w:b/>
              </w:rPr>
            </w:pPr>
            <w:r>
              <w:rPr>
                <w:b/>
              </w:rPr>
              <w:t>N° joueur</w:t>
            </w:r>
          </w:p>
        </w:tc>
        <w:tc>
          <w:tcPr>
            <w:tcW w:w="2834" w:type="dxa"/>
            <w:shd w:val="clear" w:color="auto" w:fill="E6E6E6"/>
          </w:tcPr>
          <w:p w:rsidR="00B5097C" w:rsidRPr="00B5097C" w:rsidRDefault="00B5097C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834" w:type="dxa"/>
            <w:shd w:val="clear" w:color="auto" w:fill="E6E6E6"/>
          </w:tcPr>
          <w:p w:rsidR="00B5097C" w:rsidRPr="00B5097C" w:rsidRDefault="00B5097C">
            <w:pPr>
              <w:rPr>
                <w:b/>
              </w:rPr>
            </w:pPr>
            <w:r>
              <w:rPr>
                <w:b/>
              </w:rPr>
              <w:t>Prénom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1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131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PERRIN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Rémi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133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DEVILLERS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Patrick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138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POUPENEY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Didier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57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BOURGEOIS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Arlette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2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2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FAIVRE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Yvette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135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MARGERIE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Jean-Marie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140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MERCIER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Daniel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59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GALLEY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Jean-Luc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3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BLANCHOT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Didier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64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ODOT 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Léon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142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PIERRE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Bernard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61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COTTIN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Dominique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4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6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GUILLEMIN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Serge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66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MOREILLON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Georges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144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POUPENEY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Dominique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63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ALLEMAND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Robert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5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8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MOLARD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Denise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68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FOURNIER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Marcel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1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BESANCENEY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Pierre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65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CLEMENCE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Jean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6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10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SCHWOERER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Danielle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70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DOLE 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Pierre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COCOT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Fabrice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67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BONVALOT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Pierre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7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12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PETITLAURENT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Michel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72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SAGE 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Caroline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5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COCOT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Bernard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69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DOLE 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Olivier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8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JOLIOT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Suzanne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74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TRIBUT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Philippe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7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ROUSSEL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Arlette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71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SAGE 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David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9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16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BALLAY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Didier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76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FRANCOIS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Cyrille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 9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MULLER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Daniel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73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OLMEDA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Marc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10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18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BERNARD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Daniel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78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FAUCHILLE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Christine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11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SCHWOERER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Michel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75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TRIBUT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Mathilde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11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20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ALBERTINI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André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80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PAGEAUT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Jean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FICERAI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Dominique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77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FAUCHILLE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Dominique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12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22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VINCENT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Patrick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82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BAURAND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Nelly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15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DOS SANTOS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Antonio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79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SALVI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Bernard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13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MOURLON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Christian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84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WETZEL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Roland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17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PERRON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Jean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81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BAURAND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Serge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14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26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CREVOISIER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Monique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86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CLERC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Jean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19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SIMMAT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Henri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83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JEANBOURQUIN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Marcel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15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28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DEBIEF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Jacques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88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DARD 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Michel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21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VINCENT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Amaelle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85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BART 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Joseph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16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30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NARDIN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Marcel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90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LAITHIER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Jean-Philippe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VINCENT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Marie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87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WERTZEL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John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17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32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GRAPPEY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Paul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92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RAMEY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Catherine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25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BAUDIQUEY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Mickael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89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FERNOUX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Pierre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18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PELLETEY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Patrick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94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TRIBUT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Gaston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27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CALLEA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Léon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91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MATHONNET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Alain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19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36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TARDEVET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Brigitte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96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PONCET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Michel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29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DEBIEF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Christiane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93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RELANGE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Françoise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20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38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FOLTETE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Sylvain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98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FRANCAIS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André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31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RENAUD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Maurice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95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PONCET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André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21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40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LABORIE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Saline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100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PERNEY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Roger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BERTIN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Claudine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97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ROUTET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Claude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22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42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STEHLY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Franck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114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MOINE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Bernard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35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BELIN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Gaston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99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STEHLY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Pierre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23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44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DROZ 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Ginette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116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MOUREY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Pierrette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37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CHANEZ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Romuald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113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NAPPEZ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Jean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24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46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POITREY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Marcel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118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GUILLEMIN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Claude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39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MURTIN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Dominique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115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BELIN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Georges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25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48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JOUILLEROT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André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120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MICHEL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Jean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41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NELENHAUSEN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Gaetan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117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MOUREY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Robert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26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50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MONACI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Bernard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122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MARTIN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Claude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43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STEHLY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Sylvain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119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GUILLEMIN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François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27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52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LETONDEL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Hélène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124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CATTET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Claude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45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STEHLI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Mickael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121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MICHEL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Germaine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28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54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DALIBARD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Olivier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126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LAITHIER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Christian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47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POITREY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Bernard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123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CHAMPLON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Thierry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29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56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BLANC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Jean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128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RICHARD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Gilles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49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JEANNIN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André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125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RENAUD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Gérard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30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58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BOUVERESSE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Robert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130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BRENOT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Danielle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51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DALIBARD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Hervé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127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RICHARD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Maurice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31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60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AMIEZ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Joel 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132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HURY 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Ludovic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53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DECREUSE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Denis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141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MERCIER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Colette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32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62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CHANEZ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Ariel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134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SABE 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Bernard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137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FAURE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Claudine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143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ARNOUX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Denis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33</w:t>
            </w:r>
          </w:p>
        </w:tc>
        <w:tc>
          <w:tcPr>
            <w:tcW w:w="1020" w:type="dxa"/>
            <w:shd w:val="clear" w:color="auto" w:fill="auto"/>
          </w:tcPr>
          <w:p w:rsidR="00B5097C" w:rsidRDefault="00B5097C">
            <w:r>
              <w:t>Nord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129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BRENOT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Roger  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136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FAURE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Georges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Sud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>139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BLANC  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Fabrice        </w:t>
            </w:r>
          </w:p>
        </w:tc>
      </w:tr>
      <w:tr w:rsidR="00B5097C" w:rsidTr="00B509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shd w:val="clear" w:color="auto" w:fill="auto"/>
          </w:tcPr>
          <w:p w:rsidR="00B5097C" w:rsidRDefault="00B5097C"/>
        </w:tc>
        <w:tc>
          <w:tcPr>
            <w:tcW w:w="1020" w:type="dxa"/>
            <w:shd w:val="clear" w:color="auto" w:fill="auto"/>
          </w:tcPr>
          <w:p w:rsidR="00B5097C" w:rsidRDefault="00B5097C">
            <w:r>
              <w:t>Ouest</w:t>
            </w:r>
          </w:p>
        </w:tc>
        <w:tc>
          <w:tcPr>
            <w:tcW w:w="850" w:type="dxa"/>
            <w:shd w:val="clear" w:color="auto" w:fill="auto"/>
          </w:tcPr>
          <w:p w:rsidR="00B5097C" w:rsidRDefault="00B5097C">
            <w:r>
              <w:t xml:space="preserve"> 55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MESNIER        </w:t>
            </w:r>
          </w:p>
        </w:tc>
        <w:tc>
          <w:tcPr>
            <w:tcW w:w="2834" w:type="dxa"/>
            <w:shd w:val="clear" w:color="auto" w:fill="auto"/>
          </w:tcPr>
          <w:p w:rsidR="00B5097C" w:rsidRDefault="00B5097C">
            <w:r>
              <w:t xml:space="preserve">Bernard        </w:t>
            </w:r>
          </w:p>
        </w:tc>
      </w:tr>
    </w:tbl>
    <w:p w:rsidR="00D85690" w:rsidRDefault="00D85690"/>
    <w:sectPr w:rsidR="00D85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D0" w:rsidRDefault="003F6CD0" w:rsidP="00B5097C">
      <w:r>
        <w:separator/>
      </w:r>
    </w:p>
  </w:endnote>
  <w:endnote w:type="continuationSeparator" w:id="0">
    <w:p w:rsidR="003F6CD0" w:rsidRDefault="003F6CD0" w:rsidP="00B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7C" w:rsidRDefault="00B5097C" w:rsidP="00797F0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5097C" w:rsidRDefault="00B509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7C" w:rsidRPr="00B5097C" w:rsidRDefault="00B5097C" w:rsidP="00B5097C">
    <w:pPr>
      <w:pStyle w:val="Pieddepage"/>
      <w:jc w:val="center"/>
    </w:pPr>
    <w:r>
      <w:rPr>
        <w:rStyle w:val="Numrodepage"/>
      </w:rP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7C" w:rsidRDefault="00B509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D0" w:rsidRDefault="003F6CD0" w:rsidP="00B5097C">
      <w:r>
        <w:separator/>
      </w:r>
    </w:p>
  </w:footnote>
  <w:footnote w:type="continuationSeparator" w:id="0">
    <w:p w:rsidR="003F6CD0" w:rsidRDefault="003F6CD0" w:rsidP="00B50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7C" w:rsidRDefault="00B509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7C" w:rsidRDefault="00B5097C">
    <w:pPr>
      <w:pStyle w:val="En-tte"/>
    </w:pPr>
    <w:r>
      <w:t>Tournoi Tarot Belote 3.71</w:t>
    </w:r>
    <w:r>
      <w:tab/>
    </w:r>
    <w:r>
      <w:tab/>
      <w:t>11/12/2019</w:t>
    </w:r>
  </w:p>
  <w:p w:rsidR="00B5097C" w:rsidRDefault="00B5097C">
    <w:pPr>
      <w:pStyle w:val="En-tte"/>
    </w:pPr>
    <w:r>
      <w:t>Auteur : J. Vieillescaze</w:t>
    </w:r>
    <w:r>
      <w:tab/>
    </w:r>
    <w:r>
      <w:tab/>
      <w:t>14:25:48</w:t>
    </w:r>
  </w:p>
  <w:p w:rsidR="00B5097C" w:rsidRDefault="00B5097C">
    <w:pPr>
      <w:pStyle w:val="En-tte"/>
    </w:pPr>
    <w:r>
      <w:tab/>
      <w:t>TOURNOI DE TAROT CHAY 1999</w:t>
    </w:r>
  </w:p>
  <w:p w:rsidR="00B5097C" w:rsidRDefault="00B5097C">
    <w:pPr>
      <w:pStyle w:val="En-tte"/>
    </w:pPr>
    <w:r>
      <w:tab/>
      <w:t>LISTE DES TABLES DE LA MANCHE 3</w:t>
    </w:r>
  </w:p>
  <w:p w:rsidR="00B5097C" w:rsidRDefault="00B5097C">
    <w:pPr>
      <w:pStyle w:val="En-tte"/>
    </w:pPr>
    <w:r>
      <w:tab/>
      <w:t>(triée par n° de table)</w:t>
    </w:r>
  </w:p>
  <w:p w:rsidR="00B5097C" w:rsidRDefault="00B5097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7C" w:rsidRDefault="00B509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7C"/>
    <w:rsid w:val="003F6CD0"/>
    <w:rsid w:val="00B5097C"/>
    <w:rsid w:val="00D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9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97C"/>
  </w:style>
  <w:style w:type="paragraph" w:styleId="Pieddepage">
    <w:name w:val="footer"/>
    <w:basedOn w:val="Normal"/>
    <w:link w:val="PieddepageCar"/>
    <w:uiPriority w:val="99"/>
    <w:unhideWhenUsed/>
    <w:rsid w:val="00B509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97C"/>
  </w:style>
  <w:style w:type="character" w:styleId="Numrodepage">
    <w:name w:val="page number"/>
    <w:basedOn w:val="Policepardfaut"/>
    <w:uiPriority w:val="99"/>
    <w:semiHidden/>
    <w:unhideWhenUsed/>
    <w:rsid w:val="00B50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9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097C"/>
  </w:style>
  <w:style w:type="paragraph" w:styleId="Pieddepage">
    <w:name w:val="footer"/>
    <w:basedOn w:val="Normal"/>
    <w:link w:val="PieddepageCar"/>
    <w:uiPriority w:val="99"/>
    <w:unhideWhenUsed/>
    <w:rsid w:val="00B509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097C"/>
  </w:style>
  <w:style w:type="character" w:styleId="Numrodepage">
    <w:name w:val="page number"/>
    <w:basedOn w:val="Policepardfaut"/>
    <w:uiPriority w:val="99"/>
    <w:semiHidden/>
    <w:unhideWhenUsed/>
    <w:rsid w:val="00B5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1</cp:revision>
  <dcterms:created xsi:type="dcterms:W3CDTF">2019-12-11T13:25:00Z</dcterms:created>
  <dcterms:modified xsi:type="dcterms:W3CDTF">2019-12-11T13:26:00Z</dcterms:modified>
</cp:coreProperties>
</file>