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B535F" w14:textId="77777777" w:rsidR="007F1C79" w:rsidRPr="007F1C79" w:rsidRDefault="007F1C79" w:rsidP="007F1C79">
      <w:pPr>
        <w:rPr>
          <w:b/>
          <w:bCs/>
        </w:rPr>
      </w:pPr>
      <w:bookmarkStart w:id="0" w:name="_GoBack"/>
      <w:r w:rsidRPr="007F1C79">
        <w:rPr>
          <w:b/>
          <w:bCs/>
        </w:rPr>
        <w:t xml:space="preserve">SELECT </w:t>
      </w:r>
    </w:p>
    <w:p w14:paraId="061A655E" w14:textId="77777777" w:rsidR="007F1C79" w:rsidRPr="007F1C79" w:rsidRDefault="007F1C79" w:rsidP="007F1C79">
      <w:r w:rsidRPr="007F1C79">
        <w:t xml:space="preserve">C_CMD.N_CMD_CLI AS COMMANDE_MAQ, </w:t>
      </w:r>
    </w:p>
    <w:p w14:paraId="3DAF7262" w14:textId="77777777" w:rsidR="007F1C79" w:rsidRPr="007F1C79" w:rsidRDefault="007F1C79" w:rsidP="007F1C79">
      <w:r w:rsidRPr="007F1C79">
        <w:t>C_CMD_</w:t>
      </w:r>
      <w:proofErr w:type="gramStart"/>
      <w:r w:rsidRPr="007F1C79">
        <w:t>LG.N</w:t>
      </w:r>
      <w:proofErr w:type="gramEnd"/>
      <w:r w:rsidRPr="007F1C79">
        <w:t xml:space="preserve">_DOSSIER AS COMMANDE_CLV, </w:t>
      </w:r>
    </w:p>
    <w:p w14:paraId="0EC3EC07" w14:textId="77777777" w:rsidR="007F1C79" w:rsidRPr="007F1C79" w:rsidRDefault="007F1C79" w:rsidP="007F1C79">
      <w:r w:rsidRPr="007F1C79">
        <w:t xml:space="preserve">C_CMD.STATUT AS STATUT, </w:t>
      </w:r>
    </w:p>
    <w:p w14:paraId="0D427488" w14:textId="77777777" w:rsidR="007F1C79" w:rsidRPr="007F1C79" w:rsidRDefault="007F1C79" w:rsidP="007F1C79">
      <w:r w:rsidRPr="007F1C79">
        <w:t xml:space="preserve">C_CMD_LG.QTE_CMDEE - C_CMD_LG.QTE_LIVREE AS RAL, </w:t>
      </w:r>
    </w:p>
    <w:p w14:paraId="497D2A6C" w14:textId="77777777" w:rsidR="007F1C79" w:rsidRPr="007F1C79" w:rsidRDefault="007F1C79" w:rsidP="007F1C79">
      <w:r w:rsidRPr="007F1C79">
        <w:t>C_CMD_</w:t>
      </w:r>
      <w:proofErr w:type="gramStart"/>
      <w:r w:rsidRPr="007F1C79">
        <w:t>LG.DATE</w:t>
      </w:r>
      <w:proofErr w:type="gramEnd"/>
      <w:r w:rsidRPr="007F1C79">
        <w:t xml:space="preserve">_LIV AS DATE_LIV_CDE, </w:t>
      </w:r>
    </w:p>
    <w:p w14:paraId="61D140BB" w14:textId="77777777" w:rsidR="007F1C79" w:rsidRPr="007F1C79" w:rsidRDefault="007F1C79" w:rsidP="007F1C79">
      <w:r w:rsidRPr="007F1C79">
        <w:t xml:space="preserve">BL.ID_BL AS NUMERO_BL, </w:t>
      </w:r>
    </w:p>
    <w:p w14:paraId="33AD3B6C" w14:textId="77777777" w:rsidR="007F1C79" w:rsidRPr="007F1C79" w:rsidRDefault="007F1C79" w:rsidP="007F1C79">
      <w:proofErr w:type="gramStart"/>
      <w:r w:rsidRPr="007F1C79">
        <w:t>BL.DATE</w:t>
      </w:r>
      <w:proofErr w:type="gramEnd"/>
      <w:r w:rsidRPr="007F1C79">
        <w:t>_LIV AS DATE_LIV_BL</w:t>
      </w:r>
    </w:p>
    <w:p w14:paraId="17CD70E2" w14:textId="77777777" w:rsidR="007F1C79" w:rsidRPr="007F1C79" w:rsidRDefault="007F1C79" w:rsidP="007F1C79">
      <w:r w:rsidRPr="007F1C79">
        <w:rPr>
          <w:b/>
          <w:bCs/>
        </w:rPr>
        <w:t>FROM</w:t>
      </w:r>
      <w:r w:rsidRPr="007F1C79">
        <w:t xml:space="preserve"> C_CMD </w:t>
      </w:r>
    </w:p>
    <w:p w14:paraId="3F704EFD" w14:textId="77777777" w:rsidR="007F1C79" w:rsidRPr="007F1C79" w:rsidRDefault="007F1C79" w:rsidP="007F1C79">
      <w:r w:rsidRPr="007F1C79">
        <w:t xml:space="preserve">FULL OUTER JOIN C_CMD_LG ON C_CMD_LG.CD_C_CMD = C_CMD.CD_C_CMD </w:t>
      </w:r>
    </w:p>
    <w:p w14:paraId="5293254A" w14:textId="77777777" w:rsidR="007F1C79" w:rsidRPr="007F1C79" w:rsidRDefault="007F1C79" w:rsidP="007F1C79">
      <w:r w:rsidRPr="007F1C79">
        <w:t>FULL OUTER JOIN BL_LG ON C_CMD_LG.CD_C_CMD = BL_LG.CD_C_CMD AND C_CMD_</w:t>
      </w:r>
      <w:proofErr w:type="gramStart"/>
      <w:r w:rsidRPr="007F1C79">
        <w:t>LG.N</w:t>
      </w:r>
      <w:proofErr w:type="gramEnd"/>
      <w:r w:rsidRPr="007F1C79">
        <w:t xml:space="preserve">_LIGNE = BL_LG.N_LIGNE </w:t>
      </w:r>
    </w:p>
    <w:p w14:paraId="720A5881" w14:textId="77777777" w:rsidR="007F1C79" w:rsidRPr="007F1C79" w:rsidRDefault="007F1C79" w:rsidP="007F1C79">
      <w:r w:rsidRPr="007F1C79">
        <w:t xml:space="preserve">FULL OUTER JOIN BL ON BL_LG.CD_BL = BL.CD_BL </w:t>
      </w:r>
    </w:p>
    <w:p w14:paraId="11F237CA" w14:textId="77777777" w:rsidR="007F1C79" w:rsidRPr="007F1C79" w:rsidRDefault="007F1C79" w:rsidP="007F1C79">
      <w:r w:rsidRPr="007F1C79">
        <w:t xml:space="preserve">FULL OUTER JOIN CLIENT ON CLIENT.CD_CLIENT = C_CMD.CD_CLIENT </w:t>
      </w:r>
    </w:p>
    <w:p w14:paraId="1452FBA7" w14:textId="77777777" w:rsidR="007F1C79" w:rsidRPr="007F1C79" w:rsidRDefault="007F1C79" w:rsidP="007F1C79">
      <w:r w:rsidRPr="007F1C79">
        <w:rPr>
          <w:b/>
          <w:bCs/>
        </w:rPr>
        <w:t>WHERE</w:t>
      </w:r>
      <w:r w:rsidRPr="007F1C79">
        <w:t xml:space="preserve"> TO_</w:t>
      </w:r>
      <w:proofErr w:type="gramStart"/>
      <w:r w:rsidRPr="007F1C79">
        <w:t>CHAR(</w:t>
      </w:r>
      <w:proofErr w:type="gramEnd"/>
      <w:r w:rsidRPr="007F1C79">
        <w:t xml:space="preserve">C_CMD_LG.DATE_LIV, 'YYYY') = 2019 </w:t>
      </w:r>
    </w:p>
    <w:p w14:paraId="4E8D0325" w14:textId="77777777" w:rsidR="007F1C79" w:rsidRPr="007F1C79" w:rsidRDefault="007F1C79" w:rsidP="007F1C79">
      <w:r w:rsidRPr="007F1C79">
        <w:t>AND (CLIENT.ID_CLIENT = 1 OR CLIENT.ID_CLIENT = 2 OR CLIENT.ID_CLIENT = 153 OR CLIENT.ID_CLIENT = 168)</w:t>
      </w:r>
    </w:p>
    <w:p w14:paraId="12BE753E" w14:textId="77777777" w:rsidR="007F1C79" w:rsidRPr="007F1C79" w:rsidRDefault="007F1C79" w:rsidP="007F1C79">
      <w:r w:rsidRPr="007F1C79">
        <w:t>AND (C_CMD.N_CMD_CLI IS NOT NULL OR C_CMD_</w:t>
      </w:r>
      <w:proofErr w:type="gramStart"/>
      <w:r w:rsidRPr="007F1C79">
        <w:t>LG.N</w:t>
      </w:r>
      <w:proofErr w:type="gramEnd"/>
      <w:r w:rsidRPr="007F1C79">
        <w:t>_DOSSIER IS NOT NULL)</w:t>
      </w:r>
    </w:p>
    <w:p w14:paraId="2FA473FC" w14:textId="234C8875" w:rsidR="007F1C79" w:rsidRPr="007F1C79" w:rsidRDefault="007F1C79" w:rsidP="007F1C79">
      <w:r w:rsidRPr="007F1C79">
        <w:t>AND (</w:t>
      </w:r>
      <w:r w:rsidR="005506A4" w:rsidRPr="007F1C79">
        <w:rPr>
          <w:color w:val="F2F2F2" w:themeColor="background1" w:themeShade="F2"/>
          <w:highlight w:val="darkYellow"/>
        </w:rPr>
        <w:t>C_CMD.N_CMD_CLI NOT LIKE 'R</w:t>
      </w:r>
      <w:r w:rsidR="005506A4" w:rsidRPr="005506A4">
        <w:rPr>
          <w:color w:val="F2F2F2" w:themeColor="background1" w:themeShade="F2"/>
          <w:highlight w:val="darkYellow"/>
        </w:rPr>
        <w:t>%</w:t>
      </w:r>
      <w:r w:rsidR="005506A4" w:rsidRPr="005506A4">
        <w:rPr>
          <w:color w:val="FFFFFF" w:themeColor="background1"/>
          <w:highlight w:val="darkYellow"/>
        </w:rPr>
        <w:t>'</w:t>
      </w:r>
      <w:r w:rsidR="005506A4" w:rsidRPr="005506A4">
        <w:t xml:space="preserve"> OR </w:t>
      </w:r>
      <w:r w:rsidRPr="00F379E0">
        <w:rPr>
          <w:color w:val="F2F2F2" w:themeColor="background1" w:themeShade="F2"/>
          <w:highlight w:val="red"/>
        </w:rPr>
        <w:t>C_CMD_</w:t>
      </w:r>
      <w:proofErr w:type="gramStart"/>
      <w:r w:rsidRPr="00F379E0">
        <w:rPr>
          <w:color w:val="F2F2F2" w:themeColor="background1" w:themeShade="F2"/>
          <w:highlight w:val="red"/>
        </w:rPr>
        <w:t>LG.N</w:t>
      </w:r>
      <w:proofErr w:type="gramEnd"/>
      <w:r w:rsidRPr="00F379E0">
        <w:rPr>
          <w:color w:val="F2F2F2" w:themeColor="background1" w:themeShade="F2"/>
          <w:highlight w:val="red"/>
        </w:rPr>
        <w:t>_DOSSIER NOT LIKE 'R%'</w:t>
      </w:r>
      <w:r w:rsidRPr="007F1C79">
        <w:t>)</w:t>
      </w:r>
    </w:p>
    <w:p w14:paraId="530267AF" w14:textId="77777777" w:rsidR="007F1C79" w:rsidRPr="007F1C79" w:rsidRDefault="007F1C79" w:rsidP="007F1C79">
      <w:r w:rsidRPr="007F1C79">
        <w:t>AND (C_CMD.N_CMD_CLI NOT LIKE '49%')</w:t>
      </w:r>
    </w:p>
    <w:p w14:paraId="68496750" w14:textId="6A09E41F" w:rsidR="0047677F" w:rsidRDefault="007F1C79" w:rsidP="007F1C79">
      <w:r w:rsidRPr="007F1C79">
        <w:t>ORDER BY C_CMD_</w:t>
      </w:r>
      <w:proofErr w:type="gramStart"/>
      <w:r w:rsidRPr="007F1C79">
        <w:t>LG.DATE</w:t>
      </w:r>
      <w:proofErr w:type="gramEnd"/>
      <w:r w:rsidRPr="007F1C79">
        <w:t>_LIV;</w:t>
      </w:r>
    </w:p>
    <w:bookmarkEnd w:id="0"/>
    <w:p w14:paraId="73EA0B00" w14:textId="77777777" w:rsidR="002A115B" w:rsidRPr="007F1C79" w:rsidRDefault="002A115B" w:rsidP="007F1C79"/>
    <w:sectPr w:rsidR="002A115B" w:rsidRPr="007F1C79" w:rsidSect="00405D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57"/>
    <w:rsid w:val="000C1157"/>
    <w:rsid w:val="002A115B"/>
    <w:rsid w:val="00405DDB"/>
    <w:rsid w:val="0047677F"/>
    <w:rsid w:val="005506A4"/>
    <w:rsid w:val="007F1C79"/>
    <w:rsid w:val="00964DD6"/>
    <w:rsid w:val="00F3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91BA"/>
  <w15:chartTrackingRefBased/>
  <w15:docId w15:val="{A964AF76-A93A-42B1-A3B6-58ACCC31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A11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SIMONS</dc:creator>
  <cp:keywords/>
  <dc:description/>
  <cp:lastModifiedBy>Marin SIMONS</cp:lastModifiedBy>
  <cp:revision>6</cp:revision>
  <dcterms:created xsi:type="dcterms:W3CDTF">2019-11-15T10:17:00Z</dcterms:created>
  <dcterms:modified xsi:type="dcterms:W3CDTF">2019-11-15T10:44:00Z</dcterms:modified>
</cp:coreProperties>
</file>