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2B" w:rsidRDefault="002B39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1557655</wp:posOffset>
                </wp:positionV>
                <wp:extent cx="304800" cy="3314700"/>
                <wp:effectExtent l="38100" t="76200" r="1828800" b="95250"/>
                <wp:wrapNone/>
                <wp:docPr id="5" name="Connecteur : en 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314700"/>
                        </a:xfrm>
                        <a:prstGeom prst="bentConnector3">
                          <a:avLst>
                            <a:gd name="adj1" fmla="val -593750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4146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5" o:spid="_x0000_s1026" type="#_x0000_t34" style="position:absolute;margin-left:271.9pt;margin-top:122.65pt;width:24pt;height:26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MqCBgIAAFQEAAAOAAAAZHJzL2Uyb0RvYy54bWysVEtu2zAQ3RfoHQjuY0lx3CSC5SycfhZF&#10;a6TpAWhyaLHgDyTjz216lp6sQ0pWizYo0KIbguTMe5z3ZqTl3dFosocQlbMdbWY1JWC5E8ruOvr5&#10;8c3FDSUxMSuYdhY6eoJI71YvXywPvoVL1zstIBAksbE9+I72Kfm2qiLvwbA4cx4sBqULhiU8hl0l&#10;Ajsgu9HVZV2/qg4uCB8chxjx9n4I0lXhlxJ4+ihlhER0R7G2VNZQ1m1eq9WStbvAfK/4WAb7hyoM&#10;UxYfnajuWWLkKajfqIziwUUn04w7UzkpFYeiAdU09S9qPvXMQ9GC5kQ/2RT/Hy3/sN8EokRHF5RY&#10;ZrBFa2ct+gZP4dvXFrtJmN1pIIvs1cHHFiFruwnjKfpNyMKPMhgitfLvcAyKFSiOHIvTp8lpOCbC&#10;8XJeX93U2A+Oofm8ubrGAxJWA0/m8yGmt+AMyZuObsGmsTAX5oWf7d/HVDwXY+VMfGkokUZjC/dM&#10;k4vF7fx6cWYe8/GNM3cGa5vXHph4bQVJJ48OpKCK5mE6ElP6+RhSZXiVXRl8KLt00jBQP4BEb1Hv&#10;4EiZaljrQLC6jjLOUVUzCtcWszNMKq0nYF2k/hE45mcolIn/G/CEKC87myawUdaF515Px3PJcsg/&#10;OzDozhZsnTiVCSnW4OiW1o6fWf42fj4X+I+fweo7AAAA//8DAFBLAwQUAAYACAAAACEAB+JyXuAA&#10;AAALAQAADwAAAGRycy9kb3ducmV2LnhtbEyPwU7DMBBE70j8g7VIXBB1mjQtDXGqgsSRAykf4CTb&#10;JG28NrHbpn/PcqLHnR3NvMk3kxnEGUffW1Iwn0UgkGrb9NQq+N59PL+A8EFTowdLqOCKHjbF/V2u&#10;s8Ze6AvPZWgFh5DPtIIuBJdJ6esOjfYz65D4t7ej0YHPsZXNqC8cbgYZR9FSGt0TN3Ta4XuH9bE8&#10;GQXldv/pjj9P1VsidxEeUnN1U6zU48O0fQURcAr/ZvjDZ3QomKmyJ2q8GBSki4TRg4J4kSYg2JGu&#10;56xUClbLVQKyyOXthuIXAAD//wMAUEsBAi0AFAAGAAgAAAAhALaDOJL+AAAA4QEAABMAAAAAAAAA&#10;AAAAAAAAAAAAAFtDb250ZW50X1R5cGVzXS54bWxQSwECLQAUAAYACAAAACEAOP0h/9YAAACUAQAA&#10;CwAAAAAAAAAAAAAAAAAvAQAAX3JlbHMvLnJlbHNQSwECLQAUAAYACAAAACEAfPTKggYCAABUBAAA&#10;DgAAAAAAAAAAAAAAAAAuAgAAZHJzL2Uyb0RvYy54bWxQSwECLQAUAAYACAAAACEAB+JyXuAAAAAL&#10;AQAADwAAAAAAAAAAAAAAAABgBAAAZHJzL2Rvd25yZXYueG1sUEsFBgAAAAAEAAQA8wAAAG0FAAAA&#10;AA==&#10;" adj="-128250" strokecolor="#4472c4 [3204]" strokeweight=".5pt">
                <v:stroke startarrow="block" endarrow="block"/>
              </v:shape>
            </w:pict>
          </mc:Fallback>
        </mc:AlternateContent>
      </w:r>
      <w:r w:rsidR="00F75086">
        <w:rPr>
          <w:noProof/>
        </w:rPr>
        <w:drawing>
          <wp:inline distT="0" distB="0" distL="0" distR="0" wp14:anchorId="0135E443" wp14:editId="3132869B">
            <wp:extent cx="5419725" cy="2505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9E2" w:rsidRDefault="002B39E2">
      <w:r>
        <w:t>Alimente la Table Produit</w:t>
      </w:r>
    </w:p>
    <w:p w:rsidR="00F75086" w:rsidRDefault="00F75086">
      <w:bookmarkStart w:id="0" w:name="_GoBack"/>
      <w:bookmarkEnd w:id="0"/>
    </w:p>
    <w:p w:rsidR="00F75086" w:rsidRDefault="00F75086">
      <w:r>
        <w:rPr>
          <w:noProof/>
        </w:rPr>
        <w:drawing>
          <wp:inline distT="0" distB="0" distL="0" distR="0" wp14:anchorId="19CB84A5" wp14:editId="43EF2024">
            <wp:extent cx="4762500" cy="28098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9E2" w:rsidRDefault="002B39E2">
      <w:r>
        <w:t>Alimente la Table Entrées stock</w:t>
      </w:r>
    </w:p>
    <w:sectPr w:rsidR="002B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86"/>
    <w:rsid w:val="002B39E2"/>
    <w:rsid w:val="00B06464"/>
    <w:rsid w:val="00F4462B"/>
    <w:rsid w:val="00F7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2B85E"/>
  <w15:chartTrackingRefBased/>
  <w15:docId w15:val="{6CB14ED7-9541-4A44-9DD2-E7378515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</dc:creator>
  <cp:keywords/>
  <dc:description/>
  <cp:lastModifiedBy>Jean-Luc</cp:lastModifiedBy>
  <cp:revision>2</cp:revision>
  <dcterms:created xsi:type="dcterms:W3CDTF">2019-10-06T13:08:00Z</dcterms:created>
  <dcterms:modified xsi:type="dcterms:W3CDTF">2019-10-06T13:20:00Z</dcterms:modified>
</cp:coreProperties>
</file>