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8" w:rsidRDefault="007D1128" w:rsidP="007D1128">
      <w:pPr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sz w:val="18"/>
          <w:szCs w:val="18"/>
        </w:rPr>
      </w:pPr>
      <w:proofErr w:type="spellStart"/>
      <w:r>
        <w:rPr>
          <w:rFonts w:ascii="WindowsTree" w:hAnsi="WindowsTree" w:cs="WindowsTree"/>
          <w:sz w:val="18"/>
          <w:szCs w:val="18"/>
        </w:rPr>
        <w:t>Tree</w:t>
      </w:r>
      <w:proofErr w:type="spellEnd"/>
      <w:r>
        <w:rPr>
          <w:rFonts w:ascii="WindowsTree" w:hAnsi="WindowsTree" w:cs="WindowsTree"/>
          <w:sz w:val="18"/>
          <w:szCs w:val="18"/>
        </w:rPr>
        <w:t xml:space="preserve"> </w:t>
      </w:r>
      <w:proofErr w:type="spellStart"/>
      <w:r>
        <w:rPr>
          <w:rFonts w:ascii="WindowsTree" w:hAnsi="WindowsTree" w:cs="WindowsTree"/>
          <w:sz w:val="18"/>
          <w:szCs w:val="18"/>
        </w:rPr>
        <w:t>starting</w:t>
      </w:r>
      <w:proofErr w:type="spellEnd"/>
      <w:r>
        <w:rPr>
          <w:rFonts w:ascii="WindowsTree" w:hAnsi="WindowsTree" w:cs="WindowsTree"/>
          <w:sz w:val="18"/>
          <w:szCs w:val="18"/>
        </w:rPr>
        <w:t xml:space="preserve"> </w:t>
      </w:r>
      <w:proofErr w:type="spellStart"/>
      <w:r>
        <w:rPr>
          <w:rFonts w:ascii="WindowsTree" w:hAnsi="WindowsTree" w:cs="WindowsTree"/>
          <w:sz w:val="18"/>
          <w:szCs w:val="18"/>
        </w:rPr>
        <w:t>from</w:t>
      </w:r>
      <w:proofErr w:type="spellEnd"/>
      <w:r>
        <w:rPr>
          <w:rFonts w:ascii="WindowsTree" w:hAnsi="WindowsTree" w:cs="WindowsTree"/>
          <w:sz w:val="18"/>
          <w:szCs w:val="18"/>
        </w:rPr>
        <w:t xml:space="preserve"> : D:\</w:t>
      </w:r>
    </w:p>
    <w:p w:rsidR="007D1128" w:rsidRDefault="007D1128" w:rsidP="007D1128">
      <w:pPr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sz w:val="18"/>
          <w:szCs w:val="18"/>
        </w:rPr>
      </w:pPr>
      <w:proofErr w:type="spellStart"/>
      <w:r>
        <w:rPr>
          <w:rFonts w:ascii="WindowsTree" w:hAnsi="WindowsTree" w:cs="WindowsTree"/>
          <w:sz w:val="18"/>
          <w:szCs w:val="18"/>
        </w:rPr>
        <w:t>Build</w:t>
      </w:r>
      <w:proofErr w:type="spellEnd"/>
      <w:r>
        <w:rPr>
          <w:rFonts w:ascii="WindowsTree" w:hAnsi="WindowsTree" w:cs="WindowsTree"/>
          <w:sz w:val="18"/>
          <w:szCs w:val="18"/>
        </w:rPr>
        <w:t xml:space="preserve"> on 27/09/2019 at 18:54:23</w:t>
      </w:r>
    </w:p>
    <w:p w:rsidR="007D1128" w:rsidRDefault="007D1128" w:rsidP="007D1128">
      <w:pPr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sz w:val="18"/>
          <w:szCs w:val="18"/>
        </w:rPr>
      </w:pPr>
      <w:proofErr w:type="spellStart"/>
      <w:r>
        <w:rPr>
          <w:rFonts w:ascii="WindowsTree" w:hAnsi="WindowsTree" w:cs="WindowsTree"/>
          <w:sz w:val="18"/>
          <w:szCs w:val="18"/>
        </w:rPr>
        <w:t>Removable</w:t>
      </w:r>
      <w:proofErr w:type="spellEnd"/>
      <w:r>
        <w:rPr>
          <w:rFonts w:ascii="WindowsTree" w:hAnsi="WindowsTree" w:cs="WindowsTree"/>
          <w:sz w:val="18"/>
          <w:szCs w:val="18"/>
        </w:rPr>
        <w:t xml:space="preserve"> </w:t>
      </w:r>
      <w:proofErr w:type="spellStart"/>
      <w:r>
        <w:rPr>
          <w:rFonts w:ascii="WindowsTree" w:hAnsi="WindowsTree" w:cs="WindowsTree"/>
          <w:sz w:val="18"/>
          <w:szCs w:val="18"/>
        </w:rPr>
        <w:t>disk</w:t>
      </w:r>
      <w:proofErr w:type="spellEnd"/>
      <w:r>
        <w:rPr>
          <w:rFonts w:ascii="WindowsTree" w:hAnsi="WindowsTree" w:cs="WindowsTree"/>
          <w:sz w:val="18"/>
          <w:szCs w:val="18"/>
        </w:rPr>
        <w:t xml:space="preserve"> [WINPE64], Serial </w:t>
      </w:r>
      <w:proofErr w:type="spellStart"/>
      <w:r>
        <w:rPr>
          <w:rFonts w:ascii="WindowsTree" w:hAnsi="WindowsTree" w:cs="WindowsTree"/>
          <w:sz w:val="18"/>
          <w:szCs w:val="18"/>
        </w:rPr>
        <w:t>number</w:t>
      </w:r>
      <w:proofErr w:type="spellEnd"/>
      <w:r>
        <w:rPr>
          <w:rFonts w:ascii="WindowsTree" w:hAnsi="WindowsTree" w:cs="WindowsTree"/>
          <w:sz w:val="18"/>
          <w:szCs w:val="18"/>
        </w:rPr>
        <w:t xml:space="preserve"> 3591864879</w:t>
      </w:r>
    </w:p>
    <w:p w:rsidR="007D1128" w:rsidRDefault="007D1128" w:rsidP="007D1128">
      <w:pPr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sz w:val="18"/>
          <w:szCs w:val="18"/>
        </w:rPr>
      </w:pPr>
    </w:p>
    <w:p w:rsidR="007D1128" w:rsidRDefault="007D1128" w:rsidP="007D11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>&lt;D:\&gt;  482 115,54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4680"/>
          <w:tab w:val="left" w:pos="5680"/>
          <w:tab w:val="left" w:pos="6680"/>
          <w:tab w:val="left" w:pos="78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bootmgr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390,85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4680"/>
          <w:tab w:val="left" w:pos="5680"/>
          <w:tab w:val="left" w:pos="6680"/>
          <w:tab w:val="left" w:pos="78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bootmgr.efi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1 120,84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4680"/>
          <w:tab w:val="left" w:pos="5680"/>
          <w:tab w:val="left" w:pos="6680"/>
          <w:tab w:val="left" w:pos="78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ÃÄ &lt;Boot&gt;  17 321,11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BCD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256,00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boot.sdi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3 096,00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bootfix.bin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memtest.exe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778,34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&lt;Fonts&gt;  13 048,75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chs_boot.ttf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3 607,50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cht_boot.ttf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3 785,91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jpn_boot.ttf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1 937,72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kor_boot.ttf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2 315,78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malgun_boot.ttf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164,27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malgunn_boot.ttf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161,88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meiryo_boot.ttf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131,36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meiryon_boot.ttf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129,77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msjh_boot.ttf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151,27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msjhn_boot.ttf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149,31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msyh_boot.ttf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142,80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msyhn_boot.ttf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138,79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segmono_boot.ttf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35,18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segoe_slboot.ttf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75,59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segoen_slboot.ttf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75,28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ÀÄ wgl4_boot.ttf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46,34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fr-fr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122,18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bootmgr.exe.mui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77,34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memtest.exe.mui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Resources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18,84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ÀÄ bootres.dll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18,84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4680"/>
          <w:tab w:val="left" w:pos="5680"/>
          <w:tab w:val="left" w:pos="6680"/>
          <w:tab w:val="left" w:pos="78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ÃÄ &lt;EFI&gt;  15 888,96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&lt;Boot&gt;  1 204,69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bootx64.efi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1 132,34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ÀÄ &lt;en-us&gt;  72,34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ÀÄ bootx64.efi.mui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72,34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ÀÄ &lt;Microsoft&gt;  14 684,27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ÀÄ &lt;Boot&gt;  14 684,27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BCD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256,00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1 007,34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cs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-cz&gt;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&lt;da-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dk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&lt;de-de&gt;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&lt;el-gr&gt;  45,34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45,34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&lt;en-us&gt;  43,84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43,84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es-es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fi-fi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&lt;Fonts&gt;  12 393,71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ÃÄ chs_boot.ttf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3 607,50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lastRenderedPageBreak/>
        <w:t xml:space="preserve">                ³                    ³      ÃÄ cht_boot.ttf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3 785,91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ÃÄ jpn_boot.ttf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1 937,72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ÃÄ kor_boot.ttf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2 315,78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ÃÄ malgun_boot.ttf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164,27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ÃÄ meiryo_boot.ttf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131,36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ÃÄ msjh_boot.ttf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151,27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ÃÄ msyh_boot.ttf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142,80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ÃÄ segmono_boot.ttf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35,18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ÃÄ segoe_slboot.ttf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75,59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wgl4_boot.ttf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46,34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fr-fr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&lt;hu-hu&gt;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it-it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ja-jp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41,84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41,84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&lt;ko-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kr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41,84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41,84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&lt;nb-no&gt;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nl-nl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pl-pl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&lt;pt-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br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&lt;pt-pt&gt;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Resources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18,84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bootres.dll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18,84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&lt;ru-ru&gt;  43,84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43,84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sv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-se&gt;  43,84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43,84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&lt;tr-tr&gt;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zh-cn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41,34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41,34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zh-hk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41,34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41,34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zh-tw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41,34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        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memtest.efi.mui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41,34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4680"/>
          <w:tab w:val="left" w:pos="5680"/>
          <w:tab w:val="left" w:pos="6680"/>
          <w:tab w:val="left" w:pos="78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fr-fr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77,34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bootmgr.efi.mui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77,34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4680"/>
          <w:tab w:val="left" w:pos="5680"/>
          <w:tab w:val="left" w:pos="6680"/>
          <w:tab w:val="left" w:pos="78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ÃÄ &lt;P&gt;  80 930,54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AideWinPe_V3.txt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19,30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AjoutDriver.bat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0,56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Dism.txt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1,78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LanceMenuConsole.bat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0,47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M.bat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4,39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p.txt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2,92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taille.ps1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0,69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Exp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++&gt;  2 592,88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explorer++_1.3.5_x64.zip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693,17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Expp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++.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lisezmoi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0,11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ÀÄ &lt;expp64&gt;  1 899,60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ÃÄ Explorer++.exe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1 821,00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lastRenderedPageBreak/>
        <w:t xml:space="preserve">                ³      ³             ÃÄ History.txt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45,58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ÃÄ License.txt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32,32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ÀÄ Readme.txt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0,71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&lt;LaunchBarX64&gt;  479,11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IcoIp.ico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9,44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Ip.bat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0,02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LaunchBar_x64.exe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275,50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Menu.ico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3,69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Power.ico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94,40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reboot.bat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0,02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Reboot.ico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94,40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ReponseForum.txt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1,04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ShortcutsLauncBar.txt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0,59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ÀÄ shutdown.bat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0,02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&lt;npd2&gt;  962,04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License.txt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1,48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Notepad2.exe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898,00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Notepad2.ini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23,76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ÀÄ Notepad2.txt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38,80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Palemoon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74 897,39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Palemoon-Portable.exe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480,10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Palemoon-Portable.ini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3,08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&lt;Backups&gt;  18,55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Palemoon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18,55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bookmarks-2016-07-10.json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2,55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ÀÄ key3.db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16,00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&lt;Bin&gt;  61 084,67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Palemoon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61 084,67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application.ini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0,47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browserconfig.properties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0,05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D3DCompiler_43.dll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2 466,85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dependentlibs.list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0,10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freebl3.chk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0,88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freebl3.dll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463,50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gkmedias.dll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6 348,00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libEGL.dll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66,50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libGLESv2.dll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1 043,50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mozalloc.dll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9,50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mozglue.dll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172,50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mozjs.dll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4 031,00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msvcp110.dll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645,95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msvcr110.dll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829,45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nss3.dll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2 261,50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nssckbi.dll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491,00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nssdbm3.chk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0,88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nssdbm3.dll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105,50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omni.ja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6 695,42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palemoon.exe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298,75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platform.ini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0,05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plugin-container.exe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23,75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plugin-hang-ui.exe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37,75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precomplete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1,60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removed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-files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11,00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softokn3.chk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0,88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softokn3.dll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179,00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updater.exe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305,25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updater.ini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1,22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update-settings.ini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0,16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xul.dll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28 831,00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lastRenderedPageBreak/>
        <w:t xml:space="preserve">                ³      ³      ³             ÃÄ &lt;browser&gt;  4 739,79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ÃÄ blocklist.xml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144,26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chrome.manifest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0,04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omni.ja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4 278,71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ÃÄ &lt;components&gt;  275,53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³      ÃÄ browsercomps.dll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275,50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components.manifest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0,03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ÃÄ &lt;extensions&gt;  3,48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³      ÀÄ </w:t>
      </w:r>
      <w:proofErr w:type="gramStart"/>
      <w:r>
        <w:rPr>
          <w:rFonts w:ascii="WindowsTree" w:hAnsi="WindowsTree" w:cs="WindowsTree"/>
          <w:color w:val="000000"/>
          <w:sz w:val="18"/>
          <w:szCs w:val="18"/>
        </w:rPr>
        <w:t>&lt;{</w:t>
      </w:r>
      <w:proofErr w:type="gramEnd"/>
      <w:r>
        <w:rPr>
          <w:rFonts w:ascii="WindowsTree" w:hAnsi="WindowsTree" w:cs="WindowsTree"/>
          <w:color w:val="000000"/>
          <w:sz w:val="18"/>
          <w:szCs w:val="18"/>
        </w:rPr>
        <w:t>972ce4c6-7e08-4474-a285-3208198ce6fd}&gt;  3,48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³             ÃÄ icon.png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2,13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³       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install.rdf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1,35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searchplugins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37,77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       ÃÄ bing.xml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5,75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       ÃÄ duckduckgo-palemoon.xml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7,82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       ÃÄ ecosia.xml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2,12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       ÃÄ google.xml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7,95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       ÃÄ twitter.xml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2,85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       ÃÄ wikipedia.xml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2,12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       ÀÄ yahoo.xml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9,17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&lt;defaults&gt;  0,57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pref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0,57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       ÃÄ channel-prefs.js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0,24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       ÀÄ firefox.js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0,33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dictionaries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612,77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ÃÄ en-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US.aff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3,20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³      ÀÄ en-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US.dic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609,58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ÀÄ &lt;distribution&gt;  408,57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ÀÄ &lt;bundles&gt;  408,57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ÃÄ </w:t>
      </w:r>
      <w:proofErr w:type="gramStart"/>
      <w:r>
        <w:rPr>
          <w:rFonts w:ascii="WindowsTree" w:hAnsi="WindowsTree" w:cs="WindowsTree"/>
          <w:color w:val="000000"/>
          <w:sz w:val="18"/>
          <w:szCs w:val="18"/>
        </w:rPr>
        <w:t>&lt;{</w:t>
      </w:r>
      <w:proofErr w:type="gramEnd"/>
      <w:r>
        <w:rPr>
          <w:rFonts w:ascii="WindowsTree" w:hAnsi="WindowsTree" w:cs="WindowsTree"/>
          <w:color w:val="000000"/>
          <w:sz w:val="18"/>
          <w:szCs w:val="18"/>
        </w:rPr>
        <w:t>3ff46564-d77c-491c-bfc5-fc555c87dbc4}&gt;  31,06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chrome.manifest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0,19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install.rdf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1,07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ÃÄ license.txt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1,12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ÃÄ &lt;chrome&gt;  28,65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³      ÃÄ &lt;content&gt;  25,04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³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options.xul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3,99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³      ³      ÃÄ overlay.css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0,76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³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overlay.xul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1,01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³      ³      ÃÄ &lt;images&gt;  2,72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³      ³      ÀÄ &lt;scripts&gt;  16,57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³      ÀÄ &lt;locale&gt;  3,61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³             ÃÄ &lt;en&gt;  1,71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³       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ja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1,89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ÀÄ &lt;defaults&gt;  0,04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 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preferences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0,04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³                    ÀÄ htmlruby.js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0,04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ÀÄ &lt;statusbar@palemoon.org&gt;  377,51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chrome.manifest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2,38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install.rdf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1,03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ÃÄ &lt;chrome&gt;  313,29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ÃÄ &lt;content&gt;  77,01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overlay.css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0,64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overlay.js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0,52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overlay.xul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3,49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prefs.css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0,38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prefs.js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10,56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prefs.xml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21,84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prefs.xul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24,90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tabbrowser.xml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4,96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ÀÄ urlbarBindings.xml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9,74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lastRenderedPageBreak/>
        <w:t xml:space="preserve">                ³      ³      ³                                  ³      ÃÄ &lt;locale&gt;  213,33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cs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8,33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&lt;de&gt;  7,71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&lt;de-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ade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7,87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&lt;en-GB&gt;  7,78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&lt;en-US&gt;  7,82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&lt;es-AR&gt;  8,45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&lt;es-ES&gt;  8,02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&lt;es-MX&gt;  8,68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&lt;fi&gt;  8,07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fr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8,79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&lt;gr&gt;  11,86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&lt;hu-HU&gt;  8,47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it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8,24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kn-IN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12,68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&lt;ko-KR&gt;  7,74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nl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8,16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pl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8,15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&lt;pt-PT&gt;  8,18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ro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-RO&gt;  8,24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&lt;ru&gt;  10,91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sl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8,22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sv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-SE&gt;  8,21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&lt;tr&gt;  8,23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zh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-CN&gt;  7,60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³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zh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-TW&gt;  6,90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ÀÄ &lt;skin&gt;  22,95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       ÃÄ &lt;all&gt;  16,08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gnomestripe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2,53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pinstripe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2,27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 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winstripe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2,07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ÃÄ &lt;components&gt;  17,64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ÃÄ status4evar.js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16,33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ÀÄ status4evar.xpt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1,30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ÃÄ &lt;defaults&gt;  2,05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preferences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2,05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460"/>
          <w:tab w:val="left" w:pos="9460"/>
          <w:tab w:val="left" w:pos="10460"/>
          <w:tab w:val="left" w:pos="116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³             ÀÄ defaults.js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2,05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ÀÄ &lt;modules&gt;  41,13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Downloads.jsm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13,65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Progress.jsm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4,46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Status.jsm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10,91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       ÃÄ Status4Evar.jsm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9,99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8100"/>
          <w:tab w:val="left" w:pos="9100"/>
          <w:tab w:val="left" w:pos="10100"/>
          <w:tab w:val="left" w:pos="113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                             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Toolbars.jsm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2,13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&lt;Lib&gt;  18,03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ÃÄ portable_splash_2016.jpg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18,03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ReadMe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23,85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ÃÄ Acknowledgements.txt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0,40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ÃÄ Palemoon-Portable-license.txt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8,10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³      ÀÄ WinPenPack-license_en.txt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15,36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ÀÄ &lt;User&gt;  13 269,12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940"/>
          <w:tab w:val="left" w:pos="6940"/>
          <w:tab w:val="left" w:pos="7940"/>
          <w:tab w:val="left" w:pos="91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Palemoon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13 269,12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300"/>
          <w:tab w:val="left" w:pos="7300"/>
          <w:tab w:val="left" w:pos="83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ÀÄ &lt;Profiles&gt;  13 269,12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6840"/>
          <w:tab w:val="left" w:pos="7840"/>
          <w:tab w:val="left" w:pos="8840"/>
          <w:tab w:val="left" w:pos="100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ÀÄ &lt;Default&gt;  13 269,12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cert8.db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64,00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compatibility.ini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0,34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content-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prefs.sqlite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224,00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cookies.sqlite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512,00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downloads.sqlite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96,00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extensions.ini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0,20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lastRenderedPageBreak/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extensions.sqlite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448,00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key3.db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16,00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localstore.rdf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1,14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marionette.log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0,06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mimeTypes.rdf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3,11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parent.lock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permissions.sqlite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64,00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places.sqlite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10 240,00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places.sqlite-shm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32,00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places.sqlite-wal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256,22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pluginreg.dat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2,29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prefs.js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2,70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search.json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36,90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secmod.db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16,00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sessionstore.bak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0,98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sessionstore.js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0,73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user.js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0,38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webappsstore.sqlite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96,00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bookmarkbackups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2,55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³      ÀÄ bookmarks-2016-07-10.json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2,55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OfflineCache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256,00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³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index.sqlite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256,00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startupCache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783,86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³      ÀÄ startupCache.8.little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783,86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ÃÄ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thumbnails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113,67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³      ÀÄ 2e66350a233b95c4e0347f82cd1fcbbb.png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113,67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200"/>
          <w:tab w:val="left" w:pos="8200"/>
          <w:tab w:val="left" w:pos="9200"/>
          <w:tab w:val="left" w:pos="1040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ÀÄ &lt;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webapps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>&gt;  0,00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7560"/>
          <w:tab w:val="left" w:pos="8560"/>
          <w:tab w:val="left" w:pos="9560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³                                   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webapps.json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0,00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ÀÄ &lt;PENetwork_x64Holger&gt;  1 969,01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EULA-AutoIt3.txt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3,83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License.txt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1,65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PENetwork.exe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1 386,48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PENetwork.ini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23,37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PENetwork_Cs.lng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38,41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PENetwork_Eng.lng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16,81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PENetwork_Es.lng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39,93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PENetwork_Fr.lng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18,61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PENetwork_Ger.lng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17,87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PENetwork_Hun.lng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15,67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PENetwork_Ita.lng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17,53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PENetwork_Jpn.lng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29,40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PENetwork_Kor.lng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29,20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PENetwork_Pl.lng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39,17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PENetwork_Por.lng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17,46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PENetwork_pt-BR.lng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41,39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PENetwork_Rus.lng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34,92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PENetwork_Spa_Hn.lng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18,66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PENetwork_Swe.lng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16,77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PENetwork_Trk.lng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37,27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PENetwork_zh-CN.lng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25,44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ÃÄ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PENetwork_zh-TW.lng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25,67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580"/>
          <w:tab w:val="left" w:pos="6580"/>
          <w:tab w:val="left" w:pos="7580"/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³             ÀÄ startnet.exe</w:t>
      </w:r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73,50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4680"/>
          <w:tab w:val="left" w:pos="5680"/>
          <w:tab w:val="left" w:pos="6680"/>
          <w:tab w:val="left" w:pos="788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ÀÄ &lt;sources&gt;  366 385,91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color w:val="000000"/>
          <w:sz w:val="18"/>
          <w:szCs w:val="18"/>
        </w:rPr>
      </w:pPr>
      <w:r>
        <w:rPr>
          <w:rFonts w:ascii="WindowsTree" w:hAnsi="WindowsTree" w:cs="WindowsTree"/>
          <w:color w:val="000000"/>
          <w:sz w:val="18"/>
          <w:szCs w:val="18"/>
        </w:rPr>
        <w:t xml:space="preserve">                       ÀÄ </w:t>
      </w:r>
      <w:proofErr w:type="spellStart"/>
      <w:r>
        <w:rPr>
          <w:rFonts w:ascii="WindowsTree" w:hAnsi="WindowsTree" w:cs="WindowsTree"/>
          <w:color w:val="000000"/>
          <w:sz w:val="18"/>
          <w:szCs w:val="18"/>
        </w:rPr>
        <w:t>boot.wim</w:t>
      </w:r>
      <w:proofErr w:type="spellEnd"/>
      <w:r>
        <w:rPr>
          <w:rFonts w:ascii="WindowsTree" w:hAnsi="WindowsTree" w:cs="WindowsTree"/>
          <w:color w:val="000000"/>
          <w:sz w:val="18"/>
          <w:szCs w:val="18"/>
        </w:rPr>
        <w:tab/>
        <w:t xml:space="preserve">  366 385,91 Ko</w:t>
      </w:r>
      <w:r>
        <w:rPr>
          <w:rFonts w:ascii="WindowsTree" w:hAnsi="WindowsTree" w:cs="WindowsTree"/>
          <w:color w:val="000000"/>
          <w:sz w:val="18"/>
          <w:szCs w:val="18"/>
        </w:rPr>
        <w:tab/>
      </w: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sz w:val="18"/>
          <w:szCs w:val="18"/>
        </w:rPr>
      </w:pPr>
    </w:p>
    <w:p w:rsidR="007D1128" w:rsidRDefault="007D1128" w:rsidP="007D1128">
      <w:pPr>
        <w:tabs>
          <w:tab w:val="left" w:pos="5040"/>
          <w:tab w:val="left" w:pos="6040"/>
          <w:tab w:val="left" w:pos="7040"/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WindowsTree" w:hAnsi="WindowsTree" w:cs="WindowsTree"/>
          <w:sz w:val="18"/>
          <w:szCs w:val="18"/>
        </w:rPr>
      </w:pPr>
    </w:p>
    <w:p w:rsidR="00C741A0" w:rsidRDefault="00C741A0">
      <w:bookmarkStart w:id="0" w:name="_GoBack"/>
      <w:bookmarkEnd w:id="0"/>
    </w:p>
    <w:sectPr w:rsidR="00C741A0" w:rsidSect="00F34C3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dowsTree">
    <w:panose1 w:val="020B06040305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28"/>
    <w:rsid w:val="007D1128"/>
    <w:rsid w:val="00C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4006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FERRIERAS</dc:creator>
  <cp:lastModifiedBy>Gabriel FERRIERAS</cp:lastModifiedBy>
  <cp:revision>1</cp:revision>
  <dcterms:created xsi:type="dcterms:W3CDTF">2019-09-27T16:56:00Z</dcterms:created>
  <dcterms:modified xsi:type="dcterms:W3CDTF">2019-09-27T16:57:00Z</dcterms:modified>
</cp:coreProperties>
</file>