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77" w:rsidRDefault="00853F7C">
      <w:bookmarkStart w:id="0" w:name="_GoBack"/>
      <w:bookmarkEnd w:id="0"/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819150</wp:posOffset>
                </wp:positionV>
                <wp:extent cx="3219450" cy="3838575"/>
                <wp:effectExtent l="0" t="0" r="19050" b="28575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9450" cy="3838575"/>
                          <a:chOff x="0" y="0"/>
                          <a:chExt cx="3219450" cy="3838575"/>
                        </a:xfrm>
                      </wpg:grpSpPr>
                      <wpg:grpSp>
                        <wpg:cNvPr id="19" name="Groupe 19"/>
                        <wpg:cNvGrpSpPr/>
                        <wpg:grpSpPr>
                          <a:xfrm>
                            <a:off x="0" y="0"/>
                            <a:ext cx="3219450" cy="2638425"/>
                            <a:chOff x="0" y="0"/>
                            <a:chExt cx="3219450" cy="2638425"/>
                          </a:xfrm>
                        </wpg:grpSpPr>
                        <wpg:grpSp>
                          <wpg:cNvPr id="15" name="Groupe 15"/>
                          <wpg:cNvGrpSpPr/>
                          <wpg:grpSpPr>
                            <a:xfrm>
                              <a:off x="0" y="0"/>
                              <a:ext cx="3219450" cy="742950"/>
                              <a:chOff x="0" y="0"/>
                              <a:chExt cx="3219450" cy="742950"/>
                            </a:xfrm>
                          </wpg:grpSpPr>
                          <wps:wsp>
                            <wps:cNvPr id="217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0" cy="3619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5EA2" w:rsidRPr="002C5EA2" w:rsidRDefault="002C5EA2" w:rsidP="002C5EA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Bou</w:t>
                                  </w:r>
                                  <w:r w:rsidRPr="002C5EA2">
                                    <w:rPr>
                                      <w:b/>
                                    </w:rPr>
                                    <w:t>ton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" name="Zone de texte 5"/>
                            <wps:cNvSpPr txBox="1"/>
                            <wps:spPr>
                              <a:xfrm>
                                <a:off x="0" y="447675"/>
                                <a:ext cx="32194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C5EA2" w:rsidRPr="002C5EA2" w:rsidRDefault="002C5EA2" w:rsidP="002C5EA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Bou</w:t>
                                  </w:r>
                                  <w:r w:rsidRPr="002C5EA2">
                                    <w:rPr>
                                      <w:b/>
                                    </w:rPr>
                                    <w:t>ton</w:t>
                                  </w:r>
                                </w:p>
                                <w:p w:rsidR="002C5EA2" w:rsidRPr="002C5EA2" w:rsidRDefault="002C5EA2" w:rsidP="002C5EA2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" name="Groupe 16"/>
                          <wpg:cNvGrpSpPr/>
                          <wpg:grpSpPr>
                            <a:xfrm>
                              <a:off x="0" y="800100"/>
                              <a:ext cx="914400" cy="1838325"/>
                              <a:chOff x="0" y="0"/>
                              <a:chExt cx="914400" cy="1838325"/>
                            </a:xfrm>
                          </wpg:grpSpPr>
                          <wps:wsp>
                            <wps:cNvPr id="4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5EA2" w:rsidRPr="002C5EA2" w:rsidRDefault="002C5EA2" w:rsidP="002C5EA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Bou</w:t>
                                  </w:r>
                                  <w:r w:rsidRPr="002C5EA2">
                                    <w:rPr>
                                      <w:b/>
                                    </w:rPr>
                                    <w:t>ton</w:t>
                                  </w:r>
                                </w:p>
                                <w:p w:rsidR="002C5EA2" w:rsidRDefault="002C5EA2" w:rsidP="002C5EA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33375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F7C" w:rsidRPr="002C5EA2" w:rsidRDefault="00853F7C" w:rsidP="00853F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Bou</w:t>
                                  </w:r>
                                  <w:r w:rsidRPr="002C5EA2">
                                    <w:rPr>
                                      <w:b/>
                                    </w:rPr>
                                    <w:t>ton</w:t>
                                  </w:r>
                                </w:p>
                                <w:p w:rsidR="002C5EA2" w:rsidRDefault="002C5EA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" name="Zone de texte 7"/>
                            <wps:cNvSpPr txBox="1"/>
                            <wps:spPr>
                              <a:xfrm>
                                <a:off x="0" y="72390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C5EA2" w:rsidRPr="002C5EA2" w:rsidRDefault="002C5EA2" w:rsidP="002C5EA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Bou</w:t>
                                  </w:r>
                                  <w:r w:rsidRPr="002C5EA2">
                                    <w:rPr>
                                      <w:b/>
                                    </w:rPr>
                                    <w:t>ton</w:t>
                                  </w:r>
                                </w:p>
                                <w:p w:rsidR="002C5EA2" w:rsidRDefault="002C5EA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Zone de texte 8"/>
                            <wps:cNvSpPr txBox="1"/>
                            <wps:spPr>
                              <a:xfrm>
                                <a:off x="0" y="1152525"/>
                                <a:ext cx="9144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53F7C" w:rsidRPr="002C5EA2" w:rsidRDefault="00853F7C" w:rsidP="00853F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Bou</w:t>
                                  </w:r>
                                  <w:r w:rsidRPr="002C5EA2">
                                    <w:rPr>
                                      <w:b/>
                                    </w:rPr>
                                    <w:t>ton</w:t>
                                  </w:r>
                                </w:p>
                                <w:p w:rsidR="002C5EA2" w:rsidRPr="002C5EA2" w:rsidRDefault="002C5EA2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533525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F7C" w:rsidRPr="002C5EA2" w:rsidRDefault="00853F7C" w:rsidP="00853F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Bou</w:t>
                                  </w:r>
                                  <w:r w:rsidRPr="002C5EA2">
                                    <w:rPr>
                                      <w:b/>
                                    </w:rPr>
                                    <w:t>ton</w:t>
                                  </w:r>
                                </w:p>
                                <w:p w:rsidR="002C5EA2" w:rsidRDefault="002C5EA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20" name="Groupe 20"/>
                        <wpg:cNvGrpSpPr/>
                        <wpg:grpSpPr>
                          <a:xfrm>
                            <a:off x="0" y="800100"/>
                            <a:ext cx="3219450" cy="3038475"/>
                            <a:chOff x="0" y="0"/>
                            <a:chExt cx="3219450" cy="3038475"/>
                          </a:xfrm>
                        </wpg:grpSpPr>
                        <wpg:grpSp>
                          <wpg:cNvPr id="17" name="Groupe 17"/>
                          <wpg:cNvGrpSpPr/>
                          <wpg:grpSpPr>
                            <a:xfrm>
                              <a:off x="990600" y="0"/>
                              <a:ext cx="2228850" cy="1838325"/>
                              <a:chOff x="0" y="0"/>
                              <a:chExt cx="2228850" cy="1838325"/>
                            </a:xfrm>
                          </wpg:grpSpPr>
                          <wps:wsp>
                            <wps:cNvPr id="10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1838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F7C" w:rsidRDefault="00853F7C" w:rsidP="00853F7C">
                                  <w:pPr>
                                    <w:jc w:val="center"/>
                                    <w:rPr>
                                      <w:b/>
                                      <w:lang w:val="fr-FR"/>
                                    </w:rPr>
                                  </w:pPr>
                                </w:p>
                                <w:p w:rsidR="00853F7C" w:rsidRDefault="00853F7C" w:rsidP="00853F7C">
                                  <w:pPr>
                                    <w:jc w:val="center"/>
                                    <w:rPr>
                                      <w:b/>
                                      <w:lang w:val="fr-FR"/>
                                    </w:rPr>
                                  </w:pPr>
                                </w:p>
                                <w:p w:rsidR="00853F7C" w:rsidRDefault="00853F7C" w:rsidP="00853F7C">
                                  <w:pPr>
                                    <w:jc w:val="center"/>
                                    <w:rPr>
                                      <w:b/>
                                      <w:lang w:val="fr-FR"/>
                                    </w:rPr>
                                  </w:pPr>
                                </w:p>
                                <w:p w:rsidR="002C5EA2" w:rsidRPr="00853F7C" w:rsidRDefault="002C5EA2" w:rsidP="00853F7C">
                                  <w:pPr>
                                    <w:jc w:val="center"/>
                                    <w:rPr>
                                      <w:b/>
                                      <w:lang w:val="fr-FR"/>
                                    </w:rPr>
                                  </w:pPr>
                                  <w:proofErr w:type="spellStart"/>
                                  <w:r w:rsidRPr="00853F7C">
                                    <w:rPr>
                                      <w:b/>
                                      <w:lang w:val="fr-FR"/>
                                    </w:rPr>
                                    <w:t>ListView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1" name="Zone de texte 11"/>
                            <wps:cNvSpPr txBox="1"/>
                            <wps:spPr>
                              <a:xfrm>
                                <a:off x="1095375" y="0"/>
                                <a:ext cx="1133475" cy="1838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53F7C" w:rsidRDefault="00853F7C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  <w:p w:rsidR="00853F7C" w:rsidRDefault="00853F7C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  <w:p w:rsidR="00853F7C" w:rsidRDefault="00853F7C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  <w:p w:rsidR="00853F7C" w:rsidRPr="00853F7C" w:rsidRDefault="00853F7C" w:rsidP="00853F7C">
                                  <w:pPr>
                                    <w:jc w:val="center"/>
                                    <w:rPr>
                                      <w:b/>
                                      <w:lang w:val="fr-FR"/>
                                    </w:rPr>
                                  </w:pPr>
                                  <w:proofErr w:type="spellStart"/>
                                  <w:r w:rsidRPr="00853F7C">
                                    <w:rPr>
                                      <w:b/>
                                      <w:lang w:val="fr-FR"/>
                                    </w:rPr>
                                    <w:t>ListView</w:t>
                                  </w:r>
                                  <w:proofErr w:type="spellEnd"/>
                                </w:p>
                                <w:p w:rsidR="002C5EA2" w:rsidRPr="002C5EA2" w:rsidRDefault="002C5EA2" w:rsidP="00853F7C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" name="Groupe 18"/>
                          <wpg:cNvGrpSpPr/>
                          <wpg:grpSpPr>
                            <a:xfrm>
                              <a:off x="0" y="1905000"/>
                              <a:ext cx="3219450" cy="1133475"/>
                              <a:chOff x="0" y="0"/>
                              <a:chExt cx="3219450" cy="1133475"/>
                            </a:xfrm>
                          </wpg:grpSpPr>
                          <wps:wsp>
                            <wps:cNvPr id="12" name="Zone de texte 12"/>
                            <wps:cNvSpPr txBox="1"/>
                            <wps:spPr>
                              <a:xfrm>
                                <a:off x="0" y="0"/>
                                <a:ext cx="32194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53F7C" w:rsidRPr="002C5EA2" w:rsidRDefault="00853F7C" w:rsidP="00853F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Bou</w:t>
                                  </w:r>
                                  <w:r w:rsidRPr="002C5EA2">
                                    <w:rPr>
                                      <w:b/>
                                    </w:rPr>
                                    <w:t>ton</w:t>
                                  </w:r>
                                </w:p>
                                <w:p w:rsidR="002C5EA2" w:rsidRDefault="002C5EA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Zone de texte 13"/>
                            <wps:cNvSpPr txBox="1"/>
                            <wps:spPr>
                              <a:xfrm>
                                <a:off x="0" y="409575"/>
                                <a:ext cx="32194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53F7C" w:rsidRPr="002C5EA2" w:rsidRDefault="00853F7C" w:rsidP="00853F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Bou</w:t>
                                  </w:r>
                                  <w:r w:rsidRPr="002C5EA2">
                                    <w:rPr>
                                      <w:b/>
                                    </w:rPr>
                                    <w:t>ton</w:t>
                                  </w:r>
                                </w:p>
                                <w:p w:rsidR="00853F7C" w:rsidRDefault="00853F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Zone de texte 14"/>
                            <wps:cNvSpPr txBox="1"/>
                            <wps:spPr>
                              <a:xfrm>
                                <a:off x="0" y="847725"/>
                                <a:ext cx="3219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53F7C" w:rsidRPr="002C5EA2" w:rsidRDefault="00853F7C" w:rsidP="00853F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Bou</w:t>
                                  </w:r>
                                  <w:r w:rsidRPr="002C5EA2">
                                    <w:rPr>
                                      <w:b/>
                                    </w:rPr>
                                    <w:t>ton</w:t>
                                  </w:r>
                                </w:p>
                                <w:p w:rsidR="00853F7C" w:rsidRDefault="00853F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21" o:spid="_x0000_s1026" style="position:absolute;margin-left:109.5pt;margin-top:64.5pt;width:253.5pt;height:302.25pt;z-index:251674624" coordsize="32194,38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s+KQYAAKQsAAAOAAAAZHJzL2Uyb0RvYy54bWzsWtlu4zYUfS/QfxD03liUvApxBmlmMiiQ&#10;zgTNFAP0jZYoW4gkqhQTO/36Xq6y5KWxaxvGJH6wtZAU73LOXeTLD4s8c54Jq1JajF104bkOKSIa&#10;p8V07P757faXoetUHBcxzmhBxu4LqdwPVz//dDkvQ+LTGc1iwhxYpKjCeTl2Z5yXYadTRTOS4+qC&#10;lqSAmwllOeZwyqadmOE5rJ5nHd/z+p05ZXHJaESqCq5+VDfdK7l+kpCIf02SinAnG7uwNy6/mfye&#10;iO/O1SUOpwyXszTS28B77CLHaQEPtUt9xBw7TyxdWSpPI0YrmvCLiOYdmiRpRKQMIA3yWtJ8ZvSp&#10;lLJMw/m0tGoC1bb0tPey0Zfne+ak8dj1kesUOAcbyccSBy6AdublNIRBn1n5UN4zfWGqzoTAi4Tl&#10;4hdEcRZSry9Wr2TBnQguBj4adXug/gjuBcNg2Bv0lOajGZhnZV40+/QfMzvmwR2xP7sde2L3rYVD&#10;o5ZwcOEYwvn9YNj19xFuaebOwvXawskNHNxyg64/AitKyOxkuHriRtEA/VXt4NX/c/CHGS6JxE0l&#10;fNc6+MDo6S/gIicmDgcPBUdXriDHCid3+OJXCm6LJKKr8o5Gj5VT0JsZLqbkmjE6nxEcwyYlQsAF&#10;7VThd1VYiUUm899pDGjCT5zKhXZHSh9pfVu14bBkFf9MaO6Ig7HLgOHk6vj5ruJgGhhqhghYZoX4&#10;rmiWxrdplskTwa3kJmPOMwZW5AslRWuUkPBTEUtjc5xm6hhWFytKkYWUWl7+khH1tD9IAmwCyvOV&#10;8prPih/Ns7ICRoopCezKTtIab07KuJmkx4ppRHK7nehtf5odLZ9IC24n5mlB2fbJiRpvpFayCjPz&#10;xWQhSaQKJzR+AZszqgIMBEQ4mFH2j+vMIbiM3ervJ8yI62S/FeA3I9TtimgkT7q9gQ8nbPnOZPkO&#10;LiJYCizlOurwhssIJoQp6DX4V5JK04tNqZ3ozQKmlIWODi5LQU1oaSKy+KihpRWnnMiweSuMdLuD&#10;vokUa2MJ8JGvBuyPkG3YqF2vMSornPnY7QdAhsIGjXsCfBZbkwxHj4JdYHtLo9ajSLiTjMTS3Wtb&#10;Wq+qyug2heXvcMXvMYM8BdxGuNpX+EoyCnui+sh1hPOtu35Y1yye8hsKJAK5A+xOHgpX5pk5TBjN&#10;v0OKdi0AAbc2+bIDKV5Erq/lIEiNSszviocyMiws1Ppt8R2zUhOfoO4v1DA9Dlv8p8a+EiF1EqHy&#10;BplPqMM6fKC+iR46P4IL0on3yI+GHiR7OpIax5acABoSORKCHCl4bRqxYaJFRC2d4eujs0HXqKrJ&#10;BmcUaJeV5ot8VFrD6qwOoq+Ms0voBqiz6cRywK38rJKAiKSCRoDCeqs00ljCk591S+Qph/IpS/Ox&#10;Cz4FHzEIh7sEb0s71jpvPphZpJ+P+wbwaYfCZR8OIDdX1n/TPhwoSjZpkA2dh416m4LYK8ONCO1H&#10;p+ANtc7AKAgCW7PWeU1CNvAD7WWQgesS/bheuKkUaPDtkfOxrtFZixjf87Ej5WMnAQg0JlW7q0ny&#10;Q2PsvQCCEERzk7itQ8iPWbHYMu8dIaepWE6CENszbSLE5okrCJHF8FHbZagXBFvxFXhdSIQFht90&#10;HqRL0/POg+rCVLardB9/Swku2mTNVxTS0ns1uteV4M33FB608k3KvVO7O6hnWiesZVVFeEPYpSaD&#10;TdtMk0EnbDs1GUYjrw8gcFbfxPi+PxyaNzE7dRk2zdwo4QlyXGT94XwYSlfgNvYPkQdO1O7qWK29&#10;xUaDrUFa2cLbK9KQfefadGC4rsuxlRi7vUxD3qgn+gRroI9QEAg+O5YrnkOlZpP3lme9V2pHqtTq&#10;sLYlbCNbapmgpu20U1BT8QyNvJ5tcxqSbcRt4+cAFBzuFLeXZlp+rgU8WfMc+SbLaZHC5sR7Oyms&#10;zQQaOjt81nwObKD/4rGSBL+zwZHY4CRVKQo2wMP2fneMmQoeXYicJttfyyuH77CfA0Yghdbk8R4y&#10;f6DWDdrwBhaua3PvBRIoiAft7mYjkBz+VepZgMSm4+8gOQ1I6rSr2RqS1+GvsLK9p/+2K/5ru3wu&#10;Z9R/Lr76FwAA//8DAFBLAwQUAAYACAAAACEA8iNeVeAAAAALAQAADwAAAGRycy9kb3ducmV2Lnht&#10;bEyPzWrDMBCE74W+g9hCb438Q9LWtRxCaHsKhSaFkJtibWwTa2UsxXbevptTe/uWGWZn8uVkWzFg&#10;7xtHCuJZBAKpdKahSsHP7uPpBYQPmoxuHaGCK3pYFvd3uc6MG+kbh22oBIeQz7SCOoQuk9KXNVrt&#10;Z65DYu3keqsDn30lTa9HDretTKJoIa1uiD/UusN1jeV5e7EKPkc9rtL4fdicT+vrYTf/2m9iVOrx&#10;YVq9gQg4hT8z3OpzdSi409FdyHjRKkjiV94SWEhuwI7nZMFwZEjTOcgil/83FL8AAAD//wMAUEsB&#10;Ai0AFAAGAAgAAAAhALaDOJL+AAAA4QEAABMAAAAAAAAAAAAAAAAAAAAAAFtDb250ZW50X1R5cGVz&#10;XS54bWxQSwECLQAUAAYACAAAACEAOP0h/9YAAACUAQAACwAAAAAAAAAAAAAAAAAvAQAAX3JlbHMv&#10;LnJlbHNQSwECLQAUAAYACAAAACEAjWMrPikGAACkLAAADgAAAAAAAAAAAAAAAAAuAgAAZHJzL2Uy&#10;b0RvYy54bWxQSwECLQAUAAYACAAAACEA8iNeVeAAAAALAQAADwAAAAAAAAAAAAAAAACDCAAAZHJz&#10;L2Rvd25yZXYueG1sUEsFBgAAAAAEAAQA8wAAAJAJAAAAAA==&#10;">
                <v:group id="Groupe 19" o:spid="_x0000_s1027" style="position:absolute;width:32194;height:26384" coordsize="32194,26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Groupe 15" o:spid="_x0000_s1028" style="position:absolute;width:32194;height:7429" coordsize="32194,7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9" type="#_x0000_t202" style="position:absolute;width:32194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MKQxQAAANwAAAAPAAAAZHJzL2Rvd25yZXYueG1sRI9BawIx&#10;FITvBf9DeIK3mlWkretGaQVpiwepVfb62Dx3F5OXJUl1/feNUOhxmJlvmGLVWyMu5EPrWMFknIEg&#10;rpxuuVZw+N48voAIEVmjcUwKbhRgtRw8FJhrd+UvuuxjLRKEQ44Kmhi7XMpQNWQxjF1HnLyT8xZj&#10;kr6W2uM1wa2R0yx7khZbTgsNdrRuqDrvf6wC81nNy+B3s/L9cNvN6+Ob2cZeqdGwf12AiNTH//Bf&#10;+0MrmE6e4X4mHQG5/AUAAP//AwBQSwECLQAUAAYACAAAACEA2+H2y+4AAACFAQAAEwAAAAAAAAAA&#10;AAAAAAAAAAAAW0NvbnRlbnRfVHlwZXNdLnhtbFBLAQItABQABgAIAAAAIQBa9CxbvwAAABUBAAAL&#10;AAAAAAAAAAAAAAAAAB8BAABfcmVscy8ucmVsc1BLAQItABQABgAIAAAAIQDc+MKQxQAAANwAAAAP&#10;AAAAAAAAAAAAAAAAAAcCAABkcnMvZG93bnJldi54bWxQSwUGAAAAAAMAAwC3AAAA+QIAAAAA&#10;" fillcolor="white [3201]" strokecolor="black [3213]" strokeweight="1pt">
                      <v:textbox>
                        <w:txbxContent>
                          <w:p w:rsidR="002C5EA2" w:rsidRPr="002C5EA2" w:rsidRDefault="002C5EA2" w:rsidP="002C5E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Bou</w:t>
                            </w:r>
                            <w:r w:rsidRPr="002C5EA2">
                              <w:rPr>
                                <w:b/>
                              </w:rPr>
                              <w:t>ton</w:t>
                            </w:r>
                          </w:p>
                        </w:txbxContent>
                      </v:textbox>
                    </v:shape>
                    <v:shape id="Zone de texte 5" o:spid="_x0000_s1030" type="#_x0000_t202" style="position:absolute;top:4476;width:32194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    <v:textbox>
                        <w:txbxContent>
                          <w:p w:rsidR="002C5EA2" w:rsidRPr="002C5EA2" w:rsidRDefault="002C5EA2" w:rsidP="002C5E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Bou</w:t>
                            </w:r>
                            <w:r w:rsidRPr="002C5EA2">
                              <w:rPr>
                                <w:b/>
                              </w:rPr>
                              <w:t>ton</w:t>
                            </w:r>
                          </w:p>
                          <w:p w:rsidR="002C5EA2" w:rsidRPr="002C5EA2" w:rsidRDefault="002C5EA2" w:rsidP="002C5EA2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e 16" o:spid="_x0000_s1031" style="position:absolute;top:8001;width:9144;height:18383" coordsize="9144,18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Zone de texte 2" o:spid="_x0000_s1032" type="#_x0000_t202" style="position:absolute;width:9144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  <v:textbox>
                        <w:txbxContent>
                          <w:p w:rsidR="002C5EA2" w:rsidRPr="002C5EA2" w:rsidRDefault="002C5EA2" w:rsidP="002C5E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Bou</w:t>
                            </w:r>
                            <w:r w:rsidRPr="002C5EA2">
                              <w:rPr>
                                <w:b/>
                              </w:rPr>
                              <w:t>ton</w:t>
                            </w:r>
                          </w:p>
                          <w:p w:rsidR="002C5EA2" w:rsidRDefault="002C5EA2" w:rsidP="002C5EA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Zone de texte 2" o:spid="_x0000_s1033" type="#_x0000_t202" style="position:absolute;top:3333;width:914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  <v:textbox>
                        <w:txbxContent>
                          <w:p w:rsidR="00853F7C" w:rsidRPr="002C5EA2" w:rsidRDefault="00853F7C" w:rsidP="00853F7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Bou</w:t>
                            </w:r>
                            <w:r w:rsidRPr="002C5EA2">
                              <w:rPr>
                                <w:b/>
                              </w:rPr>
                              <w:t>ton</w:t>
                            </w:r>
                          </w:p>
                          <w:p w:rsidR="002C5EA2" w:rsidRDefault="002C5EA2"/>
                        </w:txbxContent>
                      </v:textbox>
                    </v:shape>
                    <v:shape id="Zone de texte 7" o:spid="_x0000_s1034" type="#_x0000_t202" style="position:absolute;top:7239;width:914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    <v:textbox>
                        <w:txbxContent>
                          <w:p w:rsidR="002C5EA2" w:rsidRPr="002C5EA2" w:rsidRDefault="002C5EA2" w:rsidP="002C5E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Bou</w:t>
                            </w:r>
                            <w:r w:rsidRPr="002C5EA2">
                              <w:rPr>
                                <w:b/>
                              </w:rPr>
                              <w:t>ton</w:t>
                            </w:r>
                          </w:p>
                          <w:p w:rsidR="002C5EA2" w:rsidRDefault="002C5EA2"/>
                        </w:txbxContent>
                      </v:textbox>
                    </v:shape>
                    <v:shape id="Zone de texte 8" o:spid="_x0000_s1035" type="#_x0000_t202" style="position:absolute;top:11525;width:9144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    <v:textbox>
                        <w:txbxContent>
                          <w:p w:rsidR="00853F7C" w:rsidRPr="002C5EA2" w:rsidRDefault="00853F7C" w:rsidP="00853F7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Bou</w:t>
                            </w:r>
                            <w:r w:rsidRPr="002C5EA2">
                              <w:rPr>
                                <w:b/>
                              </w:rPr>
                              <w:t>ton</w:t>
                            </w:r>
                          </w:p>
                          <w:p w:rsidR="002C5EA2" w:rsidRPr="002C5EA2" w:rsidRDefault="002C5EA2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  <v:shape id="Zone de texte 2" o:spid="_x0000_s1036" type="#_x0000_t202" style="position:absolute;top:15335;width:914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  <v:textbox>
                        <w:txbxContent>
                          <w:p w:rsidR="00853F7C" w:rsidRPr="002C5EA2" w:rsidRDefault="00853F7C" w:rsidP="00853F7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Bou</w:t>
                            </w:r>
                            <w:r w:rsidRPr="002C5EA2">
                              <w:rPr>
                                <w:b/>
                              </w:rPr>
                              <w:t>ton</w:t>
                            </w:r>
                          </w:p>
                          <w:p w:rsidR="002C5EA2" w:rsidRDefault="002C5EA2"/>
                        </w:txbxContent>
                      </v:textbox>
                    </v:shape>
                  </v:group>
                </v:group>
                <v:group id="Groupe 20" o:spid="_x0000_s1037" style="position:absolute;top:8001;width:32194;height:30384" coordsize="32194,30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Groupe 17" o:spid="_x0000_s1038" style="position:absolute;left:9906;width:22288;height:18383" coordsize="22288,18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Zone de texte 2" o:spid="_x0000_s1039" type="#_x0000_t202" style="position:absolute;width:9810;height:18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  <v:textbox>
                        <w:txbxContent>
                          <w:p w:rsidR="00853F7C" w:rsidRDefault="00853F7C" w:rsidP="00853F7C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</w:p>
                          <w:p w:rsidR="00853F7C" w:rsidRDefault="00853F7C" w:rsidP="00853F7C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</w:p>
                          <w:p w:rsidR="00853F7C" w:rsidRDefault="00853F7C" w:rsidP="00853F7C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</w:p>
                          <w:p w:rsidR="002C5EA2" w:rsidRPr="00853F7C" w:rsidRDefault="002C5EA2" w:rsidP="00853F7C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proofErr w:type="spellStart"/>
                            <w:r w:rsidRPr="00853F7C">
                              <w:rPr>
                                <w:b/>
                                <w:lang w:val="fr-FR"/>
                              </w:rPr>
                              <w:t>ListView</w:t>
                            </w:r>
                            <w:proofErr w:type="spellEnd"/>
                          </w:p>
                        </w:txbxContent>
                      </v:textbox>
                    </v:shape>
                    <v:shape id="Zone de texte 11" o:spid="_x0000_s1040" type="#_x0000_t202" style="position:absolute;left:10953;width:11335;height:18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    <v:textbox>
                        <w:txbxContent>
                          <w:p w:rsidR="00853F7C" w:rsidRDefault="00853F7C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853F7C" w:rsidRDefault="00853F7C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853F7C" w:rsidRDefault="00853F7C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853F7C" w:rsidRPr="00853F7C" w:rsidRDefault="00853F7C" w:rsidP="00853F7C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proofErr w:type="spellStart"/>
                            <w:r w:rsidRPr="00853F7C">
                              <w:rPr>
                                <w:b/>
                                <w:lang w:val="fr-FR"/>
                              </w:rPr>
                              <w:t>ListView</w:t>
                            </w:r>
                            <w:proofErr w:type="spellEnd"/>
                          </w:p>
                          <w:p w:rsidR="002C5EA2" w:rsidRPr="002C5EA2" w:rsidRDefault="002C5EA2" w:rsidP="00853F7C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e 18" o:spid="_x0000_s1041" style="position:absolute;top:19050;width:32194;height:11334" coordsize="32194,1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Zone de texte 12" o:spid="_x0000_s1042" type="#_x0000_t202" style="position:absolute;width:3219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    <v:textbox>
                        <w:txbxContent>
                          <w:p w:rsidR="00853F7C" w:rsidRPr="002C5EA2" w:rsidRDefault="00853F7C" w:rsidP="00853F7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Bou</w:t>
                            </w:r>
                            <w:r w:rsidRPr="002C5EA2">
                              <w:rPr>
                                <w:b/>
                              </w:rPr>
                              <w:t>ton</w:t>
                            </w:r>
                          </w:p>
                          <w:p w:rsidR="002C5EA2" w:rsidRDefault="002C5EA2"/>
                        </w:txbxContent>
                      </v:textbox>
                    </v:shape>
                    <v:shape id="Zone de texte 13" o:spid="_x0000_s1043" type="#_x0000_t202" style="position:absolute;top:4095;width:3219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    <v:textbox>
                        <w:txbxContent>
                          <w:p w:rsidR="00853F7C" w:rsidRPr="002C5EA2" w:rsidRDefault="00853F7C" w:rsidP="00853F7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Bou</w:t>
                            </w:r>
                            <w:r w:rsidRPr="002C5EA2">
                              <w:rPr>
                                <w:b/>
                              </w:rPr>
                              <w:t>ton</w:t>
                            </w:r>
                          </w:p>
                          <w:p w:rsidR="00853F7C" w:rsidRDefault="00853F7C"/>
                        </w:txbxContent>
                      </v:textbox>
                    </v:shape>
                    <v:shape id="Zone de texte 14" o:spid="_x0000_s1044" type="#_x0000_t202" style="position:absolute;top:8477;width:32194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    <v:textbox>
                        <w:txbxContent>
                          <w:p w:rsidR="00853F7C" w:rsidRPr="002C5EA2" w:rsidRDefault="00853F7C" w:rsidP="00853F7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Bou</w:t>
                            </w:r>
                            <w:r w:rsidRPr="002C5EA2">
                              <w:rPr>
                                <w:b/>
                              </w:rPr>
                              <w:t>ton</w:t>
                            </w:r>
                          </w:p>
                          <w:p w:rsidR="00853F7C" w:rsidRDefault="00853F7C"/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sectPr w:rsidR="00515D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A2"/>
    <w:rsid w:val="000154E8"/>
    <w:rsid w:val="001B7210"/>
    <w:rsid w:val="002C5EA2"/>
    <w:rsid w:val="0085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4F23"/>
  <w15:chartTrackingRefBased/>
  <w15:docId w15:val="{FF6F563F-1BD8-4839-A277-BF012ABE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djounja@hotmail.com</dc:creator>
  <cp:keywords/>
  <dc:description/>
  <cp:lastModifiedBy>djounja@hotmail.com</cp:lastModifiedBy>
  <cp:revision>1</cp:revision>
  <dcterms:created xsi:type="dcterms:W3CDTF">2016-09-24T06:51:00Z</dcterms:created>
  <dcterms:modified xsi:type="dcterms:W3CDTF">2016-09-24T07:08:00Z</dcterms:modified>
</cp:coreProperties>
</file>