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2D" w:rsidRDefault="006C0783">
      <w:bookmarkStart w:id="0" w:name="_GoBack"/>
      <w:r>
        <w:rPr>
          <w:noProof/>
          <w:lang w:eastAsia="fr-BE"/>
        </w:rPr>
        <w:drawing>
          <wp:inline distT="0" distB="0" distL="0" distR="0" wp14:anchorId="51D56AEF" wp14:editId="6B5FC32C">
            <wp:extent cx="5651500" cy="3390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1" t="11529" r="49007" b="37610"/>
                    <a:stretch/>
                  </pic:blipFill>
                  <pic:spPr bwMode="auto">
                    <a:xfrm>
                      <a:off x="0" y="0"/>
                      <a:ext cx="5658987" cy="339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3"/>
    <w:rsid w:val="006C0783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Lesuisse</dc:creator>
  <cp:lastModifiedBy>Muriel Lesuisse</cp:lastModifiedBy>
  <cp:revision>1</cp:revision>
  <dcterms:created xsi:type="dcterms:W3CDTF">2016-08-24T08:40:00Z</dcterms:created>
  <dcterms:modified xsi:type="dcterms:W3CDTF">2016-08-24T08:41:00Z</dcterms:modified>
</cp:coreProperties>
</file>