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376"/>
        <w:gridCol w:w="6836"/>
      </w:tblGrid>
      <w:tr w:rsidR="00A0713E" w:rsidTr="00A0713E">
        <w:tc>
          <w:tcPr>
            <w:tcW w:w="2376" w:type="dxa"/>
          </w:tcPr>
          <w:p w:rsidR="00A0713E" w:rsidRDefault="00A0713E" w:rsidP="00A0713E">
            <w:pPr>
              <w:jc w:val="right"/>
            </w:pPr>
            <w:r>
              <w:t>NOM</w:t>
            </w:r>
          </w:p>
        </w:tc>
        <w:tc>
          <w:tcPr>
            <w:tcW w:w="6836" w:type="dxa"/>
          </w:tcPr>
          <w:p w:rsidR="00A0713E" w:rsidRDefault="001D7F4B">
            <w:fldSimple w:instr=" MERGEFIELD NOM ">
              <w:r w:rsidR="008F4A78">
                <w:rPr>
                  <w:noProof/>
                </w:rPr>
                <w:t>«NOM»</w:t>
              </w:r>
            </w:fldSimple>
          </w:p>
        </w:tc>
      </w:tr>
      <w:tr w:rsidR="00A0713E" w:rsidTr="00A0713E">
        <w:tc>
          <w:tcPr>
            <w:tcW w:w="2376" w:type="dxa"/>
          </w:tcPr>
          <w:p w:rsidR="00A0713E" w:rsidRDefault="00A0713E" w:rsidP="00A0713E">
            <w:pPr>
              <w:jc w:val="right"/>
            </w:pPr>
            <w:r>
              <w:t>PRÉNOM</w:t>
            </w:r>
          </w:p>
        </w:tc>
        <w:tc>
          <w:tcPr>
            <w:tcW w:w="6836" w:type="dxa"/>
          </w:tcPr>
          <w:p w:rsidR="00A0713E" w:rsidRDefault="001D7F4B">
            <w:fldSimple w:instr=" MERGEFIELD PRÉNOM ">
              <w:r w:rsidR="008F4A78">
                <w:rPr>
                  <w:noProof/>
                </w:rPr>
                <w:t>«PRÉNOM»</w:t>
              </w:r>
            </w:fldSimple>
          </w:p>
        </w:tc>
      </w:tr>
      <w:tr w:rsidR="00A0713E" w:rsidTr="00A0713E">
        <w:tc>
          <w:tcPr>
            <w:tcW w:w="2376" w:type="dxa"/>
          </w:tcPr>
          <w:p w:rsidR="00A0713E" w:rsidRDefault="00A0713E" w:rsidP="00A0713E">
            <w:pPr>
              <w:jc w:val="right"/>
            </w:pPr>
            <w:r>
              <w:t>DATE DE NAISSANCE</w:t>
            </w:r>
          </w:p>
        </w:tc>
        <w:tc>
          <w:tcPr>
            <w:tcW w:w="6836" w:type="dxa"/>
          </w:tcPr>
          <w:p w:rsidR="00A0713E" w:rsidRDefault="001D7F4B">
            <w:fldSimple w:instr=" MERGEFIELD DATE_DE_NAISSANCE ">
              <w:r w:rsidR="008F4A78">
                <w:rPr>
                  <w:noProof/>
                </w:rPr>
                <w:t>«DATE_DE_NAISSANCE»</w:t>
              </w:r>
            </w:fldSimple>
          </w:p>
        </w:tc>
      </w:tr>
    </w:tbl>
    <w:p w:rsidR="00B300A3" w:rsidRDefault="00B300A3"/>
    <w:sectPr w:rsidR="00B300A3" w:rsidSect="00B30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mailMerge>
    <w:mainDocumentType w:val="formLetters"/>
    <w:linkToQuery/>
    <w:dataType w:val="native"/>
    <w:connectString w:val="Provider=Microsoft.ACE.OLEDB.12.0;User ID=Admin;Data Source=C:\Users\nicolas\Downloads\Base exemple 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euil1$`"/>
    <w:dataSource r:id="rId1"/>
    <w:odso>
      <w:udl w:val="Provider=Microsoft.ACE.OLEDB.12.0;User ID=Admin;Data Source=C:\Users\nicolas\Downloads\Base exemple 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Feuil1$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RÉNOM"/>
        <w:mappedName w:val="Prénom "/>
        <w:column w:val="1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8"/>
  <w:hyphenationZone w:val="425"/>
  <w:characterSpacingControl w:val="doNotCompress"/>
  <w:compat/>
  <w:rsids>
    <w:rsidRoot w:val="00A0713E"/>
    <w:rsid w:val="001D7F4B"/>
    <w:rsid w:val="008F4A78"/>
    <w:rsid w:val="00A0713E"/>
    <w:rsid w:val="00B300A3"/>
    <w:rsid w:val="00C7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0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7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nicolas\Downloads\Base%20exemple%201.xlsx" TargetMode="External"/><Relationship Id="rId1" Type="http://schemas.openxmlformats.org/officeDocument/2006/relationships/mailMergeSource" Target="file:///C:\Users\nicolas\Downloads\Base%20exemple%201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nicolas.renaullt@outlook.fr</dc:creator>
  <cp:keywords/>
  <dc:description/>
  <cp:lastModifiedBy>nicolas.renaullt@outlook.fr</cp:lastModifiedBy>
  <cp:revision>4</cp:revision>
  <cp:lastPrinted>2015-12-03T18:48:00Z</cp:lastPrinted>
  <dcterms:created xsi:type="dcterms:W3CDTF">2015-12-03T18:44:00Z</dcterms:created>
  <dcterms:modified xsi:type="dcterms:W3CDTF">2015-12-03T18:49:00Z</dcterms:modified>
</cp:coreProperties>
</file>