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1&gt;------ Début de la génération : Projet : MBAIv4, Configuration : Debug Win32 ------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PrecisionTimer.cpp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CrudeTimer.cpp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WindowUtils.cpp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iniFileLoaderBase.cpp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1&gt;common\misc\iniFileLoaderBase.cpp(9): warning C4305: 'argument' : troncation de 'int' à 'char'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1&gt;common\misc\iniFileLoaderBase.cpp(9): warning C4309: 'argument' : troncation de valeur de constante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1&gt;common\misc\iniFileLoaderBase.cpp(57): warning C4129: ';' : caractère de séquence d'échappement non reconnu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1&gt;common\misc\iniFileLoaderBase.cpp(109): warning C4129: ';' : caractère de séquence d'échappement non reconnu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FrameCounter.cpp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Cgdi.cpp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MessageDispatcher.cpp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test_yield.cpp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  <w:sectPr w:rsidR="00B54531" w:rsidSect="00B54531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  <w:highlight w:val="darkCyan"/>
        </w:rPr>
        <w:lastRenderedPageBreak/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 xml:space="preserve">1&gt;          C:\boost_1_57_0\boost_1_57_0\boost/function/function_base.hpp(800): peut être </w:t>
      </w:r>
      <w:r w:rsidRPr="00B54531">
        <w:rPr>
          <w:rFonts w:ascii="Consolas" w:hAnsi="Consolas" w:cs="Consolas"/>
          <w:sz w:val="12"/>
          <w:szCs w:val="18"/>
          <w:highlight w:val="darkGray"/>
        </w:rPr>
        <w:t>'bool boost::operator</w:t>
      </w:r>
      <w:r w:rsidRPr="00B54531">
        <w:rPr>
          <w:rFonts w:ascii="Consolas" w:hAnsi="Consolas" w:cs="Consolas"/>
          <w:sz w:val="12"/>
          <w:szCs w:val="18"/>
        </w:rPr>
        <w:t xml:space="preserve"> ==&lt;luabind::detail::basic_iterator&lt;AccessPolicy&gt;&gt;(const boost::function_base &amp;,Functor)'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with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[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    AccessPolicy=luabind::detail::basic_access,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    Functor=luabind::detail::basic_iterator&lt;luabind::detail::basic_access&gt;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]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 xml:space="preserve">1&gt;          C:\boost_1_57_0\boost_1_57_0\boost/function/function_base.hpp(809): ou       </w:t>
      </w:r>
      <w:r w:rsidRPr="00B54531">
        <w:rPr>
          <w:rFonts w:ascii="Consolas" w:hAnsi="Consolas" w:cs="Consolas"/>
          <w:sz w:val="12"/>
          <w:szCs w:val="18"/>
          <w:highlight w:val="darkGray"/>
        </w:rPr>
        <w:t>'bool boost::operator</w:t>
      </w:r>
      <w:r w:rsidRPr="00B54531">
        <w:rPr>
          <w:rFonts w:ascii="Consolas" w:hAnsi="Consolas" w:cs="Consolas"/>
          <w:sz w:val="12"/>
          <w:szCs w:val="18"/>
        </w:rPr>
        <w:t xml:space="preserve"> ==&lt;luabind::detail::basic_iterator&lt;AccessPolicy&gt;&gt;(Functor,const boost::function_base &amp;)'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with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[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    AccessPolicy=luabind::detail::basic_access,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    Functor=luabind::detail::basic_iterator&lt;luabind::detail::basic_access&gt;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]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 xml:space="preserve">1&gt;          C:\boost_1_57_0\boost_1_57_0\boost/function/function_base.hpp(738): ou       </w:t>
      </w:r>
      <w:r w:rsidRPr="00B54531">
        <w:rPr>
          <w:rFonts w:ascii="Consolas" w:hAnsi="Consolas" w:cs="Consolas"/>
          <w:sz w:val="12"/>
          <w:szCs w:val="18"/>
          <w:highlight w:val="darkGray"/>
        </w:rPr>
        <w:t>'bool boost::operator</w:t>
      </w:r>
      <w:r w:rsidRPr="00B54531">
        <w:rPr>
          <w:rFonts w:ascii="Consolas" w:hAnsi="Consolas" w:cs="Consolas"/>
          <w:sz w:val="12"/>
          <w:szCs w:val="18"/>
        </w:rPr>
        <w:t xml:space="preserve"> ==(const boost::function_base &amp;,boost::detail::function::useless_clear_type *)'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 xml:space="preserve">1&gt;          C:\boost_1_57_0\boost_1_57_0\boost/function/function_base.hpp(750): ou       </w:t>
      </w:r>
      <w:r w:rsidRPr="00B54531">
        <w:rPr>
          <w:rFonts w:ascii="Consolas" w:hAnsi="Consolas" w:cs="Consolas"/>
          <w:sz w:val="12"/>
          <w:szCs w:val="18"/>
          <w:highlight w:val="darkGray"/>
        </w:rPr>
        <w:t>'bool boost::operator</w:t>
      </w:r>
      <w:r w:rsidRPr="00B54531">
        <w:rPr>
          <w:rFonts w:ascii="Consolas" w:hAnsi="Consolas" w:cs="Consolas"/>
          <w:sz w:val="12"/>
          <w:szCs w:val="18"/>
        </w:rPr>
        <w:t xml:space="preserve"> ==(boost::detail::function::useless_clear_type *,const boost::function_base &amp;)'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with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[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    AccessPolicy=luabind::detail::basic_access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]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with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[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    AccessPolicy=luabind::detail::raw_access,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    Functor=luabind::detail::basic_iterator&lt;luabind::detail::raw_access&gt;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]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with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[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    AccessPolicy=luabind::detail::raw_access,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    Functor=luabind::detail::basic_iterator&lt;luabind::detail::raw_access&gt;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]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with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[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    AccessPolicy=luabind::detail::raw_access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]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with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[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    AccessPolicy=luabind::detail::basic_access,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    Functor=luabind::detail::basic_iterator&lt;luabind::detail::basic_access&gt;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]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with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[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    AccessPolicy=luabind::detail::basic_access,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    Functor=luabind::detail::basic_iterator&lt;luabind::detail::basic_access&gt;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lastRenderedPageBreak/>
        <w:t>1&gt;          ]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with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[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    AccessPolicy=luabind::detail::basic_access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]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with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[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    AccessPolicy=luabind::detail::raw_access,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    Functor=luabind::detail::basic_iterator&lt;luabind::detail::raw_access&gt;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]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with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[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    AccessPolicy=luabind::detail::raw_access,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    Functor=luabind::detail::basic_iterator&lt;luabind::detail::raw_access&gt;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]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with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[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    AccessPolicy=luabind::detail::raw_access</w:t>
      </w:r>
    </w:p>
    <w:p w:rsidR="00B54531" w:rsidRP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2"/>
          <w:szCs w:val="18"/>
        </w:rPr>
      </w:pPr>
      <w:r w:rsidRPr="00B54531">
        <w:rPr>
          <w:rFonts w:ascii="Consolas" w:hAnsi="Consolas" w:cs="Consolas"/>
          <w:sz w:val="12"/>
          <w:szCs w:val="18"/>
        </w:rPr>
        <w:t>1&gt;          ]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  <w:sectPr w:rsidR="00B54531" w:rsidSect="00B54531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lastRenderedPageBreak/>
        <w:t>1&gt;  test_vector_of_object.cpp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test_value_wrapper.cpp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test_typetraits.cpp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1&gt;C:\Program Files (x86)\Microsoft Visual Studio 10.0\VC\include\xutility(2227): warning C4996: 'std::_Copy_impl': Function call with parameters that may be unsafe - this call relies on the caller to check that the passed values are correct. To disable this warning, use -D_SCL_SECURE_NO_WARNINGS. See documentation on how to use Visual C++ 'Checked Iterators'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C:\Program Files (x86)\Microsoft Visual Studio 10.0\VC\include\xutility(2212) : voir la déclaration de 'std::_Copy_impl'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C:\Users\Maxime\Desktop\Buckland_PGAIBE_Source_VC6-VS2010 (1)\VS2010\Common\luabind\luabind/detail/primitives.hpp(68) : voir la référence à l'instanciation de la fonction modèle '_OutIt std::copy&lt;const char*,char*&gt;(_InIt,_InIt,_OutIt)' en cours de compilation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lastRenderedPageBreak/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_OutIt=char *,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_InIt=const char *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test_simple_class.cpp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test_separation.cpp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test_scope.cpp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test_policies.cpp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lastRenderedPageBreak/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test_operators.cpp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test_object.cpp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test_null_pointer.cpp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lastRenderedPageBreak/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test_lua_classes.cpp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test_iterator.cpp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Génération de code en cours...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Compilation en cours...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test_implicit_cast.cpp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test_held_type.cpp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lastRenderedPageBreak/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test_has_get_pointer.cpp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test_free_functions.cpp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test_exceptions.cpp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test_def_from_base.cpp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lastRenderedPageBreak/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test_construction.cpp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test_const.cpp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test_back_reference.cpp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lastRenderedPageBreak/>
        <w:t>1&gt;  test_attributes.cpp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test_abstract_base.cpp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main.cpp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benchmark.cpp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1&gt;common\luabind\test\benchmark.cpp(47): error C2661: 'luabind::class_&lt;T&gt;::class_' : aucune fonction surchargée ne nécessite 2 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T=A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1&gt;common\luabind\test\benchmark.cpp(47): error C2228: la partie gauche de '.def' doit avoir un class/struct/union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1&gt;common\luabind\test\benchmark.cpp(63): error C3861: 'lua_dostring' : identificateur introuvable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1&gt;common\luabind\test\benchmark.cpp(73): error C3861: 'lua_dostring' : identificateur introuvable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wrapper_base.cpp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1&gt;C:\Program Files (x86)\Microsoft Visual Studio 10.0\VC\include\xutility(2227): warning C4996: 'std::_Copy_impl': Function call with parameters that may be unsafe - this call relies on the caller to check that the passed values are correct. To disable this warning, use -D_SCL_SECURE_NO_WARNINGS. See documentation on how to use Visual C++ 'Checked Iterators'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C:\Program Files (x86)\Microsoft Visual Studio 10.0\VC\include\xutility(2212) : voir la déclaration de 'std::_Copy_impl'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C:\Users\Maxime\Desktop\Buckland_PGAIBE_Source_VC6-VS2010 (1)\VS2010\Common\luabind\luabind/detail/primitives.hpp(68) : voir la référence à l'instanciation de la fonction modèle '_OutIt std::copy&lt;const char*,char*&gt;(_InIt,_InIt,_OutIt)' en cours de compilation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_OutIt=char *,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_InIt=const char *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weak_ref.cpp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stack_content_by_name.cpp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lastRenderedPageBreak/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scope.cpp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ref.cpp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pcall.cpp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overload_rep.cpp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Génération de code en cours...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Compilation en cours...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open.cpp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object_rep.cpp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1&gt;C:\Program Files (x86)\Microsoft Visual Studio 10.0\VC\include\xutility(2227): warning C4996: 'std::_Copy_impl': Function call with parameters that may be unsafe - this call relies on the caller to check that the passed values are correct. To disable this warning, use -D_SCL_SECURE_NO_WARNINGS. See documentation on how to use Visual C++ 'Checked Iterators'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C:\Program Files (x86)\Microsoft Visual Studio 10.0\VC\include\xutility(2212) : voir la déclaration de 'std::_Copy_impl'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C:\Users\Maxime\Desktop\Buckland_PGAIBE_Source_VC6-VS2010 (1)\VS2010\Common\luabind\luabind/detail/primitives.hpp(68) : voir la référence à l'instanciation de la fonction modèle '_OutIt std::copy&lt;const char*,char*&gt;(_InIt,_InIt,_OutIt)' en cours de compilation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_OutIt=char *,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_InIt=const char *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link_compatibility.cpp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implicit_cast.cpp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function.cpp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lastRenderedPageBreak/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find_best_match.cpp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error.cpp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create_class.cpp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class_rep.cpp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lastRenderedPageBreak/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class_registry.cpp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class_info.cpp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class.cpp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regex_wrap.cpp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lastRenderedPageBreak/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1&gt;common\luabind\examples\regexp\regex_wrap.cpp(48): error C3861: 'lua_baselibopen' : identificateur introuvable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1&gt;common\luabind\examples\regexp\regex_wrap.cpp(49): error C3861: 'lua_strlibopen' : identificateur introuvable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1&gt;common\luabind\examples\regexp\regex_wrap.cpp(54): error C3861: 'lua_dofile' : identificateur introuvable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intrusive_ptr.cpp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1&gt;common\luabind\examples\intrusive_ptr\intrusive_ptr.cpp(144): error C3861: 'lua_baselibopen' : identificateur introuvable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hello_world.cpp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glut_bind.cpp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lastRenderedPageBreak/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1&gt;common\luabind\examples\glut\glut_bind.cpp(14): fatal error C1083: Impossible d'ouvrir le fichier include : 'GL/glut.h' : No such file or directory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filesystem.cpp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1&gt;common\luabind\examples\filesystem\filesystem.cpp(35): error C2780: 'luabind::class_&lt;T&gt; &amp;luabind::class_&lt;T&gt;::def(luabind::detail::operator_&lt;Derived&gt;)' : 1 arguments attendus - 2 fournis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    T=boost::filesystem::path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C:\Users\Maxime\Desktop\Buckland_PGAIBE_Source_VC6-VS2010 (1)\VS2010\Common\luabind\luabind/class.hpp(1032) : voir la déclaration de 'luabind::class_&lt;T&gt;::def'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    T=boost::filesystem::path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1&gt;common\luabind\examples\filesystem\filesystem.cpp(35): error C2784: 'luabind::class_&lt;T&gt; &amp;luabind::class_&lt;T&gt;::def(luabind::detail::operator_&lt;Derived&gt;,const Policies &amp;)' : impossible de déduire l'argument modèle pour 'luabind::detail::operator_&lt;Derived&gt;' à partir de 'const char [7]'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    T=boost::filesystem::path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C:\Users\Maxime\Desktop\Buckland_PGAIBE_Source_VC6-VS2010 (1)\VS2010\Common\luabind\luabind/class.hpp(1022) : voir la déclaration de 'luabind::class_&lt;T&gt;::def'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lastRenderedPageBreak/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    T=boost::filesystem::path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1&gt;common\luabind\examples\filesystem\filesystem.cpp(35): error C2784: 'luabind::class_&lt;T&gt; &amp;luabind::class_&lt;T&gt;::def(luabind::constructor&lt;A0,A1,A2,A3,A4,A5,A6,A7,A8,A9&gt;,const Policies &amp;)' : impossible de déduire l'argument modèle pour 'luabind::constructor&lt;A0,A1,A2,A3,A4,A5,A6,A7,A8,A9&gt;' à partir de 'const char [7]'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    T=boost::filesystem::path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C:\Users\Maxime\Desktop\Buckland_PGAIBE_Source_VC6-VS2010 (1)\VS2010\Common\luabind\luabind/class.hpp(900) : voir la déclaration de 'luabind::class_&lt;T&gt;::def'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    T=boost::filesystem::path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1&gt;common\luabind\examples\filesystem\filesystem.cpp(35): error C2780: 'luabind::class_&lt;T&gt; &amp;luabind::class_&lt;T&gt;::def(luabind::constructor&lt;A0,A1,A2,A3,A4,A5,A6,A7,A8,A9&gt;)' : 1 arguments attendus - 2 fournis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    T=boost::filesystem::path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C:\Users\Maxime\Desktop\Buckland_PGAIBE_Source_VC6-VS2010 (1)\VS2010\Common\luabind\luabind/class.hpp(890) : voir la déclaration de 'luabind::class_&lt;T&gt;::def'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    T=boost::filesystem::path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1&gt;common\luabind\examples\filesystem\filesystem.cpp(35): error C2780: 'luabind::class_&lt;T&gt; &amp;luabind::class_&lt;T&gt;::def(const char *,F,Default,const Policies &amp;)' : 4 arguments attendus - 2 fournis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    T=boost::filesystem::path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C:\Users\Maxime\Desktop\Buckland_PGAIBE_Source_VC6-VS2010 (1)\VS2010\Common\luabind\luabind/class.hpp(881) : voir la déclaration de 'luabind::class_&lt;T&gt;::def'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    T=boost::filesystem::path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1&gt;common\luabind\examples\filesystem\filesystem.cpp(35): error C2780: 'luabind::class_&lt;T&gt; &amp;luabind::class_&lt;T&gt;::def(const char *,F,DefaultOrPolicies)' : 3 arguments attendus - 2 fournis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    T=boost::filesystem::path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C:\Users\Maxime\Desktop\Buckland_PGAIBE_Source_VC6-VS2010 (1)\VS2010\Common\luabind\luabind/class.hpp(873) : voir la déclaration de 'luabind::class_&lt;T&gt;::def'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    T=boost::filesystem::path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lastRenderedPageBreak/>
        <w:t>1&gt;common\luabind\examples\filesystem\filesystem.cpp(35): error C2914: 'luabind::class_&lt;T&gt;::def' : impossible de déduire un argument modèle, car l'argument de fonction est ambigu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    T=boost::filesystem::path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1&gt;common\luabind\examples\filesystem\filesystem.cpp(35): error C2784: 'luabind::class_&lt;T&gt; &amp;luabind::class_&lt;T&gt;::def(const char *,F)' : impossible de déduire l'argument modèle pour 'type de fonction surchargée' à partir de 'type de fonction surchargée'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    T=boost::filesystem::path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C:\Users\Maxime\Desktop\Buckland_PGAIBE_Source_VC6-VS2010 (1)\VS2010\Common\luabind\luabind/class.hpp(864) : voir la déclaration de 'luabind::class_&lt;T&gt;::def'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    T=boost::filesystem::path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1&gt;common\luabind\examples\filesystem\filesystem.cpp(36): error C2228: la partie gauche de '.def' doit avoir un class/struct/union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1&gt;common\luabind\examples\filesystem\filesystem.cpp(36): error C2039: 'native_file_string' : n'est pas membre de 'boost::filesystem::path'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C:\boost_1_57_0\boost_1_57_0\boost/filesystem/path.hpp(56) : voir la déclaration de 'boost::filesystem::path'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1&gt;common\luabind\examples\filesystem\filesystem.cpp(36): error C2065: 'native_file_string' : identificateur non déclaré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1&gt;common\luabind\examples\filesystem\filesystem.cpp(37): error C2228: la partie gauche de '.def' doit avoir un class/struct/union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1&gt;common\luabind\examples\filesystem\filesystem.cpp(37): error C2039: 'native_directory_string' : n'est pas membre de 'boost::filesystem::path'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C:\boost_1_57_0\boost_1_57_0\boost/filesystem/path.hpp(56) : voir la déclaration de 'boost::filesystem::path'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1&gt;common\luabind\examples\filesystem\filesystem.cpp(37): error C2065: 'native_directory_string' : identificateur non déclaré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1&gt;common\luabind\examples\filesystem\filesystem.cpp(38): error C2228: la partie gauche de '.def' doit avoir un class/struct/union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1&gt;common\luabind\examples\filesystem\filesystem.cpp(39): error C2228: la partie gauche de '.def' doit avoir un class/struct/union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1&gt;common\luabind\examples\filesystem\filesystem.cpp(40): error C2228: la partie gauche de '.def' doit avoir un class/struct/union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1&gt;common\luabind\examples\filesystem\filesystem.cpp(41): error C2228: la partie gauche de '.def' doit avoir un class/struct/union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1&gt;common\luabind\examples\filesystem\filesystem.cpp(42): error C2228: la partie gauche de '.def' doit avoir un class/struct/union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1&gt;common\luabind\examples\filesystem\filesystem.cpp(43): error C2228: la partie gauche de '.def' doit avoir un class/struct/union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1&gt;common\luabind\examples\filesystem\filesystem.cpp(45): error C2228: la partie gauche de '.def' doit avoir un class/struct/union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1&gt;common\luabind\examples\filesystem\filesystem.cpp(46): error C2228: la partie gauche de '.def' doit avoir un class/struct/union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1&gt;common\luabind\examples\filesystem\filesystem.cpp(47): error C2228: la partie gauche de '.def' doit avoir un class/struct/union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1&gt;common\luabind\examples\filesystem\filesystem.cpp(48): error C2228: la partie gauche de '.def' doit avoir un class/struct/union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1&gt;common\luabind\examples\filesystem\filesystem.cpp(49): error C2228: la partie gauche de '.def' doit avoir un class/struct/union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1&gt;common\luabind\examples\filesystem\filesystem.cpp(50): error C2228: la partie gauche de '.def' doit avoir un class/struct/union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lastRenderedPageBreak/>
        <w:t>1&gt;common\luabind\examples\filesystem\filesystem.cpp(51): error C2228: la partie gauche de '.def' doit avoir un class/struct/union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1&gt;common\luabind\examples\filesystem\filesystem.cpp(52): error C2228: la partie gauche de '.def' doit avoir un class/struct/union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1&gt;common\luabind\examples\filesystem\filesystem.cpp(53): error C2228: la partie gauche de '.def' doit avoir un class/struct/union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1&gt;common\luabind\examples\filesystem\filesystem.cpp(54): error C2228: la partie gauche de '.def' doit avoir un class/struct/union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1&gt;common\luabind\examples\filesystem\filesystem.cpp(56): error C2228: la partie gauche de '.def' doit avoir un class/struct/union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1&gt;common\luabind\examples\filesystem\filesystem.cpp(57): error C2228: la partie gauche de '.def' doit avoir un class/struct/union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1&gt;common\luabind\examples\filesystem\filesystem.cpp(58): error C2228: la partie gauche de '.def' doit avoir un class/struct/union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1&gt;common\luabind\examples\filesystem\filesystem.cpp(63): error C2914: 'luabind::def' : impossible de déduire un argument modèle, car l'argument de fonction est ambigu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1&gt;common\luabind\examples\filesystem\filesystem.cpp(63): error C2784: 'luabind::scope luabind::def(const char *,F)' : impossible de déduire l'argument modèle pour 'type de fonction surchargée' à partir de 'type de fonction surchargée'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C:\Users\Maxime\Desktop\Buckland_PGAIBE_Source_VC6-VS2010 (1)\VS2010\Common\luabind\luabind/function.hpp(300) : voir la déclaration de 'luabind::def'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1&gt;common\luabind\examples\filesystem\filesystem.cpp(63): error C2780: 'luabind::scope luabind::def(const char *,F,const Policies &amp;)' : 3 arguments attendus - 2 fournis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C:\Users\Maxime\Desktop\Buckland_PGAIBE_Source_VC6-VS2010 (1)\VS2010\Common\luabind\luabind/function.hpp(293) : voir la déclaration de 'luabind::def'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1&gt;common\luabind\examples\filesystem\filesystem.cpp(64): error C2914: 'luabind::def' : impossible de déduire un argument modèle, car l'argument de fonction est ambigu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1&gt;common\luabind\examples\filesystem\filesystem.cpp(64): error C2784: 'luabind::scope luabind::def(const char *,F)' : impossible de déduire l'argument modèle pour 'type de fonction surchargée' à partir de 'type de fonction surchargée'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C:\Users\Maxime\Desktop\Buckland_PGAIBE_Source_VC6-VS2010 (1)\VS2010\Common\luabind\luabind/function.hpp(300) : voir la déclaration de 'luabind::def'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1&gt;common\luabind\examples\filesystem\filesystem.cpp(64): error C2780: 'luabind::scope luabind::def(const char *,F,const Policies &amp;)' : 3 arguments attendus - 2 fournis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C:\Users\Maxime\Desktop\Buckland_PGAIBE_Source_VC6-VS2010 (1)\VS2010\Common\luabind\luabind/function.hpp(293) : voir la déclaration de 'luabind::def'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1&gt;common\luabind\examples\filesystem\filesystem.cpp(65): error C2914: 'luabind::def' : impossible de déduire un argument modèle, car l'argument de fonction est ambigu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1&gt;common\luabind\examples\filesystem\filesystem.cpp(65): error C2784: 'luabind::scope luabind::def(const char *,F)' : impossible de déduire l'argument modèle pour 'type de fonction surchargée' à partir de 'type de fonction surchargée'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C:\Users\Maxime\Desktop\Buckland_PGAIBE_Source_VC6-VS2010 (1)\VS2010\Common\luabind\luabind/function.hpp(300) : voir la déclaration de 'luabind::def'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1&gt;common\luabind\examples\filesystem\filesystem.cpp(65): error C2780: 'luabind::scope luabind::def(const char *,F,const Policies &amp;)' : 3 arguments attendus - 2 fournis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C:\Users\Maxime\Desktop\Buckland_PGAIBE_Source_VC6-VS2010 (1)\VS2010\Common\luabind\luabind/function.hpp(293) : voir la déclaration de 'luabind::def'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1&gt;common\luabind\examples\filesystem\filesystem.cpp(66): error C2914: 'luabind::def' : impossible de déduire un argument modèle, car l'argument de fonction est ambigu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1&gt;common\luabind\examples\filesystem\filesystem.cpp(66): error C2784: 'luabind::scope luabind::def(const char *,F)' : impossible de déduire l'argument modèle pour 'type de fonction surchargée' à partir de 'type de fonction surchargée'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C:\Users\Maxime\Desktop\Buckland_PGAIBE_Source_VC6-VS2010 (1)\VS2010\Common\luabind\luabind/function.hpp(300) : voir la déclaration de 'luabind::def'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1&gt;common\luabind\examples\filesystem\filesystem.cpp(66): error C2780: 'luabind::scope luabind::def(const char *,F,const Policies &amp;)' : 3 arguments attendus - 2 fournis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C:\Users\Maxime\Desktop\Buckland_PGAIBE_Source_VC6-VS2010 (1)\VS2010\Common\luabind\luabind/function.hpp(293) : voir la déclaration de 'luabind::def'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1&gt;common\luabind\examples\filesystem\filesystem.cpp(67): error C2914: 'luabind::def' : impossible de déduire un argument modèle, car l'argument de fonction est ambigu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lastRenderedPageBreak/>
        <w:t>1&gt;common\luabind\examples\filesystem\filesystem.cpp(67): error C2784: 'luabind::scope luabind::def(const char *,F)' : impossible de déduire l'argument modèle pour 'type de fonction surchargée' à partir de 'type de fonction surchargée'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C:\Users\Maxime\Desktop\Buckland_PGAIBE_Source_VC6-VS2010 (1)\VS2010\Common\luabind\luabind/function.hpp(300) : voir la déclaration de 'luabind::def'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1&gt;common\luabind\examples\filesystem\filesystem.cpp(67): error C2780: 'luabind::scope luabind::def(const char *,F,const Policies &amp;)' : 3 arguments attendus - 2 fournis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C:\Users\Maxime\Desktop\Buckland_PGAIBE_Source_VC6-VS2010 (1)\VS2010\Common\luabind\luabind/function.hpp(293) : voir la déclaration de 'luabind::def'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1&gt;common\luabind\examples\filesystem\filesystem.cpp(68): error C2914: 'luabind::def' : impossible de déduire un argument modèle, car l'argument de fonction est ambigu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1&gt;common\luabind\examples\filesystem\filesystem.cpp(68): error C2784: 'luabind::scope luabind::def(const char *,F)' : impossible de déduire l'argument modèle pour 'type de fonction surchargée' à partir de 'type de fonction surchargée'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C:\Users\Maxime\Desktop\Buckland_PGAIBE_Source_VC6-VS2010 (1)\VS2010\Common\luabind\luabind/function.hpp(300) : voir la déclaration de 'luabind::def'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1&gt;common\luabind\examples\filesystem\filesystem.cpp(68): error C2780: 'luabind::scope luabind::def(const char *,F,const Policies &amp;)' : 3 arguments attendus - 2 fournis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C:\Users\Maxime\Desktop\Buckland_PGAIBE_Source_VC6-VS2010 (1)\VS2010\Common\luabind\luabind/function.hpp(293) : voir la déclaration de 'luabind::def'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1&gt;common\luabind\examples\filesystem\filesystem.cpp(69): error C2914: 'luabind::def' : impossible de déduire un argument modèle, car l'argument de fonction est ambigu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1&gt;common\luabind\examples\filesystem\filesystem.cpp(69): error C2784: 'luabind::scope luabind::def(const char *,F)' : impossible de déduire l'argument modèle pour 'type de fonction surchargée' à partir de 'type de fonction surchargée'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C:\Users\Maxime\Desktop\Buckland_PGAIBE_Source_VC6-VS2010 (1)\VS2010\Common\luabind\luabind/function.hpp(300) : voir la déclaration de 'luabind::def'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1&gt;common\luabind\examples\filesystem\filesystem.cpp(69): error C2780: 'luabind::scope luabind::def(const char *,F,const Policies &amp;)' : 3 arguments attendus - 2 fournis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C:\Users\Maxime\Desktop\Buckland_PGAIBE_Source_VC6-VS2010 (1)\VS2010\Common\luabind\luabind/function.hpp(293) : voir la déclaration de 'luabind::def'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1&gt;common\luabind\examples\filesystem\filesystem.cpp(70): error C2914: 'luabind::def' : impossible de déduire un argument modèle, car l'argument de fonction est ambigu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1&gt;common\luabind\examples\filesystem\filesystem.cpp(70): error C2784: 'luabind::scope luabind::def(const char *,F)' : impossible de déduire l'argument modèle pour 'type de fonction surchargée' à partir de 'type de fonction surchargée'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C:\Users\Maxime\Desktop\Buckland_PGAIBE_Source_VC6-VS2010 (1)\VS2010\Common\luabind\luabind/function.hpp(300) : voir la déclaration de 'luabind::def'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1&gt;common\luabind\examples\filesystem\filesystem.cpp(70): error C2780: 'luabind::scope luabind::def(const char *,F,const Policies &amp;)' : 3 arguments attendus - 2 fournis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C:\Users\Maxime\Desktop\Buckland_PGAIBE_Source_VC6-VS2010 (1)\VS2010\Common\luabind\luabind/function.hpp(293) : voir la déclaration de 'luabind::def'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1&gt;common\luabind\examples\filesystem\filesystem.cpp(72): error C2896: 'luabind::scope luabind::def(const char *,F)' : impossible d'utiliser la fonction modèle 'boost::filesystem::path boost::filesystem::initial_path(boost::system::error_code &amp;)' comme argument de fonction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C:\boost_1_57_0\boost_1_57_0\boost/filesystem/operations.hpp(591) : voir la déclaration de 'boost::filesystem::initial_path'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1&gt;common\luabind\examples\filesystem\filesystem.cpp(72): error C2896: 'luabind::scope luabind::def(const char *,F)' : impossible d'utiliser la fonction modèle 'boost::filesystem::path boost::filesystem::initial_path(void)' comme argument de fonction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C:\boost_1_57_0\boost_1_57_0\boost/filesystem/operations.hpp(589) : voir la déclaration de 'boost::filesystem::initial_path'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1&gt;common\luabind\examples\filesystem\filesystem.cpp(72): error C2914: 'luabind::def' : impossible de déduire un argument modèle, car l'argument de fonction est ambigu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1&gt;common\luabind\examples\filesystem\filesystem.cpp(72): error C2784: 'luabind::scope luabind::def(const char *,F)' : impossible de déduire l'argument modèle pour 'type de fonction surchargée' à partir de 'type de fonction surchargée'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C:\Users\Maxime\Desktop\Buckland_PGAIBE_Source_VC6-VS2010 (1)\VS2010\Common\luabind\luabind/function.hpp(300) : voir la déclaration de 'luabind::def'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lastRenderedPageBreak/>
        <w:t>1&gt;common\luabind\examples\filesystem\filesystem.cpp(72): error C2780: 'luabind::scope luabind::def(const char *,F,const Policies &amp;)' : 3 arguments attendus - 2 fournis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C:\Users\Maxime\Desktop\Buckland_PGAIBE_Source_VC6-VS2010 (1)\VS2010\Common\luabind\luabind/function.hpp(293) : voir la déclaration de 'luabind::def'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1&gt;common\luabind\examples\filesystem\filesystem.cpp(73): error C2914: 'luabind::def' : impossible de déduire un argument modèle, car l'argument de fonction est ambigu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1&gt;common\luabind\examples\filesystem\filesystem.cpp(73): error C2784: 'luabind::scope luabind::def(const char *,F)' : impossible de déduire l'argument modèle pour 'type de fonction surchargée' à partir de 'type de fonction surchargée'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C:\Users\Maxime\Desktop\Buckland_PGAIBE_Source_VC6-VS2010 (1)\VS2010\Common\luabind\luabind/function.hpp(300) : voir la déclaration de 'luabind::def'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1&gt;common\luabind\examples\filesystem\filesystem.cpp(73): error C2780: 'luabind::scope luabind::def(const char *,F,const Policies &amp;)' : 3 arguments attendus - 2 fournis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C:\Users\Maxime\Desktop\Buckland_PGAIBE_Source_VC6-VS2010 (1)\VS2010\Common\luabind\luabind/function.hpp(293) : voir la déclaration de 'luabind::def'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1&gt;common\luabind\examples\filesystem\filesystem.cpp(74): error C2914: 'luabind::def' : impossible de déduire un argument modèle, car l'argument de fonction est ambigu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1&gt;common\luabind\examples\filesystem\filesystem.cpp(74): error C2784: 'luabind::scope luabind::def(const char *,F)' : impossible de déduire l'argument modèle pour 'type de fonction surchargée' à partir de 'type de fonction surchargée'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C:\Users\Maxime\Desktop\Buckland_PGAIBE_Source_VC6-VS2010 (1)\VS2010\Common\luabind\luabind/function.hpp(300) : voir la déclaration de 'luabind::def'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1&gt;common\luabind\examples\filesystem\filesystem.cpp(74): error C2780: 'luabind::scope luabind::def(const char *,F,const Policies &amp;)' : 3 arguments attendus - 2 fournis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C:\Users\Maxime\Desktop\Buckland_PGAIBE_Source_VC6-VS2010 (1)\VS2010\Common\luabind\luabind/function.hpp(293) : voir la déclaration de 'luabind::def'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1&gt;common\luabind\examples\filesystem\filesystem.cpp(75): error C2914: 'luabind::def' : impossible de déduire un argument modèle, car l'argument de fonction est ambigu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1&gt;common\luabind\examples\filesystem\filesystem.cpp(75): error C2784: 'luabind::scope luabind::def(const char *,F)' : impossible de déduire l'argument modèle pour 'type de fonction surchargée' à partir de 'type de fonction surchargée'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C:\Users\Maxime\Desktop\Buckland_PGAIBE_Source_VC6-VS2010 (1)\VS2010\Common\luabind\luabind/function.hpp(300) : voir la déclaration de 'luabind::def'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1&gt;common\luabind\examples\filesystem\filesystem.cpp(75): error C2780: 'luabind::scope luabind::def(const char *,F,const Policies &amp;)' : 3 arguments attendus - 2 fournis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C:\Users\Maxime\Desktop\Buckland_PGAIBE_Source_VC6-VS2010 (1)\VS2010\Common\luabind\luabind/function.hpp(293) : voir la déclaration de 'luabind::def'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cln_test.cpp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1&gt;common\luabind\examples\cln\cln_test.cpp(1): fatal error C1083: Impossible d'ouvrir le fichier include : 'cln/cln.h' : No such file or directory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any_converter.cpp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lastRenderedPageBreak/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lastRenderedPageBreak/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C:\boost_1_57_0\boost_1_57_0\boost/function/function_base.hpp(818): peut être 'bool boost::operator !=&lt;luabind::detail::basic_iterator&lt;AccessPolicy&gt;&gt;(const boost::function_base &amp;,Functor)'</w:t>
      </w:r>
      <w:bookmarkStart w:id="0" w:name="_GoBack"/>
      <w:bookmarkEnd w:id="0"/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highlight w:val="lightGray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8448B">
        <w:rPr>
          <w:rFonts w:ascii="Consolas" w:hAnsi="Consolas" w:cs="Consolas"/>
          <w:sz w:val="18"/>
          <w:szCs w:val="18"/>
          <w:highlight w:val="lightGray"/>
        </w:rPr>
        <w:t>1&gt;  EntityManager.cpp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Génération de code en cours...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Compilation en cours...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BaseGameEntity.cpp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FuzzyVariable.cpp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FuzzySet_Triangle.cpp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FuzzySet_Singleton.cpp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FuzzySet_RightShoulder.cpp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FuzzySet_LeftShoulder.cpp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FuzzyOperators.cpp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FuzzyModule.cpp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DebugConsole.cpp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Vector2d.cpp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Trigger_WeaponGiver.cpp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Trigger_SoundNotify.cpp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Trigger_HealthGiver.cpp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Raven_WeaponSystem.cpp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Raven_UserOptions.cpp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Raven_TargetingSystem.cpp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Raven_SteeringBehaviors.cpp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lastRenderedPageBreak/>
        <w:t>1&gt;  Raven_SensoryMemory.cpp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Raven_Map.cpp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Raven_Game.cpp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Génération de code en cours...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Compilation en cours...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Raven_Door.cpp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Raven_Bot.cpp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Raven_PathPlanner.cpp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main.cpp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Raven_Scriptor.cpp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GraveMarkers.cpp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Raven_Goal_Types.cpp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Raven_Feature.cpp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Goal_Wander.cpp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Goal_TraverseEdge.cpp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Goal_Think.cpp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Goal_SeekToPosition.cpp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Goal_SayPhrase.cpp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Goal_NegotiateDoor.cpp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Goal_MoveToPosition.cpp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Goal_MoveToItem.cpp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1&gt;c:\users\maxime\desktop\buckland_pgaibe_source_vc6-vs2010 (1)\vs2010\buckland_chapter7 to 10_raven\goals\Goal_MoveToItem.h(5): fatal error C1083: Impossible d'ouvrir le fichier include : 'Raven_Goal.h' : No such file or directory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Goal_HuntTarget.cpp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Goal_GetItem.cpp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Goal_FollowPath.cpp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Goal_FindTarget.cpp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1&gt;buckland_chapter7 to 10_raven\goals\Goal_FindTarget.cpp(20): error C2065: 'm_Status' : identificateur non déclaré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1&gt;buckland_chapter7 to 10_raven\goals\Goal_FindTarget.cpp(23): error C2065: 'm_Status' : identificateur non déclaré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1&gt;buckland_chapter7 to 10_raven\goals\Goal_FindTarget.cpp(26): error C2065: 'm_Status' : identificateur non déclaré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1&gt;buckland_chapter7 to 10_raven\goals\Goal_FindTarget.cpp(35): error C2065: 'm_Status' : identificateur non déclaré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Génération de code en cours...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Compilation en cours...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Goal_Explore.cpp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Goal_DodgeSideToSide.cpp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Goal_AttackTarget.cpp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Goal_AdjustRange.cpp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GetWeaponGoal_Evaluator.cpp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GetHealthGoal_Evaluator.cpp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ExploreGoal_Evaluator.cpp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AttackTargetGoal_Evaluator.cpp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Weapon_ShotGun.cpp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Weapon_RocketLauncher.cpp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Weapon_RailGun.cpp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Weapon_Blaster.cpp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Raven_Weapon.cpp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Raven_Projectile.cpp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Projectile_Slug.cpp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Projectile_Rocket.cpp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Projectile_Pellet.cpp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Projectile_Bolt.cpp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main.cpp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Miner.cpp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lastRenderedPageBreak/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Génération de code en cours...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Compilation en cours...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main.cpp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main.cpp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main.cpp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main.cpp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lastRenderedPageBreak/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main.cpp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(1)\VS2010\Common\luabind\luabind/object.hpp(542): error C2665: 'boost::operator =='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C:\boost_1_57_0\boost_1_57_0\boost/function/function_base.hpp(800): peut être 'bool boost::operator ==&lt;luabind::detail::basic_iterator&lt;AccessPolicy&gt;&gt;(const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C:\boost_1_57_0\boost_1_57_0\boost/function/function_base.hpp(809): ou       'bool boost::operator ==&lt;luabind::detail::basic_iterator&lt;AccessPolicy&gt;&gt;(Functor,const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C:\boost_1_57_0\boost_1_57_0\boost/function/function_base.hpp(738): ou       'bool boost::operator ==(const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C:\boost_1_57_0\boost_1_57_0\boost/function/function_base.hpp(750): ou       'bool boost::operator ==(boost::detail::function::useless_clear_type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Functor=luabind::detail::basic_iterator&lt;luabind::detail::basic_access&gt;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AccessPolicy=luabind::detail::basic_access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1&gt;C:\Users\Maxime\Desktop\Buckland_PGAIBE_Source_VC6-VS2010 (1)\VS2010\Common\luabind\luabind/object.hpp(543): error C2665: 'boost::operator !=' : aucune des 4 surcharges n'a pu convertir tous les types d'arguments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C:\boost_1_57_0\boost_1_57_0\boost/function/function_base.hpp(818): peut être 'bool boost::operator !=&lt;luabind::detail::basic_iterator&lt;AccessPolicy&gt;&gt;(const boost::function_base &amp;,Functor)'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C:\boost_1_57_0\boost_1_57_0\boost/function/function_base.hpp(827): ou       'bool boost::operator !=&lt;luabind::detail::basic_iterator&lt;AccessPolicy&gt;&gt;(Functor,const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AccessPolicy=luabind::detail::raw_access,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Functor=luabind::detail::basic_iterator&lt;luabind::detail::raw_access&gt;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C:\boost_1_57_0\boost_1_57_0\boost/function/function_base.hpp(744): ou       'bool boost::operator !=(const boost::function_base &amp;,boost::detail::function::useless_clear_type *)'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C:\boost_1_57_0\boost_1_57_0\boost/function/function_base.hpp(756): ou       'bool boost::operator !=(boost::detail::function::useless_clear_type *,const boost::function_base &amp;)'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lors de la tentative de mise en correspondance de la liste des arguments '(const luabind::detail::basic_iterator&lt;AccessPolicy&gt;, const luabind::detail::basic_iterator&lt;AccessPolicy&gt;)'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with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[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    AccessPolicy=luabind::detail::raw_access</w:t>
      </w:r>
    </w:p>
    <w:p w:rsidR="00B54531" w:rsidRPr="0038448B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4"/>
          <w:szCs w:val="4"/>
        </w:rPr>
      </w:pPr>
      <w:r w:rsidRPr="0038448B">
        <w:rPr>
          <w:rFonts w:ascii="Consolas" w:hAnsi="Consolas" w:cs="Consolas"/>
          <w:sz w:val="4"/>
          <w:szCs w:val="4"/>
        </w:rPr>
        <w:t>1&gt;          ]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main.cpp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Pathfinder.cpp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main.cpp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TeamStates.cpp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SupportSpotCalculator.cpp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SteeringBehaviors.cpp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SoccerTeam.cpp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SoccerPitch.cpp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SoccerMessages.cpp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SoccerBall.cpp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PlayerBase.cpp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ParamLoader.cpp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main.cpp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GoalKeeperStates.cpp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Goalkeeper.cpp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Génération de code en cours...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Compilation en cours...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Goal.cpp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FieldPlayerStates.cpp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FieldPlayer.cpp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Vehicle.cpp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SteeringBehaviors.cpp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Path.cpp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ParamLoader.cpp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Obstacle.cpp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main.cpp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GameWorld.cpp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MinersWifeOwnedStates.cpp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MinersWife.cpp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MinerOwnedStates.cpp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Miner.cpp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main.cpp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BaseGameEntity.cpp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MinersWifeOwnedStates.cpp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MinersWife.cpp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MinerOwnedStates.cpp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lastRenderedPageBreak/>
        <w:t>1&gt;  Miner.cpp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Génération de code en cours...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Compilation en cours...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MessageDispatcher.cpp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main.cpp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EntityManager.cpp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BaseGameEntity.cpp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MinerOwnedStates.cpp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Miner.cpp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main.cpp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BaseGameEntity.cpp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1&gt;  Génération de code en cours...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========== Génération : 0 a réussi, 1 a échoué, 0 mis à jour, 0 a été ignoré ==========</w:t>
      </w:r>
    </w:p>
    <w:p w:rsidR="00B54531" w:rsidRDefault="00B54531" w:rsidP="00B545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CE4B08" w:rsidRDefault="00CE4B08"/>
    <w:sectPr w:rsidR="00CE4B08" w:rsidSect="00B54531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31"/>
    <w:rsid w:val="0038448B"/>
    <w:rsid w:val="00B54531"/>
    <w:rsid w:val="00CE4B08"/>
    <w:rsid w:val="00DA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24</Pages>
  <Words>49771</Words>
  <Characters>273744</Characters>
  <Application>Microsoft Office Word</Application>
  <DocSecurity>0</DocSecurity>
  <Lines>2281</Lines>
  <Paragraphs>645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</dc:creator>
  <cp:lastModifiedBy>Maxime</cp:lastModifiedBy>
  <cp:revision>1</cp:revision>
  <dcterms:created xsi:type="dcterms:W3CDTF">2014-11-28T16:07:00Z</dcterms:created>
  <dcterms:modified xsi:type="dcterms:W3CDTF">2014-11-28T16:28:00Z</dcterms:modified>
</cp:coreProperties>
</file>