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A1" w:rsidRDefault="000F3EE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CC14DEC" wp14:editId="0ED711EE">
            <wp:simplePos x="0" y="0"/>
            <wp:positionH relativeFrom="column">
              <wp:posOffset>-556895</wp:posOffset>
            </wp:positionH>
            <wp:positionV relativeFrom="paragraph">
              <wp:posOffset>-4445</wp:posOffset>
            </wp:positionV>
            <wp:extent cx="6524625" cy="44773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D067B3" wp14:editId="5626E237">
            <wp:extent cx="5972810" cy="373316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2A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EEE"/>
    <w:rsid w:val="000F3EEE"/>
    <w:rsid w:val="002D34EE"/>
    <w:rsid w:val="005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BELGOCONTROL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Habils</dc:creator>
  <cp:lastModifiedBy>Eric Habils</cp:lastModifiedBy>
  <cp:revision>2</cp:revision>
  <dcterms:created xsi:type="dcterms:W3CDTF">2014-08-08T12:31:00Z</dcterms:created>
  <dcterms:modified xsi:type="dcterms:W3CDTF">2014-08-08T12:31:00Z</dcterms:modified>
</cp:coreProperties>
</file>