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51" w:rsidRDefault="00517951" w:rsidP="008C24EE">
      <w:pPr>
        <w:tabs>
          <w:tab w:val="left" w:pos="5529"/>
        </w:tabs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40C74" wp14:editId="204E71D8">
                <wp:simplePos x="0" y="0"/>
                <wp:positionH relativeFrom="column">
                  <wp:posOffset>-1242060</wp:posOffset>
                </wp:positionH>
                <wp:positionV relativeFrom="paragraph">
                  <wp:posOffset>107950</wp:posOffset>
                </wp:positionV>
                <wp:extent cx="3312000" cy="612000"/>
                <wp:effectExtent l="0" t="666750" r="0" b="1083945"/>
                <wp:wrapNone/>
                <wp:docPr id="11" name="Trapèz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3312000" cy="612000"/>
                        </a:xfrm>
                        <a:prstGeom prst="trapezoid">
                          <a:avLst>
                            <a:gd name="adj" fmla="val 101395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179" w:rsidRDefault="000D4179" w:rsidP="000D41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LORS DE L’IMPRESSION LA</w:t>
                            </w:r>
                          </w:p>
                          <w:p w:rsidR="000D4179" w:rsidRDefault="000D4179" w:rsidP="000D41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BANDE DIAGONALE SE DECALE</w:t>
                            </w:r>
                            <w:r w:rsidR="004E2F2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EN</w:t>
                            </w:r>
                          </w:p>
                          <w:p w:rsidR="000D4179" w:rsidRPr="00CE2072" w:rsidRDefault="004E2F21" w:rsidP="000D41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0D417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EHORS DE LA PAGE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(VOIR APERCU)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0C74" id="Trapèze 11" o:spid="_x0000_s1026" style="position:absolute;margin-left:-97.8pt;margin-top:8.5pt;width:260.8pt;height:48.2pt;rotation:-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12000,61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" adj="-11796480,,5400" path="m,612000l620537,,2691463,r620537,612000l,612000xe" fillcolor="yellow" stroked="f" strokeweight="1pt">
                <v:stroke joinstyle="miter"/>
                <v:formulas/>
                <v:path arrowok="t" o:connecttype="custom" o:connectlocs="0,612000;620537,0;2691463,0;3312000,612000;0,612000" o:connectangles="0,0,0,0,0" textboxrect="0,0,3312000,612000"/>
                <v:textbox inset="1mm,1mm,1mm,1mm">
                  <w:txbxContent>
                    <w:p w:rsidR="000D4179" w:rsidRDefault="000D4179" w:rsidP="000D417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LORS DE L’IMPRESSION LA</w:t>
                      </w:r>
                    </w:p>
                    <w:p w:rsidR="000D4179" w:rsidRDefault="000D4179" w:rsidP="000D417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BANDE DIAGONALE SE DECALE</w:t>
                      </w:r>
                      <w:r w:rsidR="004E2F21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EN</w:t>
                      </w:r>
                    </w:p>
                    <w:p w:rsidR="000D4179" w:rsidRPr="00CE2072" w:rsidRDefault="004E2F21" w:rsidP="000D417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0D417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EHORS DE LA PAGE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(VOIR APERCU)</w:t>
                      </w:r>
                    </w:p>
                  </w:txbxContent>
                </v:textbox>
              </v:shape>
            </w:pict>
          </mc:Fallback>
        </mc:AlternateContent>
      </w:r>
    </w:p>
    <w:p w:rsidR="00517951" w:rsidRDefault="00517951" w:rsidP="008C24EE">
      <w:pPr>
        <w:tabs>
          <w:tab w:val="left" w:pos="5529"/>
        </w:tabs>
        <w:spacing w:after="0"/>
        <w:rPr>
          <w:rFonts w:ascii="Arial" w:hAnsi="Arial" w:cs="Arial"/>
          <w:sz w:val="20"/>
          <w:szCs w:val="20"/>
        </w:rPr>
      </w:pPr>
    </w:p>
    <w:p w:rsidR="00517951" w:rsidRDefault="00517951" w:rsidP="008C24EE">
      <w:pPr>
        <w:tabs>
          <w:tab w:val="left" w:pos="5529"/>
        </w:tabs>
        <w:spacing w:after="0"/>
        <w:rPr>
          <w:rFonts w:ascii="Arial" w:hAnsi="Arial" w:cs="Arial"/>
          <w:sz w:val="20"/>
          <w:szCs w:val="20"/>
        </w:rPr>
      </w:pPr>
    </w:p>
    <w:p w:rsidR="00517951" w:rsidRDefault="00517951" w:rsidP="008C24EE">
      <w:pPr>
        <w:tabs>
          <w:tab w:val="left" w:pos="5529"/>
        </w:tabs>
        <w:spacing w:after="0"/>
        <w:rPr>
          <w:rFonts w:ascii="Arial" w:hAnsi="Arial" w:cs="Arial"/>
          <w:sz w:val="20"/>
          <w:szCs w:val="20"/>
        </w:rPr>
      </w:pPr>
    </w:p>
    <w:p w:rsidR="00517951" w:rsidRDefault="00517951" w:rsidP="008C24EE">
      <w:pPr>
        <w:tabs>
          <w:tab w:val="left" w:pos="5529"/>
        </w:tabs>
        <w:spacing w:after="0"/>
        <w:rPr>
          <w:rFonts w:ascii="Arial" w:hAnsi="Arial" w:cs="Arial"/>
          <w:sz w:val="20"/>
          <w:szCs w:val="20"/>
        </w:rPr>
      </w:pPr>
    </w:p>
    <w:p w:rsidR="00517951" w:rsidRDefault="00517951" w:rsidP="008C24EE">
      <w:pPr>
        <w:tabs>
          <w:tab w:val="left" w:pos="5529"/>
        </w:tabs>
        <w:spacing w:after="0"/>
        <w:rPr>
          <w:rFonts w:ascii="Arial" w:hAnsi="Arial" w:cs="Arial"/>
          <w:sz w:val="20"/>
          <w:szCs w:val="20"/>
        </w:rPr>
      </w:pPr>
    </w:p>
    <w:p w:rsidR="00517951" w:rsidRDefault="00517951" w:rsidP="008C24EE">
      <w:pPr>
        <w:tabs>
          <w:tab w:val="left" w:pos="5529"/>
        </w:tabs>
        <w:spacing w:after="0"/>
        <w:rPr>
          <w:rFonts w:ascii="Arial" w:hAnsi="Arial" w:cs="Arial"/>
          <w:sz w:val="20"/>
          <w:szCs w:val="20"/>
        </w:rPr>
      </w:pPr>
    </w:p>
    <w:p w:rsidR="00517951" w:rsidRDefault="00517951" w:rsidP="008C24EE">
      <w:pPr>
        <w:tabs>
          <w:tab w:val="left" w:pos="5529"/>
        </w:tabs>
        <w:spacing w:after="0"/>
        <w:rPr>
          <w:rFonts w:ascii="Arial" w:hAnsi="Arial" w:cs="Arial"/>
          <w:sz w:val="20"/>
          <w:szCs w:val="20"/>
        </w:rPr>
      </w:pPr>
    </w:p>
    <w:p w:rsidR="00517951" w:rsidRDefault="00517951" w:rsidP="008C24EE">
      <w:pPr>
        <w:tabs>
          <w:tab w:val="left" w:pos="5529"/>
        </w:tabs>
        <w:spacing w:after="0"/>
        <w:rPr>
          <w:rFonts w:ascii="Arial" w:hAnsi="Arial" w:cs="Arial"/>
          <w:sz w:val="20"/>
          <w:szCs w:val="20"/>
        </w:rPr>
      </w:pPr>
    </w:p>
    <w:p w:rsidR="00517951" w:rsidRDefault="00517951" w:rsidP="008C24EE">
      <w:pPr>
        <w:tabs>
          <w:tab w:val="left" w:pos="5529"/>
        </w:tabs>
        <w:spacing w:after="0"/>
        <w:rPr>
          <w:rFonts w:ascii="Arial" w:hAnsi="Arial" w:cs="Arial"/>
          <w:sz w:val="20"/>
          <w:szCs w:val="20"/>
        </w:rPr>
      </w:pPr>
    </w:p>
    <w:p w:rsidR="00517951" w:rsidRDefault="00517951" w:rsidP="008C24EE">
      <w:pPr>
        <w:tabs>
          <w:tab w:val="left" w:pos="5529"/>
        </w:tabs>
        <w:spacing w:after="0"/>
        <w:rPr>
          <w:rFonts w:ascii="Arial" w:hAnsi="Arial" w:cs="Arial"/>
          <w:sz w:val="20"/>
          <w:szCs w:val="20"/>
        </w:rPr>
      </w:pPr>
    </w:p>
    <w:p w:rsidR="00517951" w:rsidRDefault="00517951" w:rsidP="008C24EE">
      <w:pPr>
        <w:tabs>
          <w:tab w:val="left" w:pos="5529"/>
        </w:tabs>
        <w:spacing w:after="0"/>
        <w:rPr>
          <w:rFonts w:ascii="Arial" w:hAnsi="Arial" w:cs="Arial"/>
          <w:sz w:val="20"/>
          <w:szCs w:val="20"/>
        </w:rPr>
      </w:pPr>
    </w:p>
    <w:p w:rsidR="00517951" w:rsidRDefault="00517951" w:rsidP="008C24EE">
      <w:pPr>
        <w:tabs>
          <w:tab w:val="left" w:pos="5529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5F94FF0C" wp14:editId="3A20D6E4">
            <wp:extent cx="6479540" cy="3644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951" w:rsidRDefault="00517951" w:rsidP="008C24EE">
      <w:pPr>
        <w:tabs>
          <w:tab w:val="left" w:pos="5529"/>
        </w:tabs>
        <w:spacing w:after="0"/>
        <w:rPr>
          <w:rFonts w:ascii="Arial" w:hAnsi="Arial" w:cs="Arial"/>
          <w:sz w:val="20"/>
          <w:szCs w:val="20"/>
        </w:rPr>
      </w:pPr>
    </w:p>
    <w:sectPr w:rsidR="00517951" w:rsidSect="00B901D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5294B"/>
    <w:multiLevelType w:val="hybridMultilevel"/>
    <w:tmpl w:val="DFB0129C"/>
    <w:lvl w:ilvl="0" w:tplc="085E40C2">
      <w:start w:val="6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90B65AA"/>
    <w:multiLevelType w:val="hybridMultilevel"/>
    <w:tmpl w:val="95E27D5C"/>
    <w:lvl w:ilvl="0" w:tplc="A06CDFA0">
      <w:start w:val="6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59B63E8"/>
    <w:multiLevelType w:val="hybridMultilevel"/>
    <w:tmpl w:val="F3A22D72"/>
    <w:lvl w:ilvl="0" w:tplc="44469AB0">
      <w:start w:val="6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4152CD9"/>
    <w:multiLevelType w:val="hybridMultilevel"/>
    <w:tmpl w:val="D652A93E"/>
    <w:lvl w:ilvl="0" w:tplc="FAF6560E">
      <w:start w:val="6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C6E5755"/>
    <w:multiLevelType w:val="hybridMultilevel"/>
    <w:tmpl w:val="1390C278"/>
    <w:lvl w:ilvl="0" w:tplc="5C9EB43C">
      <w:start w:val="6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1B5373E"/>
    <w:multiLevelType w:val="hybridMultilevel"/>
    <w:tmpl w:val="F0CA31E6"/>
    <w:lvl w:ilvl="0" w:tplc="FAF6560E">
      <w:start w:val="6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FAF6560E">
      <w:start w:val="6"/>
      <w:numFmt w:val="bullet"/>
      <w:lvlText w:val="-"/>
      <w:lvlJc w:val="left"/>
      <w:pPr>
        <w:ind w:left="1789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EE"/>
    <w:rsid w:val="00012EC0"/>
    <w:rsid w:val="0008430C"/>
    <w:rsid w:val="00095B7A"/>
    <w:rsid w:val="000D4179"/>
    <w:rsid w:val="001755FD"/>
    <w:rsid w:val="00205B6C"/>
    <w:rsid w:val="0039051F"/>
    <w:rsid w:val="00426C5E"/>
    <w:rsid w:val="004E2F21"/>
    <w:rsid w:val="005118E4"/>
    <w:rsid w:val="00517951"/>
    <w:rsid w:val="00563314"/>
    <w:rsid w:val="00621619"/>
    <w:rsid w:val="006B4215"/>
    <w:rsid w:val="006D7F06"/>
    <w:rsid w:val="008C24EE"/>
    <w:rsid w:val="009B03BD"/>
    <w:rsid w:val="00B9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B7780-8E0C-4899-8AB6-C6830B2A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</dc:creator>
  <cp:keywords/>
  <dc:description/>
  <cp:lastModifiedBy>JEAN-MICHEL</cp:lastModifiedBy>
  <cp:revision>16</cp:revision>
  <dcterms:created xsi:type="dcterms:W3CDTF">2013-12-27T13:07:00Z</dcterms:created>
  <dcterms:modified xsi:type="dcterms:W3CDTF">2014-01-29T13:45:00Z</dcterms:modified>
</cp:coreProperties>
</file>