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57" w:rsidRDefault="00C06D32">
      <w:r>
        <w:rPr>
          <w:noProof/>
          <w:lang w:eastAsia="fr-FR"/>
        </w:rPr>
        <w:drawing>
          <wp:inline distT="0" distB="0" distL="0" distR="0">
            <wp:extent cx="5760720" cy="323929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32" w:rsidRDefault="00C06D32">
      <w:r>
        <w:t xml:space="preserve">Voici les différents fichiers .comment </w:t>
      </w:r>
      <w:proofErr w:type="gramStart"/>
      <w:r>
        <w:t>charger</w:t>
      </w:r>
      <w:proofErr w:type="gramEnd"/>
      <w:r>
        <w:t xml:space="preserve"> tout ca dans </w:t>
      </w:r>
      <w:proofErr w:type="spellStart"/>
      <w:r>
        <w:t>vmware</w:t>
      </w:r>
      <w:proofErr w:type="spellEnd"/>
      <w:r>
        <w:t xml:space="preserve"> workstation</w:t>
      </w:r>
    </w:p>
    <w:sectPr w:rsidR="00C06D32" w:rsidSect="0092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06D32"/>
    <w:rsid w:val="0075792E"/>
    <w:rsid w:val="00926757"/>
    <w:rsid w:val="00C06D32"/>
    <w:rsid w:val="00F6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matthieu</cp:lastModifiedBy>
  <cp:revision>1</cp:revision>
  <dcterms:created xsi:type="dcterms:W3CDTF">2013-07-03T20:49:00Z</dcterms:created>
  <dcterms:modified xsi:type="dcterms:W3CDTF">2013-07-03T20:53:00Z</dcterms:modified>
</cp:coreProperties>
</file>