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23" w:rsidRDefault="00B76E23" w:rsidP="001A7124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  <w:r w:rsidRPr="00B76E23">
        <w:rPr>
          <w:rFonts w:ascii="Times New Roman" w:eastAsia="Times New Roman" w:hAnsi="Times New Roman" w:cs="Times New Roman"/>
          <w:bCs/>
          <w:color w:val="000000"/>
          <w:position w:val="-22"/>
          <w:sz w:val="24"/>
          <w:szCs w:val="24"/>
          <w:lang w:eastAsia="fr-FR"/>
        </w:rPr>
        <w:object w:dxaOrig="704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pt;height:28pt" o:ole="">
            <v:imagedata r:id="rId4" o:title=""/>
          </v:shape>
          <o:OLEObject Type="Embed" ProgID="Equation.DSMT4" ShapeID="_x0000_i1025" DrawAspect="Content" ObjectID="_1431206042" r:id="rId5"/>
        </w:object>
      </w:r>
    </w:p>
    <w:p w:rsidR="00B76E23" w:rsidRDefault="00B76E23" w:rsidP="001A7124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>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 est la densité d’une normale centré réduite et ε’ et sa dérivée.</w:t>
      </w:r>
    </w:p>
    <w:p w:rsidR="002003BC" w:rsidRDefault="002003BC" w:rsidP="001A7124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</w:p>
    <w:sectPr w:rsidR="002003BC" w:rsidSect="00F83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400FF"/>
    <w:rsid w:val="00010F56"/>
    <w:rsid w:val="00085525"/>
    <w:rsid w:val="000E7F8F"/>
    <w:rsid w:val="00121189"/>
    <w:rsid w:val="00137006"/>
    <w:rsid w:val="001A7124"/>
    <w:rsid w:val="002003BC"/>
    <w:rsid w:val="002663BF"/>
    <w:rsid w:val="002E5300"/>
    <w:rsid w:val="00363ECF"/>
    <w:rsid w:val="00394BE2"/>
    <w:rsid w:val="003D267D"/>
    <w:rsid w:val="003F02F7"/>
    <w:rsid w:val="004222FA"/>
    <w:rsid w:val="00427C72"/>
    <w:rsid w:val="0045170F"/>
    <w:rsid w:val="00487B15"/>
    <w:rsid w:val="004B07B6"/>
    <w:rsid w:val="005D6FF5"/>
    <w:rsid w:val="006140FD"/>
    <w:rsid w:val="006A06D8"/>
    <w:rsid w:val="006B01C5"/>
    <w:rsid w:val="006C6031"/>
    <w:rsid w:val="006D0740"/>
    <w:rsid w:val="006D429F"/>
    <w:rsid w:val="006E5671"/>
    <w:rsid w:val="007238DC"/>
    <w:rsid w:val="0072532F"/>
    <w:rsid w:val="007B28EF"/>
    <w:rsid w:val="008400FF"/>
    <w:rsid w:val="008E74C1"/>
    <w:rsid w:val="008F3A8D"/>
    <w:rsid w:val="008F5A1B"/>
    <w:rsid w:val="00937EB9"/>
    <w:rsid w:val="00984FA1"/>
    <w:rsid w:val="00986684"/>
    <w:rsid w:val="0099138A"/>
    <w:rsid w:val="009B10DA"/>
    <w:rsid w:val="009B2BE9"/>
    <w:rsid w:val="009B6F88"/>
    <w:rsid w:val="00A703E7"/>
    <w:rsid w:val="00A76072"/>
    <w:rsid w:val="00A90024"/>
    <w:rsid w:val="00AC6423"/>
    <w:rsid w:val="00AD0C0B"/>
    <w:rsid w:val="00AF52F4"/>
    <w:rsid w:val="00B54F4B"/>
    <w:rsid w:val="00B76E23"/>
    <w:rsid w:val="00B778CA"/>
    <w:rsid w:val="00BD5911"/>
    <w:rsid w:val="00C16228"/>
    <w:rsid w:val="00C20317"/>
    <w:rsid w:val="00C5143B"/>
    <w:rsid w:val="00C86612"/>
    <w:rsid w:val="00CB33A4"/>
    <w:rsid w:val="00CD60CD"/>
    <w:rsid w:val="00D241C6"/>
    <w:rsid w:val="00D364A8"/>
    <w:rsid w:val="00D75587"/>
    <w:rsid w:val="00DB1CDD"/>
    <w:rsid w:val="00DC40FF"/>
    <w:rsid w:val="00E02092"/>
    <w:rsid w:val="00E31923"/>
    <w:rsid w:val="00F31164"/>
    <w:rsid w:val="00F476F8"/>
    <w:rsid w:val="00F7702A"/>
    <w:rsid w:val="00F8390A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10F56"/>
    <w:rPr>
      <w:color w:val="0000FF" w:themeColor="hyperlink"/>
      <w:u w:val="single"/>
    </w:rPr>
  </w:style>
  <w:style w:type="character" w:customStyle="1" w:styleId="unsafesenderemail1">
    <w:name w:val="unsafesenderemail1"/>
    <w:basedOn w:val="Policepardfaut"/>
    <w:rsid w:val="00010F56"/>
  </w:style>
  <w:style w:type="paragraph" w:styleId="NormalWeb">
    <w:name w:val="Normal (Web)"/>
    <w:basedOn w:val="Normal"/>
    <w:uiPriority w:val="99"/>
    <w:semiHidden/>
    <w:unhideWhenUsed/>
    <w:rsid w:val="006C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ps">
    <w:name w:val="hps"/>
    <w:basedOn w:val="Policepardfaut"/>
    <w:rsid w:val="00CB33A4"/>
  </w:style>
  <w:style w:type="character" w:styleId="Accentuation">
    <w:name w:val="Emphasis"/>
    <w:basedOn w:val="Policepardfaut"/>
    <w:uiPriority w:val="20"/>
    <w:qFormat/>
    <w:rsid w:val="005D6FF5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00612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5870">
              <w:marLeft w:val="0"/>
              <w:marRight w:val="0"/>
              <w:marTop w:val="0"/>
              <w:marBottom w:val="0"/>
              <w:divBdr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</w:divBdr>
              <w:divsChild>
                <w:div w:id="1862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3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89241">
                              <w:marLeft w:val="80"/>
                              <w:marRight w:val="80"/>
                              <w:marTop w:val="80"/>
                              <w:marBottom w:val="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5782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45227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56964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81100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61432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221671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0095">
              <w:marLeft w:val="0"/>
              <w:marRight w:val="0"/>
              <w:marTop w:val="0"/>
              <w:marBottom w:val="0"/>
              <w:divBdr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</w:divBdr>
              <w:divsChild>
                <w:div w:id="7759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28226">
                              <w:marLeft w:val="80"/>
                              <w:marRight w:val="80"/>
                              <w:marTop w:val="80"/>
                              <w:marBottom w:val="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1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56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89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61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01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084561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2973">
              <w:marLeft w:val="0"/>
              <w:marRight w:val="0"/>
              <w:marTop w:val="0"/>
              <w:marBottom w:val="0"/>
              <w:divBdr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</w:divBdr>
              <w:divsChild>
                <w:div w:id="3729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92008">
                              <w:marLeft w:val="80"/>
                              <w:marRight w:val="80"/>
                              <w:marTop w:val="80"/>
                              <w:marBottom w:val="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6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2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92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1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99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34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57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3232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97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90375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299">
              <w:marLeft w:val="0"/>
              <w:marRight w:val="0"/>
              <w:marTop w:val="0"/>
              <w:marBottom w:val="0"/>
              <w:divBdr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</w:divBdr>
              <w:divsChild>
                <w:div w:id="12232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146086">
                              <w:marLeft w:val="80"/>
                              <w:marRight w:val="80"/>
                              <w:marTop w:val="80"/>
                              <w:marBottom w:val="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2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795">
      <w:bodyDiv w:val="1"/>
      <w:marLeft w:val="40"/>
      <w:marRight w:val="40"/>
      <w:marTop w:val="2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hedi essid</dc:creator>
  <cp:keywords/>
  <dc:description/>
  <cp:lastModifiedBy>hedi essid</cp:lastModifiedBy>
  <cp:revision>46</cp:revision>
  <dcterms:created xsi:type="dcterms:W3CDTF">2013-05-12T08:13:00Z</dcterms:created>
  <dcterms:modified xsi:type="dcterms:W3CDTF">2013-05-27T23:28:00Z</dcterms:modified>
</cp:coreProperties>
</file>